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931" w:rsidRDefault="000270AF" w:rsidP="00777F4E">
      <w:pPr>
        <w:spacing w:after="0" w:line="240" w:lineRule="auto"/>
        <w:rPr>
          <w:rFonts w:ascii="Times New Roman" w:eastAsia="Times New Roman" w:hAnsi="Times New Roman" w:cs="Times New Roman"/>
          <w:sz w:val="96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</w:rPr>
        <w:t xml:space="preserve"> </w:t>
      </w:r>
      <w:r w:rsidR="00777F4E" w:rsidRPr="00777F4E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2712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4AE" w:rsidRDefault="00CF24AE" w:rsidP="00EB3931">
      <w:pPr>
        <w:spacing w:after="0" w:line="240" w:lineRule="auto"/>
        <w:rPr>
          <w:rFonts w:ascii="Times New Roman" w:eastAsia="Times New Roman" w:hAnsi="Times New Roman" w:cs="Times New Roman"/>
          <w:sz w:val="96"/>
          <w:szCs w:val="24"/>
          <w:lang w:eastAsia="ru-RU"/>
        </w:rPr>
      </w:pPr>
    </w:p>
    <w:p w:rsidR="00BA09ED" w:rsidRPr="00BA09ED" w:rsidRDefault="00BA09ED" w:rsidP="00EB3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931" w:rsidRDefault="00CA1351" w:rsidP="00EB3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r w:rsidR="00BA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нести следующие изменения и дополнения в учебный план Муниципального автономного общеобразовательного учреждения </w:t>
      </w:r>
      <w:proofErr w:type="spellStart"/>
      <w:r w:rsidR="00BA09ED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Омутинская</w:t>
      </w:r>
      <w:proofErr w:type="spellEnd"/>
      <w:r w:rsidR="00BA0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общеобразовательная школа № 2:</w:t>
      </w:r>
    </w:p>
    <w:p w:rsidR="00BA09ED" w:rsidRDefault="00BA09ED" w:rsidP="00EB3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9ED" w:rsidRDefault="00BA09ED" w:rsidP="00EB3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CA5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промежуточной аттестации </w:t>
      </w:r>
      <w:proofErr w:type="gramStart"/>
      <w:r w:rsidR="00CA5E4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</w:t>
      </w:r>
      <w:r w:rsidR="00CA1351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</w:t>
      </w:r>
      <w:r w:rsidR="00CA5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</w:t>
      </w:r>
      <w:proofErr w:type="gramEnd"/>
      <w:r w:rsidR="00CA5E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 предметам Учебного плана:</w:t>
      </w:r>
    </w:p>
    <w:p w:rsidR="002817B2" w:rsidRDefault="002817B2" w:rsidP="00EB3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17B2" w:rsidRDefault="002817B2" w:rsidP="00EB3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Начальное общее образование</w:t>
      </w:r>
    </w:p>
    <w:p w:rsidR="002817B2" w:rsidRDefault="002817B2" w:rsidP="00EB3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2502"/>
        <w:gridCol w:w="2502"/>
        <w:gridCol w:w="2502"/>
      </w:tblGrid>
      <w:tr w:rsidR="002817B2" w:rsidRPr="002817B2" w:rsidTr="00BD3EC2">
        <w:tc>
          <w:tcPr>
            <w:tcW w:w="2484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</w:p>
        </w:tc>
      </w:tr>
      <w:tr w:rsidR="002817B2" w:rsidRPr="002817B2" w:rsidTr="00BD3EC2">
        <w:tc>
          <w:tcPr>
            <w:tcW w:w="2484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(диктант с грамматическим заданием)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(диктант с грамматическим заданием)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проверочная работа</w:t>
            </w:r>
          </w:p>
        </w:tc>
      </w:tr>
      <w:tr w:rsidR="002817B2" w:rsidRPr="002817B2" w:rsidTr="00BD3EC2">
        <w:tc>
          <w:tcPr>
            <w:tcW w:w="2484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Комплексная работа по смысловому чтению (прочитать, </w:t>
            </w:r>
            <w:proofErr w:type="gram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пересказать ,</w:t>
            </w:r>
            <w:proofErr w:type="gramEnd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ответить на вопросы)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Комплексная работа по смысловому чтению (прочитать, </w:t>
            </w:r>
            <w:proofErr w:type="gram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пересказать ,</w:t>
            </w:r>
            <w:proofErr w:type="gramEnd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ответить на вопросы)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Комплексная работа по смысловому чтению (прочитать, </w:t>
            </w:r>
            <w:proofErr w:type="gram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пересказать ,</w:t>
            </w:r>
            <w:proofErr w:type="gramEnd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ответить на вопросы)</w:t>
            </w:r>
          </w:p>
        </w:tc>
      </w:tr>
      <w:tr w:rsidR="002817B2" w:rsidRPr="002817B2" w:rsidTr="00BD3EC2">
        <w:tc>
          <w:tcPr>
            <w:tcW w:w="2484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работа с текстом (чтение, понимание, говорение)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работа с текстом (чтение, понимание, говорение)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работа с текстом (чтение, понимание, говорение)</w:t>
            </w:r>
          </w:p>
        </w:tc>
      </w:tr>
      <w:tr w:rsidR="002817B2" w:rsidRPr="002817B2" w:rsidTr="00BD3EC2">
        <w:tc>
          <w:tcPr>
            <w:tcW w:w="2484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религиозной культуры и светской этики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</w:tc>
      </w:tr>
      <w:tr w:rsidR="002817B2" w:rsidRPr="002817B2" w:rsidTr="00BD3EC2">
        <w:tc>
          <w:tcPr>
            <w:tcW w:w="2484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проверочная работа</w:t>
            </w:r>
          </w:p>
        </w:tc>
      </w:tr>
      <w:tr w:rsidR="002817B2" w:rsidRPr="002817B2" w:rsidTr="00BD3EC2">
        <w:tc>
          <w:tcPr>
            <w:tcW w:w="2484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 «</w:t>
            </w:r>
            <w:proofErr w:type="spell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Агропоколение</w:t>
            </w:r>
            <w:proofErr w:type="spellEnd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 «</w:t>
            </w:r>
            <w:proofErr w:type="spell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Агропоколение</w:t>
            </w:r>
            <w:proofErr w:type="spellEnd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проверочная работа</w:t>
            </w:r>
          </w:p>
        </w:tc>
      </w:tr>
      <w:tr w:rsidR="002817B2" w:rsidRPr="002817B2" w:rsidTr="00BD3EC2">
        <w:tc>
          <w:tcPr>
            <w:tcW w:w="2484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проекта </w:t>
            </w:r>
            <w:proofErr w:type="gram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творческая</w:t>
            </w:r>
            <w:proofErr w:type="gramEnd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выставка класса)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проекта </w:t>
            </w:r>
            <w:proofErr w:type="gram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творческая</w:t>
            </w:r>
            <w:proofErr w:type="gramEnd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выставка класса)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проекта </w:t>
            </w:r>
            <w:proofErr w:type="gram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творческая</w:t>
            </w:r>
            <w:proofErr w:type="gramEnd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выставка класса)</w:t>
            </w:r>
          </w:p>
        </w:tc>
      </w:tr>
      <w:tr w:rsidR="002817B2" w:rsidRPr="002817B2" w:rsidTr="00BD3EC2">
        <w:tc>
          <w:tcPr>
            <w:tcW w:w="2484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программа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программа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программа</w:t>
            </w:r>
          </w:p>
        </w:tc>
      </w:tr>
      <w:tr w:rsidR="002817B2" w:rsidRPr="002817B2" w:rsidTr="00BD3EC2">
        <w:tc>
          <w:tcPr>
            <w:tcW w:w="2484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норм ГТО, Шахматный турнир.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норм ГТО, Шахматный турнир.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норм ГТО, Шахматный турнир.</w:t>
            </w:r>
          </w:p>
        </w:tc>
      </w:tr>
      <w:tr w:rsidR="002817B2" w:rsidRPr="002817B2" w:rsidTr="00BD3EC2">
        <w:tc>
          <w:tcPr>
            <w:tcW w:w="2484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проекта по </w:t>
            </w:r>
            <w:proofErr w:type="spell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легоконструированию</w:t>
            </w:r>
            <w:proofErr w:type="spellEnd"/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проекта по </w:t>
            </w:r>
            <w:proofErr w:type="spell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легоконструированию</w:t>
            </w:r>
            <w:proofErr w:type="spellEnd"/>
          </w:p>
        </w:tc>
        <w:tc>
          <w:tcPr>
            <w:tcW w:w="2485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проекта по </w:t>
            </w:r>
            <w:proofErr w:type="spell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легоконструированию</w:t>
            </w:r>
            <w:proofErr w:type="spellEnd"/>
          </w:p>
        </w:tc>
      </w:tr>
    </w:tbl>
    <w:p w:rsidR="002817B2" w:rsidRPr="00BA09ED" w:rsidRDefault="002817B2" w:rsidP="00EB3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931" w:rsidRDefault="002817B2" w:rsidP="00EB3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общее образование:</w:t>
      </w:r>
    </w:p>
    <w:p w:rsidR="002817B2" w:rsidRPr="002817B2" w:rsidRDefault="002817B2" w:rsidP="00EB3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1937"/>
        <w:gridCol w:w="1938"/>
        <w:gridCol w:w="1938"/>
        <w:gridCol w:w="1938"/>
      </w:tblGrid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класс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Изложение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в формате ОГЭ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Смысловое чтение с анализом текста из художественной литературы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Смысловое чтение с анализом текста из художественной литературы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Смысловое чтение с анализом текста из художественной литературы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в формате ОГЭ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иностранный </w:t>
            </w: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комплексная </w:t>
            </w: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устной частью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комплексная </w:t>
            </w: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устной частью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комплексная </w:t>
            </w: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устной частью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Диагностическа</w:t>
            </w: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 работа в формате ОГЭ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Второй иностранный язык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работа с устной частью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работа с устной частью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работа с устной частью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работа с устной частью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в формате ОГЭ+ устная часть по блоку «Геометрия»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в формате ОГЭ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проверочная работа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работа с устной частью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работа с устной частью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в формате ОГЭ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работа с устной частью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работа с устной частью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в формате ОГЭ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контрольная работа с практикумом «Работа с картой»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контрольная работа с практикумом «Работа с картой»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контрольная работа с практикумом «Работа с картой»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в формате ОГЭ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контрольная работа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в формате ОГЭ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контрольная работа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контрольная работа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контрольная работа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в формате ОГЭ</w:t>
            </w:r>
          </w:p>
        </w:tc>
      </w:tr>
      <w:tr w:rsidR="00B11293" w:rsidRPr="002817B2" w:rsidTr="00BD3EC2">
        <w:tc>
          <w:tcPr>
            <w:tcW w:w="1899" w:type="dxa"/>
            <w:shd w:val="clear" w:color="auto" w:fill="auto"/>
          </w:tcPr>
          <w:p w:rsidR="00B11293" w:rsidRPr="002817B2" w:rsidRDefault="00B11293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010" w:type="dxa"/>
            <w:shd w:val="clear" w:color="auto" w:fill="auto"/>
          </w:tcPr>
          <w:p w:rsidR="00B11293" w:rsidRPr="002817B2" w:rsidRDefault="00B11293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shd w:val="clear" w:color="auto" w:fill="auto"/>
          </w:tcPr>
          <w:p w:rsidR="00B11293" w:rsidRPr="002817B2" w:rsidRDefault="00B11293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shd w:val="clear" w:color="auto" w:fill="auto"/>
          </w:tcPr>
          <w:p w:rsidR="00B11293" w:rsidRPr="002817B2" w:rsidRDefault="00B11293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shd w:val="clear" w:color="auto" w:fill="auto"/>
          </w:tcPr>
          <w:p w:rsidR="00B11293" w:rsidRPr="002817B2" w:rsidRDefault="00B11293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работа в формате ОГЭ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 </w:t>
            </w:r>
            <w:proofErr w:type="gram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возможна</w:t>
            </w:r>
            <w:proofErr w:type="gramEnd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интеграция предметов)</w:t>
            </w:r>
          </w:p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искусство  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индивидуального проекта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индивидуального проекта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индивидуального проекта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индивидуального проекта</w:t>
            </w:r>
          </w:p>
        </w:tc>
      </w:tr>
      <w:tr w:rsidR="002817B2" w:rsidRPr="002817B2" w:rsidTr="00BD3EC2">
        <w:tc>
          <w:tcPr>
            <w:tcW w:w="1899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ГТО, Шахматный турнир </w:t>
            </w:r>
            <w:proofErr w:type="gram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или</w:t>
            </w:r>
            <w:proofErr w:type="gramEnd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Защита проекта)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ГТО, Шахматный турнир </w:t>
            </w:r>
            <w:proofErr w:type="gram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или</w:t>
            </w:r>
            <w:proofErr w:type="gramEnd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Защита проекта)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ГТО, Шахматный турнир </w:t>
            </w:r>
            <w:proofErr w:type="gram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или</w:t>
            </w:r>
            <w:proofErr w:type="gramEnd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Защита проекта)</w:t>
            </w:r>
          </w:p>
        </w:tc>
        <w:tc>
          <w:tcPr>
            <w:tcW w:w="2010" w:type="dxa"/>
            <w:shd w:val="clear" w:color="auto" w:fill="auto"/>
          </w:tcPr>
          <w:p w:rsidR="002817B2" w:rsidRPr="002817B2" w:rsidRDefault="002817B2" w:rsidP="00281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ГТО, Шахматный турнир </w:t>
            </w:r>
            <w:proofErr w:type="gramStart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или</w:t>
            </w:r>
            <w:proofErr w:type="gramEnd"/>
            <w:r w:rsidRPr="00281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Защита проекта)</w:t>
            </w:r>
          </w:p>
        </w:tc>
      </w:tr>
    </w:tbl>
    <w:p w:rsidR="0077284E" w:rsidRDefault="0077284E"/>
    <w:p w:rsidR="00E36ED6" w:rsidRDefault="00E36ED6">
      <w:pPr>
        <w:rPr>
          <w:rFonts w:ascii="Times New Roman" w:hAnsi="Times New Roman" w:cs="Times New Roman"/>
          <w:sz w:val="24"/>
          <w:szCs w:val="24"/>
        </w:rPr>
      </w:pPr>
    </w:p>
    <w:p w:rsidR="00CF24AE" w:rsidRDefault="00CF24AE">
      <w:pPr>
        <w:rPr>
          <w:rFonts w:ascii="Times New Roman" w:hAnsi="Times New Roman" w:cs="Times New Roman"/>
          <w:sz w:val="24"/>
          <w:szCs w:val="24"/>
        </w:rPr>
      </w:pPr>
    </w:p>
    <w:p w:rsidR="00CF24AE" w:rsidRDefault="00CF24AE">
      <w:pPr>
        <w:rPr>
          <w:rFonts w:ascii="Times New Roman" w:hAnsi="Times New Roman" w:cs="Times New Roman"/>
          <w:sz w:val="24"/>
          <w:szCs w:val="24"/>
        </w:rPr>
      </w:pPr>
    </w:p>
    <w:p w:rsidR="00CF24AE" w:rsidRDefault="00CF24AE">
      <w:pPr>
        <w:rPr>
          <w:rFonts w:ascii="Times New Roman" w:hAnsi="Times New Roman" w:cs="Times New Roman"/>
          <w:sz w:val="24"/>
          <w:szCs w:val="24"/>
        </w:rPr>
      </w:pPr>
    </w:p>
    <w:p w:rsidR="00E36ED6" w:rsidRDefault="00E36ED6">
      <w:pPr>
        <w:rPr>
          <w:rFonts w:ascii="Times New Roman" w:hAnsi="Times New Roman" w:cs="Times New Roman"/>
          <w:sz w:val="24"/>
          <w:szCs w:val="24"/>
        </w:rPr>
      </w:pPr>
    </w:p>
    <w:p w:rsidR="00DB08DE" w:rsidRPr="00273B84" w:rsidRDefault="00DB08DE">
      <w:pPr>
        <w:rPr>
          <w:rFonts w:ascii="Times New Roman" w:hAnsi="Times New Roman" w:cs="Times New Roman"/>
          <w:sz w:val="24"/>
          <w:szCs w:val="24"/>
        </w:rPr>
      </w:pPr>
      <w:r w:rsidRPr="00273B84">
        <w:rPr>
          <w:rFonts w:ascii="Times New Roman" w:hAnsi="Times New Roman" w:cs="Times New Roman"/>
          <w:sz w:val="24"/>
          <w:szCs w:val="24"/>
        </w:rPr>
        <w:lastRenderedPageBreak/>
        <w:t>2. Внес</w:t>
      </w:r>
      <w:r w:rsidR="00B11293">
        <w:rPr>
          <w:rFonts w:ascii="Times New Roman" w:hAnsi="Times New Roman" w:cs="Times New Roman"/>
          <w:sz w:val="24"/>
          <w:szCs w:val="24"/>
        </w:rPr>
        <w:t>ти</w:t>
      </w:r>
      <w:r w:rsidRPr="00273B84">
        <w:rPr>
          <w:rFonts w:ascii="Times New Roman" w:hAnsi="Times New Roman" w:cs="Times New Roman"/>
          <w:sz w:val="24"/>
          <w:szCs w:val="24"/>
        </w:rPr>
        <w:t xml:space="preserve"> изменения в реализацию элективных курсов в 10-м классе </w:t>
      </w:r>
      <w:proofErr w:type="spellStart"/>
      <w:r w:rsidRPr="00273B84">
        <w:rPr>
          <w:rFonts w:ascii="Times New Roman" w:hAnsi="Times New Roman" w:cs="Times New Roman"/>
          <w:sz w:val="24"/>
          <w:szCs w:val="24"/>
        </w:rPr>
        <w:t>Журавлевской</w:t>
      </w:r>
      <w:proofErr w:type="spellEnd"/>
      <w:r w:rsidRPr="00273B84">
        <w:rPr>
          <w:rFonts w:ascii="Times New Roman" w:hAnsi="Times New Roman" w:cs="Times New Roman"/>
          <w:sz w:val="24"/>
          <w:szCs w:val="24"/>
        </w:rPr>
        <w:t xml:space="preserve"> СОШ филиал МАОУ </w:t>
      </w:r>
      <w:proofErr w:type="spellStart"/>
      <w:r w:rsidRPr="00273B84">
        <w:rPr>
          <w:rFonts w:ascii="Times New Roman" w:hAnsi="Times New Roman" w:cs="Times New Roman"/>
          <w:sz w:val="24"/>
          <w:szCs w:val="24"/>
        </w:rPr>
        <w:t>Омутинская</w:t>
      </w:r>
      <w:proofErr w:type="spellEnd"/>
      <w:r w:rsidRPr="00273B84">
        <w:rPr>
          <w:rFonts w:ascii="Times New Roman" w:hAnsi="Times New Roman" w:cs="Times New Roman"/>
          <w:sz w:val="24"/>
          <w:szCs w:val="24"/>
        </w:rPr>
        <w:t xml:space="preserve"> СОШ №2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4961"/>
        <w:gridCol w:w="1276"/>
        <w:gridCol w:w="992"/>
      </w:tblGrid>
      <w:tr w:rsidR="00652A2A" w:rsidRPr="00652A2A" w:rsidTr="00CF24AE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2A2A" w:rsidRPr="00652A2A" w:rsidRDefault="00652A2A" w:rsidP="00652A2A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2A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Предметная область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2A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Учебные предметы. Базовый уровень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2A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К-во часов в неделю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426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52A2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2A2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Русский язык и литература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52A2A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 xml:space="preserve"> литература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52A2A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Иностранный  язык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52A2A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 xml:space="preserve">Математика </w:t>
            </w:r>
          </w:p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и  информатика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Алгебра и начала анализа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52A2A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Геометрия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52A2A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информатика и ИКТ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52A2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Общественные науки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52A2A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обществознание (включая экономику и право)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52A2A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52A2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Естественные науки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52A2A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652A2A">
              <w:rPr>
                <w:rFonts w:ascii="Times New Roman" w:eastAsia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52A2A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</w:rPr>
            </w:pPr>
            <w:r w:rsidRPr="00652A2A">
              <w:rPr>
                <w:rFonts w:ascii="Times New Roman" w:eastAsia="Times New Roman" w:hAnsi="Times New Roman" w:cs="Times New Roman"/>
              </w:rPr>
              <w:t>астрономия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A2A" w:rsidRPr="00652A2A" w:rsidRDefault="00652A2A" w:rsidP="00652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652A2A">
              <w:rPr>
                <w:rFonts w:ascii="Times New Roman" w:eastAsia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52A2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52A2A" w:rsidRPr="00652A2A" w:rsidTr="00CF24AE">
        <w:trPr>
          <w:cantSplit/>
          <w:trHeight w:val="20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искусство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мировая художественная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ОБЖ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52A2A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  <w:tr w:rsidR="00652A2A" w:rsidRPr="00652A2A" w:rsidTr="00CF24AE">
        <w:trPr>
          <w:cantSplit/>
          <w:trHeight w:val="209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ОБЖ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52A2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652A2A">
              <w:rPr>
                <w:rFonts w:ascii="Times New Roman" w:eastAsia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52A2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  <w:r w:rsidRPr="00652A2A">
              <w:rPr>
                <w:rFonts w:ascii="Times New Roman" w:eastAsia="Times New Roman" w:hAnsi="Times New Roman" w:cs="Times New Roman"/>
                <w:b/>
                <w:color w:val="000000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A2A" w:rsidRPr="00652A2A" w:rsidRDefault="00652A2A" w:rsidP="00652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652A2A">
              <w:rPr>
                <w:rFonts w:ascii="Times New Roman" w:eastAsia="Times New Roman" w:hAnsi="Times New Roman" w:cs="Times New Roman"/>
                <w:b/>
              </w:rPr>
              <w:t>31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652A2A" w:rsidRPr="00652A2A" w:rsidRDefault="00652A2A" w:rsidP="00652A2A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652A2A" w:rsidRPr="00652A2A" w:rsidRDefault="006E3080" w:rsidP="00652A2A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B199E">
              <w:rPr>
                <w:b/>
                <w:i/>
                <w:sz w:val="24"/>
              </w:rPr>
              <w:t>Часть, формируемая участниками образовательных отношений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>Курсы по выбору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</w:t>
            </w:r>
          </w:p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обществознание</w:t>
            </w:r>
          </w:p>
          <w:p w:rsidR="00652A2A" w:rsidRPr="00652A2A" w:rsidRDefault="00652A2A" w:rsidP="00652A2A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rPr>
                <w:rFonts w:ascii="Times New Roman" w:eastAsia="Times New Roman" w:hAnsi="Times New Roman" w:cs="Times New Roman"/>
                <w:bCs/>
              </w:rPr>
            </w:pPr>
            <w:r w:rsidRPr="00652A2A">
              <w:rPr>
                <w:rFonts w:ascii="Times New Roman" w:eastAsia="Times New Roman" w:hAnsi="Times New Roman" w:cs="Times New Roman"/>
                <w:bCs/>
              </w:rPr>
              <w:t xml:space="preserve">     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rPr>
                <w:rFonts w:ascii="Times New Roman" w:eastAsia="Times New Roman" w:hAnsi="Times New Roman" w:cs="Times New Roman"/>
              </w:rPr>
            </w:pPr>
            <w:r w:rsidRPr="00652A2A">
              <w:rPr>
                <w:rFonts w:ascii="Times New Roman" w:eastAsia="Times New Roman" w:hAnsi="Times New Roman" w:cs="Times New Roman"/>
              </w:rPr>
              <w:t xml:space="preserve">    1</w:t>
            </w:r>
          </w:p>
        </w:tc>
      </w:tr>
      <w:tr w:rsidR="00652A2A" w:rsidRPr="00652A2A" w:rsidTr="00CF24AE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A2A" w:rsidRPr="00652A2A" w:rsidRDefault="00652A2A" w:rsidP="00652A2A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2A2A">
              <w:rPr>
                <w:rFonts w:ascii="Times New Roman" w:eastAsia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52A2A" w:rsidRPr="00652A2A" w:rsidRDefault="00652A2A" w:rsidP="00652A2A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 w:rsidRPr="00652A2A">
              <w:rPr>
                <w:rFonts w:ascii="Times New Roman" w:eastAsia="Times New Roman" w:hAnsi="Times New Roman" w:cs="Times New Roman"/>
                <w:b/>
                <w:bCs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2A2A" w:rsidRPr="00652A2A" w:rsidRDefault="00652A2A" w:rsidP="00652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 w:rsidRPr="00652A2A">
              <w:rPr>
                <w:rFonts w:ascii="Times New Roman" w:eastAsia="Times New Roman" w:hAnsi="Times New Roman" w:cs="Times New Roman"/>
                <w:b/>
                <w:bCs/>
              </w:rPr>
              <w:t>32</w:t>
            </w:r>
          </w:p>
        </w:tc>
      </w:tr>
    </w:tbl>
    <w:p w:rsidR="00652A2A" w:rsidRDefault="00652A2A"/>
    <w:p w:rsidR="00273B84" w:rsidRDefault="00273B84">
      <w:pPr>
        <w:rPr>
          <w:rFonts w:ascii="Times New Roman" w:hAnsi="Times New Roman" w:cs="Times New Roman"/>
          <w:sz w:val="24"/>
          <w:szCs w:val="24"/>
        </w:rPr>
      </w:pPr>
      <w:r w:rsidRPr="00273B84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Внес</w:t>
      </w:r>
      <w:r w:rsidR="00B11293">
        <w:rPr>
          <w:rFonts w:ascii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 w:cs="Times New Roman"/>
          <w:sz w:val="24"/>
          <w:szCs w:val="24"/>
        </w:rPr>
        <w:t xml:space="preserve"> изменения в индивидуальные учебные планы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Журавлевской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филиал МАОУ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Омутинская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№2 для учащихся третьего класса, находящихся на обучении на дому:</w:t>
      </w: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Индивидуальный учебный </w:t>
      </w:r>
      <w:proofErr w:type="gramStart"/>
      <w:r w:rsidRPr="00E36E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  для</w:t>
      </w:r>
      <w:proofErr w:type="gramEnd"/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обучающегося 3 класса (обучение на дому) </w:t>
      </w:r>
      <w:r w:rsidRPr="00E36ED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 вариант</w:t>
      </w: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tbl>
      <w:tblPr>
        <w:tblW w:w="964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9"/>
        <w:gridCol w:w="5549"/>
        <w:gridCol w:w="1400"/>
      </w:tblGrid>
      <w:tr w:rsidR="00E36ED6" w:rsidRPr="00E36ED6" w:rsidTr="00E36ED6">
        <w:trPr>
          <w:trHeight w:val="308"/>
          <w:jc w:val="center"/>
        </w:trPr>
        <w:tc>
          <w:tcPr>
            <w:tcW w:w="269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right="-286" w:firstLine="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Образовательные </w:t>
            </w:r>
          </w:p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554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6ED6" w:rsidRPr="00E36ED6" w:rsidRDefault="00E36ED6" w:rsidP="00E36ED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 в неделю</w:t>
            </w:r>
          </w:p>
        </w:tc>
      </w:tr>
      <w:tr w:rsidR="00E36ED6" w:rsidRPr="00E36ED6" w:rsidTr="00BD3EC2">
        <w:trPr>
          <w:trHeight w:val="314"/>
          <w:jc w:val="center"/>
        </w:trPr>
        <w:tc>
          <w:tcPr>
            <w:tcW w:w="2699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Язык и речь</w:t>
            </w:r>
          </w:p>
        </w:tc>
        <w:tc>
          <w:tcPr>
            <w:tcW w:w="55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Чтение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E36ED6" w:rsidRPr="00E36ED6" w:rsidTr="00BD3EC2">
        <w:trPr>
          <w:trHeight w:val="314"/>
          <w:jc w:val="center"/>
        </w:trPr>
        <w:tc>
          <w:tcPr>
            <w:tcW w:w="26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Русский язык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6ED6" w:rsidRPr="00E36ED6" w:rsidTr="00BD3EC2">
        <w:trPr>
          <w:trHeight w:val="314"/>
          <w:jc w:val="center"/>
        </w:trPr>
        <w:tc>
          <w:tcPr>
            <w:tcW w:w="2699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речи  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6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Математика</w:t>
            </w:r>
          </w:p>
        </w:tc>
        <w:tc>
          <w:tcPr>
            <w:tcW w:w="55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Математика 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6ED6" w:rsidRPr="00E36ED6" w:rsidTr="00BD3EC2">
        <w:trPr>
          <w:trHeight w:val="314"/>
          <w:jc w:val="center"/>
        </w:trPr>
        <w:tc>
          <w:tcPr>
            <w:tcW w:w="2699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Искусство</w:t>
            </w:r>
          </w:p>
        </w:tc>
        <w:tc>
          <w:tcPr>
            <w:tcW w:w="55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ИЗО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</w:t>
            </w:r>
          </w:p>
        </w:tc>
      </w:tr>
      <w:tr w:rsidR="00E36ED6" w:rsidRPr="00E36ED6" w:rsidTr="00BD3EC2">
        <w:trPr>
          <w:trHeight w:val="314"/>
          <w:jc w:val="center"/>
        </w:trPr>
        <w:tc>
          <w:tcPr>
            <w:tcW w:w="2699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Музыка 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6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</w:p>
        </w:tc>
        <w:tc>
          <w:tcPr>
            <w:tcW w:w="55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6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Технология</w:t>
            </w:r>
          </w:p>
        </w:tc>
        <w:tc>
          <w:tcPr>
            <w:tcW w:w="55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6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Социально-бытовая ориентировка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6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1B199E" w:rsidRDefault="00E36ED6" w:rsidP="00E36ED6">
            <w:pPr>
              <w:spacing w:after="0" w:line="254" w:lineRule="auto"/>
              <w:ind w:left="142" w:right="-286"/>
              <w:rPr>
                <w:b/>
                <w:i/>
                <w:sz w:val="24"/>
              </w:rPr>
            </w:pPr>
          </w:p>
        </w:tc>
        <w:tc>
          <w:tcPr>
            <w:tcW w:w="554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99E">
              <w:rPr>
                <w:b/>
                <w:i/>
                <w:sz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6ED6" w:rsidRPr="00E36ED6" w:rsidTr="00E36ED6">
        <w:trPr>
          <w:trHeight w:val="441"/>
          <w:jc w:val="center"/>
        </w:trPr>
        <w:tc>
          <w:tcPr>
            <w:tcW w:w="2699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549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</w:tr>
    </w:tbl>
    <w:p w:rsidR="00E36ED6" w:rsidRDefault="00E36ED6" w:rsidP="00E36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D6" w:rsidRDefault="00E36ED6" w:rsidP="00E36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D6" w:rsidRPr="00E36ED6" w:rsidRDefault="00E36ED6" w:rsidP="00E36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D6" w:rsidRPr="00E36ED6" w:rsidRDefault="00E36ED6" w:rsidP="00E3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КОРРЕКЦИОННО-РАЗВИВАЮЩАЯ ОБЛАСТЬ ВНЕУРОЧНОЙ ДЕЯТЕЛЬНОСТИ</w:t>
      </w:r>
    </w:p>
    <w:p w:rsidR="00E36ED6" w:rsidRPr="00E36ED6" w:rsidRDefault="00E36ED6" w:rsidP="00E3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5"/>
        <w:gridCol w:w="4901"/>
      </w:tblGrid>
      <w:tr w:rsidR="00E36ED6" w:rsidRPr="00E36ED6" w:rsidTr="00CF24AE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E36E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Психокоррекционные</w:t>
            </w:r>
            <w:proofErr w:type="spellEnd"/>
            <w:r w:rsidRPr="00E36E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занятия педагога-психолога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0,25</w:t>
            </w:r>
          </w:p>
        </w:tc>
      </w:tr>
      <w:tr w:rsidR="00E36ED6" w:rsidRPr="00E36ED6" w:rsidTr="00CF24AE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Коррекционные занятия логопеда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0,25</w:t>
            </w:r>
          </w:p>
        </w:tc>
      </w:tr>
    </w:tbl>
    <w:p w:rsidR="00E36ED6" w:rsidRPr="00E36ED6" w:rsidRDefault="00E36ED6" w:rsidP="00E36E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36ED6" w:rsidRPr="00E36ED6" w:rsidRDefault="00E36ED6" w:rsidP="00E36E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36ED6" w:rsidRPr="00E36ED6" w:rsidRDefault="00E36ED6" w:rsidP="00E36E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36ED6" w:rsidRPr="00E36ED6" w:rsidRDefault="00E36ED6" w:rsidP="00E36E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Индивидуальный учебный план </w:t>
      </w: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для обучающегося 3 класса </w:t>
      </w: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(обучение на дому) </w:t>
      </w:r>
      <w:r w:rsidRPr="00E36ED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 вариант</w:t>
      </w: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tbl>
      <w:tblPr>
        <w:tblW w:w="93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1"/>
        <w:gridCol w:w="5413"/>
        <w:gridCol w:w="1399"/>
      </w:tblGrid>
      <w:tr w:rsidR="00E36ED6" w:rsidRPr="00E36ED6" w:rsidTr="00E36ED6">
        <w:trPr>
          <w:trHeight w:val="308"/>
          <w:jc w:val="center"/>
        </w:trPr>
        <w:tc>
          <w:tcPr>
            <w:tcW w:w="256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right="-286" w:firstLine="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Образовательные </w:t>
            </w:r>
          </w:p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541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6ED6" w:rsidRPr="00E36ED6" w:rsidRDefault="00E36ED6" w:rsidP="00E36ED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 в неделю</w:t>
            </w:r>
          </w:p>
        </w:tc>
      </w:tr>
      <w:tr w:rsidR="00E36ED6" w:rsidRPr="00E36ED6" w:rsidTr="00BD3EC2">
        <w:trPr>
          <w:trHeight w:val="314"/>
          <w:jc w:val="center"/>
        </w:trPr>
        <w:tc>
          <w:tcPr>
            <w:tcW w:w="2561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Язык и речь</w:t>
            </w:r>
          </w:p>
        </w:tc>
        <w:tc>
          <w:tcPr>
            <w:tcW w:w="54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Чтение 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E36ED6" w:rsidRPr="00E36ED6" w:rsidTr="00BD3EC2">
        <w:trPr>
          <w:trHeight w:val="314"/>
          <w:jc w:val="center"/>
        </w:trPr>
        <w:tc>
          <w:tcPr>
            <w:tcW w:w="2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Русский язык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6ED6" w:rsidRPr="00E36ED6" w:rsidTr="00BD3EC2">
        <w:trPr>
          <w:trHeight w:val="314"/>
          <w:jc w:val="center"/>
        </w:trPr>
        <w:tc>
          <w:tcPr>
            <w:tcW w:w="2561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речи  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5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Математика</w:t>
            </w:r>
          </w:p>
        </w:tc>
        <w:tc>
          <w:tcPr>
            <w:tcW w:w="54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Математика 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6ED6" w:rsidRPr="00E36ED6" w:rsidTr="00BD3EC2">
        <w:trPr>
          <w:trHeight w:val="314"/>
          <w:jc w:val="center"/>
        </w:trPr>
        <w:tc>
          <w:tcPr>
            <w:tcW w:w="2561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Искусство</w:t>
            </w:r>
          </w:p>
        </w:tc>
        <w:tc>
          <w:tcPr>
            <w:tcW w:w="54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ИЗО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</w:t>
            </w:r>
          </w:p>
        </w:tc>
      </w:tr>
      <w:tr w:rsidR="00E36ED6" w:rsidRPr="00E36ED6" w:rsidTr="00BD3EC2">
        <w:trPr>
          <w:trHeight w:val="314"/>
          <w:jc w:val="center"/>
        </w:trPr>
        <w:tc>
          <w:tcPr>
            <w:tcW w:w="2561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4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Музыка 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5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</w:p>
        </w:tc>
        <w:tc>
          <w:tcPr>
            <w:tcW w:w="54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Физкультура (ритмика)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5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Технология</w:t>
            </w:r>
          </w:p>
        </w:tc>
        <w:tc>
          <w:tcPr>
            <w:tcW w:w="54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5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Социально-бытовая ориентировка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5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1B199E" w:rsidRDefault="00E36ED6" w:rsidP="00E36ED6">
            <w:pPr>
              <w:spacing w:after="0" w:line="254" w:lineRule="auto"/>
              <w:ind w:left="142" w:right="-286"/>
              <w:rPr>
                <w:b/>
                <w:i/>
                <w:sz w:val="24"/>
              </w:rPr>
            </w:pPr>
          </w:p>
        </w:tc>
        <w:tc>
          <w:tcPr>
            <w:tcW w:w="54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99E">
              <w:rPr>
                <w:b/>
                <w:i/>
                <w:sz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6ED6" w:rsidRPr="00E36ED6" w:rsidTr="00E36ED6">
        <w:trPr>
          <w:trHeight w:val="441"/>
          <w:jc w:val="center"/>
        </w:trPr>
        <w:tc>
          <w:tcPr>
            <w:tcW w:w="2561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413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</w:tr>
    </w:tbl>
    <w:p w:rsidR="00E36ED6" w:rsidRPr="00E36ED6" w:rsidRDefault="00E36ED6" w:rsidP="00E3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6ED6" w:rsidRPr="00E36ED6" w:rsidRDefault="00E36ED6" w:rsidP="00E3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6ED6" w:rsidRPr="00E36ED6" w:rsidRDefault="00E36ED6" w:rsidP="00E3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КОРРЕКЦИОННО-РАЗВИВАЮЩАЯ ОБЛАСТЬ ВНЕУРОЧНОЙ ДЕЯТЕЛЬНОСТИ</w:t>
      </w:r>
    </w:p>
    <w:p w:rsidR="00E36ED6" w:rsidRPr="00E36ED6" w:rsidRDefault="00E36ED6" w:rsidP="00E3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5"/>
        <w:gridCol w:w="4901"/>
      </w:tblGrid>
      <w:tr w:rsidR="00E36ED6" w:rsidRPr="00E36ED6" w:rsidTr="00CF24AE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E36E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Психокоррекционные</w:t>
            </w:r>
            <w:proofErr w:type="spellEnd"/>
            <w:r w:rsidRPr="00E36E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занятия педагога-психолога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0,25</w:t>
            </w:r>
          </w:p>
        </w:tc>
      </w:tr>
      <w:tr w:rsidR="00E36ED6" w:rsidRPr="00E36ED6" w:rsidTr="00CF24AE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Коррекционные занятия логопеда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0,25</w:t>
            </w:r>
          </w:p>
        </w:tc>
      </w:tr>
    </w:tbl>
    <w:p w:rsidR="00E36ED6" w:rsidRPr="00E36ED6" w:rsidRDefault="00E36ED6" w:rsidP="00E36E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36ED6" w:rsidRPr="00E36ED6" w:rsidRDefault="00E36ED6" w:rsidP="00E36ED6">
      <w:pPr>
        <w:spacing w:after="0" w:line="240" w:lineRule="auto"/>
        <w:ind w:firstLine="840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Индивидуальный учебный план для</w:t>
      </w: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обучающегося 3 класса </w:t>
      </w:r>
      <w:bookmarkStart w:id="0" w:name="_GoBack"/>
      <w:bookmarkEnd w:id="0"/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(обучение на дому) </w:t>
      </w:r>
      <w:r w:rsidRPr="00E36ED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 вариант</w:t>
      </w: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tbl>
      <w:tblPr>
        <w:tblW w:w="931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5528"/>
        <w:gridCol w:w="1418"/>
      </w:tblGrid>
      <w:tr w:rsidR="00E36ED6" w:rsidRPr="00E36ED6" w:rsidTr="00E36ED6">
        <w:trPr>
          <w:trHeight w:val="308"/>
          <w:jc w:val="center"/>
        </w:trPr>
        <w:tc>
          <w:tcPr>
            <w:tcW w:w="2366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 w:firstLine="5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Образовательные </w:t>
            </w:r>
          </w:p>
          <w:p w:rsidR="00E36ED6" w:rsidRPr="00E36ED6" w:rsidRDefault="00E36ED6" w:rsidP="00E36ED6">
            <w:pPr>
              <w:spacing w:after="0" w:line="254" w:lineRule="auto"/>
              <w:ind w:right="-286" w:firstLine="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области</w:t>
            </w:r>
          </w:p>
        </w:tc>
        <w:tc>
          <w:tcPr>
            <w:tcW w:w="552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6ED6" w:rsidRPr="00E36ED6" w:rsidRDefault="00E36ED6" w:rsidP="00E36ED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 в неделю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366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Язык и речь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36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Речевая практика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36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Чтение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3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Математика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Математика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3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Естествознание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Мир природы и человека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366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lastRenderedPageBreak/>
              <w:t>Искусство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36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3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Технология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Ручной труд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3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Физкультура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3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Социально-бытовая ориентировка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789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99E">
              <w:rPr>
                <w:b/>
                <w:i/>
                <w:sz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6ED6" w:rsidRPr="00E36ED6" w:rsidTr="00E36ED6">
        <w:trPr>
          <w:trHeight w:val="441"/>
          <w:jc w:val="center"/>
        </w:trPr>
        <w:tc>
          <w:tcPr>
            <w:tcW w:w="2366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</w:tr>
    </w:tbl>
    <w:p w:rsidR="00E36ED6" w:rsidRPr="00E36ED6" w:rsidRDefault="00E36ED6" w:rsidP="00E36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ED6" w:rsidRPr="00E36ED6" w:rsidRDefault="00E36ED6" w:rsidP="00E3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КОРРЕКЦИОННО-РАЗВИВАЮЩАЯ ОБЛАСТЬ ВНЕУРОЧНОЙ ДЕЯТЕЛЬНОСТИ </w:t>
      </w:r>
    </w:p>
    <w:p w:rsidR="00E36ED6" w:rsidRPr="00E36ED6" w:rsidRDefault="00E36ED6" w:rsidP="00E3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5"/>
        <w:gridCol w:w="5184"/>
      </w:tblGrid>
      <w:tr w:rsidR="00E36ED6" w:rsidRPr="00E36ED6" w:rsidTr="00BD3EC2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E36E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Психокоррекционные</w:t>
            </w:r>
            <w:proofErr w:type="spellEnd"/>
            <w:r w:rsidRPr="00E36E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занятия педагога-психолога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0,25</w:t>
            </w:r>
          </w:p>
        </w:tc>
      </w:tr>
      <w:tr w:rsidR="00E36ED6" w:rsidRPr="00E36ED6" w:rsidTr="00BD3EC2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Коррекционные занятия логопеда</w:t>
            </w:r>
          </w:p>
        </w:tc>
        <w:tc>
          <w:tcPr>
            <w:tcW w:w="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0,25</w:t>
            </w:r>
          </w:p>
        </w:tc>
      </w:tr>
    </w:tbl>
    <w:p w:rsidR="00E36ED6" w:rsidRPr="00E36ED6" w:rsidRDefault="00E36ED6" w:rsidP="00E36ED6">
      <w:pPr>
        <w:spacing w:after="0" w:line="240" w:lineRule="auto"/>
        <w:ind w:firstLine="84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Индивидуальный учебный план для</w:t>
      </w: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обучающегося 3 класса </w:t>
      </w: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(обучение на дому) </w:t>
      </w:r>
      <w:r w:rsidRPr="00E36ED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2 вариант</w:t>
      </w:r>
    </w:p>
    <w:p w:rsidR="00E36ED6" w:rsidRPr="00E36ED6" w:rsidRDefault="00E36ED6" w:rsidP="00E36ED6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tbl>
      <w:tblPr>
        <w:tblW w:w="910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8"/>
        <w:gridCol w:w="5655"/>
        <w:gridCol w:w="1291"/>
      </w:tblGrid>
      <w:tr w:rsidR="00E36ED6" w:rsidRPr="00E36ED6" w:rsidTr="00E36ED6">
        <w:trPr>
          <w:trHeight w:val="308"/>
          <w:jc w:val="center"/>
        </w:trPr>
        <w:tc>
          <w:tcPr>
            <w:tcW w:w="215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 w:firstLine="5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Образовательные </w:t>
            </w:r>
          </w:p>
          <w:p w:rsidR="00E36ED6" w:rsidRPr="00E36ED6" w:rsidRDefault="00E36ED6" w:rsidP="00E36ED6">
            <w:pPr>
              <w:spacing w:after="0" w:line="254" w:lineRule="auto"/>
              <w:ind w:right="-286" w:firstLine="5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области</w:t>
            </w:r>
          </w:p>
        </w:tc>
        <w:tc>
          <w:tcPr>
            <w:tcW w:w="5655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Учебные предметы </w:t>
            </w:r>
          </w:p>
        </w:tc>
        <w:tc>
          <w:tcPr>
            <w:tcW w:w="129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6ED6" w:rsidRPr="00E36ED6" w:rsidRDefault="00E36ED6" w:rsidP="00E36ED6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 в неделю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158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Язык и речь</w:t>
            </w:r>
          </w:p>
        </w:tc>
        <w:tc>
          <w:tcPr>
            <w:tcW w:w="5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158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Речевая практика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158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Чтение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1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Математика</w:t>
            </w:r>
          </w:p>
        </w:tc>
        <w:tc>
          <w:tcPr>
            <w:tcW w:w="5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Математика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1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Естествознание</w:t>
            </w:r>
          </w:p>
        </w:tc>
        <w:tc>
          <w:tcPr>
            <w:tcW w:w="5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Мир природы и человека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158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Искусство</w:t>
            </w:r>
          </w:p>
        </w:tc>
        <w:tc>
          <w:tcPr>
            <w:tcW w:w="5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158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1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Технология</w:t>
            </w:r>
          </w:p>
        </w:tc>
        <w:tc>
          <w:tcPr>
            <w:tcW w:w="5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Ручной труд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1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Физическая культура</w:t>
            </w:r>
          </w:p>
        </w:tc>
        <w:tc>
          <w:tcPr>
            <w:tcW w:w="5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Физкультура   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21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Социально-бытовая ориентировка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E36ED6" w:rsidRPr="00E36ED6" w:rsidTr="00E36ED6">
        <w:trPr>
          <w:trHeight w:val="314"/>
          <w:jc w:val="center"/>
        </w:trPr>
        <w:tc>
          <w:tcPr>
            <w:tcW w:w="781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142" w:right="-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99E">
              <w:rPr>
                <w:b/>
                <w:i/>
                <w:sz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6ED6" w:rsidRPr="00E36ED6" w:rsidTr="00E36ED6">
        <w:trPr>
          <w:trHeight w:val="441"/>
          <w:jc w:val="center"/>
        </w:trPr>
        <w:tc>
          <w:tcPr>
            <w:tcW w:w="2158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55" w:type="dxa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E36ED6" w:rsidRPr="00E36ED6" w:rsidRDefault="00E36ED6" w:rsidP="00E36ED6">
            <w:pPr>
              <w:spacing w:after="0" w:line="254" w:lineRule="auto"/>
              <w:ind w:right="-28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</w:tr>
    </w:tbl>
    <w:p w:rsidR="00E36ED6" w:rsidRPr="00E36ED6" w:rsidRDefault="00E36ED6" w:rsidP="00E3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6ED6" w:rsidRPr="00E36ED6" w:rsidRDefault="00E36ED6" w:rsidP="00E3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6ED6" w:rsidRPr="00E36ED6" w:rsidRDefault="00E36ED6" w:rsidP="00E3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КОРРЕКЦИОННО-РАЗВИВАЮЩАЯ ОБЛАСТЬ ВНЕУРОЧНОЙ ДЕЯТЕЛЬНОСТИ</w:t>
      </w:r>
    </w:p>
    <w:p w:rsidR="00E36ED6" w:rsidRPr="00E36ED6" w:rsidRDefault="00E36ED6" w:rsidP="00E3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5"/>
        <w:gridCol w:w="4901"/>
      </w:tblGrid>
      <w:tr w:rsidR="00E36ED6" w:rsidRPr="00E36ED6" w:rsidTr="00CF24AE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E36E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Психокоррекционные</w:t>
            </w:r>
            <w:proofErr w:type="spellEnd"/>
            <w:r w:rsidRPr="00E36E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занятия педагога-психолога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0,25</w:t>
            </w:r>
          </w:p>
        </w:tc>
      </w:tr>
      <w:tr w:rsidR="00E36ED6" w:rsidRPr="00E36ED6" w:rsidTr="00CF24AE"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Коррекционные занятия логопеда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ED6" w:rsidRPr="00E36ED6" w:rsidRDefault="00E36ED6" w:rsidP="00E36ED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6E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0,25</w:t>
            </w:r>
          </w:p>
        </w:tc>
      </w:tr>
    </w:tbl>
    <w:p w:rsidR="00E36ED6" w:rsidRPr="00E36ED6" w:rsidRDefault="00E36ED6" w:rsidP="00E36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6ED6" w:rsidRDefault="00E36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64531F">
        <w:rPr>
          <w:rFonts w:ascii="Times New Roman" w:hAnsi="Times New Roman" w:cs="Times New Roman"/>
          <w:sz w:val="24"/>
          <w:szCs w:val="24"/>
        </w:rPr>
        <w:t>Внес</w:t>
      </w:r>
      <w:r w:rsidR="00B11293">
        <w:rPr>
          <w:rFonts w:ascii="Times New Roman" w:hAnsi="Times New Roman" w:cs="Times New Roman"/>
          <w:sz w:val="24"/>
          <w:szCs w:val="24"/>
        </w:rPr>
        <w:t>ти</w:t>
      </w:r>
      <w:r w:rsidR="0064531F">
        <w:rPr>
          <w:rFonts w:ascii="Times New Roman" w:hAnsi="Times New Roman" w:cs="Times New Roman"/>
          <w:sz w:val="24"/>
          <w:szCs w:val="24"/>
        </w:rPr>
        <w:t xml:space="preserve"> изменения в учебный план учащегося 8-го класса МАОУ </w:t>
      </w:r>
      <w:proofErr w:type="spellStart"/>
      <w:r w:rsidR="0064531F">
        <w:rPr>
          <w:rFonts w:ascii="Times New Roman" w:hAnsi="Times New Roman" w:cs="Times New Roman"/>
          <w:sz w:val="24"/>
          <w:szCs w:val="24"/>
        </w:rPr>
        <w:t>Омутинская</w:t>
      </w:r>
      <w:proofErr w:type="spellEnd"/>
      <w:r w:rsidR="0064531F">
        <w:rPr>
          <w:rFonts w:ascii="Times New Roman" w:hAnsi="Times New Roman" w:cs="Times New Roman"/>
          <w:sz w:val="24"/>
          <w:szCs w:val="24"/>
        </w:rPr>
        <w:t xml:space="preserve"> СОШ № 2</w:t>
      </w:r>
    </w:p>
    <w:p w:rsidR="0064531F" w:rsidRDefault="0064531F">
      <w:pPr>
        <w:rPr>
          <w:rFonts w:ascii="Times New Roman" w:hAnsi="Times New Roman" w:cs="Times New Roman"/>
          <w:sz w:val="24"/>
          <w:szCs w:val="24"/>
        </w:rPr>
      </w:pPr>
    </w:p>
    <w:p w:rsidR="0064531F" w:rsidRPr="0064531F" w:rsidRDefault="0064531F" w:rsidP="00645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31F" w:rsidRPr="0064531F" w:rsidRDefault="0064531F" w:rsidP="00645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3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ИНДИВИДУАЛЬНЫЙ УЧЕБНЫЙ ПЛАН</w:t>
      </w:r>
    </w:p>
    <w:p w:rsidR="0064531F" w:rsidRPr="0064531F" w:rsidRDefault="0064531F" w:rsidP="00645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453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МАОУ ОСОШ № 2 НА 2018-2019 УЧЕБНЫЙ ГОД</w:t>
      </w:r>
    </w:p>
    <w:p w:rsidR="0064531F" w:rsidRPr="0064531F" w:rsidRDefault="0064531F" w:rsidP="00645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6453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обучение</w:t>
      </w:r>
      <w:proofErr w:type="gramEnd"/>
      <w:r w:rsidRPr="006453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дому. 8 «в» класс.)</w:t>
      </w:r>
    </w:p>
    <w:p w:rsidR="0064531F" w:rsidRPr="0064531F" w:rsidRDefault="0064531F" w:rsidP="00645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31F" w:rsidRPr="0064531F" w:rsidRDefault="0064531F" w:rsidP="006453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257" w:type="dxa"/>
        <w:tblInd w:w="-6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0"/>
        <w:gridCol w:w="4050"/>
        <w:gridCol w:w="1157"/>
      </w:tblGrid>
      <w:tr w:rsidR="0064531F" w:rsidRPr="0064531F" w:rsidTr="00BD3EC2">
        <w:trPr>
          <w:trHeight w:val="308"/>
        </w:trPr>
        <w:tc>
          <w:tcPr>
            <w:tcW w:w="8257" w:type="dxa"/>
            <w:gridSpan w:val="3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  <w:vAlign w:val="center"/>
            <w:hideMark/>
          </w:tcPr>
          <w:p w:rsidR="0064531F" w:rsidRPr="0064531F" w:rsidRDefault="0064531F" w:rsidP="0064531F">
            <w:pPr>
              <w:spacing w:after="0" w:line="240" w:lineRule="auto"/>
              <w:ind w:left="-284" w:right="-286" w:firstLine="851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18"/>
                <w:lang w:eastAsia="ru-RU"/>
              </w:rPr>
              <w:t>Обязательная часть</w:t>
            </w:r>
          </w:p>
        </w:tc>
      </w:tr>
      <w:tr w:rsidR="0064531F" w:rsidRPr="0064531F" w:rsidTr="00BD3EC2">
        <w:trPr>
          <w:trHeight w:val="314"/>
        </w:trPr>
        <w:tc>
          <w:tcPr>
            <w:tcW w:w="305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64531F" w:rsidRPr="0064531F" w:rsidRDefault="00B11293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Русский язык и литература</w:t>
            </w:r>
          </w:p>
          <w:p w:rsidR="0064531F" w:rsidRPr="0064531F" w:rsidRDefault="0064531F" w:rsidP="00645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left="91"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Русский язык 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lang w:eastAsia="ru-RU"/>
              </w:rPr>
              <w:t xml:space="preserve">         1</w:t>
            </w:r>
          </w:p>
        </w:tc>
      </w:tr>
      <w:tr w:rsidR="0064531F" w:rsidRPr="0064531F" w:rsidTr="00B11293">
        <w:trPr>
          <w:trHeight w:val="314"/>
        </w:trPr>
        <w:tc>
          <w:tcPr>
            <w:tcW w:w="305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31F" w:rsidRPr="0064531F" w:rsidRDefault="0064531F" w:rsidP="00645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Литература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lang w:eastAsia="ru-RU"/>
              </w:rPr>
              <w:t xml:space="preserve">        0,5</w:t>
            </w:r>
          </w:p>
        </w:tc>
      </w:tr>
      <w:tr w:rsidR="0064531F" w:rsidRPr="0064531F" w:rsidTr="00B11293">
        <w:trPr>
          <w:trHeight w:val="314"/>
        </w:trPr>
        <w:tc>
          <w:tcPr>
            <w:tcW w:w="305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64531F" w:rsidRPr="0064531F" w:rsidRDefault="00B11293" w:rsidP="00645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Иностранный язык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left="31"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Иностранный язык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 1</w:t>
            </w:r>
          </w:p>
        </w:tc>
      </w:tr>
      <w:tr w:rsidR="0064531F" w:rsidRPr="0064531F" w:rsidTr="00BD3EC2">
        <w:trPr>
          <w:trHeight w:val="314"/>
        </w:trPr>
        <w:tc>
          <w:tcPr>
            <w:tcW w:w="3050" w:type="dxa"/>
            <w:vMerge/>
            <w:tcBorders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4531F" w:rsidRPr="0064531F" w:rsidRDefault="0064531F" w:rsidP="00645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left="31"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второй иностранный язык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0,5</w:t>
            </w:r>
          </w:p>
        </w:tc>
      </w:tr>
      <w:tr w:rsidR="0064531F" w:rsidRPr="0064531F" w:rsidTr="00BD3EC2">
        <w:trPr>
          <w:trHeight w:val="314"/>
        </w:trPr>
        <w:tc>
          <w:tcPr>
            <w:tcW w:w="3050" w:type="dxa"/>
            <w:vMerge w:val="restart"/>
            <w:tcBorders>
              <w:top w:val="single" w:sz="6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64531F" w:rsidRPr="0064531F" w:rsidRDefault="0064531F" w:rsidP="0064531F">
            <w:pPr>
              <w:tabs>
                <w:tab w:val="left" w:pos="614"/>
              </w:tabs>
              <w:spacing w:after="0" w:line="240" w:lineRule="auto"/>
              <w:ind w:left="-284" w:right="-286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математика и информатика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left="31"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алгебра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lang w:eastAsia="ru-RU"/>
              </w:rPr>
              <w:t xml:space="preserve">        1</w:t>
            </w:r>
          </w:p>
        </w:tc>
      </w:tr>
      <w:tr w:rsidR="0064531F" w:rsidRPr="0064531F" w:rsidTr="00BD3EC2">
        <w:trPr>
          <w:trHeight w:val="314"/>
        </w:trPr>
        <w:tc>
          <w:tcPr>
            <w:tcW w:w="305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64531F" w:rsidRPr="0064531F" w:rsidRDefault="0064531F" w:rsidP="0064531F">
            <w:pPr>
              <w:tabs>
                <w:tab w:val="left" w:pos="614"/>
              </w:tabs>
              <w:spacing w:after="0" w:line="240" w:lineRule="auto"/>
              <w:ind w:left="-284" w:right="-286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left="31"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>Геометрия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lang w:eastAsia="ru-RU"/>
              </w:rPr>
              <w:t xml:space="preserve">        1</w:t>
            </w:r>
          </w:p>
        </w:tc>
      </w:tr>
      <w:tr w:rsidR="0064531F" w:rsidRPr="0064531F" w:rsidTr="00BD3EC2">
        <w:trPr>
          <w:trHeight w:val="314"/>
        </w:trPr>
        <w:tc>
          <w:tcPr>
            <w:tcW w:w="3050" w:type="dxa"/>
            <w:vMerge/>
            <w:tcBorders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64531F" w:rsidRPr="0064531F" w:rsidRDefault="0064531F" w:rsidP="0064531F">
            <w:pPr>
              <w:tabs>
                <w:tab w:val="left" w:pos="614"/>
              </w:tabs>
              <w:spacing w:after="0" w:line="240" w:lineRule="auto"/>
              <w:ind w:left="-284" w:right="-286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left="31"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>информатика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lang w:eastAsia="ru-RU"/>
              </w:rPr>
              <w:t xml:space="preserve">        1</w:t>
            </w:r>
          </w:p>
        </w:tc>
      </w:tr>
      <w:tr w:rsidR="0064531F" w:rsidRPr="0064531F" w:rsidTr="00BD3EC2">
        <w:trPr>
          <w:trHeight w:val="314"/>
        </w:trPr>
        <w:tc>
          <w:tcPr>
            <w:tcW w:w="3050" w:type="dxa"/>
            <w:vMerge w:val="restart"/>
            <w:tcBorders>
              <w:top w:val="single" w:sz="6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общественно-</w:t>
            </w:r>
          </w:p>
          <w:p w:rsidR="0064531F" w:rsidRPr="0064531F" w:rsidRDefault="0064531F" w:rsidP="0064531F">
            <w:pPr>
              <w:spacing w:after="0" w:line="240" w:lineRule="auto"/>
              <w:ind w:left="-284" w:right="-286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научные</w:t>
            </w:r>
          </w:p>
          <w:p w:rsidR="0064531F" w:rsidRPr="0064531F" w:rsidRDefault="0064531F" w:rsidP="0064531F">
            <w:pPr>
              <w:spacing w:after="0" w:line="240" w:lineRule="auto"/>
              <w:ind w:left="-284" w:right="-28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предметы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left="31"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История </w:t>
            </w:r>
          </w:p>
          <w:p w:rsidR="0064531F" w:rsidRPr="0064531F" w:rsidRDefault="0064531F" w:rsidP="0064531F">
            <w:pPr>
              <w:spacing w:after="0" w:line="240" w:lineRule="auto"/>
              <w:ind w:left="31"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lang w:eastAsia="ru-RU"/>
              </w:rPr>
              <w:t xml:space="preserve">        0,5</w:t>
            </w:r>
          </w:p>
        </w:tc>
      </w:tr>
      <w:tr w:rsidR="0064531F" w:rsidRPr="0064531F" w:rsidTr="00BD3EC2">
        <w:trPr>
          <w:trHeight w:val="314"/>
        </w:trPr>
        <w:tc>
          <w:tcPr>
            <w:tcW w:w="305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64531F" w:rsidRPr="0064531F" w:rsidRDefault="0064531F" w:rsidP="006453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География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 0,5</w:t>
            </w:r>
          </w:p>
        </w:tc>
      </w:tr>
      <w:tr w:rsidR="0064531F" w:rsidRPr="0064531F" w:rsidTr="00BD3EC2">
        <w:trPr>
          <w:trHeight w:val="314"/>
        </w:trPr>
        <w:tc>
          <w:tcPr>
            <w:tcW w:w="3050" w:type="dxa"/>
            <w:vMerge/>
            <w:tcBorders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4531F" w:rsidRPr="0064531F" w:rsidRDefault="0064531F" w:rsidP="006453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обществознание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 0,5</w:t>
            </w:r>
          </w:p>
        </w:tc>
      </w:tr>
      <w:tr w:rsidR="0064531F" w:rsidRPr="0064531F" w:rsidTr="00BD3EC2">
        <w:trPr>
          <w:trHeight w:val="420"/>
        </w:trPr>
        <w:tc>
          <w:tcPr>
            <w:tcW w:w="3050" w:type="dxa"/>
            <w:vMerge w:val="restart"/>
            <w:tcBorders>
              <w:top w:val="single" w:sz="6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естественно-</w:t>
            </w:r>
          </w:p>
          <w:p w:rsidR="0064531F" w:rsidRPr="0064531F" w:rsidRDefault="0064531F" w:rsidP="0064531F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научные</w:t>
            </w:r>
          </w:p>
          <w:p w:rsidR="0064531F" w:rsidRPr="0064531F" w:rsidRDefault="0064531F" w:rsidP="0064531F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предметы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биология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 0,5</w:t>
            </w:r>
          </w:p>
        </w:tc>
      </w:tr>
      <w:tr w:rsidR="0064531F" w:rsidRPr="0064531F" w:rsidTr="00BD3EC2">
        <w:trPr>
          <w:trHeight w:val="330"/>
        </w:trPr>
        <w:tc>
          <w:tcPr>
            <w:tcW w:w="305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64531F" w:rsidRPr="0064531F" w:rsidRDefault="0064531F" w:rsidP="0064531F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физика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  1</w:t>
            </w:r>
          </w:p>
        </w:tc>
      </w:tr>
      <w:tr w:rsidR="0064531F" w:rsidRPr="0064531F" w:rsidTr="00BD3EC2">
        <w:trPr>
          <w:trHeight w:val="330"/>
        </w:trPr>
        <w:tc>
          <w:tcPr>
            <w:tcW w:w="3050" w:type="dxa"/>
            <w:vMerge/>
            <w:tcBorders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64531F" w:rsidRPr="0064531F" w:rsidRDefault="0064531F" w:rsidP="0064531F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>химия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  1</w:t>
            </w:r>
          </w:p>
        </w:tc>
      </w:tr>
      <w:tr w:rsidR="0064531F" w:rsidRPr="0064531F" w:rsidTr="00BD3EC2">
        <w:trPr>
          <w:trHeight w:val="314"/>
        </w:trPr>
        <w:tc>
          <w:tcPr>
            <w:tcW w:w="305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искусство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музыка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0,5</w:t>
            </w:r>
          </w:p>
        </w:tc>
      </w:tr>
      <w:tr w:rsidR="0064531F" w:rsidRPr="0064531F" w:rsidTr="00BD3EC2">
        <w:trPr>
          <w:trHeight w:val="314"/>
        </w:trPr>
        <w:tc>
          <w:tcPr>
            <w:tcW w:w="305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4531F" w:rsidRPr="0064531F" w:rsidRDefault="0064531F" w:rsidP="00645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изо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     0,5</w:t>
            </w:r>
          </w:p>
        </w:tc>
      </w:tr>
      <w:tr w:rsidR="0064531F" w:rsidRPr="0064531F" w:rsidTr="00BD3EC2">
        <w:trPr>
          <w:trHeight w:val="314"/>
        </w:trPr>
        <w:tc>
          <w:tcPr>
            <w:tcW w:w="305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64531F" w:rsidRPr="0064531F" w:rsidRDefault="0064531F" w:rsidP="0064531F">
            <w:pPr>
              <w:spacing w:after="0" w:line="240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технология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left="31"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lang w:eastAsia="ru-RU"/>
              </w:rPr>
              <w:t xml:space="preserve"> технология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lang w:eastAsia="ru-RU"/>
              </w:rPr>
              <w:t xml:space="preserve">       0,5</w:t>
            </w:r>
          </w:p>
        </w:tc>
      </w:tr>
      <w:tr w:rsidR="0064531F" w:rsidRPr="0064531F" w:rsidTr="00BD3EC2">
        <w:trPr>
          <w:trHeight w:val="314"/>
        </w:trPr>
        <w:tc>
          <w:tcPr>
            <w:tcW w:w="3050" w:type="dxa"/>
            <w:vMerge w:val="restart"/>
            <w:tcBorders>
              <w:top w:val="single" w:sz="6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Физическая культура и Основы безопасности жизнедеятельности</w:t>
            </w:r>
          </w:p>
          <w:p w:rsidR="0064531F" w:rsidRPr="0064531F" w:rsidRDefault="0064531F" w:rsidP="0064531F">
            <w:pPr>
              <w:spacing w:after="0" w:line="240" w:lineRule="auto"/>
              <w:ind w:left="-284" w:right="-286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lang w:eastAsia="ru-RU"/>
              </w:rPr>
              <w:t xml:space="preserve">       0,5</w:t>
            </w:r>
          </w:p>
        </w:tc>
      </w:tr>
      <w:tr w:rsidR="0064531F" w:rsidRPr="0064531F" w:rsidTr="00BD3EC2">
        <w:trPr>
          <w:trHeight w:val="314"/>
        </w:trPr>
        <w:tc>
          <w:tcPr>
            <w:tcW w:w="3050" w:type="dxa"/>
            <w:vMerge/>
            <w:tcBorders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64531F" w:rsidRPr="0064531F" w:rsidRDefault="0064531F" w:rsidP="0064531F">
            <w:pPr>
              <w:spacing w:after="0" w:line="240" w:lineRule="auto"/>
              <w:ind w:left="-284" w:right="-286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40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lang w:eastAsia="ru-RU"/>
              </w:rPr>
              <w:t xml:space="preserve">       0,5</w:t>
            </w:r>
          </w:p>
        </w:tc>
      </w:tr>
      <w:tr w:rsidR="0064531F" w:rsidRPr="0064531F" w:rsidTr="00BD3EC2">
        <w:trPr>
          <w:trHeight w:val="441"/>
        </w:trPr>
        <w:tc>
          <w:tcPr>
            <w:tcW w:w="7100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:rsidR="0064531F" w:rsidRPr="0064531F" w:rsidRDefault="0064531F" w:rsidP="0064531F">
            <w:pPr>
              <w:spacing w:after="0" w:line="240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  <w:p w:rsidR="0064531F" w:rsidRPr="0064531F" w:rsidRDefault="0064531F" w:rsidP="0064531F">
            <w:pPr>
              <w:spacing w:after="0" w:line="240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12,5 </w:t>
            </w:r>
          </w:p>
        </w:tc>
      </w:tr>
      <w:tr w:rsidR="0064531F" w:rsidRPr="0064531F" w:rsidTr="00BD3EC2">
        <w:trPr>
          <w:trHeight w:val="441"/>
        </w:trPr>
        <w:tc>
          <w:tcPr>
            <w:tcW w:w="7100" w:type="dxa"/>
            <w:gridSpan w:val="2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95" w:type="dxa"/>
              <w:bottom w:w="0" w:type="dxa"/>
              <w:right w:w="95" w:type="dxa"/>
            </w:tcMar>
          </w:tcPr>
          <w:p w:rsidR="0064531F" w:rsidRPr="0064531F" w:rsidRDefault="0064531F" w:rsidP="0064531F">
            <w:pPr>
              <w:spacing w:after="0" w:line="240" w:lineRule="auto"/>
              <w:ind w:left="-284" w:right="-286" w:firstLine="85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4531F" w:rsidRPr="0064531F" w:rsidRDefault="0064531F" w:rsidP="0064531F">
            <w:pPr>
              <w:spacing w:after="0" w:line="240" w:lineRule="auto"/>
              <w:ind w:right="-28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64531F" w:rsidRPr="0064531F" w:rsidRDefault="0064531F" w:rsidP="006453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31F" w:rsidRPr="0064531F" w:rsidRDefault="0064531F" w:rsidP="006453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31F" w:rsidRPr="0064531F" w:rsidRDefault="0064531F" w:rsidP="00645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531F" w:rsidRDefault="0064531F">
      <w:pPr>
        <w:rPr>
          <w:rFonts w:ascii="Times New Roman" w:hAnsi="Times New Roman" w:cs="Times New Roman"/>
          <w:sz w:val="24"/>
          <w:szCs w:val="24"/>
        </w:rPr>
      </w:pPr>
    </w:p>
    <w:p w:rsidR="006E3080" w:rsidRDefault="006E30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Внес</w:t>
      </w:r>
      <w:r w:rsidR="00B11293">
        <w:rPr>
          <w:rFonts w:ascii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 w:cs="Times New Roman"/>
          <w:sz w:val="24"/>
          <w:szCs w:val="24"/>
        </w:rPr>
        <w:t xml:space="preserve"> изменения в учебный план </w:t>
      </w:r>
      <w:r w:rsidR="00B11293">
        <w:rPr>
          <w:rFonts w:ascii="Times New Roman" w:hAnsi="Times New Roman" w:cs="Times New Roman"/>
          <w:sz w:val="24"/>
          <w:szCs w:val="24"/>
        </w:rPr>
        <w:t>среднего общего образования МАОУ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Омутинская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 2, Ситниковской СОШ филиал МАОУ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Омутинская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 2:</w:t>
      </w:r>
    </w:p>
    <w:p w:rsidR="006E3080" w:rsidRDefault="006E3080" w:rsidP="006E3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E30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СРЕДНЕЕ ОБЩЕЕ ОБРАЗОВАНИЕ</w:t>
      </w:r>
    </w:p>
    <w:p w:rsidR="006E3080" w:rsidRPr="006E3080" w:rsidRDefault="006E3080" w:rsidP="006E3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МАОУ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Омутинская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 №2 </w:t>
      </w:r>
    </w:p>
    <w:p w:rsidR="006E3080" w:rsidRPr="006E3080" w:rsidRDefault="006E3080" w:rsidP="006E30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080" w:rsidRPr="006E3080" w:rsidRDefault="006E3080" w:rsidP="006E3080">
      <w:pPr>
        <w:spacing w:after="0" w:line="240" w:lineRule="auto"/>
        <w:ind w:left="-993" w:firstLine="42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30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учебный план для X - XI классов</w:t>
      </w:r>
    </w:p>
    <w:p w:rsidR="006E3080" w:rsidRPr="006E3080" w:rsidRDefault="006E3080" w:rsidP="006E3080">
      <w:pPr>
        <w:spacing w:after="0" w:line="240" w:lineRule="auto"/>
        <w:ind w:left="-993" w:firstLine="42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30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2018-2019учебный год</w:t>
      </w:r>
    </w:p>
    <w:p w:rsidR="006E3080" w:rsidRPr="006E3080" w:rsidRDefault="006E3080" w:rsidP="006E3080">
      <w:pPr>
        <w:spacing w:after="0" w:line="240" w:lineRule="auto"/>
        <w:ind w:left="-993" w:firstLine="42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034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5386"/>
        <w:gridCol w:w="1134"/>
        <w:gridCol w:w="6"/>
        <w:gridCol w:w="986"/>
      </w:tblGrid>
      <w:tr w:rsidR="006E3080" w:rsidRPr="006E3080" w:rsidTr="00BD3EC2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E3080" w:rsidRPr="006E3080" w:rsidRDefault="006E3080" w:rsidP="006E3080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Предметная область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Учебные предметы. Базовый уровень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К-во часов в неделю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Русский язык и литература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 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Иностранный  язык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Математика </w:t>
            </w:r>
          </w:p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и  информатика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Алгебра и начала анализа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информатика и ИКТ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Общественные науки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обществознание (включая экономику и право)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Естественные науки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астрономия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080" w:rsidRPr="006E3080" w:rsidRDefault="006E3080" w:rsidP="006E3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E3080" w:rsidRPr="006E3080" w:rsidTr="00BD3EC2">
        <w:trPr>
          <w:cantSplit/>
          <w:trHeight w:val="20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искусство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мировая художественная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ОБЖ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  <w:tr w:rsidR="006E3080" w:rsidRPr="006E3080" w:rsidTr="00BD3EC2">
        <w:trPr>
          <w:cantSplit/>
          <w:trHeight w:val="209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color w:val="000000"/>
              </w:rPr>
              <w:t>31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080" w:rsidRPr="006E3080" w:rsidRDefault="006E3080" w:rsidP="006E3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6E3080">
              <w:rPr>
                <w:rFonts w:ascii="Times New Roman" w:eastAsia="Times New Roman" w:hAnsi="Times New Roman" w:cs="Times New Roman"/>
                <w:b/>
              </w:rPr>
              <w:t>31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B199E">
              <w:rPr>
                <w:b/>
                <w:i/>
                <w:sz w:val="24"/>
              </w:rPr>
              <w:t>Часть, формируемая участниками образовательных отношений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Курсы по выбору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физика</w:t>
            </w:r>
          </w:p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обществознание</w:t>
            </w:r>
          </w:p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география</w:t>
            </w:r>
          </w:p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химия</w:t>
            </w:r>
          </w:p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 xml:space="preserve">      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 xml:space="preserve">    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bCs/>
              </w:rPr>
              <w:t>32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3080" w:rsidRPr="006E3080" w:rsidRDefault="006E3080" w:rsidP="006E3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bCs/>
              </w:rPr>
              <w:t>32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i/>
                <w:color w:val="000000"/>
              </w:rPr>
              <w:t>Норма часов по СанПиН для 5-дневной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color w:val="00000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color w:val="000000"/>
              </w:rPr>
              <w:t>34</w:t>
            </w:r>
          </w:p>
        </w:tc>
      </w:tr>
    </w:tbl>
    <w:p w:rsidR="006E3080" w:rsidRPr="006E3080" w:rsidRDefault="006E3080" w:rsidP="006E30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080" w:rsidRPr="006E3080" w:rsidRDefault="006E3080" w:rsidP="006E30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080" w:rsidRPr="006E3080" w:rsidRDefault="006E3080" w:rsidP="006E30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E30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СРЕДНЕЕ ОБЩЕЕ ОБРАЗОВАНИЕ</w:t>
      </w:r>
    </w:p>
    <w:p w:rsidR="006E3080" w:rsidRPr="006E3080" w:rsidRDefault="006E3080" w:rsidP="006E308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30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СИТНИКОВСКОЙ СОШ ФИЛИАЛ МАОУ ОМУТИНСКАЯ СОШ №2</w:t>
      </w:r>
    </w:p>
    <w:p w:rsidR="006E3080" w:rsidRPr="006E3080" w:rsidRDefault="006E3080" w:rsidP="006E30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080" w:rsidRPr="006E3080" w:rsidRDefault="006E3080" w:rsidP="006E3080">
      <w:pPr>
        <w:spacing w:after="0" w:line="240" w:lineRule="auto"/>
        <w:ind w:left="-993" w:firstLine="42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30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учебный план для X - XI классов</w:t>
      </w:r>
    </w:p>
    <w:p w:rsidR="006E3080" w:rsidRPr="006E3080" w:rsidRDefault="006E3080" w:rsidP="006E3080">
      <w:pPr>
        <w:spacing w:after="0" w:line="240" w:lineRule="auto"/>
        <w:ind w:left="-993" w:firstLine="42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308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2018-2019учебный год</w:t>
      </w:r>
    </w:p>
    <w:p w:rsidR="006E3080" w:rsidRPr="006E3080" w:rsidRDefault="006E3080" w:rsidP="006E3080">
      <w:pPr>
        <w:spacing w:after="0" w:line="240" w:lineRule="auto"/>
        <w:ind w:left="-993" w:firstLine="426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034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5386"/>
        <w:gridCol w:w="1134"/>
        <w:gridCol w:w="6"/>
        <w:gridCol w:w="986"/>
      </w:tblGrid>
      <w:tr w:rsidR="006E3080" w:rsidRPr="006E3080" w:rsidTr="00BD3EC2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E3080" w:rsidRPr="006E3080" w:rsidRDefault="006E3080" w:rsidP="006E3080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Предметная область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Учебные предметы. Базовый уровень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К-во часов в неделю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Русский язык и литература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 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Иностранный  язык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Математика </w:t>
            </w:r>
          </w:p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и  информатика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Алгебра и начала анализа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Геометрия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информатика и ИКТ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Общественные науки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обществознание (включая экономику и право)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Естественные науки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астрономия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080" w:rsidRPr="006E3080" w:rsidRDefault="006E3080" w:rsidP="006E3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E3080" w:rsidRPr="006E3080" w:rsidTr="00BD3EC2">
        <w:trPr>
          <w:cantSplit/>
          <w:trHeight w:val="20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искусство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мировая художественная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ОБЖ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  <w:tr w:rsidR="006E3080" w:rsidRPr="006E3080" w:rsidTr="00BD3EC2">
        <w:trPr>
          <w:cantSplit/>
          <w:trHeight w:val="209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Cs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bCs/>
                <w:lang w:val="en-US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6E3080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color w:val="000000"/>
              </w:rPr>
              <w:t>31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080" w:rsidRPr="006E3080" w:rsidRDefault="006E3080" w:rsidP="006E3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</w:rPr>
            </w:pPr>
            <w:r w:rsidRPr="006E3080">
              <w:rPr>
                <w:rFonts w:ascii="Times New Roman" w:eastAsia="Times New Roman" w:hAnsi="Times New Roman" w:cs="Times New Roman"/>
                <w:b/>
              </w:rPr>
              <w:t>31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453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>Курсы по выбору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</w:t>
            </w:r>
          </w:p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обществознание</w:t>
            </w:r>
          </w:p>
          <w:p w:rsidR="006E3080" w:rsidRPr="006E3080" w:rsidRDefault="006E3080" w:rsidP="006E3080">
            <w:pPr>
              <w:spacing w:after="0" w:line="240" w:lineRule="auto"/>
              <w:ind w:left="-993" w:firstLine="99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биология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rPr>
                <w:rFonts w:ascii="Times New Roman" w:eastAsia="Times New Roman" w:hAnsi="Times New Roman" w:cs="Times New Roman"/>
                <w:bCs/>
              </w:rPr>
            </w:pPr>
            <w:r w:rsidRPr="006E3080">
              <w:rPr>
                <w:rFonts w:ascii="Times New Roman" w:eastAsia="Times New Roman" w:hAnsi="Times New Roman" w:cs="Times New Roman"/>
                <w:bCs/>
              </w:rPr>
              <w:t xml:space="preserve">      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rPr>
                <w:rFonts w:ascii="Times New Roman" w:eastAsia="Times New Roman" w:hAnsi="Times New Roman" w:cs="Times New Roman"/>
              </w:rPr>
            </w:pPr>
            <w:r w:rsidRPr="006E3080">
              <w:rPr>
                <w:rFonts w:ascii="Times New Roman" w:eastAsia="Times New Roman" w:hAnsi="Times New Roman" w:cs="Times New Roman"/>
              </w:rPr>
              <w:t xml:space="preserve">    1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bCs/>
              </w:rPr>
              <w:t>32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E3080" w:rsidRPr="006E3080" w:rsidRDefault="006E3080" w:rsidP="006E3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bCs/>
              </w:rPr>
              <w:t>32</w:t>
            </w:r>
          </w:p>
        </w:tc>
      </w:tr>
      <w:tr w:rsidR="006E3080" w:rsidRPr="006E3080" w:rsidTr="00BD3EC2">
        <w:trPr>
          <w:cantSplit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426"/>
              <w:jc w:val="right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i/>
                <w:color w:val="000000"/>
              </w:rPr>
              <w:t>Норма часов по СанПиН для 5-дневной недели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color w:val="00000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3080" w:rsidRPr="006E3080" w:rsidRDefault="006E3080" w:rsidP="006E3080">
            <w:pPr>
              <w:spacing w:after="0" w:line="240" w:lineRule="auto"/>
              <w:ind w:left="-993" w:firstLine="1026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E3080">
              <w:rPr>
                <w:rFonts w:ascii="Times New Roman" w:eastAsia="Times New Roman" w:hAnsi="Times New Roman" w:cs="Times New Roman"/>
                <w:b/>
                <w:color w:val="000000"/>
              </w:rPr>
              <w:t>34</w:t>
            </w:r>
          </w:p>
        </w:tc>
      </w:tr>
    </w:tbl>
    <w:p w:rsidR="006E3080" w:rsidRPr="006E3080" w:rsidRDefault="006E3080" w:rsidP="006E30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080" w:rsidRPr="006E3080" w:rsidRDefault="006E3080" w:rsidP="006E30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080" w:rsidRDefault="00BD3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81151F">
        <w:rPr>
          <w:rFonts w:ascii="Times New Roman" w:hAnsi="Times New Roman" w:cs="Times New Roman"/>
          <w:sz w:val="24"/>
          <w:szCs w:val="24"/>
        </w:rPr>
        <w:t>Внес</w:t>
      </w:r>
      <w:r w:rsidR="00B11293">
        <w:rPr>
          <w:rFonts w:ascii="Times New Roman" w:hAnsi="Times New Roman" w:cs="Times New Roman"/>
          <w:sz w:val="24"/>
          <w:szCs w:val="24"/>
        </w:rPr>
        <w:t>ти</w:t>
      </w:r>
      <w:r w:rsidR="0081151F">
        <w:rPr>
          <w:rFonts w:ascii="Times New Roman" w:hAnsi="Times New Roman" w:cs="Times New Roman"/>
          <w:sz w:val="24"/>
          <w:szCs w:val="24"/>
        </w:rPr>
        <w:t xml:space="preserve"> изменения в план внеурочной деятельности 1-4 классов</w:t>
      </w:r>
      <w:r w:rsidR="00406C0B">
        <w:rPr>
          <w:rFonts w:ascii="Times New Roman" w:hAnsi="Times New Roman" w:cs="Times New Roman"/>
          <w:sz w:val="24"/>
          <w:szCs w:val="24"/>
        </w:rPr>
        <w:t xml:space="preserve"> Ситниковской СОШ филиал МАОУ </w:t>
      </w:r>
      <w:proofErr w:type="spellStart"/>
      <w:r w:rsidR="00406C0B">
        <w:rPr>
          <w:rFonts w:ascii="Times New Roman" w:hAnsi="Times New Roman" w:cs="Times New Roman"/>
          <w:sz w:val="24"/>
          <w:szCs w:val="24"/>
        </w:rPr>
        <w:t>Омутинская</w:t>
      </w:r>
      <w:proofErr w:type="spellEnd"/>
      <w:r w:rsidR="00406C0B">
        <w:rPr>
          <w:rFonts w:ascii="Times New Roman" w:hAnsi="Times New Roman" w:cs="Times New Roman"/>
          <w:sz w:val="24"/>
          <w:szCs w:val="24"/>
        </w:rPr>
        <w:t xml:space="preserve"> СОШ №2 </w:t>
      </w:r>
    </w:p>
    <w:p w:rsidR="009444B0" w:rsidRPr="009444B0" w:rsidRDefault="009444B0" w:rsidP="009444B0">
      <w:pPr>
        <w:jc w:val="center"/>
        <w:rPr>
          <w:rFonts w:ascii="Times New Roman" w:hAnsi="Times New Roman" w:cs="Times New Roman"/>
          <w:b/>
        </w:rPr>
      </w:pPr>
      <w:r w:rsidRPr="009444B0">
        <w:rPr>
          <w:rFonts w:ascii="Times New Roman" w:hAnsi="Times New Roman" w:cs="Times New Roman"/>
          <w:b/>
        </w:rPr>
        <w:t>План</w:t>
      </w:r>
    </w:p>
    <w:p w:rsidR="009444B0" w:rsidRPr="009444B0" w:rsidRDefault="009444B0" w:rsidP="009444B0">
      <w:pPr>
        <w:jc w:val="center"/>
        <w:rPr>
          <w:rFonts w:ascii="Times New Roman" w:hAnsi="Times New Roman" w:cs="Times New Roman"/>
          <w:b/>
        </w:rPr>
      </w:pPr>
      <w:r w:rsidRPr="009444B0">
        <w:rPr>
          <w:rFonts w:ascii="Times New Roman" w:hAnsi="Times New Roman" w:cs="Times New Roman"/>
          <w:b/>
        </w:rPr>
        <w:t>Внеурочной деятельности начального общего образования с учетом интегрированного характера программ внеурочной деятельности.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6"/>
        <w:gridCol w:w="1701"/>
        <w:gridCol w:w="850"/>
        <w:gridCol w:w="567"/>
        <w:gridCol w:w="567"/>
        <w:gridCol w:w="567"/>
        <w:gridCol w:w="567"/>
        <w:gridCol w:w="567"/>
        <w:gridCol w:w="567"/>
        <w:gridCol w:w="709"/>
        <w:gridCol w:w="567"/>
        <w:gridCol w:w="425"/>
        <w:gridCol w:w="851"/>
      </w:tblGrid>
      <w:tr w:rsidR="009444B0" w:rsidRPr="009444B0" w:rsidTr="004B5BAC">
        <w:trPr>
          <w:trHeight w:val="435"/>
        </w:trPr>
        <w:tc>
          <w:tcPr>
            <w:tcW w:w="19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Программа внеурочной деятельности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Форма внеурочной деятельности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направления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Кол-во часов в неделю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9444B0" w:rsidRPr="009444B0" w:rsidTr="004B5BAC">
        <w:trPr>
          <w:trHeight w:val="210"/>
        </w:trPr>
        <w:tc>
          <w:tcPr>
            <w:tcW w:w="19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4B5BA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Спортивно- оздоровительное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4B5BA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Духовно-нравственное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4B5BA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социальное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4B5BA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444B0">
              <w:rPr>
                <w:rFonts w:ascii="Times New Roman" w:hAnsi="Times New Roman" w:cs="Times New Roman"/>
                <w:b/>
              </w:rPr>
              <w:t>общеинтеллектуальное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4B5BA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общекультурное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444B0" w:rsidRPr="009444B0" w:rsidTr="004B5BAC">
        <w:trPr>
          <w:trHeight w:val="2579"/>
        </w:trPr>
        <w:tc>
          <w:tcPr>
            <w:tcW w:w="19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3а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3 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44B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444B0" w:rsidRPr="009444B0" w:rsidTr="004B5BAC"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«Загадки математики»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5</w:t>
            </w:r>
          </w:p>
        </w:tc>
      </w:tr>
      <w:tr w:rsidR="009444B0" w:rsidRPr="009444B0" w:rsidTr="004B5BAC"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«</w:t>
            </w:r>
            <w:proofErr w:type="spellStart"/>
            <w:r w:rsidRPr="009444B0">
              <w:rPr>
                <w:rFonts w:ascii="Times New Roman" w:hAnsi="Times New Roman" w:cs="Times New Roman"/>
              </w:rPr>
              <w:t>Книжкино</w:t>
            </w:r>
            <w:proofErr w:type="spellEnd"/>
            <w:r w:rsidRPr="009444B0">
              <w:rPr>
                <w:rFonts w:ascii="Times New Roman" w:hAnsi="Times New Roman" w:cs="Times New Roman"/>
              </w:rPr>
              <w:t xml:space="preserve"> царство»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5</w:t>
            </w:r>
          </w:p>
        </w:tc>
      </w:tr>
      <w:tr w:rsidR="009444B0" w:rsidRPr="009444B0" w:rsidTr="004B5BAC"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«Волшебное перо»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5</w:t>
            </w:r>
          </w:p>
        </w:tc>
      </w:tr>
      <w:tr w:rsidR="009444B0" w:rsidRPr="009444B0" w:rsidTr="004B5BAC"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«Семь ворот в сад и огород»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5</w:t>
            </w:r>
          </w:p>
        </w:tc>
      </w:tr>
      <w:tr w:rsidR="009444B0" w:rsidRPr="009444B0" w:rsidTr="004B5BAC"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«</w:t>
            </w:r>
            <w:proofErr w:type="spellStart"/>
            <w:r w:rsidRPr="009444B0">
              <w:rPr>
                <w:rFonts w:ascii="Times New Roman" w:hAnsi="Times New Roman" w:cs="Times New Roman"/>
              </w:rPr>
              <w:t>Самоделкин</w:t>
            </w:r>
            <w:proofErr w:type="spellEnd"/>
            <w:r w:rsidRPr="009444B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5</w:t>
            </w:r>
          </w:p>
        </w:tc>
      </w:tr>
      <w:tr w:rsidR="009444B0" w:rsidRPr="009444B0" w:rsidTr="004B5BAC"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«Творческая мастерская»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Проектная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2</w:t>
            </w:r>
          </w:p>
        </w:tc>
      </w:tr>
      <w:tr w:rsidR="009444B0" w:rsidRPr="009444B0" w:rsidTr="004B5BAC"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«Народные игры»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секция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5</w:t>
            </w:r>
          </w:p>
        </w:tc>
      </w:tr>
      <w:tr w:rsidR="00B11293" w:rsidRPr="009444B0" w:rsidTr="00B1129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«Наше общее дело»: реализация плана воспитательной работы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</w:p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293" w:rsidRPr="009444B0" w:rsidRDefault="00B11293" w:rsidP="004B5BAC">
            <w:pPr>
              <w:jc w:val="center"/>
              <w:rPr>
                <w:rFonts w:ascii="Times New Roman" w:hAnsi="Times New Roman" w:cs="Times New Roman"/>
              </w:rPr>
            </w:pPr>
            <w:r w:rsidRPr="009444B0">
              <w:rPr>
                <w:rFonts w:ascii="Times New Roman" w:hAnsi="Times New Roman" w:cs="Times New Roman"/>
              </w:rPr>
              <w:t>10</w:t>
            </w:r>
          </w:p>
        </w:tc>
      </w:tr>
    </w:tbl>
    <w:p w:rsidR="009444B0" w:rsidRPr="009444B0" w:rsidRDefault="009444B0" w:rsidP="009444B0">
      <w:pPr>
        <w:jc w:val="both"/>
        <w:rPr>
          <w:rFonts w:ascii="Times New Roman" w:hAnsi="Times New Roman" w:cs="Times New Roman"/>
        </w:rPr>
      </w:pPr>
    </w:p>
    <w:p w:rsidR="009444B0" w:rsidRDefault="009444B0" w:rsidP="009444B0">
      <w:pPr>
        <w:jc w:val="both"/>
      </w:pPr>
    </w:p>
    <w:p w:rsidR="00B11293" w:rsidRDefault="00B11293" w:rsidP="009444B0">
      <w:pPr>
        <w:jc w:val="both"/>
      </w:pPr>
    </w:p>
    <w:p w:rsidR="009444B0" w:rsidRDefault="009444B0" w:rsidP="009444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7.Внес</w:t>
      </w:r>
      <w:r w:rsidR="00B11293">
        <w:rPr>
          <w:rFonts w:ascii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 w:cs="Times New Roman"/>
          <w:sz w:val="24"/>
          <w:szCs w:val="24"/>
        </w:rPr>
        <w:t xml:space="preserve"> изменения в план внеурочной деятельности 1-4 классов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Журавлёвской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СОШ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филиал МАОУ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Омутинская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№2 </w:t>
      </w:r>
    </w:p>
    <w:p w:rsidR="009444B0" w:rsidRPr="009444B0" w:rsidRDefault="009444B0" w:rsidP="00944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4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9444B0" w:rsidRPr="009444B0" w:rsidRDefault="009444B0" w:rsidP="00944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4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внеурочной деятельности </w:t>
      </w:r>
      <w:proofErr w:type="gramStart"/>
      <w:r w:rsidRPr="00944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начального  общего</w:t>
      </w:r>
      <w:proofErr w:type="gramEnd"/>
      <w:r w:rsidRPr="00944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образования </w:t>
      </w:r>
    </w:p>
    <w:p w:rsidR="009444B0" w:rsidRPr="009444B0" w:rsidRDefault="009444B0" w:rsidP="00944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1845"/>
        <w:gridCol w:w="709"/>
        <w:gridCol w:w="567"/>
        <w:gridCol w:w="567"/>
        <w:gridCol w:w="709"/>
        <w:gridCol w:w="566"/>
        <w:gridCol w:w="567"/>
        <w:gridCol w:w="568"/>
        <w:gridCol w:w="566"/>
        <w:gridCol w:w="993"/>
        <w:gridCol w:w="567"/>
      </w:tblGrid>
      <w:tr w:rsidR="009444B0" w:rsidRPr="009444B0" w:rsidTr="004B5BAC">
        <w:trPr>
          <w:trHeight w:val="43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Программа внеурочной деятельности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внеурочной деятельности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444B0" w:rsidRPr="009444B0" w:rsidRDefault="009444B0" w:rsidP="009444B0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9444B0" w:rsidRPr="009444B0" w:rsidRDefault="009444B0" w:rsidP="009444B0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444B0" w:rsidRPr="009444B0" w:rsidRDefault="009444B0" w:rsidP="009444B0">
            <w:pPr>
              <w:spacing w:after="0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9444B0" w:rsidRPr="009444B0" w:rsidTr="004B5BAC">
        <w:trPr>
          <w:trHeight w:val="210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9444B0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Спортивно- оздоровительное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9444B0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9444B0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9444B0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9444B0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общекультурное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4B0" w:rsidRPr="009444B0" w:rsidTr="004B5BAC">
        <w:trPr>
          <w:trHeight w:val="2579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4B0" w:rsidRPr="009444B0" w:rsidTr="004B5B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«Азбука добра»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444B0" w:rsidRPr="009444B0" w:rsidTr="004B5B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«Выбор»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444B0" w:rsidRPr="009444B0" w:rsidTr="004B5B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Здоровейка</w:t>
            </w:r>
            <w:proofErr w:type="spellEnd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444B0" w:rsidRPr="009444B0" w:rsidTr="004B5BAC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Самоделкин</w:t>
            </w:r>
            <w:proofErr w:type="spellEnd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1293" w:rsidRPr="009444B0" w:rsidTr="00B11293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«Наше общее дело»: Воспитательная работа классного руководителя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293" w:rsidRPr="009444B0" w:rsidRDefault="00B11293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444B0" w:rsidRPr="009444B0" w:rsidTr="004B5BAC"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9444B0" w:rsidRPr="009444B0" w:rsidRDefault="009444B0" w:rsidP="009444B0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44B0" w:rsidRPr="009444B0" w:rsidRDefault="009444B0" w:rsidP="009444B0">
      <w:pPr>
        <w:spacing w:after="0" w:line="240" w:lineRule="auto"/>
        <w:ind w:firstLine="8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444B0" w:rsidRDefault="009444B0" w:rsidP="009444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8.Внес</w:t>
      </w:r>
      <w:r w:rsidR="00B11293">
        <w:rPr>
          <w:rFonts w:ascii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 w:cs="Times New Roman"/>
          <w:sz w:val="24"/>
          <w:szCs w:val="24"/>
        </w:rPr>
        <w:t xml:space="preserve"> изменения в план внеурочной деятельности 5-8 классов Ситниковской СОШ филиал МАОУ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Омутинская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№2 </w:t>
      </w:r>
    </w:p>
    <w:p w:rsidR="009444B0" w:rsidRPr="009444B0" w:rsidRDefault="009444B0" w:rsidP="00944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4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9444B0" w:rsidRPr="009444B0" w:rsidRDefault="009444B0" w:rsidP="00944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4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внеурочной деятельности </w:t>
      </w:r>
      <w:proofErr w:type="gramStart"/>
      <w:r w:rsidRPr="00944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основного  общего</w:t>
      </w:r>
      <w:proofErr w:type="gramEnd"/>
      <w:r w:rsidRPr="00944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образования с учетом интегрированного характера программ внеурочной деятельности.</w:t>
      </w:r>
    </w:p>
    <w:p w:rsidR="009444B0" w:rsidRPr="009444B0" w:rsidRDefault="009444B0" w:rsidP="00944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08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418"/>
        <w:gridCol w:w="709"/>
        <w:gridCol w:w="851"/>
        <w:gridCol w:w="708"/>
        <w:gridCol w:w="709"/>
        <w:gridCol w:w="709"/>
        <w:gridCol w:w="567"/>
        <w:gridCol w:w="709"/>
        <w:gridCol w:w="567"/>
        <w:gridCol w:w="567"/>
        <w:gridCol w:w="566"/>
        <w:gridCol w:w="758"/>
        <w:gridCol w:w="758"/>
        <w:gridCol w:w="758"/>
        <w:gridCol w:w="758"/>
      </w:tblGrid>
      <w:tr w:rsidR="009444B0" w:rsidRPr="009444B0" w:rsidTr="004B5BAC">
        <w:trPr>
          <w:gridAfter w:val="4"/>
          <w:wAfter w:w="3032" w:type="dxa"/>
          <w:trHeight w:val="43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внеурочной деятельности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9444B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внеурочной деятельности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9444B0" w:rsidRPr="009444B0" w:rsidTr="004B5BAC">
        <w:trPr>
          <w:gridAfter w:val="4"/>
          <w:wAfter w:w="3032" w:type="dxa"/>
          <w:trHeight w:val="276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9444B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Спортивно- оздоровительное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9444B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9444B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9444B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444B0" w:rsidRPr="009444B0" w:rsidRDefault="009444B0" w:rsidP="009444B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общекультурное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</w:tr>
      <w:tr w:rsidR="009444B0" w:rsidRPr="009444B0" w:rsidTr="004B5BAC">
        <w:trPr>
          <w:gridAfter w:val="4"/>
          <w:wAfter w:w="3032" w:type="dxa"/>
          <w:trHeight w:val="173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4B0" w:rsidRPr="009444B0" w:rsidRDefault="009444B0" w:rsidP="00944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9444B0" w:rsidRPr="009444B0" w:rsidTr="004B5BAC">
        <w:trPr>
          <w:gridAfter w:val="4"/>
          <w:wAfter w:w="3032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Юнкор</w:t>
            </w:r>
            <w:proofErr w:type="spellEnd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(Никифорова С.В.)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9444B0" w:rsidRPr="009444B0" w:rsidTr="004B5BAC">
        <w:trPr>
          <w:gridAfter w:val="4"/>
          <w:wAfter w:w="3032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Шахматный клуб </w:t>
            </w:r>
          </w:p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(Самусев Д.В.)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9444B0" w:rsidRPr="009444B0" w:rsidTr="004B5BAC">
        <w:trPr>
          <w:gridAfter w:val="4"/>
          <w:wAfter w:w="3032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«Живое слово»</w:t>
            </w:r>
          </w:p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(Никифорова С.В.)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4B0" w:rsidRPr="009444B0" w:rsidTr="004B5BAC">
        <w:trPr>
          <w:gridAfter w:val="4"/>
          <w:wAfter w:w="3032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«Спортивные игры» </w:t>
            </w:r>
          </w:p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Пономарёв</w:t>
            </w:r>
            <w:proofErr w:type="spellEnd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Д.Ю.)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9444B0" w:rsidRPr="009444B0" w:rsidTr="004B5BAC">
        <w:trPr>
          <w:gridAfter w:val="4"/>
          <w:wAfter w:w="3032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«Волейбол»</w:t>
            </w:r>
          </w:p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(Самусев Д.В.)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9444B0" w:rsidRPr="009444B0" w:rsidTr="004B5BAC">
        <w:trPr>
          <w:gridAfter w:val="4"/>
          <w:wAfter w:w="3032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«Теннис» Самусев Д.В.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9444B0" w:rsidRPr="009444B0" w:rsidTr="004B5BAC">
        <w:trPr>
          <w:gridAfter w:val="4"/>
          <w:wAfter w:w="3032" w:type="dxa"/>
          <w:trHeight w:val="57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«Робототехника»</w:t>
            </w:r>
          </w:p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(Максимович В.В.)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9444B0" w:rsidRPr="009444B0" w:rsidTr="004B5BAC">
        <w:trPr>
          <w:gridAfter w:val="4"/>
          <w:wAfter w:w="3032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 Д моделирование»</w:t>
            </w:r>
          </w:p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(Максимович В.В.)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9444B0" w:rsidRPr="009444B0" w:rsidTr="004B5BAC">
        <w:trPr>
          <w:gridAfter w:val="1"/>
          <w:wAfter w:w="758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«Графики улыбаются»</w:t>
            </w:r>
          </w:p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(Самусева Е.И.)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</w:tcPr>
          <w:p w:rsidR="009444B0" w:rsidRPr="009444B0" w:rsidRDefault="009444B0" w:rsidP="0094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</w:tcPr>
          <w:p w:rsidR="009444B0" w:rsidRPr="009444B0" w:rsidRDefault="009444B0" w:rsidP="0094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58" w:type="dxa"/>
          </w:tcPr>
          <w:p w:rsidR="009444B0" w:rsidRPr="009444B0" w:rsidRDefault="009444B0" w:rsidP="0094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9444B0" w:rsidRPr="009444B0" w:rsidTr="004B5BAC">
        <w:trPr>
          <w:gridAfter w:val="4"/>
          <w:wAfter w:w="3032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</w:t>
            </w:r>
            <w:proofErr w:type="gramEnd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мы»</w:t>
            </w:r>
          </w:p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(Иванова О.Н.)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4B0" w:rsidRPr="009444B0" w:rsidTr="004B5BAC">
        <w:trPr>
          <w:gridAfter w:val="4"/>
          <w:wAfter w:w="3032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животных»</w:t>
            </w:r>
          </w:p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Семёнова</w:t>
            </w:r>
            <w:proofErr w:type="spellEnd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И.А.)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4B0" w:rsidRPr="009444B0" w:rsidTr="004B5BAC">
        <w:trPr>
          <w:gridAfter w:val="4"/>
          <w:wAfter w:w="3032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агробизнеса» (</w:t>
            </w:r>
            <w:proofErr w:type="spellStart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Ситникова</w:t>
            </w:r>
            <w:proofErr w:type="spellEnd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Н.В..</w:t>
            </w:r>
            <w:proofErr w:type="gramEnd"/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9444B0" w:rsidRPr="009444B0" w:rsidTr="004B5BA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«Сельхозтехника»</w:t>
            </w:r>
          </w:p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(Максимович В.В.)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58" w:type="dxa"/>
          </w:tcPr>
          <w:p w:rsidR="009444B0" w:rsidRPr="009444B0" w:rsidRDefault="009444B0" w:rsidP="0094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dxa"/>
          </w:tcPr>
          <w:p w:rsidR="009444B0" w:rsidRPr="009444B0" w:rsidRDefault="009444B0" w:rsidP="0094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58" w:type="dxa"/>
          </w:tcPr>
          <w:p w:rsidR="009444B0" w:rsidRPr="009444B0" w:rsidRDefault="009444B0" w:rsidP="0094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58" w:type="dxa"/>
          </w:tcPr>
          <w:p w:rsidR="009444B0" w:rsidRPr="009444B0" w:rsidRDefault="009444B0" w:rsidP="00944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9444B0" w:rsidRPr="009444B0" w:rsidTr="004B5BAC">
        <w:trPr>
          <w:gridAfter w:val="4"/>
          <w:wAfter w:w="3032" w:type="dxa"/>
          <w:trHeight w:val="5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«Конструирование»</w:t>
            </w:r>
          </w:p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(Самусева Е.И.)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мастерская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4B0" w:rsidRPr="009444B0" w:rsidTr="004B5BAC">
        <w:trPr>
          <w:gridAfter w:val="4"/>
          <w:wAfter w:w="3032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«Литературная гостиная»</w:t>
            </w:r>
          </w:p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(Никифорова С.В.)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9444B0" w:rsidRPr="009444B0" w:rsidTr="004B5BAC">
        <w:trPr>
          <w:gridAfter w:val="4"/>
          <w:wAfter w:w="3032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«Наше общее дело»: реализация плана воспитательной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B11293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44B0" w:rsidRPr="009444B0" w:rsidTr="004B5BAC">
        <w:trPr>
          <w:gridAfter w:val="4"/>
          <w:wAfter w:w="3032" w:type="dxa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44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4B0" w:rsidRPr="009444B0" w:rsidRDefault="009444B0" w:rsidP="009444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444B0" w:rsidRPr="009444B0" w:rsidRDefault="009444B0" w:rsidP="009444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44B0" w:rsidRDefault="009444B0" w:rsidP="009444B0">
      <w:pPr>
        <w:rPr>
          <w:rFonts w:ascii="Times New Roman" w:hAnsi="Times New Roman" w:cs="Times New Roman"/>
          <w:sz w:val="24"/>
          <w:szCs w:val="24"/>
        </w:rPr>
      </w:pPr>
    </w:p>
    <w:p w:rsidR="009444B0" w:rsidRDefault="009444B0" w:rsidP="009444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9.Внес</w:t>
      </w:r>
      <w:r w:rsidR="00B11293">
        <w:rPr>
          <w:rFonts w:ascii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 w:cs="Times New Roman"/>
          <w:sz w:val="24"/>
          <w:szCs w:val="24"/>
        </w:rPr>
        <w:t xml:space="preserve"> изменения в план внеурочной деятельности 5-8 классов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Журавлевской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СОШ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филиал МАОУ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Омутинская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№2 </w:t>
      </w:r>
    </w:p>
    <w:tbl>
      <w:tblPr>
        <w:tblW w:w="8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1"/>
        <w:gridCol w:w="1606"/>
        <w:gridCol w:w="741"/>
        <w:gridCol w:w="593"/>
        <w:gridCol w:w="741"/>
        <w:gridCol w:w="742"/>
        <w:gridCol w:w="1188"/>
        <w:gridCol w:w="23"/>
      </w:tblGrid>
      <w:tr w:rsidR="0011014D" w:rsidRPr="0011014D" w:rsidTr="0057567C">
        <w:trPr>
          <w:gridAfter w:val="1"/>
          <w:wAfter w:w="23" w:type="dxa"/>
          <w:trHeight w:val="265"/>
          <w:jc w:val="center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Формы внеурочной деятельности</w:t>
            </w:r>
          </w:p>
        </w:tc>
        <w:tc>
          <w:tcPr>
            <w:tcW w:w="2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14D" w:rsidRPr="0011014D" w:rsidRDefault="0011014D" w:rsidP="0011014D">
            <w:pPr>
              <w:widowControl w:val="0"/>
              <w:spacing w:after="0"/>
              <w:ind w:left="20" w:right="2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Количество часов в неделю по классам</w:t>
            </w:r>
          </w:p>
          <w:p w:rsidR="0011014D" w:rsidRPr="0011014D" w:rsidRDefault="0011014D" w:rsidP="0011014D">
            <w:pPr>
              <w:widowControl w:val="0"/>
              <w:spacing w:after="0"/>
              <w:ind w:left="20" w:right="2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r w:rsidRPr="0011014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11014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реализующие</w:t>
            </w:r>
            <w:proofErr w:type="spellEnd"/>
            <w:r w:rsidRPr="0011014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ФГОС)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11014D" w:rsidRPr="0011014D" w:rsidTr="0057567C">
        <w:trPr>
          <w:gridAfter w:val="1"/>
          <w:wAfter w:w="23" w:type="dxa"/>
          <w:trHeight w:val="265"/>
          <w:jc w:val="center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регулярные занятия: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14D" w:rsidRPr="0011014D" w:rsidRDefault="0011014D" w:rsidP="0011014D">
            <w:pPr>
              <w:widowControl w:val="0"/>
              <w:spacing w:after="0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14D" w:rsidRPr="0011014D" w:rsidRDefault="0011014D" w:rsidP="0011014D">
            <w:pPr>
              <w:widowControl w:val="0"/>
              <w:spacing w:after="0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14D" w:rsidRPr="0011014D" w:rsidRDefault="0011014D" w:rsidP="0011014D">
            <w:pPr>
              <w:widowControl w:val="0"/>
              <w:spacing w:after="0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14D" w:rsidRPr="0011014D" w:rsidRDefault="0011014D" w:rsidP="0011014D">
            <w:pPr>
              <w:widowControl w:val="0"/>
              <w:spacing w:after="0"/>
              <w:ind w:left="20" w:right="2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  <w:r w:rsidRPr="0011014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14D" w:rsidRPr="0011014D" w:rsidRDefault="0011014D" w:rsidP="00110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014D" w:rsidRPr="0011014D" w:rsidTr="0057567C">
        <w:trPr>
          <w:gridAfter w:val="1"/>
          <w:wAfter w:w="23" w:type="dxa"/>
          <w:trHeight w:val="275"/>
          <w:jc w:val="center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«Шахматы»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1014D" w:rsidRPr="0011014D" w:rsidTr="0057567C">
        <w:trPr>
          <w:gridAfter w:val="1"/>
          <w:wAfter w:w="23" w:type="dxa"/>
          <w:trHeight w:val="265"/>
          <w:jc w:val="center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Самоделкин</w:t>
            </w:r>
            <w:proofErr w:type="spellEnd"/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мастерская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014D" w:rsidRPr="0011014D" w:rsidTr="0057567C">
        <w:trPr>
          <w:gridAfter w:val="1"/>
          <w:wAfter w:w="23" w:type="dxa"/>
          <w:trHeight w:val="275"/>
          <w:jc w:val="center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«Волонтёр»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проектирование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1014D" w:rsidRPr="0011014D" w:rsidTr="0057567C">
        <w:trPr>
          <w:gridAfter w:val="1"/>
          <w:wAfter w:w="23" w:type="dxa"/>
          <w:trHeight w:val="275"/>
          <w:jc w:val="center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«Выразительное чтение»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1014D" w:rsidRPr="0011014D" w:rsidTr="0057567C">
        <w:trPr>
          <w:gridAfter w:val="1"/>
          <w:wAfter w:w="23" w:type="dxa"/>
          <w:trHeight w:val="275"/>
          <w:jc w:val="center"/>
        </w:trPr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«Веселый немецкий язык»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014D" w:rsidRPr="0011014D" w:rsidTr="0057567C">
        <w:trPr>
          <w:gridAfter w:val="1"/>
          <w:wAfter w:w="23" w:type="dxa"/>
          <w:trHeight w:val="265"/>
          <w:jc w:val="center"/>
        </w:trPr>
        <w:tc>
          <w:tcPr>
            <w:tcW w:w="4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 «</w:t>
            </w:r>
            <w:proofErr w:type="gramEnd"/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Наше общее дело»: Воспитательная работа классного руководителя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8" w:type="dxa"/>
            <w:shd w:val="clear" w:color="auto" w:fill="auto"/>
          </w:tcPr>
          <w:p w:rsidR="0011014D" w:rsidRPr="0011014D" w:rsidRDefault="0011014D" w:rsidP="0011014D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  <w:tr w:rsidR="0011014D" w:rsidRPr="0011014D" w:rsidTr="0057567C">
        <w:trPr>
          <w:trHeight w:val="285"/>
          <w:jc w:val="center"/>
        </w:trPr>
        <w:tc>
          <w:tcPr>
            <w:tcW w:w="4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14D" w:rsidRPr="0011014D" w:rsidRDefault="0011014D" w:rsidP="0011014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101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11" w:type="dxa"/>
            <w:gridSpan w:val="2"/>
            <w:shd w:val="clear" w:color="auto" w:fill="auto"/>
          </w:tcPr>
          <w:p w:rsidR="0011014D" w:rsidRPr="0011014D" w:rsidRDefault="0011014D" w:rsidP="0011014D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</w:tr>
    </w:tbl>
    <w:p w:rsidR="0011014D" w:rsidRPr="0011014D" w:rsidRDefault="0011014D" w:rsidP="0011014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444B0" w:rsidRPr="00273B84" w:rsidRDefault="009444B0">
      <w:pPr>
        <w:rPr>
          <w:rFonts w:ascii="Times New Roman" w:hAnsi="Times New Roman" w:cs="Times New Roman"/>
          <w:sz w:val="24"/>
          <w:szCs w:val="24"/>
        </w:rPr>
      </w:pPr>
    </w:p>
    <w:sectPr w:rsidR="009444B0" w:rsidRPr="00273B84" w:rsidSect="00CF24A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C18"/>
    <w:rsid w:val="000270AF"/>
    <w:rsid w:val="0011014D"/>
    <w:rsid w:val="00135700"/>
    <w:rsid w:val="00273B84"/>
    <w:rsid w:val="002817B2"/>
    <w:rsid w:val="00406C0B"/>
    <w:rsid w:val="004B5BAC"/>
    <w:rsid w:val="00533C18"/>
    <w:rsid w:val="00552410"/>
    <w:rsid w:val="0057567C"/>
    <w:rsid w:val="0064531F"/>
    <w:rsid w:val="00652A2A"/>
    <w:rsid w:val="006E3080"/>
    <w:rsid w:val="0077284E"/>
    <w:rsid w:val="00777F4E"/>
    <w:rsid w:val="0081151F"/>
    <w:rsid w:val="00851472"/>
    <w:rsid w:val="009444B0"/>
    <w:rsid w:val="00A96BB5"/>
    <w:rsid w:val="00B11293"/>
    <w:rsid w:val="00BA09ED"/>
    <w:rsid w:val="00BD3EC2"/>
    <w:rsid w:val="00CA1351"/>
    <w:rsid w:val="00CA5E4F"/>
    <w:rsid w:val="00CF24AE"/>
    <w:rsid w:val="00DB08DE"/>
    <w:rsid w:val="00E36ED6"/>
    <w:rsid w:val="00EB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A6F4A3-3801-4335-8295-2866503F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B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5B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98229-2A1C-4716-855F-1C14EE212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11</Pages>
  <Words>2126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26</cp:revision>
  <cp:lastPrinted>2019-02-15T07:19:00Z</cp:lastPrinted>
  <dcterms:created xsi:type="dcterms:W3CDTF">2019-02-03T12:59:00Z</dcterms:created>
  <dcterms:modified xsi:type="dcterms:W3CDTF">2019-02-16T04:09:00Z</dcterms:modified>
</cp:coreProperties>
</file>