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DF" w:rsidRDefault="00222EB6" w:rsidP="009553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кружков и мероприятий  на</w:t>
      </w:r>
      <w:r w:rsidR="0095538A">
        <w:rPr>
          <w:rFonts w:ascii="Times New Roman" w:hAnsi="Times New Roman" w:cs="Times New Roman"/>
          <w:sz w:val="28"/>
          <w:szCs w:val="28"/>
        </w:rPr>
        <w:t xml:space="preserve"> весенние </w:t>
      </w:r>
      <w:r w:rsidR="001B4ADF">
        <w:rPr>
          <w:rFonts w:ascii="Times New Roman" w:hAnsi="Times New Roman" w:cs="Times New Roman"/>
          <w:sz w:val="28"/>
          <w:szCs w:val="28"/>
        </w:rPr>
        <w:t>каникулы 2018-2019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ADF" w:rsidRDefault="001B4ADF" w:rsidP="001B4AD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4" w:type="dxa"/>
        <w:tblInd w:w="-431" w:type="dxa"/>
        <w:tblLook w:val="04A0" w:firstRow="1" w:lastRow="0" w:firstColumn="1" w:lastColumn="0" w:noHBand="0" w:noVBand="1"/>
      </w:tblPr>
      <w:tblGrid>
        <w:gridCol w:w="1827"/>
        <w:gridCol w:w="4336"/>
        <w:gridCol w:w="1287"/>
        <w:gridCol w:w="2474"/>
      </w:tblGrid>
      <w:tr w:rsidR="001B4ADF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95538A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Калейдоскоп наук»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Пинигина О.А.</w:t>
            </w:r>
          </w:p>
        </w:tc>
      </w:tr>
      <w:tr w:rsidR="0095538A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«ЭБРУ»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</w:tr>
      <w:tr w:rsidR="0095538A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Лантюхова К.П.</w:t>
            </w:r>
          </w:p>
        </w:tc>
      </w:tr>
      <w:tr w:rsidR="0095538A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марта </w:t>
            </w:r>
          </w:p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«Калейдоскоп наук»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Фадиенко Е.В.</w:t>
            </w:r>
          </w:p>
        </w:tc>
      </w:tr>
      <w:tr w:rsidR="001B4ADF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95538A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1B4ADF" w:rsidRDefault="001B4ADF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3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r w:rsidR="001B4ADF"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Лешукова И.А.</w:t>
            </w:r>
          </w:p>
        </w:tc>
      </w:tr>
      <w:tr w:rsidR="001B4ADF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95538A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марта </w:t>
            </w:r>
          </w:p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5538A" w:rsidRDefault="0095538A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r w:rsidR="001B4ADF">
              <w:rPr>
                <w:rFonts w:ascii="Times New Roman" w:hAnsi="Times New Roman" w:cs="Times New Roman"/>
                <w:sz w:val="28"/>
                <w:szCs w:val="28"/>
              </w:rPr>
              <w:t>«Театральный»</w:t>
            </w:r>
          </w:p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Л.П.</w:t>
            </w:r>
          </w:p>
        </w:tc>
      </w:tr>
      <w:tr w:rsidR="0095538A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«Уголок живой природы»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О.И.</w:t>
            </w:r>
          </w:p>
        </w:tc>
      </w:tr>
      <w:tr w:rsidR="00222EB6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Межшкольный слёт активистов РДШ «От детской мечты – к будущей профессии»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Турок Ю.А.</w:t>
            </w:r>
          </w:p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95538A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турнир «Белая ладья»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Пинигина О.Н.</w:t>
            </w:r>
          </w:p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Фадиенко Е.В.</w:t>
            </w:r>
          </w:p>
        </w:tc>
      </w:tr>
      <w:tr w:rsidR="00222EB6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марта </w:t>
            </w:r>
          </w:p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«Театральная маска»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И.А.</w:t>
            </w:r>
          </w:p>
        </w:tc>
      </w:tr>
      <w:tr w:rsidR="0095538A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«Калейдоскоп наук»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 класс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8A" w:rsidRDefault="0095538A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 О.А.</w:t>
            </w:r>
          </w:p>
        </w:tc>
      </w:tr>
      <w:tr w:rsidR="00222EB6" w:rsidTr="009553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25.03 по 29.03</w:t>
            </w:r>
          </w:p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учёба вожатых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зал, 223, 224, 225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6" w:rsidRDefault="00222EB6" w:rsidP="009553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ЦВР</w:t>
            </w:r>
            <w:bookmarkStart w:id="0" w:name="_GoBack"/>
            <w:bookmarkEnd w:id="0"/>
          </w:p>
        </w:tc>
      </w:tr>
    </w:tbl>
    <w:p w:rsidR="005011FD" w:rsidRDefault="005011FD"/>
    <w:sectPr w:rsidR="0050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9B"/>
    <w:rsid w:val="001B4ADF"/>
    <w:rsid w:val="00222EB6"/>
    <w:rsid w:val="00273EDD"/>
    <w:rsid w:val="0048019B"/>
    <w:rsid w:val="004A712B"/>
    <w:rsid w:val="005011FD"/>
    <w:rsid w:val="005B4B41"/>
    <w:rsid w:val="0095538A"/>
    <w:rsid w:val="009728D1"/>
    <w:rsid w:val="00D7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D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ADF"/>
    <w:pPr>
      <w:spacing w:after="0" w:line="240" w:lineRule="auto"/>
    </w:pPr>
  </w:style>
  <w:style w:type="table" w:styleId="a4">
    <w:name w:val="Table Grid"/>
    <w:basedOn w:val="a1"/>
    <w:uiPriority w:val="39"/>
    <w:rsid w:val="001B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D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ADF"/>
    <w:pPr>
      <w:spacing w:after="0" w:line="240" w:lineRule="auto"/>
    </w:pPr>
  </w:style>
  <w:style w:type="table" w:styleId="a4">
    <w:name w:val="Table Grid"/>
    <w:basedOn w:val="a1"/>
    <w:uiPriority w:val="39"/>
    <w:rsid w:val="001B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СИ</cp:lastModifiedBy>
  <cp:revision>9</cp:revision>
  <dcterms:created xsi:type="dcterms:W3CDTF">2018-10-25T10:19:00Z</dcterms:created>
  <dcterms:modified xsi:type="dcterms:W3CDTF">2019-03-23T06:43:00Z</dcterms:modified>
</cp:coreProperties>
</file>