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Ind w:w="-106" w:type="dxa"/>
        <w:tblLook w:val="01E0" w:firstRow="1" w:lastRow="1" w:firstColumn="1" w:lastColumn="1" w:noHBand="0" w:noVBand="0"/>
      </w:tblPr>
      <w:tblGrid>
        <w:gridCol w:w="4817"/>
        <w:gridCol w:w="4754"/>
      </w:tblGrid>
      <w:tr w:rsidR="00DE3D68" w:rsidRPr="007911D0" w:rsidTr="00F12637">
        <w:trPr>
          <w:trHeight w:val="3392"/>
          <w:jc w:val="center"/>
        </w:trPr>
        <w:tc>
          <w:tcPr>
            <w:tcW w:w="4817" w:type="dxa"/>
          </w:tcPr>
          <w:p w:rsidR="00DE3D68" w:rsidRDefault="00F47213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2E1336C" wp14:editId="247E9865">
                  <wp:extent cx="3333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АДМИНИСТРАЦИЯ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ОМУТИНСКОГО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МУНИЦИПАЛЬНОГО РАЙОНА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AD4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</w:t>
            </w:r>
          </w:p>
          <w:p w:rsidR="00F54890" w:rsidRPr="007911D0" w:rsidRDefault="00F54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ул. Первомайская, д.78а, с. </w:t>
            </w:r>
            <w:proofErr w:type="spell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Омутинское</w:t>
            </w:r>
            <w:proofErr w:type="spell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Омутинский р-н, </w:t>
            </w:r>
            <w:proofErr w:type="gram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Тюменская</w:t>
            </w:r>
            <w:proofErr w:type="gram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обл., 627070,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тел. (34544) 3-35-99; факс: 3-23-47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 </w:t>
            </w:r>
            <w:hyperlink r:id="rId10" w:history="1"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omut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_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obrazovaniya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@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.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DE3D68" w:rsidRPr="007911D0" w:rsidRDefault="00DE3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D68" w:rsidRPr="005B6AD4" w:rsidRDefault="0074328C" w:rsidP="009E7201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5B6AD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E3365">
              <w:rPr>
                <w:rFonts w:ascii="Arial" w:hAnsi="Arial" w:cs="Arial"/>
                <w:sz w:val="24"/>
                <w:szCs w:val="24"/>
              </w:rPr>
              <w:t>05.06</w:t>
            </w:r>
            <w:r w:rsidR="007A35D6" w:rsidRPr="005B6AD4">
              <w:rPr>
                <w:rFonts w:ascii="Arial" w:hAnsi="Arial" w:cs="Arial"/>
                <w:sz w:val="24"/>
                <w:szCs w:val="24"/>
              </w:rPr>
              <w:t>.</w:t>
            </w:r>
            <w:r w:rsidR="000F6DB2" w:rsidRPr="005B6AD4">
              <w:rPr>
                <w:rFonts w:ascii="Arial" w:hAnsi="Arial" w:cs="Arial"/>
                <w:sz w:val="24"/>
                <w:szCs w:val="24"/>
              </w:rPr>
              <w:t>201</w:t>
            </w:r>
            <w:r w:rsidR="005102C7">
              <w:rPr>
                <w:rFonts w:ascii="Arial" w:hAnsi="Arial" w:cs="Arial"/>
                <w:sz w:val="24"/>
                <w:szCs w:val="24"/>
              </w:rPr>
              <w:t>9</w:t>
            </w:r>
            <w:r w:rsidR="00DE3D68" w:rsidRPr="005B6AD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5B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06BD">
              <w:rPr>
                <w:rFonts w:ascii="Arial" w:hAnsi="Arial" w:cs="Arial"/>
                <w:sz w:val="24"/>
                <w:szCs w:val="24"/>
              </w:rPr>
              <w:t>699</w:t>
            </w:r>
          </w:p>
          <w:p w:rsidR="00DE3D68" w:rsidRPr="00293DEE" w:rsidRDefault="00DE3D68" w:rsidP="009E720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93DEE">
              <w:rPr>
                <w:rFonts w:ascii="Arial" w:hAnsi="Arial" w:cs="Arial"/>
                <w:sz w:val="26"/>
                <w:szCs w:val="26"/>
              </w:rPr>
              <w:t>На №</w:t>
            </w:r>
            <w:r w:rsidR="003B56F5" w:rsidRPr="00293DEE">
              <w:rPr>
                <w:rFonts w:ascii="Arial" w:hAnsi="Arial" w:cs="Arial"/>
                <w:sz w:val="26"/>
                <w:szCs w:val="26"/>
              </w:rPr>
              <w:t>___</w:t>
            </w:r>
            <w:r w:rsidRPr="00293DEE">
              <w:rPr>
                <w:rFonts w:ascii="Arial" w:hAnsi="Arial" w:cs="Arial"/>
                <w:sz w:val="26"/>
                <w:szCs w:val="26"/>
              </w:rPr>
              <w:t xml:space="preserve">   от</w:t>
            </w:r>
            <w:r w:rsidR="005B6AD4">
              <w:rPr>
                <w:rFonts w:ascii="Arial" w:hAnsi="Arial" w:cs="Arial"/>
                <w:sz w:val="26"/>
                <w:szCs w:val="26"/>
              </w:rPr>
              <w:t>_____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59"/>
              <w:gridCol w:w="445"/>
              <w:gridCol w:w="1508"/>
              <w:gridCol w:w="540"/>
              <w:gridCol w:w="1374"/>
            </w:tblGrid>
            <w:tr w:rsidR="00DE3D68" w:rsidRPr="00293DEE">
              <w:tc>
                <w:tcPr>
                  <w:tcW w:w="559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45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508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374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DE3D68" w:rsidRDefault="00DE3D68">
            <w:pPr>
              <w:pStyle w:val="a8"/>
              <w:widowControl/>
              <w:overflowPunct/>
              <w:autoSpaceDE/>
              <w:adjustRightInd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849FB" w:rsidRDefault="00046CA5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Руководителям общеобразовательных учреждений Омутинского района</w:t>
            </w:r>
          </w:p>
          <w:p w:rsidR="00925190" w:rsidRDefault="00925190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F776F" w:rsidRPr="004F776F" w:rsidRDefault="004F776F" w:rsidP="0074328C">
            <w:pPr>
              <w:pStyle w:val="a6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23A88" w:rsidRPr="0074328C" w:rsidRDefault="006B1BBE" w:rsidP="007A35D6">
      <w:pPr>
        <w:pStyle w:val="af1"/>
        <w:rPr>
          <w:i/>
        </w:rPr>
      </w:pPr>
      <w:r>
        <w:rPr>
          <w:i/>
        </w:rPr>
        <w:t>Об участии в мероприятии</w:t>
      </w:r>
    </w:p>
    <w:p w:rsidR="007A35D6" w:rsidRDefault="00046CA5" w:rsidP="007A35D6">
      <w:pPr>
        <w:pStyle w:val="af1"/>
        <w:spacing w:after="119" w:line="276" w:lineRule="auto"/>
        <w:jc w:val="center"/>
      </w:pPr>
      <w:r>
        <w:rPr>
          <w:rFonts w:ascii="Arial" w:hAnsi="Arial" w:cs="Arial"/>
          <w:sz w:val="26"/>
          <w:szCs w:val="26"/>
        </w:rPr>
        <w:t>Уважаемые руководители</w:t>
      </w:r>
      <w:r w:rsidR="007A35D6">
        <w:rPr>
          <w:rFonts w:ascii="Arial" w:hAnsi="Arial" w:cs="Arial"/>
          <w:sz w:val="26"/>
          <w:szCs w:val="26"/>
        </w:rPr>
        <w:t>!</w:t>
      </w:r>
    </w:p>
    <w:p w:rsidR="008A5964" w:rsidRDefault="00AA4E1C" w:rsidP="001F06B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 основании письма Д</w:t>
      </w:r>
      <w:r w:rsidRPr="00AA4E1C">
        <w:rPr>
          <w:rFonts w:ascii="Arial" w:hAnsi="Arial" w:cs="Arial"/>
          <w:color w:val="000000"/>
          <w:sz w:val="26"/>
          <w:szCs w:val="26"/>
        </w:rPr>
        <w:t>епартамент</w:t>
      </w:r>
      <w:r>
        <w:rPr>
          <w:rFonts w:ascii="Arial" w:hAnsi="Arial" w:cs="Arial"/>
          <w:color w:val="000000"/>
          <w:sz w:val="26"/>
          <w:szCs w:val="26"/>
        </w:rPr>
        <w:t>а</w:t>
      </w:r>
      <w:r w:rsidRPr="00AA4E1C">
        <w:rPr>
          <w:rFonts w:ascii="Arial" w:hAnsi="Arial" w:cs="Arial"/>
          <w:color w:val="000000"/>
          <w:sz w:val="26"/>
          <w:szCs w:val="26"/>
        </w:rPr>
        <w:t xml:space="preserve"> образования и нау</w:t>
      </w:r>
      <w:r>
        <w:rPr>
          <w:rFonts w:ascii="Arial" w:hAnsi="Arial" w:cs="Arial"/>
          <w:color w:val="000000"/>
          <w:sz w:val="26"/>
          <w:szCs w:val="26"/>
        </w:rPr>
        <w:t>ки Тюменской области информируем</w:t>
      </w:r>
      <w:r w:rsidR="001F06BD">
        <w:rPr>
          <w:rFonts w:ascii="Arial" w:hAnsi="Arial" w:cs="Arial"/>
          <w:color w:val="000000"/>
          <w:sz w:val="26"/>
          <w:szCs w:val="26"/>
        </w:rPr>
        <w:t xml:space="preserve">, что </w:t>
      </w:r>
      <w:r w:rsidR="00CA50C1">
        <w:rPr>
          <w:rFonts w:ascii="Arial" w:hAnsi="Arial" w:cs="Arial"/>
          <w:color w:val="000000"/>
          <w:sz w:val="26"/>
          <w:szCs w:val="26"/>
        </w:rPr>
        <w:t>0</w:t>
      </w:r>
      <w:r w:rsidR="001F06BD">
        <w:rPr>
          <w:rFonts w:ascii="Arial" w:hAnsi="Arial" w:cs="Arial"/>
          <w:color w:val="000000"/>
          <w:sz w:val="26"/>
          <w:szCs w:val="26"/>
        </w:rPr>
        <w:t>1 июня 2019 года начался прием заявок</w:t>
      </w:r>
      <w:r w:rsidR="00CA50C1">
        <w:rPr>
          <w:rFonts w:ascii="Arial" w:hAnsi="Arial" w:cs="Arial"/>
          <w:color w:val="000000"/>
          <w:sz w:val="26"/>
          <w:szCs w:val="26"/>
        </w:rPr>
        <w:t xml:space="preserve"> в</w:t>
      </w:r>
      <w:bookmarkStart w:id="0" w:name="_GoBack"/>
      <w:bookmarkEnd w:id="0"/>
      <w:r w:rsidR="001F06BD">
        <w:rPr>
          <w:rFonts w:ascii="Arial" w:hAnsi="Arial" w:cs="Arial"/>
          <w:color w:val="000000"/>
          <w:sz w:val="26"/>
          <w:szCs w:val="26"/>
        </w:rPr>
        <w:t xml:space="preserve"> номинации «Бумеранг добра».</w:t>
      </w:r>
    </w:p>
    <w:p w:rsidR="00CA50C1" w:rsidRDefault="001F06BD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Это единственная индивидуальная номинаци</w:t>
      </w:r>
      <w:r w:rsidR="00CA50C1">
        <w:rPr>
          <w:rFonts w:ascii="Arial" w:hAnsi="Arial" w:cs="Arial"/>
          <w:color w:val="000000"/>
          <w:sz w:val="26"/>
          <w:szCs w:val="26"/>
        </w:rPr>
        <w:t>я конкурса. Принять участие в н</w:t>
      </w:r>
      <w:r>
        <w:rPr>
          <w:rFonts w:ascii="Arial" w:hAnsi="Arial" w:cs="Arial"/>
          <w:color w:val="000000"/>
          <w:sz w:val="26"/>
          <w:szCs w:val="26"/>
        </w:rPr>
        <w:t>ей может любой школьник  от 12 до 17 лет включительно, который имеет опыт или желает заниматься добровольчеством.</w:t>
      </w:r>
    </w:p>
    <w:p w:rsidR="00CA50C1" w:rsidRDefault="00CA50C1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A50C1">
        <w:rPr>
          <w:rFonts w:ascii="Arial" w:hAnsi="Arial" w:cs="Arial"/>
          <w:sz w:val="26"/>
          <w:szCs w:val="26"/>
        </w:rPr>
        <w:t>Для участия в номинации «Бумеранг добра» необходимо пройти две регистрации: во-первых, зарегистрироваться на официальном сайте Российского движения школьников. Заявку подают родители, если участнику не исполнилось четырнадцати лет.</w:t>
      </w:r>
    </w:p>
    <w:p w:rsidR="00CA50C1" w:rsidRDefault="00CA50C1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A50C1">
        <w:rPr>
          <w:rFonts w:ascii="Arial" w:hAnsi="Arial" w:cs="Arial"/>
          <w:sz w:val="26"/>
          <w:szCs w:val="26"/>
        </w:rPr>
        <w:t>Во-вторых, следует подписаться на официальную группу конкурса в социальной сети «</w:t>
      </w:r>
      <w:proofErr w:type="spellStart"/>
      <w:r w:rsidRPr="00CA50C1">
        <w:rPr>
          <w:rFonts w:ascii="Arial" w:hAnsi="Arial" w:cs="Arial"/>
          <w:sz w:val="26"/>
          <w:szCs w:val="26"/>
        </w:rPr>
        <w:t>ВКонтакте</w:t>
      </w:r>
      <w:proofErr w:type="spellEnd"/>
      <w:r w:rsidRPr="00CA50C1">
        <w:rPr>
          <w:rFonts w:ascii="Arial" w:hAnsi="Arial" w:cs="Arial"/>
          <w:sz w:val="26"/>
          <w:szCs w:val="26"/>
        </w:rPr>
        <w:t>» – «Добро не уходит на каникулы». Именно в группе выложена форма заявки на участие и согласие на обработку персональных данных (Приложения №2 и №3). Заявку и оба согласия нужно направить единым письмом в личные сообщения группы.</w:t>
      </w:r>
    </w:p>
    <w:p w:rsidR="00CA50C1" w:rsidRDefault="00CA50C1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A50C1">
        <w:rPr>
          <w:rFonts w:ascii="Arial" w:hAnsi="Arial" w:cs="Arial"/>
          <w:sz w:val="26"/>
          <w:szCs w:val="26"/>
        </w:rPr>
        <w:t>Задания, которые необходимо выполнить конкурсанту, размещаются в официальной группе конкурса в «</w:t>
      </w:r>
      <w:proofErr w:type="spellStart"/>
      <w:r w:rsidRPr="00CA50C1">
        <w:rPr>
          <w:rFonts w:ascii="Arial" w:hAnsi="Arial" w:cs="Arial"/>
          <w:sz w:val="26"/>
          <w:szCs w:val="26"/>
        </w:rPr>
        <w:t>ВКонтакте</w:t>
      </w:r>
      <w:proofErr w:type="spellEnd"/>
      <w:r w:rsidRPr="00CA50C1">
        <w:rPr>
          <w:rFonts w:ascii="Arial" w:hAnsi="Arial" w:cs="Arial"/>
          <w:sz w:val="26"/>
          <w:szCs w:val="26"/>
        </w:rPr>
        <w:t>». Шесть тематических заданий будут поочередно публиковаться в период с 3 июня по 12 августа 2019 года. На выполнение одного отведено</w:t>
      </w:r>
      <w:r>
        <w:rPr>
          <w:rFonts w:ascii="Arial" w:hAnsi="Arial" w:cs="Arial"/>
          <w:sz w:val="26"/>
          <w:szCs w:val="26"/>
        </w:rPr>
        <w:t xml:space="preserve"> </w:t>
      </w:r>
      <w:r w:rsidRPr="00CA50C1">
        <w:rPr>
          <w:rFonts w:ascii="Arial" w:hAnsi="Arial" w:cs="Arial"/>
          <w:sz w:val="26"/>
          <w:szCs w:val="26"/>
        </w:rPr>
        <w:t xml:space="preserve">14 дней. </w:t>
      </w:r>
    </w:p>
    <w:p w:rsidR="00CA50C1" w:rsidRDefault="00CA50C1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A50C1">
        <w:rPr>
          <w:rFonts w:ascii="Arial" w:hAnsi="Arial" w:cs="Arial"/>
          <w:sz w:val="26"/>
          <w:szCs w:val="26"/>
        </w:rPr>
        <w:t>Итоги рассмотрения заявок будут размещены на официальных информационных ресурсах конкурса не позднее 9 сентября 2019 года.</w:t>
      </w:r>
    </w:p>
    <w:p w:rsidR="00CA50C1" w:rsidRPr="00CA50C1" w:rsidRDefault="00CA50C1" w:rsidP="00CA50C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CA50C1">
        <w:rPr>
          <w:rFonts w:ascii="Arial" w:hAnsi="Arial" w:cs="Arial"/>
          <w:sz w:val="26"/>
          <w:szCs w:val="26"/>
        </w:rPr>
        <w:t>Напомним, Всероссийский конкурс «Добро не уходит на каникулы» – это проект Российского движения школьников, который реализуется в рамках национального проекта «Образование» федерального проекта «Социальная активность», направленного на решение задач Указа Президента Российской Федерации.</w:t>
      </w:r>
    </w:p>
    <w:p w:rsidR="00AA4E1C" w:rsidRDefault="00AA4E1C" w:rsidP="00E4497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A50C1" w:rsidRDefault="00CA50C1" w:rsidP="00CA50C1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Приложение: на 16 л., в 1 экз.</w:t>
      </w:r>
    </w:p>
    <w:p w:rsidR="00370D29" w:rsidRDefault="00370D29" w:rsidP="00DD0F16">
      <w:pPr>
        <w:spacing w:after="0" w:line="240" w:lineRule="auto"/>
        <w:ind w:left="708" w:firstLine="143"/>
        <w:rPr>
          <w:rFonts w:ascii="Arial" w:hAnsi="Arial" w:cs="Arial"/>
          <w:sz w:val="26"/>
          <w:szCs w:val="26"/>
        </w:rPr>
      </w:pPr>
    </w:p>
    <w:p w:rsidR="00723A88" w:rsidRPr="00CA50C1" w:rsidRDefault="00DD0E79" w:rsidP="00CA50C1">
      <w:pPr>
        <w:spacing w:after="0" w:line="240" w:lineRule="auto"/>
        <w:ind w:left="708" w:firstLine="143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образования     </w:t>
      </w:r>
      <w:r w:rsidR="005759D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                 Н.О.Вандышева</w:t>
      </w:r>
    </w:p>
    <w:p w:rsidR="00723A88" w:rsidRDefault="00723A88" w:rsidP="00CA50C1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535ED1" w:rsidRDefault="00535ED1" w:rsidP="00E4497D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CA50C1" w:rsidRPr="00E20CE0" w:rsidRDefault="00CA50C1" w:rsidP="00E4497D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520C2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Бутакова Елена Владимировна</w:t>
      </w:r>
    </w:p>
    <w:p w:rsidR="00934239" w:rsidRPr="005B6AD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8(34544)3-19-84</w:t>
      </w:r>
    </w:p>
    <w:sectPr w:rsidR="00934239" w:rsidRPr="005B6AD4" w:rsidSect="00CA50C1">
      <w:pgSz w:w="11906" w:h="16838"/>
      <w:pgMar w:top="709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67" w:rsidRDefault="00EB1D67" w:rsidP="00837936">
      <w:pPr>
        <w:spacing w:after="0" w:line="240" w:lineRule="auto"/>
      </w:pPr>
      <w:r>
        <w:separator/>
      </w:r>
    </w:p>
  </w:endnote>
  <w:endnote w:type="continuationSeparator" w:id="0">
    <w:p w:rsidR="00EB1D67" w:rsidRDefault="00EB1D67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67" w:rsidRDefault="00EB1D67" w:rsidP="00837936">
      <w:pPr>
        <w:spacing w:after="0" w:line="240" w:lineRule="auto"/>
      </w:pPr>
      <w:r>
        <w:separator/>
      </w:r>
    </w:p>
  </w:footnote>
  <w:footnote w:type="continuationSeparator" w:id="0">
    <w:p w:rsidR="00EB1D67" w:rsidRDefault="00EB1D67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99"/>
    <w:rsid w:val="00002BDD"/>
    <w:rsid w:val="00002CFE"/>
    <w:rsid w:val="0001228E"/>
    <w:rsid w:val="00013AAC"/>
    <w:rsid w:val="00016E07"/>
    <w:rsid w:val="00020DF6"/>
    <w:rsid w:val="00021872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6CA5"/>
    <w:rsid w:val="00047FB5"/>
    <w:rsid w:val="0005096D"/>
    <w:rsid w:val="00053369"/>
    <w:rsid w:val="00055A98"/>
    <w:rsid w:val="000568A2"/>
    <w:rsid w:val="0006295D"/>
    <w:rsid w:val="00070DF8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6194"/>
    <w:rsid w:val="000C7575"/>
    <w:rsid w:val="000C759D"/>
    <w:rsid w:val="000D03B3"/>
    <w:rsid w:val="000D1B93"/>
    <w:rsid w:val="000D4D6C"/>
    <w:rsid w:val="000D58E8"/>
    <w:rsid w:val="000E1025"/>
    <w:rsid w:val="000E19C0"/>
    <w:rsid w:val="000E2F51"/>
    <w:rsid w:val="000E3365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81B18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7057"/>
    <w:rsid w:val="00197929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06BD"/>
    <w:rsid w:val="001F3D8A"/>
    <w:rsid w:val="001F7293"/>
    <w:rsid w:val="0020072F"/>
    <w:rsid w:val="00205A70"/>
    <w:rsid w:val="00213D11"/>
    <w:rsid w:val="00216CEE"/>
    <w:rsid w:val="00217EFE"/>
    <w:rsid w:val="00220492"/>
    <w:rsid w:val="002225D0"/>
    <w:rsid w:val="00222C56"/>
    <w:rsid w:val="002231E3"/>
    <w:rsid w:val="002242A6"/>
    <w:rsid w:val="00231028"/>
    <w:rsid w:val="00234C9A"/>
    <w:rsid w:val="00235640"/>
    <w:rsid w:val="00236CDB"/>
    <w:rsid w:val="0024303C"/>
    <w:rsid w:val="0024355A"/>
    <w:rsid w:val="00244139"/>
    <w:rsid w:val="00245D4F"/>
    <w:rsid w:val="00246FDC"/>
    <w:rsid w:val="00251AB8"/>
    <w:rsid w:val="002533BF"/>
    <w:rsid w:val="00255CD8"/>
    <w:rsid w:val="00260856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A1B70"/>
    <w:rsid w:val="002A5870"/>
    <w:rsid w:val="002A6477"/>
    <w:rsid w:val="002B127C"/>
    <w:rsid w:val="002B2C74"/>
    <w:rsid w:val="002B2CA1"/>
    <w:rsid w:val="002B2E30"/>
    <w:rsid w:val="002B66B7"/>
    <w:rsid w:val="002B755A"/>
    <w:rsid w:val="002C514A"/>
    <w:rsid w:val="002C589F"/>
    <w:rsid w:val="002C7E17"/>
    <w:rsid w:val="002D0AC1"/>
    <w:rsid w:val="002D0E89"/>
    <w:rsid w:val="002D1D61"/>
    <w:rsid w:val="002D4470"/>
    <w:rsid w:val="002D5393"/>
    <w:rsid w:val="002D7E9A"/>
    <w:rsid w:val="002E3277"/>
    <w:rsid w:val="002E7E8A"/>
    <w:rsid w:val="002F1984"/>
    <w:rsid w:val="002F220F"/>
    <w:rsid w:val="002F2938"/>
    <w:rsid w:val="002F3225"/>
    <w:rsid w:val="002F4E02"/>
    <w:rsid w:val="0030046A"/>
    <w:rsid w:val="00301481"/>
    <w:rsid w:val="00302AFF"/>
    <w:rsid w:val="00305AA0"/>
    <w:rsid w:val="00305DB4"/>
    <w:rsid w:val="00306762"/>
    <w:rsid w:val="00307114"/>
    <w:rsid w:val="00307217"/>
    <w:rsid w:val="00311A7A"/>
    <w:rsid w:val="00320B04"/>
    <w:rsid w:val="00322599"/>
    <w:rsid w:val="00323EC9"/>
    <w:rsid w:val="00324B4F"/>
    <w:rsid w:val="003255F3"/>
    <w:rsid w:val="00331194"/>
    <w:rsid w:val="00332C31"/>
    <w:rsid w:val="00337A48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5A9A"/>
    <w:rsid w:val="00366CEF"/>
    <w:rsid w:val="00370D29"/>
    <w:rsid w:val="0037258B"/>
    <w:rsid w:val="00373C51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41BF"/>
    <w:rsid w:val="00434A4E"/>
    <w:rsid w:val="00441D2E"/>
    <w:rsid w:val="00442E44"/>
    <w:rsid w:val="00445A06"/>
    <w:rsid w:val="00447BEC"/>
    <w:rsid w:val="00451353"/>
    <w:rsid w:val="0045149D"/>
    <w:rsid w:val="0045282C"/>
    <w:rsid w:val="004552D8"/>
    <w:rsid w:val="004655C8"/>
    <w:rsid w:val="00465D3D"/>
    <w:rsid w:val="004726BD"/>
    <w:rsid w:val="00475FDF"/>
    <w:rsid w:val="00480E94"/>
    <w:rsid w:val="0048526E"/>
    <w:rsid w:val="00487565"/>
    <w:rsid w:val="004916D4"/>
    <w:rsid w:val="00493755"/>
    <w:rsid w:val="004A0639"/>
    <w:rsid w:val="004A5CA0"/>
    <w:rsid w:val="004A7E0F"/>
    <w:rsid w:val="004B0D43"/>
    <w:rsid w:val="004B4A03"/>
    <w:rsid w:val="004B4E17"/>
    <w:rsid w:val="004C0903"/>
    <w:rsid w:val="004C1878"/>
    <w:rsid w:val="004C2212"/>
    <w:rsid w:val="004C38BA"/>
    <w:rsid w:val="004C7C7E"/>
    <w:rsid w:val="004C7F81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02C7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260EF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4351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939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E1687"/>
    <w:rsid w:val="005E550A"/>
    <w:rsid w:val="005E63E3"/>
    <w:rsid w:val="005F01BC"/>
    <w:rsid w:val="005F08BA"/>
    <w:rsid w:val="005F5630"/>
    <w:rsid w:val="005F59C6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12C8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600E"/>
    <w:rsid w:val="00670110"/>
    <w:rsid w:val="006727D2"/>
    <w:rsid w:val="00674155"/>
    <w:rsid w:val="00674458"/>
    <w:rsid w:val="006746AD"/>
    <w:rsid w:val="00674F59"/>
    <w:rsid w:val="00676A4E"/>
    <w:rsid w:val="006777E2"/>
    <w:rsid w:val="00677CB0"/>
    <w:rsid w:val="00686992"/>
    <w:rsid w:val="00687A06"/>
    <w:rsid w:val="0069156F"/>
    <w:rsid w:val="0069744C"/>
    <w:rsid w:val="006A12D6"/>
    <w:rsid w:val="006A2CD7"/>
    <w:rsid w:val="006A3E0B"/>
    <w:rsid w:val="006A6FAC"/>
    <w:rsid w:val="006A7F5F"/>
    <w:rsid w:val="006B164A"/>
    <w:rsid w:val="006B1BBE"/>
    <w:rsid w:val="006B4982"/>
    <w:rsid w:val="006B55F4"/>
    <w:rsid w:val="006C1110"/>
    <w:rsid w:val="006C1464"/>
    <w:rsid w:val="006C3A19"/>
    <w:rsid w:val="006C5D0A"/>
    <w:rsid w:val="006C5F20"/>
    <w:rsid w:val="006C7897"/>
    <w:rsid w:val="006D26CA"/>
    <w:rsid w:val="006D47E0"/>
    <w:rsid w:val="006D6477"/>
    <w:rsid w:val="006E3695"/>
    <w:rsid w:val="006E5181"/>
    <w:rsid w:val="006F1776"/>
    <w:rsid w:val="006F6662"/>
    <w:rsid w:val="007000AF"/>
    <w:rsid w:val="00700AD6"/>
    <w:rsid w:val="00706068"/>
    <w:rsid w:val="00712282"/>
    <w:rsid w:val="00713370"/>
    <w:rsid w:val="007148D6"/>
    <w:rsid w:val="00723122"/>
    <w:rsid w:val="00723A88"/>
    <w:rsid w:val="00724973"/>
    <w:rsid w:val="00731503"/>
    <w:rsid w:val="0073318C"/>
    <w:rsid w:val="0074284B"/>
    <w:rsid w:val="0074328C"/>
    <w:rsid w:val="00746F42"/>
    <w:rsid w:val="00747E22"/>
    <w:rsid w:val="0075004C"/>
    <w:rsid w:val="00750273"/>
    <w:rsid w:val="00752ECC"/>
    <w:rsid w:val="00756B61"/>
    <w:rsid w:val="007574DE"/>
    <w:rsid w:val="007577A1"/>
    <w:rsid w:val="00762353"/>
    <w:rsid w:val="00762573"/>
    <w:rsid w:val="007670F6"/>
    <w:rsid w:val="00774CC3"/>
    <w:rsid w:val="007757A3"/>
    <w:rsid w:val="00777555"/>
    <w:rsid w:val="00777EE0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F70"/>
    <w:rsid w:val="007B3CB5"/>
    <w:rsid w:val="007B593C"/>
    <w:rsid w:val="007B79CA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14DD"/>
    <w:rsid w:val="00801C10"/>
    <w:rsid w:val="00802D39"/>
    <w:rsid w:val="008049E6"/>
    <w:rsid w:val="008065C8"/>
    <w:rsid w:val="008076BA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618C"/>
    <w:rsid w:val="00837936"/>
    <w:rsid w:val="00843DCC"/>
    <w:rsid w:val="008443CD"/>
    <w:rsid w:val="00845F39"/>
    <w:rsid w:val="0084607B"/>
    <w:rsid w:val="008504FE"/>
    <w:rsid w:val="00853002"/>
    <w:rsid w:val="0085399E"/>
    <w:rsid w:val="00861CE5"/>
    <w:rsid w:val="00865321"/>
    <w:rsid w:val="00865771"/>
    <w:rsid w:val="0086578E"/>
    <w:rsid w:val="008703D9"/>
    <w:rsid w:val="00873B45"/>
    <w:rsid w:val="008743F0"/>
    <w:rsid w:val="00874EEC"/>
    <w:rsid w:val="0088204E"/>
    <w:rsid w:val="00882207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47DD"/>
    <w:rsid w:val="008A5964"/>
    <w:rsid w:val="008A69D9"/>
    <w:rsid w:val="008A73DC"/>
    <w:rsid w:val="008B722D"/>
    <w:rsid w:val="008C102F"/>
    <w:rsid w:val="008C19D6"/>
    <w:rsid w:val="008C337A"/>
    <w:rsid w:val="008C4450"/>
    <w:rsid w:val="008C4DCA"/>
    <w:rsid w:val="008C7861"/>
    <w:rsid w:val="008D2F74"/>
    <w:rsid w:val="008E1202"/>
    <w:rsid w:val="008E716E"/>
    <w:rsid w:val="008F2CA0"/>
    <w:rsid w:val="008F3524"/>
    <w:rsid w:val="008F39A2"/>
    <w:rsid w:val="00902B44"/>
    <w:rsid w:val="009035A5"/>
    <w:rsid w:val="009067AB"/>
    <w:rsid w:val="00915DDD"/>
    <w:rsid w:val="0091711B"/>
    <w:rsid w:val="00920FC0"/>
    <w:rsid w:val="009214DE"/>
    <w:rsid w:val="0092347A"/>
    <w:rsid w:val="009250CA"/>
    <w:rsid w:val="00925190"/>
    <w:rsid w:val="009273B0"/>
    <w:rsid w:val="00931C51"/>
    <w:rsid w:val="00933F84"/>
    <w:rsid w:val="00934239"/>
    <w:rsid w:val="00935DCE"/>
    <w:rsid w:val="00941102"/>
    <w:rsid w:val="00942841"/>
    <w:rsid w:val="009439F7"/>
    <w:rsid w:val="0094430D"/>
    <w:rsid w:val="0094440B"/>
    <w:rsid w:val="00945407"/>
    <w:rsid w:val="00952A2E"/>
    <w:rsid w:val="009534EE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B01FE"/>
    <w:rsid w:val="009B22E2"/>
    <w:rsid w:val="009B2436"/>
    <w:rsid w:val="009B272A"/>
    <w:rsid w:val="009B431B"/>
    <w:rsid w:val="009B5592"/>
    <w:rsid w:val="009B5A0F"/>
    <w:rsid w:val="009B761E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670B"/>
    <w:rsid w:val="009E0FEA"/>
    <w:rsid w:val="009E1103"/>
    <w:rsid w:val="009E1C64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70E8E"/>
    <w:rsid w:val="00A73498"/>
    <w:rsid w:val="00A74B49"/>
    <w:rsid w:val="00A75DBC"/>
    <w:rsid w:val="00A8229C"/>
    <w:rsid w:val="00A842D5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4632"/>
    <w:rsid w:val="00AA4E1C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E3475"/>
    <w:rsid w:val="00AF1345"/>
    <w:rsid w:val="00AF2908"/>
    <w:rsid w:val="00AF3A49"/>
    <w:rsid w:val="00B04455"/>
    <w:rsid w:val="00B045DE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60158"/>
    <w:rsid w:val="00B61ED4"/>
    <w:rsid w:val="00B63CBF"/>
    <w:rsid w:val="00B66299"/>
    <w:rsid w:val="00B726B7"/>
    <w:rsid w:val="00B72A70"/>
    <w:rsid w:val="00B76810"/>
    <w:rsid w:val="00B8004A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ED4"/>
    <w:rsid w:val="00BE6DE0"/>
    <w:rsid w:val="00BF0E49"/>
    <w:rsid w:val="00BF2A35"/>
    <w:rsid w:val="00BF5F9C"/>
    <w:rsid w:val="00BF62C7"/>
    <w:rsid w:val="00BF79C0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124B"/>
    <w:rsid w:val="00C32009"/>
    <w:rsid w:val="00C3230D"/>
    <w:rsid w:val="00C33EB1"/>
    <w:rsid w:val="00C34B47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BA9"/>
    <w:rsid w:val="00CA0C90"/>
    <w:rsid w:val="00CA27DC"/>
    <w:rsid w:val="00CA50C1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5FFE"/>
    <w:rsid w:val="00D170DD"/>
    <w:rsid w:val="00D211D1"/>
    <w:rsid w:val="00D242F0"/>
    <w:rsid w:val="00D27E43"/>
    <w:rsid w:val="00D30827"/>
    <w:rsid w:val="00D35999"/>
    <w:rsid w:val="00D36142"/>
    <w:rsid w:val="00D41303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91A"/>
    <w:rsid w:val="00E00EEF"/>
    <w:rsid w:val="00E026A9"/>
    <w:rsid w:val="00E03120"/>
    <w:rsid w:val="00E03842"/>
    <w:rsid w:val="00E04AB3"/>
    <w:rsid w:val="00E05769"/>
    <w:rsid w:val="00E20CE0"/>
    <w:rsid w:val="00E35D05"/>
    <w:rsid w:val="00E363A0"/>
    <w:rsid w:val="00E41184"/>
    <w:rsid w:val="00E42108"/>
    <w:rsid w:val="00E42F55"/>
    <w:rsid w:val="00E44085"/>
    <w:rsid w:val="00E4497D"/>
    <w:rsid w:val="00E47784"/>
    <w:rsid w:val="00E50892"/>
    <w:rsid w:val="00E52694"/>
    <w:rsid w:val="00E55944"/>
    <w:rsid w:val="00E56280"/>
    <w:rsid w:val="00E56E29"/>
    <w:rsid w:val="00E600FB"/>
    <w:rsid w:val="00E641DF"/>
    <w:rsid w:val="00E66243"/>
    <w:rsid w:val="00E70425"/>
    <w:rsid w:val="00E70729"/>
    <w:rsid w:val="00E71C37"/>
    <w:rsid w:val="00E71D6B"/>
    <w:rsid w:val="00E80814"/>
    <w:rsid w:val="00E84DF0"/>
    <w:rsid w:val="00E918E0"/>
    <w:rsid w:val="00E92106"/>
    <w:rsid w:val="00E94BCF"/>
    <w:rsid w:val="00EA1E6E"/>
    <w:rsid w:val="00EA4CD6"/>
    <w:rsid w:val="00EA5A5E"/>
    <w:rsid w:val="00EB1D67"/>
    <w:rsid w:val="00EB4941"/>
    <w:rsid w:val="00EB660B"/>
    <w:rsid w:val="00EB6633"/>
    <w:rsid w:val="00EB76AE"/>
    <w:rsid w:val="00EB7B38"/>
    <w:rsid w:val="00EC0B02"/>
    <w:rsid w:val="00EC0F38"/>
    <w:rsid w:val="00EC331E"/>
    <w:rsid w:val="00EC514B"/>
    <w:rsid w:val="00ED2008"/>
    <w:rsid w:val="00ED224E"/>
    <w:rsid w:val="00ED54A0"/>
    <w:rsid w:val="00ED5E96"/>
    <w:rsid w:val="00EE1DD0"/>
    <w:rsid w:val="00EE2B46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41BCA"/>
    <w:rsid w:val="00F42A7C"/>
    <w:rsid w:val="00F454E6"/>
    <w:rsid w:val="00F46D65"/>
    <w:rsid w:val="00F47213"/>
    <w:rsid w:val="00F47A3B"/>
    <w:rsid w:val="00F52476"/>
    <w:rsid w:val="00F53113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4475"/>
    <w:rsid w:val="00F96C55"/>
    <w:rsid w:val="00F96FF3"/>
    <w:rsid w:val="00FA1156"/>
    <w:rsid w:val="00FA248C"/>
    <w:rsid w:val="00FA2A29"/>
    <w:rsid w:val="00FA356C"/>
    <w:rsid w:val="00FB08AF"/>
    <w:rsid w:val="00FB6B01"/>
    <w:rsid w:val="00FC4E4C"/>
    <w:rsid w:val="00FD0093"/>
    <w:rsid w:val="00FD724C"/>
    <w:rsid w:val="00FE10CB"/>
    <w:rsid w:val="00FE2300"/>
    <w:rsid w:val="00FE3391"/>
    <w:rsid w:val="00FE6229"/>
    <w:rsid w:val="00FE692A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0E3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mut_obrazovaniy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8B99-D52D-4DC1-BBA1-971C755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2018-08-31T05:53:00Z</cp:lastPrinted>
  <dcterms:created xsi:type="dcterms:W3CDTF">2018-09-03T08:09:00Z</dcterms:created>
  <dcterms:modified xsi:type="dcterms:W3CDTF">2019-06-05T09:12:00Z</dcterms:modified>
</cp:coreProperties>
</file>