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E5" w:rsidRPr="00BB4796" w:rsidRDefault="00B914F5" w:rsidP="00307B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BB4796">
        <w:rPr>
          <w:b/>
          <w:bCs/>
          <w:color w:val="000000"/>
        </w:rPr>
        <w:t>Конспект урока</w:t>
      </w:r>
      <w:r w:rsidR="00307BE5" w:rsidRPr="00BB4796">
        <w:rPr>
          <w:b/>
          <w:bCs/>
          <w:color w:val="000000"/>
        </w:rPr>
        <w:t>: </w:t>
      </w:r>
      <w:r w:rsidR="00307BE5" w:rsidRPr="00BB4796">
        <w:rPr>
          <w:b/>
          <w:color w:val="000000"/>
        </w:rPr>
        <w:t>«</w:t>
      </w:r>
      <w:r w:rsidRPr="00BB4796">
        <w:rPr>
          <w:b/>
          <w:color w:val="000000"/>
        </w:rPr>
        <w:t>Методы исследования в биологии</w:t>
      </w:r>
      <w:r w:rsidR="00307BE5" w:rsidRPr="00BB4796">
        <w:rPr>
          <w:b/>
          <w:color w:val="000000"/>
        </w:rPr>
        <w:t>»</w:t>
      </w:r>
    </w:p>
    <w:p w:rsidR="00B914F5" w:rsidRPr="003821D2" w:rsidRDefault="00B914F5" w:rsidP="00B914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3821D2">
        <w:rPr>
          <w:b/>
          <w:color w:val="000000"/>
        </w:rPr>
        <w:t>Дата урока: 13.09.2019</w:t>
      </w:r>
    </w:p>
    <w:p w:rsidR="00B914F5" w:rsidRPr="003821D2" w:rsidRDefault="00B914F5" w:rsidP="00B914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Формируемые УУД:</w:t>
      </w:r>
    </w:p>
    <w:p w:rsidR="00B914F5" w:rsidRPr="003821D2" w:rsidRDefault="00B914F5" w:rsidP="003821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i/>
          <w:iCs/>
          <w:color w:val="000000"/>
        </w:rPr>
        <w:t>Предметные: </w:t>
      </w:r>
      <w:r w:rsidRPr="003821D2">
        <w:rPr>
          <w:color w:val="000000"/>
        </w:rPr>
        <w:t>учащиеся знают основные методы изучения биологии, правила техники безопасности в кабинете биологии.</w:t>
      </w:r>
    </w:p>
    <w:p w:rsidR="00B914F5" w:rsidRPr="003821D2" w:rsidRDefault="00B914F5" w:rsidP="003821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spellStart"/>
      <w:r w:rsidRPr="003821D2">
        <w:rPr>
          <w:b/>
          <w:bCs/>
          <w:i/>
          <w:iCs/>
          <w:color w:val="000000"/>
        </w:rPr>
        <w:t>Метапредметные</w:t>
      </w:r>
      <w:proofErr w:type="spellEnd"/>
      <w:r w:rsidRPr="003821D2">
        <w:rPr>
          <w:b/>
          <w:bCs/>
          <w:i/>
          <w:iCs/>
          <w:color w:val="000000"/>
        </w:rPr>
        <w:t>:</w:t>
      </w:r>
      <w:r w:rsidRPr="003821D2">
        <w:rPr>
          <w:color w:val="000000"/>
        </w:rPr>
        <w:t xml:space="preserve"> практическое ознакомление с методами проведения научных исследований и оформлением их результатов.</w:t>
      </w:r>
    </w:p>
    <w:p w:rsidR="00B914F5" w:rsidRPr="003821D2" w:rsidRDefault="00B914F5" w:rsidP="003821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i/>
          <w:iCs/>
          <w:color w:val="000000"/>
        </w:rPr>
        <w:t>Личностные: </w:t>
      </w:r>
      <w:r w:rsidRPr="003821D2">
        <w:rPr>
          <w:color w:val="000000"/>
        </w:rPr>
        <w:t>формирование ответственного отношения к соблюдению правил техники безопасности.</w:t>
      </w:r>
    </w:p>
    <w:p w:rsidR="00B914F5" w:rsidRPr="003821D2" w:rsidRDefault="00B914F5" w:rsidP="003821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color w:val="000000"/>
        </w:rPr>
        <w:t xml:space="preserve">Тип урока: </w:t>
      </w:r>
      <w:r w:rsidRPr="003821D2">
        <w:rPr>
          <w:color w:val="000000"/>
        </w:rPr>
        <w:t>Повторение пройденного материала и урок открытия нового знания с элементами экскурсии.</w:t>
      </w:r>
    </w:p>
    <w:p w:rsidR="00B914F5" w:rsidRPr="003821D2" w:rsidRDefault="00B914F5" w:rsidP="003821D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color w:val="000000"/>
        </w:rPr>
        <w:t>Используемые технологии:</w:t>
      </w:r>
      <w:r w:rsidRPr="003821D2">
        <w:rPr>
          <w:color w:val="000000"/>
        </w:rPr>
        <w:t xml:space="preserve"> интерактивная доска, лабораторное оборудование.</w:t>
      </w:r>
    </w:p>
    <w:p w:rsidR="00B914F5" w:rsidRPr="003821D2" w:rsidRDefault="00B914F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307BE5" w:rsidRPr="003821D2" w:rsidRDefault="00B914F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3821D2">
        <w:rPr>
          <w:b/>
          <w:bCs/>
          <w:color w:val="000000"/>
        </w:rPr>
        <w:t>Планируемый результат:</w:t>
      </w:r>
      <w:r w:rsidRPr="003821D2">
        <w:rPr>
          <w:color w:val="000000"/>
        </w:rPr>
        <w:t xml:space="preserve"> знать</w:t>
      </w:r>
      <w:r w:rsidR="00307BE5" w:rsidRPr="003821D2">
        <w:rPr>
          <w:color w:val="000000"/>
        </w:rPr>
        <w:t xml:space="preserve"> основны</w:t>
      </w:r>
      <w:r w:rsidRPr="003821D2">
        <w:rPr>
          <w:color w:val="000000"/>
        </w:rPr>
        <w:t>е</w:t>
      </w:r>
      <w:r w:rsidR="00307BE5" w:rsidRPr="003821D2">
        <w:rPr>
          <w:color w:val="000000"/>
        </w:rPr>
        <w:t xml:space="preserve"> метод</w:t>
      </w:r>
      <w:r w:rsidRPr="003821D2">
        <w:rPr>
          <w:color w:val="000000"/>
        </w:rPr>
        <w:t>ы</w:t>
      </w:r>
      <w:r w:rsidR="00307BE5" w:rsidRPr="003821D2">
        <w:rPr>
          <w:color w:val="000000"/>
        </w:rPr>
        <w:t xml:space="preserve"> биологии, знакомство с приборами и инструментами, которые используются при биологических исследованиях, правила по технике безопасности в биологическом кабинете.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Используемая литература: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  <w:u w:val="single"/>
        </w:rPr>
        <w:t>Учебник: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В.В.</w:t>
      </w:r>
      <w:r w:rsidR="00B914F5" w:rsidRPr="003821D2">
        <w:rPr>
          <w:color w:val="000000"/>
        </w:rPr>
        <w:t xml:space="preserve"> </w:t>
      </w:r>
      <w:r w:rsidRPr="003821D2">
        <w:rPr>
          <w:color w:val="000000"/>
        </w:rPr>
        <w:t>Пасечник Биология 5 кла</w:t>
      </w:r>
      <w:r w:rsidR="00B914F5" w:rsidRPr="003821D2">
        <w:rPr>
          <w:color w:val="000000"/>
        </w:rPr>
        <w:t>сс (Бактерии. Грибы. Растения.</w:t>
      </w:r>
      <w:r w:rsidRPr="003821D2">
        <w:rPr>
          <w:color w:val="000000"/>
        </w:rPr>
        <w:t>) – М., ДРОФА, 2013</w:t>
      </w:r>
    </w:p>
    <w:p w:rsidR="00307BE5" w:rsidRPr="003821D2" w:rsidRDefault="00B914F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 xml:space="preserve">В.В. </w:t>
      </w:r>
      <w:r w:rsidR="00307BE5" w:rsidRPr="003821D2">
        <w:rPr>
          <w:color w:val="000000"/>
        </w:rPr>
        <w:t>Пасечник</w:t>
      </w:r>
      <w:r w:rsidRPr="003821D2">
        <w:rPr>
          <w:color w:val="000000"/>
        </w:rPr>
        <w:t xml:space="preserve"> </w:t>
      </w:r>
      <w:r w:rsidR="00307BE5" w:rsidRPr="003821D2">
        <w:rPr>
          <w:color w:val="000000"/>
        </w:rPr>
        <w:t>Биология: Бактерии, грибы, растения. 5 класс. Методическое пособие. М.: Дрофа, 2014.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План</w:t>
      </w:r>
      <w:r w:rsidR="00B914F5" w:rsidRPr="003821D2">
        <w:rPr>
          <w:b/>
          <w:bCs/>
          <w:color w:val="000000"/>
        </w:rPr>
        <w:t xml:space="preserve"> урока</w:t>
      </w:r>
      <w:r w:rsidRPr="003821D2">
        <w:rPr>
          <w:b/>
          <w:bCs/>
          <w:color w:val="000000"/>
        </w:rPr>
        <w:t>: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1.Проверка знаний и умений.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2.Изучение нов</w:t>
      </w:r>
      <w:r w:rsidR="00D758B3" w:rsidRPr="003821D2">
        <w:rPr>
          <w:color w:val="000000"/>
        </w:rPr>
        <w:t>ого материала</w:t>
      </w:r>
      <w:r w:rsidRPr="003821D2">
        <w:rPr>
          <w:color w:val="000000"/>
        </w:rPr>
        <w:t>; физкультминутка.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3.Рефлексия.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4.Домашнее задание.</w:t>
      </w:r>
      <w:bookmarkStart w:id="0" w:name="_GoBack"/>
      <w:bookmarkEnd w:id="0"/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3821D2">
        <w:rPr>
          <w:b/>
          <w:bCs/>
          <w:color w:val="000000"/>
        </w:rPr>
        <w:t>Ход урока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Проверка знаний и умений</w:t>
      </w:r>
    </w:p>
    <w:p w:rsidR="00307BE5" w:rsidRPr="003821D2" w:rsidRDefault="00307BE5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1.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Тест "Значение биологии" ("Да" или "Нет") (</w:t>
      </w:r>
      <w:proofErr w:type="spellStart"/>
      <w:r w:rsidRPr="003821D2">
        <w:rPr>
          <w:color w:val="000000"/>
        </w:rPr>
        <w:t>взаимооценка</w:t>
      </w:r>
      <w:proofErr w:type="spellEnd"/>
      <w:r w:rsidRPr="003821D2">
        <w:rPr>
          <w:color w:val="000000"/>
        </w:rPr>
        <w:t>)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1. Благодаря достижениям биологии человек получает такие продукты как кефир, йогурты, сыры, квас и мн. др.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2. Благодаря достижениям биологии человек выращивает самые разнообразные растения.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3. Благ</w:t>
      </w:r>
      <w:r w:rsidR="004428A8">
        <w:rPr>
          <w:color w:val="000000"/>
        </w:rPr>
        <w:t>о</w:t>
      </w:r>
      <w:r w:rsidRPr="003821D2">
        <w:rPr>
          <w:color w:val="000000"/>
        </w:rPr>
        <w:t>даря достижениям биологии человек построил космические аппараты.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4. Благодаря достижениям биологии человек производит лекарства, витамины, вакцины, сыворотки.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5. Благодаря достижениям биологии человек производит средства защиты растений от вредителей и болезней, а так же кормовые добавки для животных.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Ключ для проверки: 1 - "Да" (+); 2 - "Да" (+); 3 - "Нет" (-); 4 - "Да" (+); 5 - "Да" (+).</w:t>
      </w:r>
    </w:p>
    <w:p w:rsidR="003821D2" w:rsidRPr="003821D2" w:rsidRDefault="003821D2" w:rsidP="003821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19412F" w:rsidRPr="003821D2" w:rsidRDefault="00B914F5" w:rsidP="003821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3821D2">
        <w:rPr>
          <w:color w:val="000000"/>
        </w:rPr>
        <w:t>2.</w:t>
      </w:r>
      <w:r w:rsidR="003821D2" w:rsidRPr="003821D2">
        <w:rPr>
          <w:color w:val="000000"/>
        </w:rPr>
        <w:t xml:space="preserve">                                                                              </w:t>
      </w:r>
      <w:r w:rsidRPr="003821D2">
        <w:rPr>
          <w:color w:val="000000"/>
          <w:u w:val="single"/>
        </w:rPr>
        <w:t xml:space="preserve"> </w:t>
      </w:r>
      <w:r w:rsidR="0019412F" w:rsidRPr="003821D2">
        <w:rPr>
          <w:color w:val="000000"/>
          <w:u w:val="single"/>
        </w:rPr>
        <w:t>Методы биологии</w:t>
      </w:r>
    </w:p>
    <w:p w:rsidR="0019412F" w:rsidRPr="003821D2" w:rsidRDefault="0019412F" w:rsidP="00D758B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3821D2">
        <w:rPr>
          <w:color w:val="000000"/>
        </w:rPr>
        <w:t>Наблюдение 2. Описание 3.Эксперемент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Обсуждение правил техники безопа</w:t>
      </w:r>
      <w:r w:rsidR="00817269">
        <w:rPr>
          <w:color w:val="000000"/>
        </w:rPr>
        <w:t>сности в биологическом кабинете</w:t>
      </w:r>
      <w:r w:rsidRPr="003821D2">
        <w:rPr>
          <w:color w:val="000000"/>
        </w:rPr>
        <w:t xml:space="preserve"> (Работа с текстом учебника и обсуждение важности ответственного отношения к соблюдению правил техники безопасности в кабинете биологии) и во время проведения экскурсий.</w:t>
      </w:r>
    </w:p>
    <w:p w:rsidR="00C4685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u w:val="single"/>
        </w:rPr>
      </w:pPr>
      <w:r w:rsidRPr="003821D2">
        <w:rPr>
          <w:color w:val="000000"/>
          <w:u w:val="single"/>
        </w:rPr>
        <w:t>2.Индивидуальная работа </w:t>
      </w:r>
      <w:r w:rsidR="00D758B3" w:rsidRPr="003821D2">
        <w:rPr>
          <w:color w:val="000000"/>
          <w:u w:val="single"/>
        </w:rPr>
        <w:t>(Занятие на улице с элементами экскурсии)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Изучение нового материала</w:t>
      </w:r>
    </w:p>
    <w:p w:rsidR="00D758B3" w:rsidRPr="003821D2" w:rsidRDefault="00D758B3" w:rsidP="00D758B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1. Методы исследования в биологии. (Рассказ учителя с элементами беседы).</w:t>
      </w:r>
    </w:p>
    <w:p w:rsidR="00D758B3" w:rsidRPr="003821D2" w:rsidRDefault="00D758B3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2. приборы и инструменты. (Рассказ учителя и демонстрация приборов и инструментов, используемых в биологических исследованиях)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Проблемная ситуация: </w:t>
      </w:r>
      <w:r w:rsidRPr="003821D2">
        <w:rPr>
          <w:color w:val="000000"/>
        </w:rPr>
        <w:t>"Волшебная коробочка" (в красивой металлической коробке положены различные предметы, которые используются для изучения: термометр, часы, линейка, ручная лупа и т.д.)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lastRenderedPageBreak/>
        <w:t>Как человек использует эти предметы? Все ли можно использовать при изучении биологии?</w:t>
      </w:r>
    </w:p>
    <w:p w:rsidR="00C46855" w:rsidRPr="003821D2" w:rsidRDefault="00C4685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Целеполагание: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1) Какие инструменты и приборы используются для изучения живых организмов?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2)</w:t>
      </w:r>
      <w:r w:rsidR="0019412F" w:rsidRPr="003821D2">
        <w:rPr>
          <w:color w:val="000000"/>
        </w:rPr>
        <w:t xml:space="preserve"> </w:t>
      </w:r>
      <w:r w:rsidRPr="003821D2">
        <w:rPr>
          <w:color w:val="000000"/>
        </w:rPr>
        <w:t>При каких методах используются различные приборы?</w:t>
      </w:r>
    </w:p>
    <w:p w:rsidR="00307BE5" w:rsidRPr="003821D2" w:rsidRDefault="00307BE5" w:rsidP="00C468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3821D2">
        <w:rPr>
          <w:i/>
          <w:color w:val="000000"/>
          <w:u w:val="single"/>
        </w:rPr>
        <w:t>Эмоциональная разрядка (физкультминутка)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3821D2">
        <w:rPr>
          <w:i/>
          <w:color w:val="000000"/>
        </w:rPr>
        <w:t>«Руки – ноги»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3821D2">
        <w:rPr>
          <w:i/>
          <w:color w:val="000000"/>
        </w:rPr>
        <w:t>Классу необходимо безошибочно выполнить простые движения по команде учителя: один хлопок – команда рукам: их надо поднять или опустить; два хлопка – команда ногам: нужно сесть или встать. Меняя последовательность и темп хлопков, учитель пытается сбить учеников, тренируя их собранность.</w:t>
      </w:r>
    </w:p>
    <w:p w:rsidR="00307BE5" w:rsidRPr="003821D2" w:rsidRDefault="00307BE5" w:rsidP="00C4685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Знакомство учащихся с проведением фенологических наблюдений за изменениями, происходящими в жизни растений осенью. (рассказ учителя и работа с учебником.)</w:t>
      </w:r>
    </w:p>
    <w:p w:rsidR="00307BE5" w:rsidRPr="003821D2" w:rsidRDefault="003821D2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3.</w:t>
      </w:r>
      <w:r w:rsidR="00307BE5" w:rsidRPr="003821D2">
        <w:rPr>
          <w:b/>
          <w:bCs/>
          <w:color w:val="000000"/>
        </w:rPr>
        <w:t>Рефлексия</w:t>
      </w:r>
    </w:p>
    <w:p w:rsidR="00307BE5" w:rsidRPr="003821D2" w:rsidRDefault="00307BE5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color w:val="000000"/>
        </w:rPr>
        <w:t>Ответить на вопрос: Что нового я узнал (а) на уроке?</w:t>
      </w:r>
    </w:p>
    <w:p w:rsidR="00307BE5" w:rsidRPr="003821D2" w:rsidRDefault="003821D2" w:rsidP="00307B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821D2">
        <w:rPr>
          <w:b/>
          <w:bCs/>
          <w:color w:val="000000"/>
        </w:rPr>
        <w:t>4.</w:t>
      </w:r>
      <w:r w:rsidR="00307BE5" w:rsidRPr="003821D2">
        <w:rPr>
          <w:b/>
          <w:bCs/>
          <w:color w:val="000000"/>
        </w:rPr>
        <w:t>Домашнее задание </w:t>
      </w:r>
      <w:r w:rsidR="00BB4796" w:rsidRPr="00BB4796">
        <w:rPr>
          <w:color w:val="000000"/>
          <w:sz w:val="36"/>
        </w:rPr>
        <w:t>ᶳ</w:t>
      </w:r>
      <w:r w:rsidR="00307BE5" w:rsidRPr="003821D2">
        <w:rPr>
          <w:color w:val="000000"/>
        </w:rPr>
        <w:t xml:space="preserve"> 2 (читать, пересказывать), стр. 13 задание 2 (учебник) - составить памятку.</w:t>
      </w:r>
    </w:p>
    <w:p w:rsidR="00FF0A16" w:rsidRPr="003821D2" w:rsidRDefault="00FF0A16" w:rsidP="00307B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0A16" w:rsidRPr="003821D2" w:rsidSect="00307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806C4"/>
    <w:multiLevelType w:val="multilevel"/>
    <w:tmpl w:val="939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B4EE1"/>
    <w:multiLevelType w:val="multilevel"/>
    <w:tmpl w:val="B56C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13A4C"/>
    <w:multiLevelType w:val="multilevel"/>
    <w:tmpl w:val="523C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6585D"/>
    <w:multiLevelType w:val="hybridMultilevel"/>
    <w:tmpl w:val="2A1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B3A"/>
    <w:rsid w:val="0019412F"/>
    <w:rsid w:val="00230DA2"/>
    <w:rsid w:val="00307BE5"/>
    <w:rsid w:val="00341282"/>
    <w:rsid w:val="003821D2"/>
    <w:rsid w:val="004428A8"/>
    <w:rsid w:val="00817269"/>
    <w:rsid w:val="009B5708"/>
    <w:rsid w:val="00B914F5"/>
    <w:rsid w:val="00BB4796"/>
    <w:rsid w:val="00C46855"/>
    <w:rsid w:val="00D758B3"/>
    <w:rsid w:val="00DB3B3B"/>
    <w:rsid w:val="00EC6B3A"/>
    <w:rsid w:val="00F92025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женя</cp:lastModifiedBy>
  <cp:revision>10</cp:revision>
  <dcterms:created xsi:type="dcterms:W3CDTF">2019-09-06T06:43:00Z</dcterms:created>
  <dcterms:modified xsi:type="dcterms:W3CDTF">2019-09-15T14:18:00Z</dcterms:modified>
</cp:coreProperties>
</file>