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2F" w:rsidRDefault="00006D43">
      <w:pPr>
        <w:pStyle w:val="Standard"/>
        <w:rPr>
          <w:lang w:val="ru-RU"/>
        </w:rPr>
      </w:pPr>
      <w:bookmarkStart w:id="0" w:name="_GoBack"/>
      <w:bookmarkEnd w:id="0"/>
      <w:r>
        <w:rPr>
          <w:lang w:val="ru-RU"/>
        </w:rPr>
        <w:t>Задание для 10 «А» на пятницу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610"/>
        <w:gridCol w:w="4200"/>
        <w:gridCol w:w="1740"/>
      </w:tblGrid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№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Д/з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примечания</w:t>
            </w: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ЯКласс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15.00</w:t>
            </w: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ЯКласс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</w:pP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  <w:rPr>
                <w:lang w:val="ru-RU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</w:pP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п.24 тезисный план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  <w:rPr>
                <w:lang w:val="ru-RU"/>
              </w:rPr>
            </w:pPr>
          </w:p>
        </w:tc>
      </w:tr>
      <w:tr w:rsidR="00BE532F" w:rsidRPr="00D06915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Иностранный язык</w:t>
            </w:r>
          </w:p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немецкий язык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Стр.122-123, №2 (текст): с доказательством по тексту письменно</w:t>
            </w: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Стр.146-147, упр.3 чтение+ письменный перевод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ВК</w:t>
            </w: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Сдать в ВК чтение-голосовым сообщением</w:t>
            </w: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  <w:rPr>
                <w:lang w:val="ru-RU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  <w:rPr>
                <w:lang w:val="ru-RU"/>
              </w:rPr>
            </w:pPr>
          </w:p>
        </w:tc>
      </w:tr>
      <w:tr w:rsidR="00BE532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</w:pPr>
            <w:r>
              <w:t>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Предметный курс физика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006D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  <w:p w:rsidR="00BE532F" w:rsidRDefault="00BE532F">
            <w:pPr>
              <w:pStyle w:val="TableContents"/>
              <w:rPr>
                <w:lang w:val="ru-RU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32F" w:rsidRDefault="00BE532F">
            <w:pPr>
              <w:pStyle w:val="TableContents"/>
              <w:rPr>
                <w:lang w:val="ru-RU"/>
              </w:rPr>
            </w:pPr>
          </w:p>
        </w:tc>
      </w:tr>
    </w:tbl>
    <w:p w:rsidR="00BE532F" w:rsidRDefault="00BE532F">
      <w:pPr>
        <w:pStyle w:val="Standard"/>
        <w:rPr>
          <w:lang w:val="ru-RU"/>
        </w:rPr>
      </w:pPr>
    </w:p>
    <w:sectPr w:rsidR="00BE53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43" w:rsidRDefault="00006D43">
      <w:r>
        <w:separator/>
      </w:r>
    </w:p>
  </w:endnote>
  <w:endnote w:type="continuationSeparator" w:id="0">
    <w:p w:rsidR="00006D43" w:rsidRDefault="000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43" w:rsidRDefault="00006D43">
      <w:r>
        <w:rPr>
          <w:color w:val="000000"/>
        </w:rPr>
        <w:ptab w:relativeTo="margin" w:alignment="center" w:leader="none"/>
      </w:r>
    </w:p>
  </w:footnote>
  <w:footnote w:type="continuationSeparator" w:id="0">
    <w:p w:rsidR="00006D43" w:rsidRDefault="0000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E532F"/>
    <w:rsid w:val="00006D43"/>
    <w:rsid w:val="00BE532F"/>
    <w:rsid w:val="00D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9BF3-765E-44AA-8A09-3A91ABC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2020-03-20T04:23:00Z</dcterms:created>
  <dcterms:modified xsi:type="dcterms:W3CDTF">2020-03-20T04:23:00Z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