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E6F" w:rsidRDefault="00F13D03" w:rsidP="00346F3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13D0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734175" cy="9470809"/>
            <wp:effectExtent l="0" t="0" r="0" b="0"/>
            <wp:docPr id="1" name="Рисунок 1" descr="C:\Users\осош\Desktop\ирщпрг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сош\Desktop\ирщпргн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591" cy="947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86E6F" w:rsidRDefault="00386E6F" w:rsidP="00386E6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3686"/>
        <w:gridCol w:w="3544"/>
        <w:gridCol w:w="1275"/>
      </w:tblGrid>
      <w:tr w:rsidR="00DC0247" w:rsidRPr="00D159C7" w:rsidTr="002E3E4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47" w:rsidRPr="00386E6F" w:rsidRDefault="00DC0247" w:rsidP="00F7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 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47" w:rsidRPr="00386E6F" w:rsidRDefault="00DC0247" w:rsidP="00F772E7">
            <w:pPr>
              <w:pStyle w:val="a3"/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«Театральный»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47" w:rsidRPr="00386E6F" w:rsidRDefault="00DC0247" w:rsidP="00F772E7">
            <w:pPr>
              <w:pStyle w:val="a3"/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Муравьева Л.П.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47" w:rsidRPr="00386E6F" w:rsidRDefault="00DC0247" w:rsidP="00F772E7">
            <w:pPr>
              <w:pStyle w:val="a3"/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</w:tr>
      <w:tr w:rsidR="00E628E9" w:rsidRPr="00D159C7" w:rsidTr="002E3E4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E9" w:rsidRPr="00386E6F" w:rsidRDefault="00E628E9" w:rsidP="00E628E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 xml:space="preserve">1-е, 2-е, </w:t>
            </w:r>
          </w:p>
          <w:p w:rsidR="00E628E9" w:rsidRPr="00386E6F" w:rsidRDefault="00E628E9" w:rsidP="00E628E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3-е, 4-е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E9" w:rsidRPr="00386E6F" w:rsidRDefault="00E628E9" w:rsidP="00E628E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«Большая перемена»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E9" w:rsidRPr="00386E6F" w:rsidRDefault="00E628E9" w:rsidP="00E628E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 xml:space="preserve">Ляуман А.Е., Коновалова Е.В., Токарева И.А., </w:t>
            </w:r>
            <w:proofErr w:type="spellStart"/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Енова</w:t>
            </w:r>
            <w:proofErr w:type="spellEnd"/>
            <w:r w:rsidRPr="00386E6F"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E9" w:rsidRPr="00386E6F" w:rsidRDefault="00E628E9" w:rsidP="00E628E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13.40</w:t>
            </w:r>
          </w:p>
        </w:tc>
      </w:tr>
      <w:tr w:rsidR="00E628E9" w:rsidRPr="00D159C7" w:rsidTr="002E3E4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E9" w:rsidRPr="00386E6F" w:rsidRDefault="004831CF" w:rsidP="00E628E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1-е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E9" w:rsidRPr="00386E6F" w:rsidRDefault="00E628E9" w:rsidP="00E628E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«Азбука безопасности ПДД»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E9" w:rsidRPr="00386E6F" w:rsidRDefault="00E628E9" w:rsidP="00E628E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Караулова</w:t>
            </w:r>
            <w:proofErr w:type="spellEnd"/>
            <w:r w:rsidRPr="00386E6F">
              <w:rPr>
                <w:rFonts w:ascii="Times New Roman" w:hAnsi="Times New Roman" w:cs="Times New Roman"/>
                <w:sz w:val="26"/>
                <w:szCs w:val="26"/>
              </w:rPr>
              <w:t xml:space="preserve"> Н.М. (УВР)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E9" w:rsidRPr="00386E6F" w:rsidRDefault="00E628E9" w:rsidP="00E628E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13.40</w:t>
            </w:r>
          </w:p>
        </w:tc>
      </w:tr>
      <w:tr w:rsidR="00E628E9" w:rsidRPr="00D159C7" w:rsidTr="002E3E4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E9" w:rsidRPr="00386E6F" w:rsidRDefault="004831CF" w:rsidP="00E628E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1-е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E9" w:rsidRPr="00386E6F" w:rsidRDefault="00E628E9" w:rsidP="00E628E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«Хоровое пение»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E9" w:rsidRPr="00386E6F" w:rsidRDefault="00E628E9" w:rsidP="00E628E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Дундукова</w:t>
            </w:r>
            <w:proofErr w:type="spellEnd"/>
            <w:r w:rsidRPr="00386E6F">
              <w:rPr>
                <w:rFonts w:ascii="Times New Roman" w:hAnsi="Times New Roman" w:cs="Times New Roman"/>
                <w:sz w:val="26"/>
                <w:szCs w:val="26"/>
              </w:rPr>
              <w:t xml:space="preserve"> И.В. (ЦВР)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E9" w:rsidRPr="00386E6F" w:rsidRDefault="00E628E9" w:rsidP="00E628E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13.40</w:t>
            </w:r>
          </w:p>
        </w:tc>
      </w:tr>
      <w:tr w:rsidR="004831CF" w:rsidRPr="00D159C7" w:rsidTr="002E3E4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CF" w:rsidRPr="00386E6F" w:rsidRDefault="004831CF" w:rsidP="004831C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2-е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CF" w:rsidRPr="00386E6F" w:rsidRDefault="004831CF" w:rsidP="004831C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«Экология и творчество»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CF" w:rsidRPr="00386E6F" w:rsidRDefault="004831CF" w:rsidP="004831C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Некрасова О.С.  (ЦВР)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CF" w:rsidRPr="00386E6F" w:rsidRDefault="004831CF" w:rsidP="004831C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13.40</w:t>
            </w:r>
          </w:p>
        </w:tc>
      </w:tr>
      <w:tr w:rsidR="004831CF" w:rsidRPr="00D159C7" w:rsidTr="002E3E4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CF" w:rsidRPr="00386E6F" w:rsidRDefault="004831CF" w:rsidP="004831C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2-е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CF" w:rsidRPr="00386E6F" w:rsidRDefault="004831CF" w:rsidP="004831C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Туристята</w:t>
            </w:r>
            <w:proofErr w:type="spellEnd"/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CF" w:rsidRPr="00386E6F" w:rsidRDefault="004831CF" w:rsidP="004831C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Елишев</w:t>
            </w:r>
            <w:proofErr w:type="spellEnd"/>
            <w:r w:rsidRPr="00386E6F">
              <w:rPr>
                <w:rFonts w:ascii="Times New Roman" w:hAnsi="Times New Roman" w:cs="Times New Roman"/>
                <w:sz w:val="26"/>
                <w:szCs w:val="26"/>
              </w:rPr>
              <w:t xml:space="preserve"> В.В. (ЦВР)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CF" w:rsidRPr="00386E6F" w:rsidRDefault="004831CF" w:rsidP="004831C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13.40</w:t>
            </w:r>
          </w:p>
        </w:tc>
      </w:tr>
      <w:tr w:rsidR="00F772E7" w:rsidRPr="00D159C7" w:rsidTr="002E3E4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7" w:rsidRPr="00386E6F" w:rsidRDefault="00F772E7" w:rsidP="00F7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3-е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7" w:rsidRPr="00386E6F" w:rsidRDefault="00F772E7" w:rsidP="00F772E7">
            <w:pPr>
              <w:pStyle w:val="a3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«Техническое моделирование»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7" w:rsidRPr="00386E6F" w:rsidRDefault="00F772E7" w:rsidP="00F772E7">
            <w:pPr>
              <w:pStyle w:val="a3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Белкин Д.В. (ЦВР)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7" w:rsidRPr="00386E6F" w:rsidRDefault="00F772E7" w:rsidP="00F772E7">
            <w:pPr>
              <w:pStyle w:val="a3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13.40</w:t>
            </w:r>
          </w:p>
        </w:tc>
      </w:tr>
      <w:tr w:rsidR="00F772E7" w:rsidRPr="00D159C7" w:rsidTr="002E3E4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7" w:rsidRPr="00386E6F" w:rsidRDefault="00F772E7" w:rsidP="00F7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3-е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7" w:rsidRPr="00386E6F" w:rsidRDefault="00F772E7" w:rsidP="00F772E7">
            <w:pPr>
              <w:pStyle w:val="a3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«Юный художник»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7" w:rsidRPr="00386E6F" w:rsidRDefault="00F772E7" w:rsidP="00F772E7">
            <w:pPr>
              <w:pStyle w:val="a3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Черемных О.А. (ЦВР)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7" w:rsidRPr="00386E6F" w:rsidRDefault="00F772E7" w:rsidP="00F772E7">
            <w:pPr>
              <w:pStyle w:val="a3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13.40</w:t>
            </w:r>
          </w:p>
        </w:tc>
      </w:tr>
      <w:tr w:rsidR="00F772E7" w:rsidRPr="00D159C7" w:rsidTr="002E3E4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7" w:rsidRPr="00386E6F" w:rsidRDefault="00F772E7" w:rsidP="00F7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4-е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7" w:rsidRPr="00386E6F" w:rsidRDefault="00F772E7" w:rsidP="00F772E7">
            <w:pPr>
              <w:pStyle w:val="a3"/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86E6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IT-Lab</w:t>
            </w: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7" w:rsidRPr="00386E6F" w:rsidRDefault="00F772E7" w:rsidP="00F772E7">
            <w:pPr>
              <w:pStyle w:val="a3"/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Коновалов Д.В.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7" w:rsidRPr="00386E6F" w:rsidRDefault="00F772E7" w:rsidP="00F772E7">
            <w:pPr>
              <w:pStyle w:val="a3"/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13.40</w:t>
            </w:r>
          </w:p>
        </w:tc>
      </w:tr>
      <w:tr w:rsidR="00F772E7" w:rsidRPr="00D159C7" w:rsidTr="002E3E4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7" w:rsidRPr="00386E6F" w:rsidRDefault="00F772E7" w:rsidP="00F7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4-е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7" w:rsidRPr="00386E6F" w:rsidRDefault="00F772E7" w:rsidP="00F772E7">
            <w:pPr>
              <w:pStyle w:val="a3"/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«Школа английского языка»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7" w:rsidRPr="00386E6F" w:rsidRDefault="00F772E7" w:rsidP="00F772E7">
            <w:pPr>
              <w:pStyle w:val="a3"/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Кляпышева Ю.С.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7" w:rsidRPr="00386E6F" w:rsidRDefault="00F772E7" w:rsidP="00F772E7">
            <w:pPr>
              <w:pStyle w:val="a3"/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13.40</w:t>
            </w:r>
          </w:p>
        </w:tc>
      </w:tr>
      <w:tr w:rsidR="00F772E7" w:rsidRPr="00D159C7" w:rsidTr="002E3E4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7" w:rsidRPr="00386E6F" w:rsidRDefault="00F772E7" w:rsidP="00F7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3-е, 4-е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7" w:rsidRPr="00386E6F" w:rsidRDefault="00F772E7" w:rsidP="00F772E7">
            <w:pPr>
              <w:pStyle w:val="a3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«Робототехника»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7" w:rsidRPr="00386E6F" w:rsidRDefault="00F772E7" w:rsidP="00F772E7">
            <w:pPr>
              <w:pStyle w:val="a3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Львов А.Л.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7" w:rsidRPr="00386E6F" w:rsidRDefault="00F772E7" w:rsidP="00F772E7">
            <w:pPr>
              <w:pStyle w:val="a3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</w:tr>
      <w:tr w:rsidR="00E628E9" w:rsidRPr="00E628E9" w:rsidTr="00C9343A"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E9" w:rsidRPr="00386E6F" w:rsidRDefault="00E628E9" w:rsidP="00E628E9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b/>
                <w:sz w:val="26"/>
                <w:szCs w:val="26"/>
              </w:rPr>
              <w:t>Четверг</w:t>
            </w:r>
          </w:p>
        </w:tc>
      </w:tr>
      <w:tr w:rsidR="002E3E48" w:rsidRPr="00D159C7" w:rsidTr="002E3E4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48" w:rsidRPr="00386E6F" w:rsidRDefault="002E3E48" w:rsidP="002E3E4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1 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48" w:rsidRDefault="002E3E48" w:rsidP="002E3E4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«Экология и творчество»</w:t>
            </w:r>
          </w:p>
          <w:p w:rsidR="00386E6F" w:rsidRPr="00386E6F" w:rsidRDefault="00386E6F" w:rsidP="002E3E4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48" w:rsidRPr="00386E6F" w:rsidRDefault="002E3E48" w:rsidP="002E3E4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Некрасова О.С.  (ЦВР)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48" w:rsidRPr="00386E6F" w:rsidRDefault="002E3E48" w:rsidP="002E3E4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11.40</w:t>
            </w:r>
          </w:p>
        </w:tc>
      </w:tr>
      <w:tr w:rsidR="00DC0247" w:rsidRPr="00D159C7" w:rsidTr="002E3E4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47" w:rsidRPr="00386E6F" w:rsidRDefault="00DC0247" w:rsidP="00DC024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4 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47" w:rsidRPr="00386E6F" w:rsidRDefault="00DC0247" w:rsidP="00DC0247">
            <w:pPr>
              <w:pStyle w:val="a3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«Техническое моделирование»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47" w:rsidRPr="00386E6F" w:rsidRDefault="00DC0247" w:rsidP="00DC0247">
            <w:pPr>
              <w:pStyle w:val="a3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Белкин Д.В. (ЦВР)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47" w:rsidRPr="00386E6F" w:rsidRDefault="00DC0247" w:rsidP="00DC024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11.40</w:t>
            </w:r>
          </w:p>
        </w:tc>
      </w:tr>
      <w:tr w:rsidR="00DC0247" w:rsidRPr="00D159C7" w:rsidTr="002E3E4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47" w:rsidRPr="00386E6F" w:rsidRDefault="00DC0247" w:rsidP="00DC024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4 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47" w:rsidRPr="00386E6F" w:rsidRDefault="00DC0247" w:rsidP="00DC024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«Хоровое пение»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47" w:rsidRPr="00386E6F" w:rsidRDefault="00DC0247" w:rsidP="00DC024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Дундукова</w:t>
            </w:r>
            <w:proofErr w:type="spellEnd"/>
            <w:r w:rsidRPr="00386E6F">
              <w:rPr>
                <w:rFonts w:ascii="Times New Roman" w:hAnsi="Times New Roman" w:cs="Times New Roman"/>
                <w:sz w:val="26"/>
                <w:szCs w:val="26"/>
              </w:rPr>
              <w:t xml:space="preserve"> И.В. (ЦВР)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47" w:rsidRPr="00386E6F" w:rsidRDefault="00DC0247" w:rsidP="00DC024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11.40</w:t>
            </w:r>
          </w:p>
        </w:tc>
      </w:tr>
      <w:tr w:rsidR="002E3E48" w:rsidRPr="00D159C7" w:rsidTr="002E3E4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48" w:rsidRPr="00386E6F" w:rsidRDefault="002E3E48" w:rsidP="002E3E4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1 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48" w:rsidRDefault="002E3E48" w:rsidP="002E3E4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«Калейдоскоп наук»</w:t>
            </w:r>
          </w:p>
          <w:p w:rsidR="00386E6F" w:rsidRPr="00386E6F" w:rsidRDefault="00386E6F" w:rsidP="002E3E4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48" w:rsidRPr="00386E6F" w:rsidRDefault="002E3E48" w:rsidP="002E3E4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Фадиенко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48" w:rsidRPr="00386E6F" w:rsidRDefault="002E3E48" w:rsidP="002E3E4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12.20</w:t>
            </w:r>
          </w:p>
        </w:tc>
      </w:tr>
      <w:tr w:rsidR="00E628E9" w:rsidRPr="00D159C7" w:rsidTr="002E3E4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E9" w:rsidRPr="00386E6F" w:rsidRDefault="00E628E9" w:rsidP="00E628E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 w:rsidRPr="00386E6F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E9" w:rsidRPr="00386E6F" w:rsidRDefault="00E628E9" w:rsidP="00E628E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«Экология и творчество»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E9" w:rsidRPr="00386E6F" w:rsidRDefault="00E628E9" w:rsidP="00E628E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Некрасова О.С.  (ЦВР)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E9" w:rsidRPr="00386E6F" w:rsidRDefault="00E628E9" w:rsidP="00E628E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12.20</w:t>
            </w:r>
          </w:p>
        </w:tc>
      </w:tr>
      <w:tr w:rsidR="002E3E48" w:rsidRPr="00D159C7" w:rsidTr="002E3E4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48" w:rsidRPr="00386E6F" w:rsidRDefault="002E3E48" w:rsidP="002E3E4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1 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48" w:rsidRPr="00386E6F" w:rsidRDefault="002E3E48" w:rsidP="002E3E4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«Уроки здоровья»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48" w:rsidRPr="00386E6F" w:rsidRDefault="002E3E48" w:rsidP="002E3E4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Дундукова</w:t>
            </w:r>
            <w:proofErr w:type="spellEnd"/>
            <w:r w:rsidRPr="00386E6F">
              <w:rPr>
                <w:rFonts w:ascii="Times New Roman" w:hAnsi="Times New Roman" w:cs="Times New Roman"/>
                <w:sz w:val="26"/>
                <w:szCs w:val="26"/>
              </w:rPr>
              <w:t xml:space="preserve"> И.В. (ЦВР)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48" w:rsidRPr="00386E6F" w:rsidRDefault="002E3E48" w:rsidP="002E3E4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12.20</w:t>
            </w:r>
          </w:p>
        </w:tc>
      </w:tr>
      <w:tr w:rsidR="00F772E7" w:rsidRPr="00D159C7" w:rsidTr="002E3E4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7" w:rsidRPr="00386E6F" w:rsidRDefault="00F772E7" w:rsidP="00F7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4-е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7" w:rsidRPr="00386E6F" w:rsidRDefault="00F772E7" w:rsidP="00F7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Туристята</w:t>
            </w:r>
            <w:proofErr w:type="spellEnd"/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7" w:rsidRPr="00386E6F" w:rsidRDefault="00F772E7" w:rsidP="00F7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Елишев</w:t>
            </w:r>
            <w:proofErr w:type="spellEnd"/>
            <w:r w:rsidRPr="00386E6F">
              <w:rPr>
                <w:rFonts w:ascii="Times New Roman" w:hAnsi="Times New Roman" w:cs="Times New Roman"/>
                <w:sz w:val="26"/>
                <w:szCs w:val="26"/>
              </w:rPr>
              <w:t xml:space="preserve"> В.В. (ЦВР)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7" w:rsidRPr="00386E6F" w:rsidRDefault="00F772E7" w:rsidP="00F7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12.20</w:t>
            </w:r>
          </w:p>
        </w:tc>
      </w:tr>
      <w:tr w:rsidR="00F772E7" w:rsidRPr="00D159C7" w:rsidTr="002E3E4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7" w:rsidRPr="00386E6F" w:rsidRDefault="00F772E7" w:rsidP="00DC024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4-</w:t>
            </w:r>
            <w:r w:rsidR="00DC0247" w:rsidRPr="00386E6F">
              <w:rPr>
                <w:rFonts w:ascii="Times New Roman" w:hAnsi="Times New Roman" w:cs="Times New Roman"/>
                <w:sz w:val="26"/>
                <w:szCs w:val="26"/>
              </w:rPr>
              <w:t>а, 4 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7" w:rsidRDefault="00F772E7" w:rsidP="00F772E7">
            <w:pPr>
              <w:pStyle w:val="a3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«Техническое моделирование»</w:t>
            </w:r>
          </w:p>
          <w:p w:rsidR="00386E6F" w:rsidRPr="00386E6F" w:rsidRDefault="00386E6F" w:rsidP="00F772E7">
            <w:pPr>
              <w:pStyle w:val="a3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7" w:rsidRPr="00386E6F" w:rsidRDefault="00F772E7" w:rsidP="00F772E7">
            <w:pPr>
              <w:pStyle w:val="a3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Белкин Д.В. (ЦВР)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7" w:rsidRPr="00386E6F" w:rsidRDefault="00F772E7" w:rsidP="00F7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12.20</w:t>
            </w:r>
          </w:p>
        </w:tc>
      </w:tr>
      <w:tr w:rsidR="00F772E7" w:rsidRPr="00D159C7" w:rsidTr="002E3E4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7" w:rsidRPr="00386E6F" w:rsidRDefault="00F772E7" w:rsidP="00F7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4-е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7" w:rsidRPr="00386E6F" w:rsidRDefault="00F772E7" w:rsidP="00F7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«Азбука безопасности ПДД»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7" w:rsidRPr="00386E6F" w:rsidRDefault="00F772E7" w:rsidP="00F7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Караулова</w:t>
            </w:r>
            <w:proofErr w:type="spellEnd"/>
            <w:r w:rsidRPr="00386E6F">
              <w:rPr>
                <w:rFonts w:ascii="Times New Roman" w:hAnsi="Times New Roman" w:cs="Times New Roman"/>
                <w:sz w:val="26"/>
                <w:szCs w:val="26"/>
              </w:rPr>
              <w:t xml:space="preserve"> Н.М. (УВР)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7" w:rsidRPr="00386E6F" w:rsidRDefault="00F772E7" w:rsidP="00F7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12.20</w:t>
            </w:r>
          </w:p>
        </w:tc>
      </w:tr>
      <w:tr w:rsidR="00F772E7" w:rsidRPr="00D159C7" w:rsidTr="002E3E4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7" w:rsidRPr="00386E6F" w:rsidRDefault="00F772E7" w:rsidP="00F7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4-е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7" w:rsidRDefault="00F772E7" w:rsidP="00F772E7">
            <w:pPr>
              <w:pStyle w:val="a3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«Юный художник»</w:t>
            </w:r>
          </w:p>
          <w:p w:rsidR="00386E6F" w:rsidRPr="00386E6F" w:rsidRDefault="00386E6F" w:rsidP="00F772E7">
            <w:pPr>
              <w:pStyle w:val="a3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7" w:rsidRPr="00386E6F" w:rsidRDefault="00F772E7" w:rsidP="00F772E7">
            <w:pPr>
              <w:pStyle w:val="a3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Черемных О.А. (ЦВР)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7" w:rsidRPr="00386E6F" w:rsidRDefault="00F772E7" w:rsidP="00F7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12.20</w:t>
            </w:r>
          </w:p>
        </w:tc>
      </w:tr>
      <w:tr w:rsidR="002E3E48" w:rsidRPr="00D159C7" w:rsidTr="002E3E4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48" w:rsidRPr="00386E6F" w:rsidRDefault="002E3E48" w:rsidP="002E3E4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1 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48" w:rsidRPr="00386E6F" w:rsidRDefault="002E3E48" w:rsidP="002E3E4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 xml:space="preserve">«Игротека»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48" w:rsidRPr="00386E6F" w:rsidRDefault="002E3E48" w:rsidP="002E3E4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Караулова</w:t>
            </w:r>
            <w:proofErr w:type="spellEnd"/>
            <w:r w:rsidRPr="00386E6F">
              <w:rPr>
                <w:rFonts w:ascii="Times New Roman" w:hAnsi="Times New Roman" w:cs="Times New Roman"/>
                <w:sz w:val="26"/>
                <w:szCs w:val="26"/>
              </w:rPr>
              <w:t xml:space="preserve"> Н.М. (ЦВР)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48" w:rsidRPr="00386E6F" w:rsidRDefault="002E3E48" w:rsidP="002E3E4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</w:tr>
      <w:tr w:rsidR="00E628E9" w:rsidRPr="00D159C7" w:rsidTr="002E3E4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E9" w:rsidRPr="00386E6F" w:rsidRDefault="00E628E9" w:rsidP="00E628E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 w:rsidRPr="00386E6F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E9" w:rsidRPr="00386E6F" w:rsidRDefault="00E628E9" w:rsidP="00E628E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«Уроки здоровья»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E9" w:rsidRPr="00386E6F" w:rsidRDefault="00E628E9" w:rsidP="00E628E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Дундукова</w:t>
            </w:r>
            <w:proofErr w:type="spellEnd"/>
            <w:r w:rsidRPr="00386E6F">
              <w:rPr>
                <w:rFonts w:ascii="Times New Roman" w:hAnsi="Times New Roman" w:cs="Times New Roman"/>
                <w:sz w:val="26"/>
                <w:szCs w:val="26"/>
              </w:rPr>
              <w:t xml:space="preserve"> И.В. (ЦВР)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E9" w:rsidRPr="00386E6F" w:rsidRDefault="00E628E9" w:rsidP="00E628E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</w:tr>
      <w:tr w:rsidR="004831CF" w:rsidRPr="00D159C7" w:rsidTr="002E3E4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CF" w:rsidRPr="00386E6F" w:rsidRDefault="004831CF" w:rsidP="004831C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2-е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CF" w:rsidRDefault="004831CF" w:rsidP="004831C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«Азбука безопасности ПДД»</w:t>
            </w:r>
          </w:p>
          <w:p w:rsidR="00386E6F" w:rsidRPr="00386E6F" w:rsidRDefault="00386E6F" w:rsidP="004831C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CF" w:rsidRPr="00386E6F" w:rsidRDefault="004831CF" w:rsidP="004831C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Караулова</w:t>
            </w:r>
            <w:proofErr w:type="spellEnd"/>
            <w:r w:rsidRPr="00386E6F">
              <w:rPr>
                <w:rFonts w:ascii="Times New Roman" w:hAnsi="Times New Roman" w:cs="Times New Roman"/>
                <w:sz w:val="26"/>
                <w:szCs w:val="26"/>
              </w:rPr>
              <w:t xml:space="preserve"> Н.М. (УВР)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CF" w:rsidRPr="00386E6F" w:rsidRDefault="004831CF" w:rsidP="004831C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13.40</w:t>
            </w:r>
          </w:p>
        </w:tc>
      </w:tr>
      <w:tr w:rsidR="004831CF" w:rsidRPr="00D159C7" w:rsidTr="002E3E4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CF" w:rsidRPr="00386E6F" w:rsidRDefault="004831CF" w:rsidP="004831C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2-е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CF" w:rsidRPr="00386E6F" w:rsidRDefault="004831CF" w:rsidP="004831C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«Начальное техническое моделирование»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CF" w:rsidRPr="00386E6F" w:rsidRDefault="004831CF" w:rsidP="004831C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Черемных О.В. (ЦВР)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CF" w:rsidRPr="00386E6F" w:rsidRDefault="004831CF" w:rsidP="004831C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13.40</w:t>
            </w:r>
          </w:p>
        </w:tc>
      </w:tr>
      <w:tr w:rsidR="00F772E7" w:rsidRPr="00D159C7" w:rsidTr="002E3E4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7" w:rsidRPr="00386E6F" w:rsidRDefault="00F772E7" w:rsidP="00F7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4-е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7" w:rsidRPr="00386E6F" w:rsidRDefault="00F772E7" w:rsidP="00F772E7">
            <w:pPr>
              <w:pStyle w:val="a3"/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86E6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IT-Lab</w:t>
            </w: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7" w:rsidRPr="00386E6F" w:rsidRDefault="00F772E7" w:rsidP="00F772E7">
            <w:pPr>
              <w:pStyle w:val="a3"/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Коновалов Д.В.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E7" w:rsidRPr="00386E6F" w:rsidRDefault="00F772E7" w:rsidP="00F772E7">
            <w:pPr>
              <w:pStyle w:val="a3"/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13.40</w:t>
            </w:r>
          </w:p>
        </w:tc>
      </w:tr>
      <w:tr w:rsidR="00E628E9" w:rsidRPr="00D159C7" w:rsidTr="002E3E4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E9" w:rsidRPr="00386E6F" w:rsidRDefault="002E3E48" w:rsidP="00E628E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1-е, 2-е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E9" w:rsidRPr="00386E6F" w:rsidRDefault="00E628E9" w:rsidP="00E628E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«Легкая атлетика»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E9" w:rsidRPr="00386E6F" w:rsidRDefault="00E628E9" w:rsidP="00E628E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Риффель Т.В. (ДЮСШ)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E9" w:rsidRPr="00386E6F" w:rsidRDefault="00E628E9" w:rsidP="00E628E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</w:tr>
      <w:tr w:rsidR="00E628E9" w:rsidRPr="00E628E9" w:rsidTr="00F829AD"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E9" w:rsidRPr="00386E6F" w:rsidRDefault="00E628E9" w:rsidP="00E628E9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b/>
                <w:sz w:val="26"/>
                <w:szCs w:val="26"/>
              </w:rPr>
              <w:t>Пятница</w:t>
            </w:r>
          </w:p>
        </w:tc>
      </w:tr>
      <w:tr w:rsidR="00DC0247" w:rsidRPr="00D159C7" w:rsidTr="002E3E4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47" w:rsidRPr="00386E6F" w:rsidRDefault="00DC0247" w:rsidP="00DC024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4 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47" w:rsidRPr="00386E6F" w:rsidRDefault="00DC0247" w:rsidP="00DC024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«Калейдоскоп наук»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47" w:rsidRPr="00386E6F" w:rsidRDefault="00DC0247" w:rsidP="00DC024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Муравьева Л.П.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47" w:rsidRPr="00386E6F" w:rsidRDefault="00DC0247" w:rsidP="00DC024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11.40</w:t>
            </w:r>
          </w:p>
        </w:tc>
      </w:tr>
      <w:tr w:rsidR="00DC0247" w:rsidRPr="00D159C7" w:rsidTr="002E3E4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47" w:rsidRPr="00386E6F" w:rsidRDefault="00DC0247" w:rsidP="00DC024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1-е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47" w:rsidRPr="00386E6F" w:rsidRDefault="00DC0247" w:rsidP="00DC024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«Наше общее дело»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47" w:rsidRPr="00386E6F" w:rsidRDefault="00DC0247" w:rsidP="00DC024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Пинигина О.Н., Фадиенко Е.В., Кляпышева Ю.С.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47" w:rsidRPr="00386E6F" w:rsidRDefault="00DC0247" w:rsidP="00DC024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0247" w:rsidRPr="00D159C7" w:rsidTr="002E3E4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47" w:rsidRPr="00386E6F" w:rsidRDefault="00DC0247" w:rsidP="00DC024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proofErr w:type="gramEnd"/>
            <w:r w:rsidRPr="00386E6F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47" w:rsidRPr="00386E6F" w:rsidRDefault="00DC0247" w:rsidP="00DC024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«Калейдоскоп наук»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47" w:rsidRPr="00386E6F" w:rsidRDefault="00DC0247" w:rsidP="00DC024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Лешукова 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47" w:rsidRPr="00386E6F" w:rsidRDefault="00DC0247" w:rsidP="00DC024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12.20</w:t>
            </w:r>
          </w:p>
        </w:tc>
      </w:tr>
      <w:tr w:rsidR="00DC0247" w:rsidRPr="00D159C7" w:rsidTr="002E3E4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47" w:rsidRPr="00386E6F" w:rsidRDefault="00DC0247" w:rsidP="00DC024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2-е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47" w:rsidRPr="00386E6F" w:rsidRDefault="00DC0247" w:rsidP="00DC024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«Наше общее дело»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47" w:rsidRPr="00386E6F" w:rsidRDefault="00DC0247" w:rsidP="00DC024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Пинигина О.А., Торопова Н.А., Ляуман А.Е.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47" w:rsidRPr="00386E6F" w:rsidRDefault="00DC0247" w:rsidP="00DC024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</w:tr>
      <w:tr w:rsidR="00DC0247" w:rsidRPr="00D159C7" w:rsidTr="002E3E4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47" w:rsidRPr="00386E6F" w:rsidRDefault="00DC0247" w:rsidP="00DC024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3-е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47" w:rsidRPr="00386E6F" w:rsidRDefault="00DC0247" w:rsidP="00DC024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«Наше общее дело»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47" w:rsidRPr="00386E6F" w:rsidRDefault="00DC0247" w:rsidP="00DC024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Сарана О.А., Селезнева О.В., Риффель С.Н., Коновалова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47" w:rsidRPr="00386E6F" w:rsidRDefault="00DC0247" w:rsidP="00DC024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</w:tr>
      <w:tr w:rsidR="00DC0247" w:rsidRPr="00D159C7" w:rsidTr="002E3E4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47" w:rsidRPr="00386E6F" w:rsidRDefault="00DC0247" w:rsidP="00DC024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47" w:rsidRPr="00386E6F" w:rsidRDefault="00DC0247" w:rsidP="00DC0247">
            <w:pPr>
              <w:pStyle w:val="a3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АйДаДетки</w:t>
            </w:r>
            <w:proofErr w:type="spellEnd"/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47" w:rsidRPr="00386E6F" w:rsidRDefault="00DC0247" w:rsidP="00DC0247">
            <w:pPr>
              <w:pStyle w:val="a3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Львова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47" w:rsidRPr="00386E6F" w:rsidRDefault="00DC0247" w:rsidP="00DC0247">
            <w:pPr>
              <w:pStyle w:val="a3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</w:tr>
      <w:tr w:rsidR="00DC0247" w:rsidRPr="00D159C7" w:rsidTr="002E3E4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47" w:rsidRPr="00386E6F" w:rsidRDefault="00DC0247" w:rsidP="00DC024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proofErr w:type="gramEnd"/>
            <w:r w:rsidRPr="00386E6F">
              <w:rPr>
                <w:rFonts w:ascii="Times New Roman" w:hAnsi="Times New Roman" w:cs="Times New Roman"/>
                <w:sz w:val="26"/>
                <w:szCs w:val="26"/>
              </w:rPr>
              <w:t xml:space="preserve"> а, 4 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47" w:rsidRPr="00386E6F" w:rsidRDefault="00DC0247" w:rsidP="00DC024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«Хоровое пение»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47" w:rsidRPr="00386E6F" w:rsidRDefault="00DC0247" w:rsidP="00DC024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Дундукова</w:t>
            </w:r>
            <w:proofErr w:type="spellEnd"/>
            <w:r w:rsidRPr="00386E6F">
              <w:rPr>
                <w:rFonts w:ascii="Times New Roman" w:hAnsi="Times New Roman" w:cs="Times New Roman"/>
                <w:sz w:val="26"/>
                <w:szCs w:val="26"/>
              </w:rPr>
              <w:t xml:space="preserve"> И.В. (ЦВР)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47" w:rsidRPr="00386E6F" w:rsidRDefault="00DC0247" w:rsidP="00DC0247">
            <w:pPr>
              <w:pStyle w:val="a3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6E6F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</w:tr>
    </w:tbl>
    <w:p w:rsidR="004831CF" w:rsidRDefault="004831CF" w:rsidP="00346F3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831CF" w:rsidSect="00346F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ED"/>
    <w:rsid w:val="001716DB"/>
    <w:rsid w:val="002E3E48"/>
    <w:rsid w:val="00346F3C"/>
    <w:rsid w:val="00386E6F"/>
    <w:rsid w:val="004204ED"/>
    <w:rsid w:val="004831CF"/>
    <w:rsid w:val="00DC0247"/>
    <w:rsid w:val="00E628E9"/>
    <w:rsid w:val="00F13D03"/>
    <w:rsid w:val="00F7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89A42-B8AB-429D-900D-8FE817D8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E6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6F3C"/>
    <w:pPr>
      <w:spacing w:after="0" w:line="240" w:lineRule="auto"/>
    </w:pPr>
  </w:style>
  <w:style w:type="table" w:styleId="a4">
    <w:name w:val="Table Grid"/>
    <w:basedOn w:val="a1"/>
    <w:uiPriority w:val="59"/>
    <w:rsid w:val="00386E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8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6E6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8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осош</dc:creator>
  <cp:keywords/>
  <dc:description/>
  <cp:lastModifiedBy>осош</cp:lastModifiedBy>
  <cp:revision>6</cp:revision>
  <cp:lastPrinted>2020-10-19T04:22:00Z</cp:lastPrinted>
  <dcterms:created xsi:type="dcterms:W3CDTF">2020-09-29T04:20:00Z</dcterms:created>
  <dcterms:modified xsi:type="dcterms:W3CDTF">2020-10-27T04:51:00Z</dcterms:modified>
</cp:coreProperties>
</file>