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253"/>
      </w:tblGrid>
      <w:tr w:rsidR="006013D1" w:rsidRPr="007C6697" w:rsidTr="00514B19">
        <w:tc>
          <w:tcPr>
            <w:tcW w:w="10065" w:type="dxa"/>
            <w:gridSpan w:val="2"/>
            <w:tcBorders>
              <w:bottom w:val="single" w:sz="18" w:space="0" w:color="000000"/>
            </w:tcBorders>
          </w:tcPr>
          <w:p w:rsidR="006013D1" w:rsidRPr="00634F40" w:rsidRDefault="006013D1" w:rsidP="00514B19">
            <w:pPr>
              <w:pStyle w:val="2"/>
              <w:jc w:val="center"/>
              <w:outlineLvl w:val="1"/>
              <w:rPr>
                <w:b/>
                <w:bCs/>
                <w:sz w:val="32"/>
                <w:szCs w:val="32"/>
              </w:rPr>
            </w:pPr>
            <w:r w:rsidRPr="00634F40">
              <w:rPr>
                <w:b/>
                <w:bCs/>
                <w:sz w:val="32"/>
                <w:szCs w:val="32"/>
              </w:rPr>
              <w:t>Муниципальное автономное общеобразовательное учреждение</w:t>
            </w:r>
          </w:p>
          <w:p w:rsidR="006013D1" w:rsidRPr="00634F40" w:rsidRDefault="006013D1" w:rsidP="00514B19">
            <w:pPr>
              <w:pStyle w:val="2"/>
              <w:jc w:val="center"/>
              <w:outlineLvl w:val="1"/>
              <w:rPr>
                <w:b/>
                <w:bCs/>
                <w:sz w:val="32"/>
                <w:szCs w:val="32"/>
              </w:rPr>
            </w:pPr>
            <w:r w:rsidRPr="00634F40">
              <w:rPr>
                <w:b/>
                <w:bCs/>
                <w:sz w:val="32"/>
                <w:szCs w:val="32"/>
              </w:rPr>
              <w:t xml:space="preserve">Омутинская средняя общеобразовательная школа № 2 </w:t>
            </w:r>
          </w:p>
          <w:p w:rsidR="006013D1" w:rsidRPr="009C6BCD" w:rsidRDefault="006013D1" w:rsidP="00514B19">
            <w:pPr>
              <w:pStyle w:val="2"/>
              <w:jc w:val="center"/>
              <w:outlineLvl w:val="1"/>
              <w:rPr>
                <w:bCs/>
                <w:sz w:val="32"/>
                <w:szCs w:val="32"/>
              </w:rPr>
            </w:pPr>
            <w:r w:rsidRPr="00634F40">
              <w:rPr>
                <w:b/>
                <w:bCs/>
                <w:sz w:val="32"/>
                <w:szCs w:val="32"/>
              </w:rPr>
              <w:t xml:space="preserve">(МАОУ </w:t>
            </w:r>
            <w:proofErr w:type="spellStart"/>
            <w:r w:rsidRPr="00634F40">
              <w:rPr>
                <w:b/>
                <w:bCs/>
                <w:sz w:val="32"/>
                <w:szCs w:val="32"/>
              </w:rPr>
              <w:t>Омутинская</w:t>
            </w:r>
            <w:proofErr w:type="spellEnd"/>
            <w:r w:rsidRPr="00634F40">
              <w:rPr>
                <w:b/>
                <w:bCs/>
                <w:sz w:val="32"/>
                <w:szCs w:val="32"/>
              </w:rPr>
              <w:t xml:space="preserve"> СОШ №2)</w:t>
            </w:r>
          </w:p>
          <w:p w:rsidR="006013D1" w:rsidRPr="007F5A09" w:rsidRDefault="006013D1" w:rsidP="00514B19">
            <w:pPr>
              <w:ind w:right="-114"/>
              <w:jc w:val="center"/>
            </w:pPr>
            <w:r>
              <w:t xml:space="preserve">ул. Советская, дом </w:t>
            </w:r>
            <w:r w:rsidRPr="007F5A09">
              <w:t xml:space="preserve">233А, </w:t>
            </w:r>
            <w:proofErr w:type="spellStart"/>
            <w:r w:rsidRPr="007F5A09">
              <w:t>с.Омутинское</w:t>
            </w:r>
            <w:proofErr w:type="spellEnd"/>
            <w:r w:rsidRPr="007F5A09">
              <w:t xml:space="preserve">, Омутинский район, Тюменская область, 627070  </w:t>
            </w:r>
          </w:p>
          <w:p w:rsidR="006013D1" w:rsidRPr="0045253C" w:rsidRDefault="006013D1" w:rsidP="00514B19">
            <w:pPr>
              <w:jc w:val="center"/>
              <w:rPr>
                <w:lang w:val="en-US"/>
              </w:rPr>
            </w:pPr>
            <w:r w:rsidRPr="007F5A09">
              <w:t>тел</w:t>
            </w:r>
            <w:r w:rsidRPr="007F5A09">
              <w:rPr>
                <w:lang w:val="en-US"/>
              </w:rPr>
              <w:t xml:space="preserve">. </w:t>
            </w:r>
            <w:r w:rsidRPr="007F5A09">
              <w:rPr>
                <w:bCs/>
                <w:lang w:val="en-US"/>
              </w:rPr>
              <w:t>8(34544)</w:t>
            </w:r>
            <w:r w:rsidRPr="007F5A09">
              <w:rPr>
                <w:lang w:val="en-US"/>
              </w:rPr>
              <w:t xml:space="preserve">27952, e-mail: </w:t>
            </w:r>
            <w:hyperlink r:id="rId4" w:history="1">
              <w:r w:rsidRPr="007F5A09">
                <w:rPr>
                  <w:rStyle w:val="a5"/>
                  <w:color w:val="auto"/>
                  <w:u w:val="none"/>
                  <w:lang w:val="en-US"/>
                </w:rPr>
                <w:t>ososhn2@yandex.ru</w:t>
              </w:r>
            </w:hyperlink>
          </w:p>
        </w:tc>
      </w:tr>
      <w:tr w:rsidR="006013D1" w:rsidRPr="007C6697" w:rsidTr="00514B19">
        <w:tc>
          <w:tcPr>
            <w:tcW w:w="5812" w:type="dxa"/>
            <w:tcBorders>
              <w:top w:val="single" w:sz="18" w:space="0" w:color="000000"/>
              <w:bottom w:val="nil"/>
              <w:right w:val="nil"/>
            </w:tcBorders>
          </w:tcPr>
          <w:p w:rsidR="006013D1" w:rsidRPr="007F5A09" w:rsidRDefault="006013D1" w:rsidP="00514B19">
            <w:pPr>
              <w:ind w:left="-108"/>
              <w:rPr>
                <w:sz w:val="26"/>
                <w:szCs w:val="26"/>
                <w:lang w:val="en-US"/>
              </w:rPr>
            </w:pPr>
          </w:p>
        </w:tc>
        <w:tc>
          <w:tcPr>
            <w:tcW w:w="4253" w:type="dxa"/>
            <w:tcBorders>
              <w:top w:val="single" w:sz="18" w:space="0" w:color="000000"/>
              <w:left w:val="nil"/>
              <w:bottom w:val="nil"/>
            </w:tcBorders>
          </w:tcPr>
          <w:p w:rsidR="006013D1" w:rsidRPr="007F5A09" w:rsidRDefault="006013D1" w:rsidP="00514B19">
            <w:pPr>
              <w:rPr>
                <w:sz w:val="26"/>
                <w:szCs w:val="26"/>
                <w:lang w:val="en-US"/>
              </w:rPr>
            </w:pPr>
          </w:p>
        </w:tc>
      </w:tr>
    </w:tbl>
    <w:p w:rsidR="008A5B6E" w:rsidRPr="006013D1" w:rsidRDefault="00CE4B89" w:rsidP="00CE4B89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6013D1">
        <w:rPr>
          <w:rFonts w:ascii="Times New Roman" w:hAnsi="Times New Roman" w:cs="Times New Roman"/>
          <w:b/>
          <w:sz w:val="28"/>
        </w:rPr>
        <w:t>Информация о наличи</w:t>
      </w:r>
      <w:r w:rsidR="006013D1">
        <w:rPr>
          <w:rFonts w:ascii="Times New Roman" w:hAnsi="Times New Roman" w:cs="Times New Roman"/>
          <w:b/>
          <w:sz w:val="28"/>
        </w:rPr>
        <w:t>и</w:t>
      </w:r>
      <w:r w:rsidRPr="006013D1">
        <w:rPr>
          <w:rFonts w:ascii="Times New Roman" w:hAnsi="Times New Roman" w:cs="Times New Roman"/>
          <w:b/>
          <w:sz w:val="28"/>
        </w:rPr>
        <w:t xml:space="preserve"> вакантных мест</w:t>
      </w:r>
    </w:p>
    <w:p w:rsidR="00CE4B89" w:rsidRPr="006013D1" w:rsidRDefault="00CE4B89" w:rsidP="00CE4B89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6013D1">
        <w:rPr>
          <w:rFonts w:ascii="Times New Roman" w:hAnsi="Times New Roman" w:cs="Times New Roman"/>
          <w:b/>
          <w:sz w:val="28"/>
        </w:rPr>
        <w:t xml:space="preserve">в МАОУ </w:t>
      </w:r>
      <w:proofErr w:type="spellStart"/>
      <w:r w:rsidRPr="006013D1">
        <w:rPr>
          <w:rFonts w:ascii="Times New Roman" w:hAnsi="Times New Roman" w:cs="Times New Roman"/>
          <w:b/>
          <w:sz w:val="28"/>
        </w:rPr>
        <w:t>Омутинская</w:t>
      </w:r>
      <w:proofErr w:type="spellEnd"/>
      <w:r w:rsidRPr="006013D1">
        <w:rPr>
          <w:rFonts w:ascii="Times New Roman" w:hAnsi="Times New Roman" w:cs="Times New Roman"/>
          <w:b/>
          <w:sz w:val="28"/>
        </w:rPr>
        <w:t xml:space="preserve"> СОШ № 2</w:t>
      </w:r>
    </w:p>
    <w:p w:rsidR="00CE4B89" w:rsidRDefault="00CE4B89" w:rsidP="00CE4B89">
      <w:pPr>
        <w:pStyle w:val="a3"/>
        <w:jc w:val="center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4"/>
        <w:gridCol w:w="1838"/>
        <w:gridCol w:w="4824"/>
      </w:tblGrid>
      <w:tr w:rsidR="006013D1" w:rsidTr="006013D1">
        <w:tc>
          <w:tcPr>
            <w:tcW w:w="3114" w:type="dxa"/>
          </w:tcPr>
          <w:p w:rsidR="006013D1" w:rsidRDefault="006013D1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ОУ</w:t>
            </w:r>
          </w:p>
        </w:tc>
        <w:tc>
          <w:tcPr>
            <w:tcW w:w="1838" w:type="dxa"/>
            <w:vAlign w:val="center"/>
          </w:tcPr>
          <w:p w:rsidR="006013D1" w:rsidRDefault="006013D1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</w:t>
            </w:r>
          </w:p>
        </w:tc>
        <w:tc>
          <w:tcPr>
            <w:tcW w:w="4824" w:type="dxa"/>
            <w:vAlign w:val="center"/>
          </w:tcPr>
          <w:p w:rsidR="006013D1" w:rsidRDefault="006013D1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Количество вакантных мест</w:t>
            </w:r>
          </w:p>
        </w:tc>
      </w:tr>
      <w:tr w:rsidR="006013D1" w:rsidTr="006013D1">
        <w:tc>
          <w:tcPr>
            <w:tcW w:w="3114" w:type="dxa"/>
            <w:vMerge w:val="restart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Омутинская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СОШ №2</w:t>
            </w:r>
          </w:p>
        </w:tc>
        <w:tc>
          <w:tcPr>
            <w:tcW w:w="1838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824" w:type="dxa"/>
          </w:tcPr>
          <w:p w:rsidR="006013D1" w:rsidRDefault="007C6697" w:rsidP="006013D1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6013D1" w:rsidTr="006013D1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8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824" w:type="dxa"/>
          </w:tcPr>
          <w:p w:rsidR="006013D1" w:rsidRDefault="007C6697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6013D1" w:rsidTr="006013D1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8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824" w:type="dxa"/>
          </w:tcPr>
          <w:p w:rsidR="006013D1" w:rsidRDefault="007C6697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</w:tr>
      <w:tr w:rsidR="006013D1" w:rsidTr="006013D1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8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4824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6013D1" w:rsidTr="006013D1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8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4824" w:type="dxa"/>
          </w:tcPr>
          <w:p w:rsidR="006013D1" w:rsidRDefault="001112E0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6013D1" w:rsidTr="006013D1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8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4824" w:type="dxa"/>
          </w:tcPr>
          <w:p w:rsidR="006013D1" w:rsidRDefault="007C6697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6013D1" w:rsidTr="006013D1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8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4824" w:type="dxa"/>
          </w:tcPr>
          <w:p w:rsidR="006013D1" w:rsidRDefault="007C6697" w:rsidP="006013D1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</w:tr>
      <w:tr w:rsidR="006013D1" w:rsidTr="006013D1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8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4824" w:type="dxa"/>
          </w:tcPr>
          <w:p w:rsidR="006013D1" w:rsidRDefault="007C6697" w:rsidP="001112E0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6013D1" w:rsidTr="006013D1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8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4824" w:type="dxa"/>
          </w:tcPr>
          <w:p w:rsidR="006013D1" w:rsidRDefault="007C6697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</w:tr>
      <w:tr w:rsidR="006013D1" w:rsidTr="006013D1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8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4824" w:type="dxa"/>
          </w:tcPr>
          <w:p w:rsidR="006013D1" w:rsidRDefault="00AD39F0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</w:t>
            </w:r>
          </w:p>
        </w:tc>
      </w:tr>
      <w:tr w:rsidR="006013D1" w:rsidTr="006013D1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8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4824" w:type="dxa"/>
          </w:tcPr>
          <w:p w:rsidR="006013D1" w:rsidRDefault="00AD39F0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</w:tr>
      <w:tr w:rsidR="006013D1" w:rsidTr="006013D1">
        <w:tc>
          <w:tcPr>
            <w:tcW w:w="3114" w:type="dxa"/>
            <w:vMerge w:val="restart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филиал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Ситниковская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СОШ</w:t>
            </w:r>
            <w:bookmarkStart w:id="0" w:name="_GoBack"/>
            <w:bookmarkEnd w:id="0"/>
          </w:p>
        </w:tc>
        <w:tc>
          <w:tcPr>
            <w:tcW w:w="1838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824" w:type="dxa"/>
          </w:tcPr>
          <w:p w:rsidR="006013D1" w:rsidRPr="00AD39F0" w:rsidRDefault="00AA36D3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AD39F0"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6013D1" w:rsidTr="006013D1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8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824" w:type="dxa"/>
          </w:tcPr>
          <w:p w:rsidR="006013D1" w:rsidRPr="00AD39F0" w:rsidRDefault="00AD39F0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AD39F0"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6013D1" w:rsidTr="006013D1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8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824" w:type="dxa"/>
          </w:tcPr>
          <w:p w:rsidR="006013D1" w:rsidRPr="00AD39F0" w:rsidRDefault="00AD39F0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AD39F0"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6013D1" w:rsidTr="006013D1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8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4824" w:type="dxa"/>
          </w:tcPr>
          <w:p w:rsidR="006013D1" w:rsidRPr="00AD39F0" w:rsidRDefault="00AD39F0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AD39F0">
              <w:rPr>
                <w:rFonts w:ascii="Times New Roman" w:hAnsi="Times New Roman" w:cs="Times New Roman"/>
                <w:sz w:val="28"/>
              </w:rPr>
              <w:t>12</w:t>
            </w:r>
          </w:p>
        </w:tc>
      </w:tr>
      <w:tr w:rsidR="006013D1" w:rsidTr="006013D1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8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4824" w:type="dxa"/>
          </w:tcPr>
          <w:p w:rsidR="006013D1" w:rsidRPr="00AD39F0" w:rsidRDefault="00AD39F0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AD39F0">
              <w:rPr>
                <w:rFonts w:ascii="Times New Roman" w:hAnsi="Times New Roman" w:cs="Times New Roman"/>
                <w:sz w:val="28"/>
              </w:rPr>
              <w:t>21</w:t>
            </w:r>
          </w:p>
        </w:tc>
      </w:tr>
      <w:tr w:rsidR="006013D1" w:rsidTr="006013D1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8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4824" w:type="dxa"/>
          </w:tcPr>
          <w:p w:rsidR="006013D1" w:rsidRPr="00AD39F0" w:rsidRDefault="00AD39F0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AD39F0">
              <w:rPr>
                <w:rFonts w:ascii="Times New Roman" w:hAnsi="Times New Roman" w:cs="Times New Roman"/>
                <w:sz w:val="28"/>
              </w:rPr>
              <w:t>13</w:t>
            </w:r>
          </w:p>
        </w:tc>
      </w:tr>
      <w:tr w:rsidR="006013D1" w:rsidTr="006013D1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8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4824" w:type="dxa"/>
          </w:tcPr>
          <w:p w:rsidR="006013D1" w:rsidRPr="00AD39F0" w:rsidRDefault="00AD39F0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AD39F0">
              <w:rPr>
                <w:rFonts w:ascii="Times New Roman" w:hAnsi="Times New Roman" w:cs="Times New Roman"/>
                <w:sz w:val="28"/>
              </w:rPr>
              <w:t>7</w:t>
            </w:r>
          </w:p>
        </w:tc>
      </w:tr>
      <w:tr w:rsidR="006013D1" w:rsidTr="006013D1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8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4824" w:type="dxa"/>
          </w:tcPr>
          <w:p w:rsidR="006013D1" w:rsidRPr="00AD39F0" w:rsidRDefault="00AD39F0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AD39F0">
              <w:rPr>
                <w:rFonts w:ascii="Times New Roman" w:hAnsi="Times New Roman" w:cs="Times New Roman"/>
                <w:sz w:val="28"/>
              </w:rPr>
              <w:t>13</w:t>
            </w:r>
          </w:p>
        </w:tc>
      </w:tr>
      <w:tr w:rsidR="006013D1" w:rsidTr="006013D1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8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4824" w:type="dxa"/>
          </w:tcPr>
          <w:p w:rsidR="006013D1" w:rsidRPr="00AD39F0" w:rsidRDefault="00AD39F0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AD39F0">
              <w:rPr>
                <w:rFonts w:ascii="Times New Roman" w:hAnsi="Times New Roman" w:cs="Times New Roman"/>
                <w:sz w:val="28"/>
              </w:rPr>
              <w:t>8</w:t>
            </w:r>
          </w:p>
        </w:tc>
      </w:tr>
      <w:tr w:rsidR="006013D1" w:rsidTr="006013D1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8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4824" w:type="dxa"/>
          </w:tcPr>
          <w:p w:rsidR="006013D1" w:rsidRPr="00AD39F0" w:rsidRDefault="00AD39F0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AD39F0">
              <w:rPr>
                <w:rFonts w:ascii="Times New Roman" w:hAnsi="Times New Roman" w:cs="Times New Roman"/>
                <w:sz w:val="28"/>
              </w:rPr>
              <w:t>12</w:t>
            </w:r>
          </w:p>
        </w:tc>
      </w:tr>
      <w:tr w:rsidR="006013D1" w:rsidTr="006013D1">
        <w:tc>
          <w:tcPr>
            <w:tcW w:w="3114" w:type="dxa"/>
            <w:vMerge w:val="restart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филиал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Журавлевская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СОШ</w:t>
            </w:r>
          </w:p>
        </w:tc>
        <w:tc>
          <w:tcPr>
            <w:tcW w:w="1838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824" w:type="dxa"/>
          </w:tcPr>
          <w:p w:rsidR="006013D1" w:rsidRPr="00AD39F0" w:rsidRDefault="00AD39F0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AD39F0">
              <w:rPr>
                <w:rFonts w:ascii="Times New Roman" w:hAnsi="Times New Roman" w:cs="Times New Roman"/>
                <w:sz w:val="28"/>
              </w:rPr>
              <w:t>19</w:t>
            </w:r>
          </w:p>
        </w:tc>
      </w:tr>
      <w:tr w:rsidR="006013D1" w:rsidTr="006013D1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8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824" w:type="dxa"/>
          </w:tcPr>
          <w:p w:rsidR="006013D1" w:rsidRPr="00AD39F0" w:rsidRDefault="00AD39F0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AD39F0">
              <w:rPr>
                <w:rFonts w:ascii="Times New Roman" w:hAnsi="Times New Roman" w:cs="Times New Roman"/>
                <w:sz w:val="28"/>
              </w:rPr>
              <w:t>17</w:t>
            </w:r>
          </w:p>
        </w:tc>
      </w:tr>
      <w:tr w:rsidR="006013D1" w:rsidTr="006013D1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8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824" w:type="dxa"/>
          </w:tcPr>
          <w:p w:rsidR="006013D1" w:rsidRPr="00AD39F0" w:rsidRDefault="00AD39F0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AD39F0">
              <w:rPr>
                <w:rFonts w:ascii="Times New Roman" w:hAnsi="Times New Roman" w:cs="Times New Roman"/>
                <w:sz w:val="28"/>
              </w:rPr>
              <w:t>19</w:t>
            </w:r>
          </w:p>
        </w:tc>
      </w:tr>
      <w:tr w:rsidR="006013D1" w:rsidTr="006013D1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8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4824" w:type="dxa"/>
          </w:tcPr>
          <w:p w:rsidR="006013D1" w:rsidRPr="00AD39F0" w:rsidRDefault="00AD39F0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AD39F0">
              <w:rPr>
                <w:rFonts w:ascii="Times New Roman" w:hAnsi="Times New Roman" w:cs="Times New Roman"/>
                <w:sz w:val="28"/>
              </w:rPr>
              <w:t>16</w:t>
            </w:r>
          </w:p>
        </w:tc>
      </w:tr>
      <w:tr w:rsidR="006013D1" w:rsidTr="006013D1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8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4824" w:type="dxa"/>
          </w:tcPr>
          <w:p w:rsidR="006013D1" w:rsidRPr="00AD39F0" w:rsidRDefault="00AD39F0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AD39F0">
              <w:rPr>
                <w:rFonts w:ascii="Times New Roman" w:hAnsi="Times New Roman" w:cs="Times New Roman"/>
                <w:sz w:val="28"/>
              </w:rPr>
              <w:t>13</w:t>
            </w:r>
          </w:p>
        </w:tc>
      </w:tr>
      <w:tr w:rsidR="006013D1" w:rsidTr="006013D1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8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4824" w:type="dxa"/>
          </w:tcPr>
          <w:p w:rsidR="006013D1" w:rsidRPr="00AD39F0" w:rsidRDefault="00AD39F0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AD39F0">
              <w:rPr>
                <w:rFonts w:ascii="Times New Roman" w:hAnsi="Times New Roman" w:cs="Times New Roman"/>
                <w:sz w:val="28"/>
              </w:rPr>
              <w:t>16</w:t>
            </w:r>
          </w:p>
        </w:tc>
      </w:tr>
      <w:tr w:rsidR="006013D1" w:rsidTr="006013D1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8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4824" w:type="dxa"/>
          </w:tcPr>
          <w:p w:rsidR="006013D1" w:rsidRPr="00AD39F0" w:rsidRDefault="00AD39F0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AD39F0">
              <w:rPr>
                <w:rFonts w:ascii="Times New Roman" w:hAnsi="Times New Roman" w:cs="Times New Roman"/>
                <w:sz w:val="28"/>
              </w:rPr>
              <w:t>18</w:t>
            </w:r>
          </w:p>
        </w:tc>
      </w:tr>
      <w:tr w:rsidR="006013D1" w:rsidTr="006013D1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8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4824" w:type="dxa"/>
          </w:tcPr>
          <w:p w:rsidR="006013D1" w:rsidRPr="00AD39F0" w:rsidRDefault="00AD39F0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AD39F0">
              <w:rPr>
                <w:rFonts w:ascii="Times New Roman" w:hAnsi="Times New Roman" w:cs="Times New Roman"/>
                <w:sz w:val="28"/>
              </w:rPr>
              <w:t>14</w:t>
            </w:r>
          </w:p>
        </w:tc>
      </w:tr>
      <w:tr w:rsidR="006013D1" w:rsidTr="006013D1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8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4824" w:type="dxa"/>
          </w:tcPr>
          <w:p w:rsidR="006013D1" w:rsidRPr="00AD39F0" w:rsidRDefault="00AD39F0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AD39F0">
              <w:rPr>
                <w:rFonts w:ascii="Times New Roman" w:hAnsi="Times New Roman" w:cs="Times New Roman"/>
                <w:sz w:val="28"/>
              </w:rPr>
              <w:t>16</w:t>
            </w:r>
          </w:p>
        </w:tc>
      </w:tr>
      <w:tr w:rsidR="006013D1" w:rsidTr="006013D1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8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4824" w:type="dxa"/>
          </w:tcPr>
          <w:p w:rsidR="006013D1" w:rsidRPr="00AD39F0" w:rsidRDefault="00166760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AD39F0">
              <w:rPr>
                <w:rFonts w:ascii="Times New Roman" w:hAnsi="Times New Roman" w:cs="Times New Roman"/>
                <w:sz w:val="28"/>
              </w:rPr>
              <w:t>18</w:t>
            </w:r>
          </w:p>
        </w:tc>
      </w:tr>
    </w:tbl>
    <w:p w:rsidR="00CE4B89" w:rsidRPr="00CE4B89" w:rsidRDefault="00CE4B89" w:rsidP="00CE4B89">
      <w:pPr>
        <w:pStyle w:val="a3"/>
        <w:rPr>
          <w:rFonts w:ascii="Times New Roman" w:hAnsi="Times New Roman" w:cs="Times New Roman"/>
          <w:sz w:val="28"/>
        </w:rPr>
      </w:pPr>
    </w:p>
    <w:sectPr w:rsidR="00CE4B89" w:rsidRPr="00CE4B89" w:rsidSect="006013D1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ADA"/>
    <w:rsid w:val="000442AA"/>
    <w:rsid w:val="001112E0"/>
    <w:rsid w:val="00166760"/>
    <w:rsid w:val="006013D1"/>
    <w:rsid w:val="006F2ADA"/>
    <w:rsid w:val="00785C1F"/>
    <w:rsid w:val="00786D18"/>
    <w:rsid w:val="007C6697"/>
    <w:rsid w:val="007F5A09"/>
    <w:rsid w:val="008A5B6E"/>
    <w:rsid w:val="00AA36D3"/>
    <w:rsid w:val="00AD39F0"/>
    <w:rsid w:val="00B36A8C"/>
    <w:rsid w:val="00CE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BAAF9F-B693-4D9B-94D0-A3A71662F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3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013D1"/>
    <w:pPr>
      <w:keepNext/>
      <w:jc w:val="right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4B89"/>
    <w:pPr>
      <w:spacing w:after="0" w:line="240" w:lineRule="auto"/>
    </w:pPr>
  </w:style>
  <w:style w:type="table" w:styleId="a4">
    <w:name w:val="Table Grid"/>
    <w:basedOn w:val="a1"/>
    <w:uiPriority w:val="39"/>
    <w:rsid w:val="00CE4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6013D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6013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soshn2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Андрей Львов</cp:lastModifiedBy>
  <cp:revision>6</cp:revision>
  <dcterms:created xsi:type="dcterms:W3CDTF">2018-11-28T07:41:00Z</dcterms:created>
  <dcterms:modified xsi:type="dcterms:W3CDTF">2020-10-30T10:02:00Z</dcterms:modified>
</cp:coreProperties>
</file>