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08" w:rsidRDefault="00954508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Муниципальное автономное общеобразовательное учреждение</w:t>
      </w:r>
    </w:p>
    <w:p w:rsidR="00954508" w:rsidRDefault="00954508" w:rsidP="009545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Хохловская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 школа</w:t>
      </w:r>
    </w:p>
    <w:p w:rsidR="00954508" w:rsidRDefault="00954508" w:rsidP="00954508">
      <w:pPr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627040, Тюменская область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18"/>
          <w:szCs w:val="18"/>
        </w:rPr>
        <w:t>Ялуторовский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с </w:t>
      </w:r>
      <w:proofErr w:type="spellStart"/>
      <w:r>
        <w:rPr>
          <w:rFonts w:ascii="Times New Roman" w:hAnsi="Times New Roman" w:cs="Times New Roman"/>
          <w:sz w:val="18"/>
          <w:szCs w:val="18"/>
        </w:rPr>
        <w:t>Хохлово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ул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Береговая</w:t>
      </w:r>
      <w:r>
        <w:rPr>
          <w:sz w:val="18"/>
          <w:szCs w:val="18"/>
        </w:rPr>
        <w:t xml:space="preserve"> 11</w:t>
      </w:r>
    </w:p>
    <w:p w:rsidR="00954508" w:rsidRDefault="00954508" w:rsidP="00954508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</w:p>
    <w:p w:rsidR="00954508" w:rsidRDefault="00954508" w:rsidP="00954508">
      <w:pPr>
        <w:jc w:val="center"/>
        <w:rPr>
          <w:rFonts w:ascii="Times New Roman" w:hAnsi="Times New Roman" w:cs="Times New Roman"/>
          <w:b/>
          <w:color w:val="000000"/>
          <w:spacing w:val="-6"/>
          <w:sz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</w:rPr>
        <w:t>Контрольный список педагогических работн</w:t>
      </w:r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иков МАОУ </w:t>
      </w:r>
      <w:proofErr w:type="spellStart"/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>Хохловская</w:t>
      </w:r>
      <w:proofErr w:type="spellEnd"/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СОШ на 201</w:t>
      </w:r>
      <w:r w:rsidR="00BE5C9B">
        <w:rPr>
          <w:rFonts w:ascii="Times New Roman" w:hAnsi="Times New Roman" w:cs="Times New Roman"/>
          <w:b/>
          <w:color w:val="000000"/>
          <w:spacing w:val="-6"/>
          <w:sz w:val="24"/>
        </w:rPr>
        <w:t>5</w:t>
      </w:r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- 201</w:t>
      </w:r>
      <w:r w:rsidR="00BE5C9B">
        <w:rPr>
          <w:rFonts w:ascii="Times New Roman" w:hAnsi="Times New Roman" w:cs="Times New Roman"/>
          <w:b/>
          <w:color w:val="000000"/>
          <w:spacing w:val="-6"/>
          <w:sz w:val="24"/>
        </w:rPr>
        <w:t>6</w:t>
      </w:r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учебный год</w:t>
      </w:r>
    </w:p>
    <w:p w:rsidR="00954508" w:rsidRDefault="00954508" w:rsidP="00954508">
      <w:pPr>
        <w:rPr>
          <w:rFonts w:ascii="Times New Roman" w:hAnsi="Times New Roman" w:cs="Times New Roman"/>
          <w:b/>
          <w:color w:val="000000"/>
          <w:spacing w:val="-6"/>
          <w:sz w:val="24"/>
        </w:rPr>
      </w:pPr>
    </w:p>
    <w:p w:rsidR="00954508" w:rsidRDefault="00954508" w:rsidP="00954508">
      <w:pPr>
        <w:jc w:val="right"/>
        <w:rPr>
          <w:rFonts w:ascii="Times New Roman" w:hAnsi="Times New Roman" w:cs="Times New Roman"/>
          <w:color w:val="000000"/>
          <w:spacing w:val="-12"/>
          <w:sz w:val="21"/>
          <w:szCs w:val="21"/>
        </w:rPr>
      </w:pPr>
    </w:p>
    <w:tbl>
      <w:tblPr>
        <w:tblW w:w="16090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277"/>
        <w:gridCol w:w="1275"/>
        <w:gridCol w:w="993"/>
        <w:gridCol w:w="1417"/>
        <w:gridCol w:w="2126"/>
        <w:gridCol w:w="993"/>
        <w:gridCol w:w="779"/>
        <w:gridCol w:w="850"/>
        <w:gridCol w:w="425"/>
        <w:gridCol w:w="567"/>
        <w:gridCol w:w="425"/>
        <w:gridCol w:w="567"/>
        <w:gridCol w:w="1134"/>
        <w:gridCol w:w="426"/>
        <w:gridCol w:w="992"/>
        <w:gridCol w:w="1417"/>
      </w:tblGrid>
      <w:tr w:rsidR="00954508" w:rsidTr="00E106B7">
        <w:trPr>
          <w:cantSplit/>
          <w:trHeight w:val="46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№</w:t>
            </w:r>
          </w:p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Фамилия </w:t>
            </w:r>
          </w:p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Имя </w:t>
            </w:r>
          </w:p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Дата 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Образование, Какое учреждение закончил, </w:t>
            </w:r>
          </w:p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  окончания, Специальность по диплому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Курсы </w:t>
            </w:r>
          </w:p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(наименование, </w:t>
            </w:r>
          </w:p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Награды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  <w:lang w:val="en-US"/>
              </w:rPr>
            </w:pPr>
          </w:p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Соответсвие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занимаемой должности, год аттестации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Стаж  работы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54508" w:rsidRDefault="009545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Учебная  нагрузка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Домашний  адрес, телефон</w:t>
            </w:r>
          </w:p>
        </w:tc>
      </w:tr>
      <w:tr w:rsidR="00954508" w:rsidTr="00E106B7">
        <w:trPr>
          <w:cantSplit/>
          <w:trHeight w:val="143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54508" w:rsidRDefault="00954508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54508" w:rsidRDefault="00954508">
            <w:pPr>
              <w:pStyle w:val="a5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54508" w:rsidRDefault="00954508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дан.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54508" w:rsidRDefault="00954508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Руководящий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54508" w:rsidRDefault="009545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Предмет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54508" w:rsidRDefault="00954508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54508" w:rsidRDefault="00954508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каких классах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</w:tr>
      <w:tr w:rsidR="00954508" w:rsidTr="00E106B7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Коврижных Галина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Федосовна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18.07.1960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E5C9B" w:rsidRDefault="00954508" w:rsidP="00BE5C9B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150F5F" w:rsidRDefault="00BE5C9B" w:rsidP="00150F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-</w:t>
            </w:r>
            <w:smartTag w:uri="urn:schemas-microsoft-com:office:smarttags" w:element="metricconverter">
              <w:smartTagPr>
                <w:attr w:name="ProductID" w:val="2009 г"/>
              </w:smartTagPr>
              <w:r w:rsidR="00150F5F">
                <w:rPr>
                  <w:rFonts w:ascii="Times New Roman" w:hAnsi="Times New Roman" w:cs="Times New Roman"/>
                  <w:spacing w:val="-12"/>
                </w:rPr>
                <w:t>2009 г</w:t>
              </w:r>
            </w:smartTag>
            <w:r w:rsidR="00150F5F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="00954508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="00954508"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институт,</w:t>
            </w:r>
            <w:proofErr w:type="gramStart"/>
            <w:r w:rsidR="00954508">
              <w:rPr>
                <w:rFonts w:ascii="Times New Roman" w:hAnsi="Times New Roman" w:cs="Times New Roman"/>
                <w:spacing w:val="-12"/>
              </w:rPr>
              <w:t xml:space="preserve"> ,</w:t>
            </w:r>
            <w:proofErr w:type="gramEnd"/>
            <w:r w:rsidR="00954508">
              <w:rPr>
                <w:rFonts w:ascii="Times New Roman" w:hAnsi="Times New Roman" w:cs="Times New Roman"/>
                <w:spacing w:val="-12"/>
              </w:rPr>
              <w:t>. педагог-психолог</w:t>
            </w:r>
            <w:r w:rsidR="003B4172">
              <w:t xml:space="preserve"> </w:t>
            </w:r>
            <w:r>
              <w:t>-</w:t>
            </w:r>
            <w:r w:rsidR="00150F5F">
              <w:rPr>
                <w:rFonts w:ascii="Times New Roman" w:hAnsi="Times New Roman" w:cs="Times New Roman"/>
                <w:spacing w:val="-12"/>
              </w:rPr>
              <w:t>2014г</w:t>
            </w:r>
            <w:r w:rsidR="00150F5F" w:rsidRPr="003B4172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954508" w:rsidRDefault="003B4172" w:rsidP="00150F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B4172">
              <w:rPr>
                <w:rFonts w:ascii="Times New Roman" w:hAnsi="Times New Roman" w:cs="Times New Roman"/>
                <w:spacing w:val="-12"/>
              </w:rPr>
              <w:t xml:space="preserve">Диплом о профессиональной переподготовке </w:t>
            </w:r>
            <w:proofErr w:type="gramStart"/>
            <w:r w:rsidRPr="003B4172">
              <w:rPr>
                <w:rFonts w:ascii="Times New Roman" w:hAnsi="Times New Roman" w:cs="Times New Roman"/>
                <w:spacing w:val="-12"/>
              </w:rPr>
              <w:t>по</w:t>
            </w:r>
            <w:proofErr w:type="gramEnd"/>
            <w:r w:rsidRPr="003B4172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3B4172">
              <w:rPr>
                <w:rFonts w:ascii="Times New Roman" w:hAnsi="Times New Roman" w:cs="Times New Roman"/>
                <w:spacing w:val="-12"/>
              </w:rPr>
              <w:t>программа</w:t>
            </w:r>
            <w:proofErr w:type="gramEnd"/>
            <w:r w:rsidRPr="003B4172">
              <w:rPr>
                <w:rFonts w:ascii="Times New Roman" w:hAnsi="Times New Roman" w:cs="Times New Roman"/>
                <w:spacing w:val="-12"/>
              </w:rPr>
              <w:t xml:space="preserve">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образовании</w:t>
            </w:r>
            <w:r w:rsidR="00150F5F">
              <w:rPr>
                <w:rFonts w:ascii="Times New Roman" w:hAnsi="Times New Roman" w:cs="Times New Roman"/>
                <w:spacing w:val="-12"/>
              </w:rPr>
              <w:t>»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6146E" w:rsidRDefault="0016146E" w:rsidP="0016146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2012г</w:t>
            </w:r>
          </w:p>
          <w:p w:rsidR="0016146E" w:rsidRDefault="0016146E" w:rsidP="0016146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BE5C9B">
              <w:rPr>
                <w:rFonts w:ascii="Times New Roman" w:hAnsi="Times New Roman" w:cs="Times New Roman"/>
                <w:spacing w:val="-12"/>
              </w:rPr>
              <w:t>«Введение ФГОС основного общего образования в условиях реализации принципа государственно-общественного управления»</w:t>
            </w:r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  <w:p w:rsidR="0016146E" w:rsidRDefault="0016146E" w:rsidP="0016146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</w:t>
            </w:r>
          </w:p>
          <w:p w:rsidR="00775A84" w:rsidRDefault="00BE5C9B" w:rsidP="0016146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775A84">
              <w:rPr>
                <w:rFonts w:ascii="Times New Roman" w:hAnsi="Times New Roman" w:cs="Times New Roman"/>
                <w:spacing w:val="-12"/>
              </w:rPr>
              <w:t xml:space="preserve">- «Искусство публичных выступлений: подготовка, цели, структура, техники речи. Эффективная коммуникация с аудиторией»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Грамота министерства образования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Pr="00E106B7" w:rsidRDefault="00954508">
            <w:pPr>
              <w:ind w:left="-57" w:right="-57"/>
              <w:rPr>
                <w:rFonts w:ascii="Times New Roman" w:hAnsi="Times New Roman" w:cs="Times New Roman"/>
                <w:spacing w:val="-12"/>
                <w:sz w:val="14"/>
                <w:szCs w:val="14"/>
              </w:rPr>
            </w:pPr>
            <w:proofErr w:type="spellStart"/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Соответс</w:t>
            </w:r>
            <w:proofErr w:type="spellEnd"/>
          </w:p>
          <w:p w:rsidR="00954508" w:rsidRPr="00E106B7" w:rsidRDefault="00E106B7">
            <w:pPr>
              <w:ind w:left="-57" w:right="-57"/>
              <w:rPr>
                <w:rFonts w:ascii="Times New Roman" w:hAnsi="Times New Roman" w:cs="Times New Roman"/>
                <w:spacing w:val="-12"/>
                <w:sz w:val="14"/>
                <w:szCs w:val="14"/>
              </w:rPr>
            </w:pPr>
            <w:proofErr w:type="spellStart"/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в</w:t>
            </w:r>
            <w:r w:rsidR="00954508"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ие</w:t>
            </w:r>
            <w:proofErr w:type="spellEnd"/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 xml:space="preserve"> занимаемой должности</w:t>
            </w:r>
            <w:r w:rsidR="00954508"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 xml:space="preserve">, </w:t>
            </w:r>
          </w:p>
          <w:p w:rsidR="00954508" w:rsidRDefault="00954508" w:rsidP="00E106B7">
            <w:pPr>
              <w:ind w:left="-85" w:right="-57" w:firstLine="28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E106B7">
                <w:rPr>
                  <w:rFonts w:ascii="Times New Roman" w:hAnsi="Times New Roman" w:cs="Times New Roman"/>
                  <w:spacing w:val="-12"/>
                  <w:sz w:val="14"/>
                  <w:szCs w:val="14"/>
                </w:rPr>
                <w:t>2011 г</w:t>
              </w:r>
            </w:smartTag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482C27" w:rsidP="00BE5C9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BE5C9B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 w:rsidP="00BE5C9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BE5C9B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 w:rsidP="00BE5C9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BE5C9B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 w:rsidP="00BE5C9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BE5C9B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508" w:rsidRDefault="00954508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08" w:rsidRDefault="00954508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ул.Мира 35/1</w:t>
            </w:r>
          </w:p>
        </w:tc>
      </w:tr>
      <w:tr w:rsidR="00DE10FF" w:rsidTr="008D696E">
        <w:trPr>
          <w:cantSplit/>
          <w:trHeight w:val="314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 w:rsidP="004A4CF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Бычкова Светлана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Зам. директора по УВР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3166" w:rsidRDefault="006D3166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DE10FF" w:rsidRPr="006D3166" w:rsidRDefault="006D3166" w:rsidP="006D3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166">
              <w:rPr>
                <w:rFonts w:ascii="Times New Roman" w:hAnsi="Times New Roman" w:cs="Times New Roman"/>
                <w:sz w:val="18"/>
                <w:szCs w:val="18"/>
              </w:rPr>
              <w:t>22.02.1979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75A84" w:rsidRDefault="00DE10FF" w:rsidP="000B47C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Высшее</w:t>
            </w:r>
          </w:p>
          <w:p w:rsidR="00150F5F" w:rsidRDefault="00150F5F" w:rsidP="000B47C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2002 г. </w:t>
            </w:r>
          </w:p>
          <w:p w:rsidR="00DE10FF" w:rsidRDefault="00775A84" w:rsidP="000B47C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-  </w:t>
            </w:r>
            <w:proofErr w:type="spellStart"/>
            <w:r w:rsidR="00DE10FF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="00DE10FF">
              <w:rPr>
                <w:rFonts w:ascii="Times New Roman" w:hAnsi="Times New Roman" w:cs="Times New Roman"/>
                <w:spacing w:val="-12"/>
              </w:rPr>
              <w:t xml:space="preserve"> государственный институт, учитель начальных классов</w:t>
            </w:r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  <w:p w:rsidR="00150F5F" w:rsidRDefault="00150F5F" w:rsidP="00150F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2015г </w:t>
            </w:r>
          </w:p>
          <w:p w:rsidR="00775A84" w:rsidRDefault="00775A84" w:rsidP="00150F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- </w:t>
            </w:r>
            <w:r w:rsidRPr="003B4172">
              <w:rPr>
                <w:rFonts w:ascii="Times New Roman" w:hAnsi="Times New Roman" w:cs="Times New Roman"/>
                <w:spacing w:val="-12"/>
              </w:rPr>
              <w:t xml:space="preserve">Диплом о профессиональной переподготовке </w:t>
            </w:r>
            <w:proofErr w:type="gramStart"/>
            <w:r w:rsidRPr="003B4172">
              <w:rPr>
                <w:rFonts w:ascii="Times New Roman" w:hAnsi="Times New Roman" w:cs="Times New Roman"/>
                <w:spacing w:val="-12"/>
              </w:rPr>
              <w:t>по</w:t>
            </w:r>
            <w:proofErr w:type="gramEnd"/>
            <w:r w:rsidRPr="003B4172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3B4172">
              <w:rPr>
                <w:rFonts w:ascii="Times New Roman" w:hAnsi="Times New Roman" w:cs="Times New Roman"/>
                <w:spacing w:val="-12"/>
              </w:rPr>
              <w:t>программа</w:t>
            </w:r>
            <w:proofErr w:type="gramEnd"/>
            <w:r w:rsidRPr="003B4172">
              <w:rPr>
                <w:rFonts w:ascii="Times New Roman" w:hAnsi="Times New Roman" w:cs="Times New Roman"/>
                <w:spacing w:val="-12"/>
              </w:rPr>
              <w:t xml:space="preserve">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образовании»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6146E" w:rsidRDefault="0016146E" w:rsidP="0016146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2014г</w:t>
            </w:r>
          </w:p>
          <w:p w:rsidR="00DE10FF" w:rsidRPr="00DE10FF" w:rsidRDefault="00775A84" w:rsidP="00161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E10FF" w:rsidRPr="00DE10FF">
              <w:rPr>
                <w:rFonts w:ascii="Times New Roman" w:hAnsi="Times New Roman" w:cs="Times New Roman"/>
              </w:rPr>
              <w:t>«Менеджмент в образовании: управление образовательным учреждением в условиях изменений системы образования»</w:t>
            </w:r>
          </w:p>
          <w:p w:rsidR="0016146E" w:rsidRDefault="0016146E" w:rsidP="0016146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</w:t>
            </w:r>
          </w:p>
          <w:p w:rsidR="0016146E" w:rsidRDefault="00775A84" w:rsidP="0016146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-</w:t>
            </w:r>
            <w:r w:rsidR="0016146E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 xml:space="preserve">«Актуальные проблемы преподавания информатики и современные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образовательные технологии в условиях введения ФГОС»  </w:t>
            </w:r>
          </w:p>
          <w:p w:rsidR="0016146E" w:rsidRDefault="0016146E" w:rsidP="0016146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2015г.</w:t>
            </w:r>
          </w:p>
          <w:p w:rsidR="00775A84" w:rsidRDefault="00775A84" w:rsidP="0016146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-- «Искусство публичных выступлений: подготовка, цели, структура, техники речи. Эффективная коммуникация с аудиторией»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482C2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E51DD1" w:rsidRDefault="00E51DD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25.03.</w:t>
            </w:r>
          </w:p>
          <w:p w:rsidR="00482C27" w:rsidRDefault="00482C2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2011г.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482C27" w:rsidP="00775A84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775A84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482C27" w:rsidP="00775A84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775A84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775A84" w:rsidP="00775A84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482C27">
              <w:rPr>
                <w:rFonts w:ascii="Times New Roman" w:hAnsi="Times New Roman" w:cs="Times New Roman"/>
                <w:spacing w:val="-12"/>
              </w:rPr>
              <w:t>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775A84" w:rsidP="00775A84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482C27">
              <w:rPr>
                <w:rFonts w:ascii="Times New Roman" w:hAnsi="Times New Roman" w:cs="Times New Roman"/>
                <w:spacing w:val="-12"/>
              </w:rPr>
              <w:t>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D7" w:rsidRDefault="00482C27" w:rsidP="00775A84">
            <w:pPr>
              <w:rPr>
                <w:rFonts w:ascii="Times New Roman" w:hAnsi="Times New Roman" w:cs="Times New Roman"/>
                <w:spacing w:val="-12"/>
              </w:rPr>
            </w:pPr>
            <w:r w:rsidRPr="00482C27">
              <w:rPr>
                <w:rFonts w:ascii="Times New Roman" w:hAnsi="Times New Roman" w:cs="Times New Roman"/>
                <w:spacing w:val="-12"/>
              </w:rPr>
              <w:t xml:space="preserve">627010 Тюменская область, </w:t>
            </w:r>
          </w:p>
          <w:p w:rsidR="00DE10FF" w:rsidRPr="00482C27" w:rsidRDefault="00482C27" w:rsidP="00775A84">
            <w:pPr>
              <w:rPr>
                <w:rFonts w:ascii="Times New Roman" w:hAnsi="Times New Roman" w:cs="Times New Roman"/>
                <w:spacing w:val="-12"/>
              </w:rPr>
            </w:pPr>
            <w:r w:rsidRPr="00482C27">
              <w:rPr>
                <w:rFonts w:ascii="Times New Roman" w:hAnsi="Times New Roman" w:cs="Times New Roman"/>
                <w:spacing w:val="-12"/>
              </w:rPr>
              <w:t xml:space="preserve">г. Ялуторовск ул. Революции 190 </w:t>
            </w:r>
            <w:proofErr w:type="spellStart"/>
            <w:r w:rsidRPr="00482C27">
              <w:rPr>
                <w:rFonts w:ascii="Times New Roman" w:hAnsi="Times New Roman" w:cs="Times New Roman"/>
                <w:spacing w:val="-12"/>
              </w:rPr>
              <w:t>кв</w:t>
            </w:r>
            <w:proofErr w:type="spellEnd"/>
            <w:r w:rsidR="00775A84">
              <w:rPr>
                <w:rFonts w:ascii="Times New Roman" w:hAnsi="Times New Roman" w:cs="Times New Roman"/>
                <w:spacing w:val="-12"/>
              </w:rPr>
              <w:t xml:space="preserve"> 8</w:t>
            </w:r>
          </w:p>
        </w:tc>
      </w:tr>
      <w:tr w:rsidR="00DE10FF" w:rsidTr="00E106B7">
        <w:trPr>
          <w:cantSplit/>
          <w:trHeight w:val="13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10FF" w:rsidRDefault="00DE10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E10FF" w:rsidRDefault="00DE10FF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8,9,10</w:t>
            </w:r>
            <w:r w:rsidR="00775A84">
              <w:rPr>
                <w:rFonts w:ascii="Times New Roman" w:hAnsi="Times New Roman" w:cs="Times New Roman"/>
                <w:spacing w:val="-12"/>
              </w:rPr>
              <w:t>, 1</w:t>
            </w:r>
            <w:r w:rsidR="00A93DD7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FF" w:rsidRDefault="00DE10FF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482C27" w:rsidTr="00E106B7">
        <w:trPr>
          <w:cantSplit/>
          <w:trHeight w:val="185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82C27" w:rsidRDefault="00482C2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82C27" w:rsidRDefault="00482C2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Нина 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82C27" w:rsidRDefault="00482C2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2C27" w:rsidRDefault="00482C2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18.04.1962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50F5F" w:rsidRDefault="00482C27" w:rsidP="00150F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 </w:t>
            </w:r>
          </w:p>
          <w:p w:rsidR="00150F5F" w:rsidRDefault="00150F5F" w:rsidP="00150F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rFonts w:ascii="Times New Roman" w:hAnsi="Times New Roman" w:cs="Times New Roman"/>
                  <w:spacing w:val="-12"/>
                </w:rPr>
                <w:t>1981 г</w:t>
              </w:r>
            </w:smartTag>
          </w:p>
          <w:p w:rsidR="00482C27" w:rsidRDefault="00150F5F" w:rsidP="00150F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="00482C27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="00482C27">
              <w:rPr>
                <w:rFonts w:ascii="Times New Roman" w:hAnsi="Times New Roman" w:cs="Times New Roman"/>
                <w:spacing w:val="-12"/>
              </w:rPr>
              <w:t xml:space="preserve"> государственный институт</w:t>
            </w:r>
            <w:proofErr w:type="gramStart"/>
            <w:r w:rsidR="00482C27">
              <w:rPr>
                <w:rFonts w:ascii="Times New Roman" w:hAnsi="Times New Roman" w:cs="Times New Roman"/>
                <w:spacing w:val="-12"/>
              </w:rPr>
              <w:t xml:space="preserve">,. </w:t>
            </w:r>
            <w:proofErr w:type="gramEnd"/>
            <w:r w:rsidR="00482C27"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82C27" w:rsidRDefault="00482C2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pacing w:val="-12"/>
                </w:rPr>
                <w:t>2013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</w:p>
          <w:p w:rsidR="00482C27" w:rsidRDefault="00482C2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Методическое сопровождение учителя начальных классов в условиях реализации ФГОС начального общего образования</w:t>
            </w:r>
            <w:r w:rsidR="008D696E">
              <w:rPr>
                <w:rFonts w:ascii="Times New Roman" w:hAnsi="Times New Roman" w:cs="Times New Roman"/>
                <w:spacing w:val="-12"/>
              </w:rPr>
              <w:t xml:space="preserve"> второго поколения.</w:t>
            </w:r>
          </w:p>
          <w:p w:rsidR="008D696E" w:rsidRDefault="008D696E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 г.</w:t>
            </w:r>
          </w:p>
          <w:p w:rsidR="008D696E" w:rsidRDefault="008D696E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«Социализация личности ребенка с отклонениями в психофизическом развитии в условиях специального (коррекционного) образовательного учреждения»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82C27" w:rsidRDefault="00482C2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82C27" w:rsidRDefault="00482C27" w:rsidP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 Первая,</w:t>
            </w:r>
          </w:p>
          <w:p w:rsidR="00E51DD1" w:rsidRPr="00E51DD1" w:rsidRDefault="00E51DD1" w:rsidP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51DD1">
              <w:rPr>
                <w:rFonts w:ascii="Times New Roman" w:hAnsi="Times New Roman" w:cs="Times New Roman"/>
                <w:spacing w:val="-12"/>
              </w:rPr>
              <w:t>24.02.</w:t>
            </w:r>
          </w:p>
          <w:p w:rsidR="00482C27" w:rsidRDefault="00482C27" w:rsidP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51DD1">
              <w:rPr>
                <w:rFonts w:ascii="Times New Roman" w:hAnsi="Times New Roman" w:cs="Times New Roman"/>
                <w:spacing w:val="-12"/>
              </w:rPr>
              <w:t>2012</w:t>
            </w:r>
            <w:r w:rsidR="00E51DD1" w:rsidRPr="00E51DD1">
              <w:rPr>
                <w:rFonts w:ascii="Times New Roman" w:hAnsi="Times New Roman" w:cs="Times New Roman"/>
                <w:spacing w:val="-12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82C27" w:rsidRDefault="00482C2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82C27" w:rsidRDefault="00482C27" w:rsidP="00A93DD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A93DD7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82C27" w:rsidRDefault="00482C27" w:rsidP="00A93DD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A93DD7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82C27" w:rsidRDefault="00482C27" w:rsidP="00A93DD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A93DD7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82C27" w:rsidRDefault="00482C2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82C27" w:rsidRDefault="00482C2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:rsidR="00827B07" w:rsidRDefault="00827B0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7B07" w:rsidRDefault="00827B0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7B07" w:rsidRDefault="00827B0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7B07" w:rsidRDefault="00827B0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82C27" w:rsidRDefault="00482C27" w:rsidP="00482C2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82C27" w:rsidRDefault="008D696E" w:rsidP="008D696E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482C27">
              <w:rPr>
                <w:rFonts w:ascii="Times New Roman" w:hAnsi="Times New Roman" w:cs="Times New Roman"/>
                <w:spacing w:val="-12"/>
              </w:rPr>
              <w:t>,</w:t>
            </w: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27" w:rsidRDefault="00482C2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ул.Мира 19</w:t>
            </w:r>
          </w:p>
        </w:tc>
      </w:tr>
      <w:tr w:rsidR="00954508" w:rsidTr="00E106B7">
        <w:trPr>
          <w:cantSplit/>
          <w:trHeight w:val="184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00597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Абрамова Наталья</w:t>
            </w: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Геннадьевна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21.02.1968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50F5F" w:rsidRDefault="00954508" w:rsidP="00150F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Среднее специальное педагогическое, </w:t>
            </w:r>
            <w:r w:rsidR="00150F5F">
              <w:rPr>
                <w:rFonts w:ascii="Times New Roman" w:hAnsi="Times New Roman" w:cs="Times New Roman"/>
                <w:spacing w:val="-12"/>
              </w:rPr>
              <w:t xml:space="preserve">1989г </w:t>
            </w:r>
          </w:p>
          <w:p w:rsidR="00954508" w:rsidRDefault="00954508" w:rsidP="00150F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Тюменское педагогическое училище, учитель начальных классов</w:t>
            </w:r>
            <w:r w:rsidR="00150F5F"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Pr="00CF6266" w:rsidRDefault="00954508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CF626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201</w:t>
            </w:r>
            <w:r w:rsidR="00482C27" w:rsidRPr="00CF626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</w:t>
            </w:r>
            <w:r w:rsidRPr="00CF626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г</w:t>
            </w:r>
          </w:p>
          <w:p w:rsidR="00954508" w:rsidRPr="00482C27" w:rsidRDefault="008D696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482C27" w:rsidRPr="0042057E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НОО</w:t>
            </w:r>
            <w:r w:rsidRPr="004205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pacing w:val="-12"/>
                </w:rPr>
                <w:t>2012 г</w:t>
              </w:r>
            </w:smartTag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 w:rsidP="008D696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8D696E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 w:rsidP="008D696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8D696E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 w:rsidP="008D696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8D696E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Начальные классы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482C2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8D696E" w:rsidP="008D696E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482C27">
              <w:rPr>
                <w:rFonts w:ascii="Times New Roman" w:hAnsi="Times New Roman" w:cs="Times New Roman"/>
                <w:spacing w:val="-12"/>
              </w:rPr>
              <w:t>,</w:t>
            </w: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08" w:rsidRDefault="00954508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ул.Береговая 5</w:t>
            </w:r>
          </w:p>
        </w:tc>
      </w:tr>
      <w:tr w:rsidR="00954508" w:rsidTr="00E106B7">
        <w:trPr>
          <w:cantSplit/>
          <w:trHeight w:val="154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19F3" w:rsidRDefault="003819F3" w:rsidP="008D696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954508" w:rsidRDefault="00954508" w:rsidP="008D696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</w:t>
            </w:r>
            <w:r w:rsidR="008D696E">
              <w:rPr>
                <w:rFonts w:ascii="Times New Roman" w:hAnsi="Times New Roman" w:cs="Times New Roman"/>
                <w:spacing w:val="-12"/>
              </w:rPr>
              <w:t>Актуальные проблемы преподавания музыки в условиях перехода на ФГОС нового поколения»</w:t>
            </w:r>
            <w:r>
              <w:rPr>
                <w:rFonts w:ascii="Times New Roman" w:hAnsi="Times New Roman" w:cs="Times New Roman"/>
                <w:spacing w:val="-12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482C2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08" w:rsidRDefault="009545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235711" w:rsidTr="00965FB3">
        <w:trPr>
          <w:cantSplit/>
          <w:trHeight w:val="31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5711" w:rsidRDefault="0023571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Глазунова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Зав.филиалом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11.03.1965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50F5F" w:rsidRDefault="00235711" w:rsidP="00150F5F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</w:p>
          <w:p w:rsidR="00150F5F" w:rsidRDefault="00150F5F" w:rsidP="00150F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2002, </w:t>
            </w:r>
          </w:p>
          <w:p w:rsidR="00235711" w:rsidRDefault="00235711" w:rsidP="00150F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lastRenderedPageBreak/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учитель начальных классов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2014г</w:t>
            </w:r>
          </w:p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«Актуальные проблемы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реализации ФГОС в условиях вариативности содержания НОО»</w:t>
            </w:r>
          </w:p>
          <w:p w:rsidR="00235711" w:rsidRDefault="00235711" w:rsidP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Отличник народного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просвещения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Высшая,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25.02.</w:t>
            </w:r>
          </w:p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5711" w:rsidRDefault="00235711">
            <w:pPr>
              <w:widowControl/>
              <w:autoSpaceDE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235711" w:rsidRDefault="0023571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5711" w:rsidRDefault="0023571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5711" w:rsidRDefault="00235711" w:rsidP="0023571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5711" w:rsidRDefault="0023571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5711" w:rsidRDefault="00235711" w:rsidP="0023571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235711" w:rsidRDefault="0023571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5711" w:rsidRDefault="0023571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5711" w:rsidRDefault="00235711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711" w:rsidRDefault="00235711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627040Тюменская обл.,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lastRenderedPageBreak/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 Гагарина, 29/2</w:t>
            </w:r>
          </w:p>
        </w:tc>
      </w:tr>
      <w:tr w:rsidR="00235711" w:rsidTr="00965FB3">
        <w:trPr>
          <w:cantSplit/>
          <w:trHeight w:val="31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11" w:rsidRDefault="002357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11" w:rsidRDefault="002357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11" w:rsidRDefault="002357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5711" w:rsidRDefault="00235711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5711" w:rsidRDefault="00235711" w:rsidP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11" w:rsidRDefault="002357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5711" w:rsidRDefault="0023571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5711" w:rsidRDefault="00235711">
            <w:pPr>
              <w:widowControl/>
              <w:autoSpaceDE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11" w:rsidRDefault="002357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11" w:rsidRDefault="002357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11" w:rsidRDefault="002357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11" w:rsidRDefault="002357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11" w:rsidRDefault="002357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5711" w:rsidRDefault="0023571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5711" w:rsidRDefault="00235711" w:rsidP="00235711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1,4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11" w:rsidRDefault="002357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54508" w:rsidTr="00E106B7">
        <w:trPr>
          <w:cantSplit/>
          <w:trHeight w:val="3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00597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Евграфова Любовь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05.06.1975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0E6923" w:rsidRDefault="00954508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0E6923" w:rsidRDefault="000E692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1996г</w:t>
            </w: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пединститут,</w:t>
            </w:r>
            <w:proofErr w:type="gramStart"/>
            <w:r w:rsidR="000E6923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начальных классов</w:t>
            </w:r>
          </w:p>
          <w:p w:rsidR="000E6923" w:rsidRDefault="000E6923" w:rsidP="000E692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2005 г.</w:t>
            </w:r>
          </w:p>
          <w:p w:rsidR="00954508" w:rsidRDefault="00954508" w:rsidP="000E692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ТОГИРРО, Учитель английского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51DD1" w:rsidRDefault="00E51DD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E041AD" w:rsidRDefault="00E51DD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51DD1">
              <w:rPr>
                <w:rFonts w:ascii="Times New Roman" w:hAnsi="Times New Roman" w:cs="Times New Roman"/>
              </w:rPr>
              <w:t xml:space="preserve">«Психофизиологические основы эффективной организации учебного процесса. Психологические факторы школьной успешности». –   </w:t>
            </w:r>
            <w:r>
              <w:rPr>
                <w:rFonts w:ascii="Times New Roman" w:hAnsi="Times New Roman" w:cs="Times New Roman"/>
                <w:spacing w:val="-12"/>
              </w:rPr>
              <w:t>108ч</w:t>
            </w:r>
            <w:r w:rsidRPr="00E51DD1">
              <w:rPr>
                <w:rFonts w:ascii="Times New Roman" w:hAnsi="Times New Roman" w:cs="Times New Roman"/>
                <w:spacing w:val="-12"/>
              </w:rPr>
              <w:t xml:space="preserve">    </w:t>
            </w:r>
          </w:p>
          <w:p w:rsidR="00E041AD" w:rsidRDefault="00E041A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BA7940" w:rsidRDefault="00C467E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преподавания курса «Основы религиозных культур и светской этики»</w:t>
            </w:r>
          </w:p>
          <w:p w:rsidR="00BA7940" w:rsidRDefault="00BA7940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BA7940" w:rsidRDefault="00BA7940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«Современное образовательное учреждение (специализация: начальная школа)</w:t>
            </w:r>
          </w:p>
          <w:p w:rsidR="00BA7940" w:rsidRDefault="00BA7940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2015г </w:t>
            </w:r>
            <w:r w:rsidR="00E51DD1" w:rsidRPr="00E51DD1">
              <w:rPr>
                <w:rFonts w:ascii="Times New Roman" w:hAnsi="Times New Roman" w:cs="Times New Roman"/>
                <w:spacing w:val="-12"/>
              </w:rPr>
              <w:t xml:space="preserve">    </w:t>
            </w:r>
          </w:p>
          <w:p w:rsidR="00E51DD1" w:rsidRPr="00E51DD1" w:rsidRDefault="00BA7940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«Современное образовательное учреждение (специализация: здоровье школьников)</w:t>
            </w:r>
            <w:r w:rsidR="00E51DD1" w:rsidRPr="00E51DD1">
              <w:rPr>
                <w:rFonts w:ascii="Times New Roman" w:hAnsi="Times New Roman" w:cs="Times New Roman"/>
                <w:spacing w:val="-12"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Почётный работн</w:t>
            </w:r>
            <w:r w:rsidR="00C30F53">
              <w:rPr>
                <w:rFonts w:ascii="Times New Roman" w:hAnsi="Times New Roman" w:cs="Times New Roman"/>
                <w:spacing w:val="-12"/>
              </w:rPr>
              <w:t>ик общего образования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0E692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Высшая, 2015</w:t>
            </w:r>
          </w:p>
          <w:p w:rsidR="005D5526" w:rsidRDefault="004C29E3" w:rsidP="005D5526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="005D5526"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="005D5526"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4C29E3" w:rsidRDefault="000E6923" w:rsidP="004C29E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C29E3">
              <w:rPr>
                <w:rFonts w:ascii="Times New Roman" w:hAnsi="Times New Roman" w:cs="Times New Roman"/>
                <w:sz w:val="18"/>
                <w:szCs w:val="18"/>
              </w:rPr>
              <w:t>№ 108 –к от 24.04.</w:t>
            </w:r>
          </w:p>
          <w:p w:rsidR="000E6923" w:rsidRPr="004C29E3" w:rsidRDefault="004C29E3" w:rsidP="004C29E3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508" w:rsidRDefault="00954508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150F5F" w:rsidP="00497EB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150F5F" w:rsidP="00497EB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150F5F" w:rsidP="00497EB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508" w:rsidRDefault="00954508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классы,</w:t>
            </w: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ОРСКиЭ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508" w:rsidRDefault="00954508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  <w:p w:rsidR="00954508" w:rsidRDefault="00954508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954508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E041AD" w:rsidRDefault="00E041A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508" w:rsidRDefault="00954508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150F5F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,</w:t>
            </w:r>
            <w:r w:rsidR="00150F5F">
              <w:rPr>
                <w:rFonts w:ascii="Times New Roman" w:hAnsi="Times New Roman" w:cs="Times New Roman"/>
                <w:spacing w:val="-12"/>
              </w:rPr>
              <w:t>3</w:t>
            </w:r>
          </w:p>
          <w:p w:rsidR="00E041AD" w:rsidRDefault="00E041A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041AD" w:rsidRDefault="00E041A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954508" w:rsidRDefault="00E041A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  <w:p w:rsidR="00954508" w:rsidRDefault="00954508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508" w:rsidRDefault="00954508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 Тюменская обл.,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 Гагарина, 31/1</w:t>
            </w:r>
          </w:p>
        </w:tc>
      </w:tr>
      <w:tr w:rsidR="008C5A8D" w:rsidTr="00E106B7">
        <w:trPr>
          <w:cantSplit/>
          <w:trHeight w:val="19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C5A8D" w:rsidRDefault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C5A8D" w:rsidRDefault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Глазунова Лидия Федоровна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C5A8D" w:rsidRDefault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C5A8D" w:rsidRDefault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30.06.1969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C71D3" w:rsidRDefault="008C5A8D" w:rsidP="002C71D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8C5A8D" w:rsidRDefault="008C5A8D" w:rsidP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C71D3">
              <w:rPr>
                <w:rFonts w:ascii="Times New Roman" w:hAnsi="Times New Roman" w:cs="Times New Roman"/>
                <w:spacing w:val="-12"/>
              </w:rPr>
              <w:t xml:space="preserve">2002г,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учитель начальных классов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C71D3" w:rsidRDefault="002C71D3" w:rsidP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8C5A8D" w:rsidRDefault="008C5A8D" w:rsidP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«Интегрированное обучение детей с отклонениями в развитии в общественной школе»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64EE2" w:rsidRDefault="008C5A8D" w:rsidP="00172C2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Первая, </w:t>
            </w:r>
            <w:r w:rsidR="00A64EE2">
              <w:rPr>
                <w:rFonts w:ascii="Times New Roman" w:hAnsi="Times New Roman" w:cs="Times New Roman"/>
                <w:spacing w:val="-12"/>
              </w:rPr>
              <w:t>29.02.</w:t>
            </w:r>
          </w:p>
          <w:p w:rsidR="008C5A8D" w:rsidRDefault="008C5A8D" w:rsidP="00172C2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2012</w:t>
            </w:r>
            <w:r w:rsidR="00A64EE2">
              <w:rPr>
                <w:rFonts w:ascii="Times New Roman" w:hAnsi="Times New Roman" w:cs="Times New Roman"/>
                <w:spacing w:val="-12"/>
              </w:rPr>
              <w:t>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C5A8D" w:rsidRDefault="008C5A8D" w:rsidP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2C71D3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C5A8D" w:rsidRDefault="008C5A8D" w:rsidP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2C71D3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C5A8D" w:rsidRDefault="008C5A8D" w:rsidP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2C71D3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C5A8D" w:rsidRDefault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 w:rsidP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История,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C5A8D" w:rsidRDefault="008C5A8D" w:rsidP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 w:rsidP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5,6,7,8,9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8D" w:rsidRDefault="008C5A8D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 Тюменская обл.,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</w:t>
            </w:r>
          </w:p>
          <w:p w:rsidR="008C5A8D" w:rsidRDefault="008C5A8D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Полевая 4/1</w:t>
            </w:r>
          </w:p>
        </w:tc>
      </w:tr>
      <w:tr w:rsidR="008C5A8D" w:rsidTr="00E106B7">
        <w:trPr>
          <w:cantSplit/>
          <w:trHeight w:val="11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5A8D" w:rsidRDefault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 w:rsidP="00172C2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 w:rsidP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Обществозна-ние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</w:p>
          <w:p w:rsidR="008C5A8D" w:rsidRDefault="008C5A8D" w:rsidP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C5A8D" w:rsidRDefault="008C5A8D" w:rsidP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C5A8D" w:rsidRDefault="008C5A8D" w:rsidP="008C5A8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 w:rsidP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8C5A8D" w:rsidRDefault="008C5A8D" w:rsidP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C5A8D" w:rsidRDefault="008C5A8D" w:rsidP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6,7,8,9</w:t>
            </w:r>
          </w:p>
          <w:p w:rsidR="008C5A8D" w:rsidRDefault="008C5A8D" w:rsidP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8C5A8D" w:rsidRDefault="008C5A8D" w:rsidP="008C5A8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8D" w:rsidRDefault="008C5A8D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2C71D3" w:rsidTr="00E106B7">
        <w:trPr>
          <w:cantSplit/>
          <w:trHeight w:val="31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pacing w:val="-12"/>
                </w:rPr>
                <w:t>2013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</w:p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«Новые подходы в преподавании предметов образовательной области «Искусство» в условиях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перехода на стандарты второго поколения»</w:t>
            </w:r>
          </w:p>
          <w:p w:rsidR="00BA7940" w:rsidRDefault="00BA7940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2011 «Актуальные проблемы преподавания истории и об</w:t>
            </w:r>
            <w:r w:rsidR="00DC62B2">
              <w:rPr>
                <w:rFonts w:ascii="Times New Roman" w:hAnsi="Times New Roman" w:cs="Times New Roman"/>
                <w:spacing w:val="-12"/>
              </w:rPr>
              <w:t>щ</w:t>
            </w:r>
            <w:r>
              <w:rPr>
                <w:rFonts w:ascii="Times New Roman" w:hAnsi="Times New Roman" w:cs="Times New Roman"/>
                <w:spacing w:val="-12"/>
              </w:rPr>
              <w:t>ествознания»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ИЗО,</w:t>
            </w:r>
          </w:p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5,6,7</w:t>
            </w:r>
          </w:p>
          <w:p w:rsidR="002C71D3" w:rsidRDefault="002C71D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2C71D3" w:rsidTr="00E106B7">
        <w:trPr>
          <w:cantSplit/>
          <w:trHeight w:val="43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Искусство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</w:t>
            </w:r>
          </w:p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2C71D3" w:rsidTr="00965FB3">
        <w:trPr>
          <w:cantSplit/>
          <w:trHeight w:val="46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 w:rsidP="00C30F5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обществозна-ние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курс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 w:rsidP="00497EB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 w:rsidP="00497EB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2C71D3" w:rsidTr="00965FB3">
        <w:trPr>
          <w:cantSplit/>
          <w:trHeight w:val="31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C71D3" w:rsidRDefault="002C71D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Музыка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C71D3" w:rsidRDefault="002C71D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5.6,7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D3" w:rsidRDefault="002C71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386D45" w:rsidTr="00965FB3">
        <w:trPr>
          <w:cantSplit/>
          <w:trHeight w:val="43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Лебедева Евгения Андреевна</w:t>
            </w:r>
          </w:p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26.06.1971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 w:rsidP="00E041A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Среднее специальное педагогическое, 1990 г.</w:t>
            </w:r>
          </w:p>
          <w:p w:rsidR="00386D45" w:rsidRDefault="00386D45" w:rsidP="00E041A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Тюменское педагогическое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училище.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начальных классов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pacing w:val="-12"/>
                </w:rPr>
                <w:t>2012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  <w:p w:rsidR="00386D45" w:rsidRDefault="00386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проблемы преподавания истории и обществознания»</w:t>
            </w:r>
          </w:p>
          <w:p w:rsidR="00386D45" w:rsidRDefault="00386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</w:t>
            </w:r>
          </w:p>
          <w:p w:rsidR="00386D45" w:rsidRDefault="00386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«Использование ЭОР в процессе обучения в основной школе по отечественной истории и обществознанию»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2015г. </w:t>
            </w:r>
          </w:p>
          <w:p w:rsidR="009940A0" w:rsidRDefault="009940A0" w:rsidP="00386D45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9940A0" w:rsidRDefault="009940A0" w:rsidP="00386D45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9940A0" w:rsidRDefault="009940A0" w:rsidP="00386D45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D5526" w:rsidRDefault="00386D45" w:rsidP="005D5526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="005D5526"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="005D5526"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79-к от </w:t>
            </w: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27.03.</w:t>
            </w:r>
          </w:p>
          <w:p w:rsidR="00386D45" w:rsidRPr="00386D45" w:rsidRDefault="00386D45">
            <w:pPr>
              <w:ind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2015г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DC6EEB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DC6EEB">
              <w:rPr>
                <w:noProof/>
              </w:rPr>
              <w:pict>
                <v:line id="Прямая соединительная линия 1" o:spid="_x0000_s1026" style="position:absolute;left:0;text-align:left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2.85pt,0" to="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R3SwIAAFcEAAAOAAAAZHJzL2Uyb0RvYy54bWysVM2O0zAQviPxDlbu3SQlW7ZR2xVqWi4L&#10;rLTLA7i201g4tmW7TSuEBJyR+gi8AgeQVlrgGdI3Yuz+QOGCEDk4Y8/Ml2++GWdwuaoFWjJjuZLD&#10;KD1LIsQkUZTL+TB6eTvtXETIOiwpFkqyYbRmNrocPXwwaHTOuqpSgjKDAETavNHDqHJO53FsScVq&#10;bM+UZhKcpTI1drA185ga3AB6LeJukvTiRhmqjSLMWjgtds5oFPDLkhH3oiwtc0gMI+DmwmrCOvNr&#10;PBrgfG6wrjjZ08D/wKLGXMJHj1AFdhgtDP8DqubEKKtKd0ZUHauy5ISFGqCaNPmtmpsKaxZqAXGs&#10;Pspk/x8seb68NohT6F2EJK6hRe3H7dvtpv3aftpu0PZd+7390n5u79pv7d32Pdj32w9ge2d7vz/e&#10;oNQr2WibA+BYXhuvBVnJG32lyCuLpBpXWM5ZqOh2reEzISM+SfEbq4HPrHmmKMTghVNB1lVpag8J&#10;gqFV6N762D22cojAYT/NsgR6TA6uGOeHPG2se8pUjbwxjASXXlec4+WVdcAcQg8h/liqKRcizIaQ&#10;qAHs8+55SLBKcOqdPsya+WwsDFpiP13h8TIA2EmYUQtJA1jFMJ3sbYe52NkQL6THg0qAzt7ajc/r&#10;ftKfXEwusk7W7U06WVIUnSfTcdbpTdPH58WjYjwu0jeeWprlFaeUSc/uMMpp9nejsr9UuyE8DvNR&#10;hvgUPZQIZA/vQDq00ndvNwczRdfXxqvhuwrTG4L3N81fj1/3Iern/2D0AwAA//8DAFBLAwQUAAYA&#10;CAAAACEApF1SFdoAAAAFAQAADwAAAGRycy9kb3ducmV2LnhtbEyPwU7DMBBE70j8g7VIXKrWaSqg&#10;CtlUCMiNCwXEdRsvSUS8TmO3DXw9zqkcRzOaeZNvRtupIw++dYKwXCSgWCpnWqkR3t/K+RqUDySG&#10;OieM8MMeNsXlRU6ZcSd55eM21CqWiM8IoQmhz7T2VcOW/ML1LNH7coOlEOVQazPQKZbbTqdJcqst&#10;tRIXGur5seHqe3uwCL784H35O6tmyeeqdpzun16eCfH6any4BxV4DOcwTPgRHYrItHMHMV51CPNl&#10;enMXswjx0uSvV6B2k9JFrv/TF38AAAD//wMAUEsBAi0AFAAGAAgAAAAhALaDOJL+AAAA4QEAABMA&#10;AAAAAAAAAAAAAAAAAAAAAFtDb250ZW50X1R5cGVzXS54bWxQSwECLQAUAAYACAAAACEAOP0h/9YA&#10;AACUAQAACwAAAAAAAAAAAAAAAAAvAQAAX3JlbHMvLnJlbHNQSwECLQAUAAYACAAAACEAtvpUd0sC&#10;AABXBAAADgAAAAAAAAAAAAAAAAAuAgAAZHJzL2Uyb0RvYy54bWxQSwECLQAUAAYACAAAACEApF1S&#10;FdoAAAAFAQAADwAAAAAAAAAAAAAAAAClBAAAZHJzL2Rvd25yZXYueG1sUEsFBgAAAAAEAAQA8wAA&#10;AKwFAAAAAA==&#10;"/>
              </w:pict>
            </w:r>
            <w:r w:rsidR="00386D45">
              <w:rPr>
                <w:rFonts w:ascii="Times New Roman" w:hAnsi="Times New Roman" w:cs="Times New Roman"/>
                <w:spacing w:val="-12"/>
              </w:rPr>
              <w:t xml:space="preserve">История, </w:t>
            </w:r>
          </w:p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D45" w:rsidRDefault="00386D45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ул.Береговая 6</w:t>
            </w:r>
          </w:p>
        </w:tc>
      </w:tr>
      <w:tr w:rsidR="00386D45" w:rsidTr="00965FB3">
        <w:trPr>
          <w:cantSplit/>
          <w:trHeight w:val="52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  <w:lang w:val="en-US"/>
              </w:rPr>
            </w:pPr>
            <w:r>
              <w:rPr>
                <w:rFonts w:ascii="Times New Roman" w:hAnsi="Times New Roman" w:cs="Times New Roman"/>
                <w:spacing w:val="-12"/>
              </w:rPr>
              <w:t>Обществознание</w:t>
            </w:r>
          </w:p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 w:rsidP="00C30F5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6-10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386D45" w:rsidTr="00965FB3">
        <w:trPr>
          <w:cantSplit/>
          <w:trHeight w:val="38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 w:rsidP="00C30F5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Обществознание (предмет курс)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 w:rsidP="00C30F5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 w:rsidP="00C30F5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386D45" w:rsidTr="00965FB3">
        <w:trPr>
          <w:cantSplit/>
          <w:trHeight w:val="13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</w:rPr>
                <w:t>2013 г</w:t>
              </w:r>
            </w:smartTag>
            <w:r>
              <w:rPr>
                <w:rFonts w:ascii="Times New Roman" w:hAnsi="Times New Roman" w:cs="Times New Roman"/>
              </w:rPr>
              <w:t xml:space="preserve">. </w:t>
            </w:r>
          </w:p>
          <w:p w:rsidR="00386D45" w:rsidRDefault="00386D45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«Новые подходы в преподавании предметов образовательной области «Искусство» в условиях перехода на стандарты второго поколения»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МХК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 w:rsidP="00C30F5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386D45" w:rsidTr="00965FB3">
        <w:trPr>
          <w:cantSplit/>
          <w:trHeight w:val="13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 w:rsidP="00C30F5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386D45" w:rsidTr="00965FB3">
        <w:trPr>
          <w:cantSplit/>
          <w:trHeight w:val="13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искусство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386D45" w:rsidTr="00700ECD">
        <w:trPr>
          <w:cantSplit/>
          <w:trHeight w:val="132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86D45" w:rsidRDefault="00386D4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386D45" w:rsidTr="00700ECD">
        <w:trPr>
          <w:cantSplit/>
          <w:trHeight w:val="165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86D45" w:rsidRDefault="00386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2014г</w:t>
            </w:r>
          </w:p>
          <w:p w:rsidR="00386D45" w:rsidRDefault="00386D45" w:rsidP="00700ECD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«Интегрированное обучение детей с отклонениями в развитии в общеобразовательной школе»,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D45" w:rsidRDefault="00386D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700ECD" w:rsidTr="00965FB3">
        <w:trPr>
          <w:cantSplit/>
          <w:trHeight w:val="132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700ECD" w:rsidRDefault="00700ECD" w:rsidP="00700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преподавания курса «Основы религиозных культур и светской этики»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ОРКСиЭ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CD" w:rsidRDefault="00700ECD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700ECD" w:rsidRDefault="00700ECD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700ECD" w:rsidRDefault="00700ECD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86325" w:rsidTr="00965FB3">
        <w:trPr>
          <w:cantSplit/>
          <w:trHeight w:val="1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86325" w:rsidRDefault="00A86325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86325" w:rsidRDefault="00A86325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Шихова Галина Леонидовна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86325" w:rsidRDefault="00A86325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Библиотекарь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86325" w:rsidRDefault="00A86325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18.12.1959г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86325" w:rsidRDefault="00A86325" w:rsidP="00A64EE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Высшее, 1985г</w:t>
            </w:r>
          </w:p>
          <w:p w:rsidR="00A86325" w:rsidRDefault="00A86325" w:rsidP="00A64EE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Московская с-х Академия им. К.А. Тимирязева</w:t>
            </w:r>
          </w:p>
          <w:p w:rsidR="00A86325" w:rsidRDefault="00A86325" w:rsidP="00A64EE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86325" w:rsidRDefault="00A86325" w:rsidP="00700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2011г</w:t>
            </w:r>
          </w:p>
          <w:p w:rsidR="00A86325" w:rsidRDefault="00A86325" w:rsidP="00A64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Научно-методический семинар школьных библиотекарей -72ч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86325" w:rsidRDefault="00A86325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86325" w:rsidRDefault="00A86325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</w:t>
            </w:r>
          </w:p>
          <w:p w:rsidR="007A1B2D" w:rsidRDefault="007A1B2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24.02.</w:t>
            </w:r>
          </w:p>
          <w:p w:rsidR="00A86325" w:rsidRDefault="00A86325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pacing w:val="-12"/>
                </w:rPr>
                <w:t>2012 г</w:t>
              </w:r>
            </w:smartTag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86325" w:rsidRDefault="00A86325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86325" w:rsidRDefault="00A86325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86325" w:rsidRDefault="00A86325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86325" w:rsidRDefault="00A86325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86325" w:rsidRDefault="00A86325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86325" w:rsidRDefault="00A86325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86325" w:rsidRDefault="00A86325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86325" w:rsidRDefault="00A86325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25" w:rsidRDefault="00A86325" w:rsidP="00700ECD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ул.Центральная  7/1</w:t>
            </w:r>
          </w:p>
        </w:tc>
      </w:tr>
      <w:tr w:rsidR="00A86325" w:rsidTr="00965FB3">
        <w:trPr>
          <w:cantSplit/>
          <w:trHeight w:val="13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25" w:rsidRDefault="00A86325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25" w:rsidRDefault="00A86325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86325" w:rsidRDefault="00A86325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25" w:rsidRDefault="00A86325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25" w:rsidRDefault="00A86325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86325" w:rsidRDefault="00A86325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 г</w:t>
            </w:r>
          </w:p>
          <w:p w:rsidR="00A86325" w:rsidRDefault="00A86325" w:rsidP="00FE6789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«Современные подходы к школьному биологическому образованию в условиях введения ФГОС»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25" w:rsidRDefault="00A86325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86325" w:rsidRDefault="00A86325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86325" w:rsidRDefault="00A86325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25" w:rsidRDefault="00A86325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25" w:rsidRDefault="00A86325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25" w:rsidRDefault="00A86325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25" w:rsidRDefault="00A86325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86325" w:rsidRDefault="00A86325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Биология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86325" w:rsidRDefault="00A86325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  <w:p w:rsidR="00A86325" w:rsidRDefault="00A86325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86325" w:rsidRDefault="00A86325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6-11</w:t>
            </w:r>
          </w:p>
          <w:p w:rsidR="00A86325" w:rsidRDefault="00A86325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325" w:rsidRDefault="00A86325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7A1B2D" w:rsidTr="00965FB3">
        <w:trPr>
          <w:cantSplit/>
          <w:trHeight w:val="13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A1B2D" w:rsidRDefault="007A1B2D" w:rsidP="00A863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7A1B2D" w:rsidRDefault="007A1B2D" w:rsidP="00A863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«обучение в Объединенном УМЦ по гражданской обороне и чрезвычайным ситуациям Управления мероприятий защиты населения и территорий Тюменской области</w:t>
            </w:r>
            <w:r w:rsidR="009940A0"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A1B2D" w:rsidRDefault="007A1B2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A1B2D" w:rsidRDefault="007A1B2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A1B2D" w:rsidRDefault="007A1B2D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8,10, 11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7A1B2D" w:rsidTr="00965FB3">
        <w:trPr>
          <w:cantSplit/>
          <w:trHeight w:val="13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A1B2D" w:rsidRDefault="007A1B2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A1B2D" w:rsidRDefault="007A1B2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A1B2D" w:rsidRDefault="007A1B2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A1B2D" w:rsidRDefault="007A1B2D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2D" w:rsidRDefault="007A1B2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700ECD" w:rsidTr="00E106B7">
        <w:trPr>
          <w:cantSplit/>
          <w:trHeight w:val="276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Волкова Светлана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01.12.1972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0A0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700ECD" w:rsidRDefault="009940A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1997г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 xml:space="preserve">,. </w:t>
            </w:r>
            <w:proofErr w:type="spellStart"/>
            <w:proofErr w:type="gramEnd"/>
            <w:r w:rsidR="00700EC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="00700ECD"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институт, педагог-психолог</w:t>
            </w:r>
          </w:p>
          <w:p w:rsidR="009940A0" w:rsidRDefault="009940A0" w:rsidP="009940A0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2014г.</w:t>
            </w:r>
          </w:p>
          <w:p w:rsidR="00700ECD" w:rsidRDefault="00700ECD" w:rsidP="009940A0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B4172">
              <w:rPr>
                <w:rFonts w:ascii="Times New Roman" w:hAnsi="Times New Roman" w:cs="Times New Roman"/>
                <w:spacing w:val="-12"/>
              </w:rPr>
              <w:t xml:space="preserve">Диплом о профессиональной переподготовке </w:t>
            </w:r>
            <w:proofErr w:type="gramStart"/>
            <w:r w:rsidRPr="003B4172">
              <w:rPr>
                <w:rFonts w:ascii="Times New Roman" w:hAnsi="Times New Roman" w:cs="Times New Roman"/>
                <w:spacing w:val="-12"/>
              </w:rPr>
              <w:t>по</w:t>
            </w:r>
            <w:proofErr w:type="gramEnd"/>
            <w:r w:rsidRPr="003B4172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3B4172">
              <w:rPr>
                <w:rFonts w:ascii="Times New Roman" w:hAnsi="Times New Roman" w:cs="Times New Roman"/>
                <w:spacing w:val="-12"/>
              </w:rPr>
              <w:t>программа</w:t>
            </w:r>
            <w:proofErr w:type="gramEnd"/>
            <w:r w:rsidRPr="003B4172">
              <w:rPr>
                <w:rFonts w:ascii="Times New Roman" w:hAnsi="Times New Roman" w:cs="Times New Roman"/>
                <w:spacing w:val="-12"/>
              </w:rPr>
              <w:t xml:space="preserve">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образовании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0A0" w:rsidRDefault="009940A0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pacing w:val="-12"/>
                </w:rPr>
                <w:t>2012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</w:p>
          <w:p w:rsidR="00700ECD" w:rsidRDefault="00700ECD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«Современные тенденции развития школьной географии в свете модернизации системы образования»</w:t>
            </w:r>
            <w:r w:rsidR="009940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940A0" w:rsidRDefault="009940A0" w:rsidP="009940A0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0A0" w:rsidRDefault="009940A0" w:rsidP="009940A0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2015г. </w:t>
            </w:r>
          </w:p>
          <w:p w:rsidR="009940A0" w:rsidRDefault="009940A0" w:rsidP="009940A0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D5526" w:rsidRDefault="009940A0" w:rsidP="005D5526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="005D5526"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="005D5526"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9940A0" w:rsidRDefault="009940A0" w:rsidP="009940A0">
            <w:p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79-к от </w:t>
            </w: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27.03.</w:t>
            </w:r>
          </w:p>
          <w:p w:rsidR="00700ECD" w:rsidRDefault="009940A0" w:rsidP="009940A0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2015г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9940A0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9940A0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9940A0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9940A0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9940A0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9940A0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9940A0" w:rsidP="009940A0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ECD" w:rsidRDefault="00700ECD" w:rsidP="00700ECD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ул.Молодежная3/1</w:t>
            </w:r>
          </w:p>
        </w:tc>
      </w:tr>
      <w:tr w:rsidR="0085454A" w:rsidTr="00E106B7">
        <w:trPr>
          <w:cantSplit/>
          <w:trHeight w:val="2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5454A" w:rsidRDefault="0085454A" w:rsidP="0085454A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2014г.</w:t>
            </w:r>
          </w:p>
          <w:p w:rsidR="0085454A" w:rsidRDefault="0085454A" w:rsidP="0085454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«Развитие исследовательской культуры учащихся через проектную деятельность в условиях введения ФГОС»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5454A" w:rsidRDefault="0085454A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5454A" w:rsidRDefault="0085454A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5454A" w:rsidRDefault="0085454A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технология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5454A" w:rsidRDefault="0085454A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  <w:p w:rsidR="0085454A" w:rsidRDefault="0085454A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85454A" w:rsidRDefault="0085454A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85454A" w:rsidRDefault="0085454A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85454A" w:rsidRDefault="0085454A" w:rsidP="00965FB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5454A" w:rsidRDefault="0085454A" w:rsidP="0085454A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1-8,10-11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85454A" w:rsidTr="00965FB3">
        <w:trPr>
          <w:cantSplit/>
          <w:trHeight w:val="101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4A" w:rsidRDefault="0085454A" w:rsidP="00700ECD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5454A" w:rsidRDefault="0085454A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5454A" w:rsidRDefault="0085454A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5454A" w:rsidRDefault="0085454A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5454A" w:rsidRDefault="0085454A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5454A" w:rsidRDefault="0085454A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5454A" w:rsidRDefault="0085454A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4A" w:rsidRDefault="0085454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700ECD" w:rsidTr="00E106B7">
        <w:trPr>
          <w:cantSplit/>
          <w:trHeight w:val="1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Лариса Михайловна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25.10.1973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Тобольский педагогический институт,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rFonts w:ascii="Times New Roman" w:hAnsi="Times New Roman" w:cs="Times New Roman"/>
                  <w:spacing w:val="-12"/>
                </w:rPr>
                <w:t>1996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., учитель русского языка, литературы и культурологии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5454A" w:rsidRDefault="0085454A" w:rsidP="0085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2014г </w:t>
            </w:r>
          </w:p>
          <w:p w:rsidR="00700ECD" w:rsidRDefault="00700ECD" w:rsidP="0085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проблемы преподавания русского языка и литературы</w:t>
            </w:r>
            <w:r w:rsidR="0085454A">
              <w:rPr>
                <w:rFonts w:ascii="Times New Roman" w:hAnsi="Times New Roman" w:cs="Times New Roman"/>
              </w:rPr>
              <w:t xml:space="preserve"> в школе в условиях перехода на ФГОС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85454A" w:rsidRDefault="0085454A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29.11.</w:t>
            </w:r>
          </w:p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85454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85454A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85454A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85454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85454A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Русский язык,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85454A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</w:t>
            </w:r>
            <w:r w:rsidR="0085454A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CD" w:rsidRDefault="00700ECD" w:rsidP="00700ECD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ул.Центральная  3</w:t>
            </w:r>
          </w:p>
        </w:tc>
      </w:tr>
      <w:tr w:rsidR="00700ECD" w:rsidTr="00E106B7">
        <w:trPr>
          <w:cantSplit/>
          <w:trHeight w:val="13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85454A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</w:t>
            </w:r>
            <w:r w:rsidR="0085454A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700ECD" w:rsidTr="00E106B7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Рузанна</w:t>
            </w:r>
            <w:proofErr w:type="spellEnd"/>
          </w:p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Рашитовна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22.12.1987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53FFF" w:rsidRDefault="00700ECD" w:rsidP="00D53F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Среднее специальное</w:t>
            </w:r>
            <w:r w:rsidR="00D53FFF">
              <w:rPr>
                <w:rFonts w:ascii="Times New Roman" w:hAnsi="Times New Roman" w:cs="Times New Roman"/>
                <w:spacing w:val="-12"/>
              </w:rPr>
              <w:t xml:space="preserve"> педагогическое</w:t>
            </w:r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r w:rsidR="00D53FFF">
              <w:rPr>
                <w:rFonts w:ascii="Times New Roman" w:hAnsi="Times New Roman" w:cs="Times New Roman"/>
                <w:spacing w:val="-12"/>
              </w:rPr>
              <w:t>2009г.</w:t>
            </w:r>
          </w:p>
          <w:p w:rsidR="00700ECD" w:rsidRDefault="00700ECD" w:rsidP="00D53F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Голышмановский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агропедагогический колледж,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начальных классов с дополнительной подготовкой в области иностранного языка</w:t>
            </w:r>
            <w:r w:rsidR="00D53FFF"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</w:t>
            </w:r>
            <w:r w:rsidR="00D53FFF">
              <w:rPr>
                <w:rFonts w:ascii="Times New Roman" w:hAnsi="Times New Roman" w:cs="Times New Roman"/>
                <w:spacing w:val="-12"/>
              </w:rPr>
              <w:t>4</w:t>
            </w:r>
            <w:r>
              <w:rPr>
                <w:rFonts w:ascii="Times New Roman" w:hAnsi="Times New Roman" w:cs="Times New Roman"/>
                <w:spacing w:val="-12"/>
              </w:rPr>
              <w:t xml:space="preserve"> г. </w:t>
            </w:r>
          </w:p>
          <w:p w:rsidR="00700ECD" w:rsidRDefault="00700ECD" w:rsidP="00D53F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«Актуальные </w:t>
            </w:r>
            <w:r w:rsidR="00D53FFF">
              <w:rPr>
                <w:rFonts w:ascii="Times New Roman" w:hAnsi="Times New Roman" w:cs="Times New Roman"/>
                <w:spacing w:val="-12"/>
              </w:rPr>
              <w:t>вопросы обеспечения современного качества</w:t>
            </w:r>
            <w:r>
              <w:rPr>
                <w:rFonts w:ascii="Times New Roman" w:hAnsi="Times New Roman" w:cs="Times New Roman"/>
                <w:spacing w:val="-12"/>
              </w:rPr>
              <w:t xml:space="preserve"> преподавания иностранн</w:t>
            </w:r>
            <w:r w:rsidR="00D53FFF">
              <w:rPr>
                <w:rFonts w:ascii="Times New Roman" w:hAnsi="Times New Roman" w:cs="Times New Roman"/>
                <w:spacing w:val="-12"/>
              </w:rPr>
              <w:t>ого</w:t>
            </w:r>
            <w:r>
              <w:rPr>
                <w:rFonts w:ascii="Times New Roman" w:hAnsi="Times New Roman" w:cs="Times New Roman"/>
                <w:spacing w:val="-12"/>
              </w:rPr>
              <w:t xml:space="preserve"> язык</w:t>
            </w:r>
            <w:r w:rsidR="00D53FFF">
              <w:rPr>
                <w:rFonts w:ascii="Times New Roman" w:hAnsi="Times New Roman" w:cs="Times New Roman"/>
                <w:spacing w:val="-12"/>
              </w:rPr>
              <w:t>а в общеобразовательной школе в условиях введения ФГОС</w:t>
            </w:r>
            <w:r>
              <w:rPr>
                <w:rFonts w:ascii="Times New Roman" w:hAnsi="Times New Roman" w:cs="Times New Roman"/>
                <w:spacing w:val="-12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Pr="00015EC9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015EC9">
              <w:rPr>
                <w:rFonts w:ascii="Times New Roman" w:hAnsi="Times New Roman" w:cs="Times New Roman"/>
                <w:spacing w:val="-12"/>
              </w:rPr>
              <w:t xml:space="preserve">Первая </w:t>
            </w:r>
          </w:p>
          <w:p w:rsidR="00015EC9" w:rsidRPr="00015EC9" w:rsidRDefault="00015EC9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015EC9">
              <w:rPr>
                <w:rFonts w:ascii="Times New Roman" w:hAnsi="Times New Roman" w:cs="Times New Roman"/>
                <w:spacing w:val="-12"/>
              </w:rPr>
              <w:t>31.05.</w:t>
            </w:r>
          </w:p>
          <w:p w:rsidR="00700ECD" w:rsidRPr="00B03583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15EC9">
                <w:rPr>
                  <w:rFonts w:ascii="Times New Roman" w:hAnsi="Times New Roman" w:cs="Times New Roman"/>
                  <w:spacing w:val="-12"/>
                </w:rPr>
                <w:t>2013 г</w:t>
              </w:r>
            </w:smartTag>
            <w:r w:rsidRPr="00015EC9"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E41E61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E41E61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E41E61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CD" w:rsidRPr="00877194" w:rsidRDefault="00700ECD" w:rsidP="00700ECD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627040, Тюменская обл. г. Ялуторовск ул. Революции 179-5</w:t>
            </w:r>
          </w:p>
        </w:tc>
      </w:tr>
      <w:tr w:rsidR="00700ECD" w:rsidTr="00015EC9">
        <w:trPr>
          <w:cantSplit/>
          <w:trHeight w:val="113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D53FFF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Чубаров Вячеслав Игоревич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ECD" w:rsidRDefault="00D53FFF" w:rsidP="00842A58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11.02.1</w:t>
            </w:r>
            <w:r w:rsidR="00842A58">
              <w:rPr>
                <w:rFonts w:ascii="Times New Roman" w:hAnsi="Times New Roman" w:cs="Times New Roman"/>
                <w:spacing w:val="-12"/>
              </w:rPr>
              <w:t>9</w:t>
            </w:r>
            <w:r>
              <w:rPr>
                <w:rFonts w:ascii="Times New Roman" w:hAnsi="Times New Roman" w:cs="Times New Roman"/>
                <w:spacing w:val="-12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D53F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015EC9" w:rsidRDefault="00015EC9" w:rsidP="00D53F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2007г</w:t>
            </w:r>
          </w:p>
          <w:p w:rsidR="00D53FFF" w:rsidRDefault="00D53FFF" w:rsidP="00D53FF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Тобольский государственный педагогический институт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им.Д.И.Менделеева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015EC9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2012г</w:t>
            </w:r>
          </w:p>
          <w:p w:rsidR="00015EC9" w:rsidRDefault="00015EC9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«Обновление содержания как средство повышения качества физкультурного образования».</w:t>
            </w:r>
          </w:p>
          <w:p w:rsidR="00015EC9" w:rsidRDefault="00015EC9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015EC9" w:rsidRDefault="00015EC9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«Информационно-компьютерные технологии»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015EC9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15EC9">
              <w:rPr>
                <w:rFonts w:ascii="Times New Roman" w:hAnsi="Times New Roman" w:cs="Times New Roman"/>
                <w:spacing w:val="-12"/>
              </w:rPr>
              <w:t>Высшая</w:t>
            </w:r>
          </w:p>
          <w:p w:rsidR="00015EC9" w:rsidRDefault="00015EC9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20.05.</w:t>
            </w:r>
          </w:p>
          <w:p w:rsidR="00015EC9" w:rsidRPr="00015EC9" w:rsidRDefault="00015EC9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015EC9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015EC9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015EC9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015EC9" w:rsidP="00015EC9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1-11</w:t>
            </w:r>
          </w:p>
          <w:p w:rsidR="00015EC9" w:rsidRDefault="00015EC9" w:rsidP="00015EC9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CD" w:rsidRDefault="00700ECD" w:rsidP="00700ECD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627030, Тюменская область, г.Ялуторовск</w:t>
            </w:r>
          </w:p>
          <w:p w:rsidR="00700ECD" w:rsidRDefault="00700ECD" w:rsidP="00700ECD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ул. Ленина</w:t>
            </w:r>
            <w:r w:rsidR="00D212E1">
              <w:rPr>
                <w:rFonts w:ascii="Times New Roman" w:hAnsi="Times New Roman" w:cs="Times New Roman"/>
                <w:spacing w:val="-12"/>
              </w:rPr>
              <w:t xml:space="preserve"> 50-25</w:t>
            </w:r>
          </w:p>
        </w:tc>
      </w:tr>
      <w:tr w:rsidR="007B3831" w:rsidTr="00E106B7">
        <w:trPr>
          <w:cantSplit/>
          <w:trHeight w:val="1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7B3831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Екименко Ирина Юрьевна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30.03.1988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Тюменский государственный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университтет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pacing w:val="-12"/>
                </w:rPr>
                <w:t>2010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 учитель математики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pacing w:val="-12"/>
                </w:rPr>
                <w:t>2013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«Современные требования к математическому образованию в условиях введения ФГОС» Система подготовки учащихся к итоговой аттестации»</w:t>
            </w:r>
          </w:p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2013г</w:t>
            </w:r>
          </w:p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вопросы школьного физического образования в условиях введения ФГОС»</w:t>
            </w:r>
          </w:p>
          <w:p w:rsidR="00284656" w:rsidRDefault="00284656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2015г.</w:t>
            </w:r>
          </w:p>
          <w:p w:rsidR="00284656" w:rsidRDefault="00284656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«Углубленная и олимпиадная подготовка учащихся 8-11 классов по математике»</w:t>
            </w:r>
          </w:p>
          <w:p w:rsidR="00284656" w:rsidRDefault="00284656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</w:t>
            </w:r>
          </w:p>
          <w:p w:rsidR="00284656" w:rsidRDefault="00284656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«Углубленная и олимпиадная подготовка учащихся 8-11 классов по физике»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B3831" w:rsidRPr="00B03583" w:rsidRDefault="007B3831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E41E61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7B3831">
              <w:rPr>
                <w:rFonts w:ascii="Times New Roman" w:hAnsi="Times New Roman" w:cs="Times New Roman"/>
                <w:spacing w:val="-12"/>
              </w:rPr>
              <w:t>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E41E61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E41E61" w:rsidP="00E41E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7B3831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7B3831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7B3831" w:rsidP="00284656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</w:t>
            </w:r>
            <w:r w:rsidR="00284656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3831" w:rsidRDefault="007B3831" w:rsidP="00700ECD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627030, Тюменская область,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г.Ялуторовскул.Ленина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39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23</w:t>
            </w:r>
          </w:p>
        </w:tc>
      </w:tr>
      <w:tr w:rsidR="007B3831" w:rsidTr="007B3831">
        <w:trPr>
          <w:cantSplit/>
          <w:trHeight w:val="117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7B3831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3831" w:rsidRDefault="007B3831" w:rsidP="00284656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7-1</w:t>
            </w:r>
            <w:r w:rsidR="00284656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7B3831" w:rsidTr="00965FB3">
        <w:trPr>
          <w:cantSplit/>
          <w:trHeight w:val="78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Физика (предметный курс)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B3831" w:rsidRDefault="007B3831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B3831" w:rsidRDefault="007B3831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7B3831" w:rsidTr="00965FB3">
        <w:trPr>
          <w:cantSplit/>
          <w:trHeight w:val="13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56" w:rsidRDefault="00284656" w:rsidP="007B383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7B3831" w:rsidRDefault="007B3831" w:rsidP="007B383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«Интегрированное обучение детей с отклонениями в развитии в общественной школе»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B3831" w:rsidRDefault="007B3831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84656" w:rsidRDefault="00284656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7B3831" w:rsidRDefault="007B3831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B3831" w:rsidRDefault="007B3831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31" w:rsidRDefault="007B3831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54750" w:rsidTr="00965FB3">
        <w:trPr>
          <w:cantSplit/>
          <w:trHeight w:val="44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Рыбакова Ольга </w:t>
            </w:r>
          </w:p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 (внутренний совместитель)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1.05.1973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F83ECB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954750" w:rsidRDefault="00954750" w:rsidP="00F83ECB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1996г </w:t>
            </w:r>
          </w:p>
          <w:p w:rsidR="00954750" w:rsidRDefault="00954750" w:rsidP="00F83ECB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Северо-казахстанский университет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 xml:space="preserve">,., 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учитель химии,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750" w:rsidRDefault="00954750" w:rsidP="00F83EC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2014г </w:t>
            </w:r>
          </w:p>
          <w:p w:rsidR="00954750" w:rsidRPr="006961F2" w:rsidRDefault="00954750" w:rsidP="00F83ECB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>Актуальные проблемы повышения качества школьного химического образования в условиях введения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5475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первая </w:t>
            </w:r>
          </w:p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28.02.</w:t>
            </w:r>
          </w:p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E41E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E41E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8-10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50" w:rsidRDefault="00954750" w:rsidP="00700ECD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область,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р-н, </w:t>
            </w:r>
            <w:r w:rsidR="005D014A">
              <w:rPr>
                <w:rFonts w:ascii="Times New Roman" w:hAnsi="Times New Roman" w:cs="Times New Roman"/>
                <w:spacing w:val="-12"/>
              </w:rPr>
              <w:t>д</w:t>
            </w:r>
            <w:proofErr w:type="gramStart"/>
            <w:r w:rsidR="005D014A">
              <w:rPr>
                <w:rFonts w:ascii="Times New Roman" w:hAnsi="Times New Roman" w:cs="Times New Roman"/>
                <w:spacing w:val="-12"/>
              </w:rPr>
              <w:t>.К</w:t>
            </w:r>
            <w:proofErr w:type="gramEnd"/>
            <w:r w:rsidR="005D014A">
              <w:rPr>
                <w:rFonts w:ascii="Times New Roman" w:hAnsi="Times New Roman" w:cs="Times New Roman"/>
                <w:spacing w:val="-12"/>
              </w:rPr>
              <w:t>рив</w:t>
            </w:r>
            <w:r>
              <w:rPr>
                <w:rFonts w:ascii="Times New Roman" w:hAnsi="Times New Roman" w:cs="Times New Roman"/>
                <w:spacing w:val="-12"/>
              </w:rPr>
              <w:t>олукскаяул.Гагарина,15</w:t>
            </w:r>
          </w:p>
          <w:p w:rsidR="00954750" w:rsidRDefault="00954750" w:rsidP="00700ECD">
            <w:pPr>
              <w:rPr>
                <w:rFonts w:ascii="Times New Roman" w:hAnsi="Times New Roman" w:cs="Times New Roman"/>
                <w:spacing w:val="-12"/>
              </w:rPr>
            </w:pPr>
          </w:p>
          <w:p w:rsidR="00954750" w:rsidRDefault="00954750" w:rsidP="00700ECD">
            <w:pPr>
              <w:rPr>
                <w:rFonts w:ascii="Times New Roman" w:hAnsi="Times New Roman" w:cs="Times New Roman"/>
                <w:spacing w:val="-12"/>
              </w:rPr>
            </w:pPr>
          </w:p>
          <w:p w:rsidR="00954750" w:rsidRDefault="00954750" w:rsidP="00700ECD">
            <w:pPr>
              <w:rPr>
                <w:rFonts w:ascii="Times New Roman" w:hAnsi="Times New Roman" w:cs="Times New Roman"/>
                <w:spacing w:val="-12"/>
              </w:rPr>
            </w:pPr>
          </w:p>
          <w:p w:rsidR="00954750" w:rsidRDefault="00954750" w:rsidP="00700ECD">
            <w:pPr>
              <w:rPr>
                <w:rFonts w:ascii="Times New Roman" w:hAnsi="Times New Roman" w:cs="Times New Roman"/>
                <w:spacing w:val="-12"/>
              </w:rPr>
            </w:pPr>
          </w:p>
          <w:p w:rsidR="00954750" w:rsidRDefault="00954750" w:rsidP="00700ECD">
            <w:pPr>
              <w:rPr>
                <w:rFonts w:ascii="Times New Roman" w:hAnsi="Times New Roman" w:cs="Times New Roman"/>
                <w:spacing w:val="-12"/>
              </w:rPr>
            </w:pPr>
          </w:p>
          <w:p w:rsidR="00954750" w:rsidRDefault="00954750" w:rsidP="00700ECD">
            <w:pPr>
              <w:rPr>
                <w:rFonts w:ascii="Times New Roman" w:hAnsi="Times New Roman" w:cs="Times New Roman"/>
                <w:spacing w:val="-12"/>
              </w:rPr>
            </w:pPr>
          </w:p>
          <w:p w:rsidR="00954750" w:rsidRDefault="00954750" w:rsidP="00700ECD">
            <w:pPr>
              <w:rPr>
                <w:rFonts w:ascii="Times New Roman" w:hAnsi="Times New Roman" w:cs="Times New Roman"/>
                <w:spacing w:val="-12"/>
              </w:rPr>
            </w:pPr>
          </w:p>
          <w:p w:rsidR="00954750" w:rsidRDefault="00954750" w:rsidP="00700ECD">
            <w:pPr>
              <w:rPr>
                <w:rFonts w:ascii="Times New Roman" w:hAnsi="Times New Roman" w:cs="Times New Roman"/>
                <w:spacing w:val="-12"/>
              </w:rPr>
            </w:pPr>
          </w:p>
          <w:p w:rsidR="00954750" w:rsidRDefault="00954750" w:rsidP="00700ECD">
            <w:pPr>
              <w:rPr>
                <w:rFonts w:ascii="Times New Roman" w:hAnsi="Times New Roman" w:cs="Times New Roman"/>
                <w:spacing w:val="-12"/>
              </w:rPr>
            </w:pPr>
          </w:p>
          <w:p w:rsidR="00954750" w:rsidRDefault="00954750" w:rsidP="00700ECD">
            <w:pPr>
              <w:rPr>
                <w:rFonts w:ascii="Times New Roman" w:hAnsi="Times New Roman" w:cs="Times New Roman"/>
                <w:spacing w:val="-12"/>
              </w:rPr>
            </w:pPr>
          </w:p>
          <w:p w:rsidR="00954750" w:rsidRDefault="00954750" w:rsidP="00700ECD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54750" w:rsidTr="00965FB3">
        <w:trPr>
          <w:cantSplit/>
          <w:trHeight w:val="124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E41E6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E41E6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E41E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E41E6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E41E6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E41E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2012 г. </w:t>
            </w:r>
          </w:p>
          <w:p w:rsidR="00954750" w:rsidRDefault="00954750" w:rsidP="00E41E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«Современные тенденции развития школьной географии в свете модернизации системы образования» </w:t>
            </w:r>
          </w:p>
          <w:p w:rsidR="00954750" w:rsidRDefault="00954750" w:rsidP="00E41E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2014г. </w:t>
            </w:r>
          </w:p>
          <w:p w:rsidR="00954750" w:rsidRDefault="00954750" w:rsidP="00E41E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«Современные подходы к школьному биологическому образованию в условиях введения ФГОС»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750" w:rsidRDefault="00954750" w:rsidP="00E41E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750" w:rsidRDefault="00954750" w:rsidP="00E41E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750" w:rsidRDefault="00954750" w:rsidP="00E41E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E41E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E41E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E41E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E41E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E41E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География,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E41E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E41E61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E41E6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54750" w:rsidTr="00965FB3">
        <w:trPr>
          <w:cantSplit/>
          <w:trHeight w:val="12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5 - 9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54750" w:rsidTr="00965FB3">
        <w:trPr>
          <w:cantSplit/>
          <w:trHeight w:val="21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Химия,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8,9,10,11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54750" w:rsidTr="00965FB3">
        <w:trPr>
          <w:cantSplit/>
          <w:trHeight w:val="89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Биология,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750" w:rsidRDefault="00954750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750" w:rsidRDefault="00954750" w:rsidP="00F83ECB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5 - 9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54750" w:rsidTr="00965FB3">
        <w:trPr>
          <w:cantSplit/>
          <w:trHeight w:val="13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750" w:rsidRDefault="00954750" w:rsidP="00F83ECB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 xml:space="preserve">2014г. </w:t>
            </w:r>
          </w:p>
          <w:p w:rsidR="00954750" w:rsidRPr="006961F2" w:rsidRDefault="00954750" w:rsidP="00F83ECB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исследовательской культуры учащихся через проектную деятельность в условиях введения ФГОС»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ОБЖ</w:t>
            </w:r>
          </w:p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54750" w:rsidTr="00965FB3">
        <w:trPr>
          <w:cantSplit/>
          <w:trHeight w:val="13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СБО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54750" w:rsidRDefault="00954750" w:rsidP="00700EC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50" w:rsidRDefault="00954750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700ECD" w:rsidTr="00E106B7">
        <w:trPr>
          <w:cantSplit/>
          <w:trHeight w:val="33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Терентьева Татьяна Владимировна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02.05.1972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1939" w:rsidRDefault="00700ECD" w:rsidP="009C1939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9C1939" w:rsidRDefault="009C1939" w:rsidP="009C1939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1997г.</w:t>
            </w:r>
          </w:p>
          <w:p w:rsidR="00700ECD" w:rsidRDefault="009C1939" w:rsidP="009C1939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="00700EC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="00700ECD"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институт</w:t>
            </w:r>
            <w:proofErr w:type="gramStart"/>
            <w:r w:rsidR="00700ECD">
              <w:rPr>
                <w:rFonts w:ascii="Times New Roman" w:hAnsi="Times New Roman" w:cs="Times New Roman"/>
                <w:spacing w:val="-12"/>
              </w:rPr>
              <w:t xml:space="preserve">,., </w:t>
            </w:r>
            <w:proofErr w:type="gramEnd"/>
            <w:r w:rsidR="00700ECD">
              <w:rPr>
                <w:rFonts w:ascii="Times New Roman" w:hAnsi="Times New Roman" w:cs="Times New Roman"/>
                <w:spacing w:val="-12"/>
              </w:rPr>
              <w:t>учитель русского языка и литературы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1939" w:rsidRDefault="00700ECD" w:rsidP="009C1939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9C1939">
              <w:rPr>
                <w:rFonts w:ascii="Times New Roman" w:hAnsi="Times New Roman" w:cs="Times New Roman"/>
                <w:spacing w:val="-12"/>
              </w:rPr>
              <w:t>2014 г.</w:t>
            </w:r>
          </w:p>
          <w:p w:rsidR="00700ECD" w:rsidRDefault="00700ECD" w:rsidP="009C1939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«Актуальные проблемы преподавания русского языка и литературы в школе»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Первая,</w:t>
            </w:r>
          </w:p>
          <w:p w:rsidR="009C1939" w:rsidRDefault="009C1939" w:rsidP="009C1939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29.04.</w:t>
            </w:r>
          </w:p>
          <w:p w:rsidR="00700ECD" w:rsidRDefault="00700ECD" w:rsidP="009C1939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</w:t>
            </w:r>
            <w:r w:rsidR="009C1939">
              <w:rPr>
                <w:rFonts w:ascii="Times New Roman" w:hAnsi="Times New Roman" w:cs="Times New Roman"/>
                <w:spacing w:val="-12"/>
              </w:rPr>
              <w:t>1</w:t>
            </w:r>
            <w:r>
              <w:rPr>
                <w:rFonts w:ascii="Times New Roman" w:hAnsi="Times New Roman" w:cs="Times New Roman"/>
                <w:spacing w:val="-12"/>
              </w:rPr>
              <w:t xml:space="preserve">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9C1939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9C1939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9C1939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  <w:r w:rsidR="009C1939">
              <w:rPr>
                <w:rFonts w:ascii="Times New Roman" w:hAnsi="Times New Roman" w:cs="Times New Roman"/>
                <w:spacing w:val="-12"/>
              </w:rPr>
              <w:t>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CD" w:rsidRDefault="00700ECD" w:rsidP="00700ECD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627040, Тюменская об</w:t>
            </w:r>
            <w:r w:rsidR="005D014A">
              <w:rPr>
                <w:rFonts w:ascii="Times New Roman" w:hAnsi="Times New Roman" w:cs="Times New Roman"/>
                <w:spacing w:val="-12"/>
              </w:rPr>
              <w:t xml:space="preserve">ласть, </w:t>
            </w:r>
            <w:proofErr w:type="spellStart"/>
            <w:r w:rsidR="005D014A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="005D014A">
              <w:rPr>
                <w:rFonts w:ascii="Times New Roman" w:hAnsi="Times New Roman" w:cs="Times New Roman"/>
                <w:spacing w:val="-12"/>
              </w:rPr>
              <w:t xml:space="preserve">  р-н, </w:t>
            </w:r>
            <w:proofErr w:type="spellStart"/>
            <w:r w:rsidR="005D014A">
              <w:rPr>
                <w:rFonts w:ascii="Times New Roman" w:hAnsi="Times New Roman" w:cs="Times New Roman"/>
                <w:spacing w:val="-12"/>
              </w:rPr>
              <w:t>д</w:t>
            </w:r>
            <w:proofErr w:type="gramStart"/>
            <w:r w:rsidR="005D014A">
              <w:rPr>
                <w:rFonts w:ascii="Times New Roman" w:hAnsi="Times New Roman" w:cs="Times New Roman"/>
                <w:spacing w:val="-12"/>
              </w:rPr>
              <w:t>.К</w:t>
            </w:r>
            <w:proofErr w:type="gramEnd"/>
            <w:r w:rsidR="005D014A">
              <w:rPr>
                <w:rFonts w:ascii="Times New Roman" w:hAnsi="Times New Roman" w:cs="Times New Roman"/>
                <w:spacing w:val="-12"/>
              </w:rPr>
              <w:t>рив</w:t>
            </w:r>
            <w:r>
              <w:rPr>
                <w:rFonts w:ascii="Times New Roman" w:hAnsi="Times New Roman" w:cs="Times New Roman"/>
                <w:spacing w:val="-12"/>
              </w:rPr>
              <w:t>олукскаяул.Свободы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47/1</w:t>
            </w:r>
          </w:p>
        </w:tc>
      </w:tr>
      <w:tr w:rsidR="00700ECD" w:rsidTr="00E106B7">
        <w:trPr>
          <w:cantSplit/>
          <w:trHeight w:val="32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9C1939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9C1939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9C1939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9C1939" w:rsidP="009C1939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5,6,7,8, 9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700ECD" w:rsidTr="00E106B7">
        <w:trPr>
          <w:cantSplit/>
          <w:trHeight w:val="27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Литература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5,6,7,8,9</w:t>
            </w:r>
            <w:r w:rsidR="009C1939">
              <w:rPr>
                <w:rFonts w:ascii="Times New Roman" w:hAnsi="Times New Roman" w:cs="Times New Roman"/>
                <w:spacing w:val="-12"/>
              </w:rPr>
              <w:t>,10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700ECD" w:rsidTr="00E106B7">
        <w:trPr>
          <w:cantSplit/>
          <w:trHeight w:val="7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Мухаметовна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20.08.1967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1939" w:rsidRDefault="00700ECD" w:rsidP="009C1939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700ECD" w:rsidRDefault="009C1939" w:rsidP="009C1939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1989 г </w:t>
            </w:r>
            <w:r w:rsidR="00700ECD">
              <w:rPr>
                <w:rFonts w:ascii="Times New Roman" w:hAnsi="Times New Roman" w:cs="Times New Roman"/>
                <w:spacing w:val="-12"/>
              </w:rPr>
              <w:t>Нижнетагильский педагогический институт</w:t>
            </w:r>
            <w:proofErr w:type="gramStart"/>
            <w:r w:rsidR="00700ECD">
              <w:rPr>
                <w:rFonts w:ascii="Times New Roman" w:hAnsi="Times New Roman" w:cs="Times New Roman"/>
                <w:spacing w:val="-12"/>
              </w:rPr>
              <w:t xml:space="preserve">,, </w:t>
            </w:r>
            <w:proofErr w:type="gramEnd"/>
            <w:r w:rsidR="00700ECD">
              <w:rPr>
                <w:rFonts w:ascii="Times New Roman" w:hAnsi="Times New Roman" w:cs="Times New Roman"/>
                <w:spacing w:val="-12"/>
              </w:rPr>
              <w:t>учитель математики и физики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1939" w:rsidRDefault="009C1939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 г.</w:t>
            </w:r>
          </w:p>
          <w:p w:rsidR="00700ECD" w:rsidRDefault="00700ECD" w:rsidP="009C1939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«Современные требования к математическому образованию</w:t>
            </w:r>
            <w:r w:rsidR="009C1939">
              <w:rPr>
                <w:rFonts w:ascii="Times New Roman" w:hAnsi="Times New Roman" w:cs="Times New Roman"/>
                <w:spacing w:val="-12"/>
              </w:rPr>
              <w:t xml:space="preserve"> в условиях введения ФГОС</w:t>
            </w:r>
            <w:r>
              <w:rPr>
                <w:rFonts w:ascii="Times New Roman" w:hAnsi="Times New Roman" w:cs="Times New Roman"/>
                <w:spacing w:val="-12"/>
              </w:rPr>
              <w:t xml:space="preserve">. Система подготовки к итоговой аттестации»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</w:t>
            </w:r>
          </w:p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CD" w:rsidRPr="00B7008A" w:rsidRDefault="00700ECD" w:rsidP="00700ECD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627040, Тюменская область, </w:t>
            </w:r>
            <w:proofErr w:type="spellStart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Ялуторовский</w:t>
            </w:r>
            <w:proofErr w:type="spellEnd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 р-н, д..</w:t>
            </w:r>
            <w:proofErr w:type="spellStart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Криколукская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ул</w:t>
            </w:r>
            <w:proofErr w:type="gramStart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.П</w:t>
            </w:r>
            <w:proofErr w:type="gramEnd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олевая 6/1</w:t>
            </w:r>
          </w:p>
        </w:tc>
      </w:tr>
      <w:tr w:rsidR="00700ECD" w:rsidTr="00965FB3">
        <w:trPr>
          <w:cantSplit/>
          <w:trHeight w:val="56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9C1939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9C1939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9C1939"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0ECD" w:rsidRDefault="00700ECD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1939" w:rsidRDefault="00700ECD" w:rsidP="009C1939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5,6,8,9,</w:t>
            </w:r>
          </w:p>
          <w:p w:rsidR="00700ECD" w:rsidRDefault="009C1939" w:rsidP="009C1939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CD" w:rsidRDefault="00700ECD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65FB3" w:rsidTr="00E106B7">
        <w:trPr>
          <w:cantSplit/>
          <w:trHeight w:val="5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B3" w:rsidRDefault="00965FB3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B3" w:rsidRDefault="00965FB3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Ольга Сергеевна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65FB3" w:rsidRDefault="00965FB3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Педагог-организатор</w:t>
            </w:r>
          </w:p>
          <w:p w:rsidR="00965FB3" w:rsidRDefault="00965FB3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65FB3" w:rsidRDefault="00965FB3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65FB3" w:rsidRDefault="00965FB3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65FB3" w:rsidRDefault="00965FB3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Соц.педагог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B3" w:rsidRPr="00AC7E87" w:rsidRDefault="00AC7E87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AC7E87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12.10.1984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87" w:rsidRDefault="00AC7E87" w:rsidP="00AC7E8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965FB3" w:rsidRDefault="00AC7E87" w:rsidP="00AC7E8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-2010 г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институт,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. педагог-психолог</w:t>
            </w:r>
          </w:p>
          <w:p w:rsidR="00AC7E87" w:rsidRDefault="00AC7E87" w:rsidP="00AC7E8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t>-</w:t>
            </w:r>
            <w:r>
              <w:rPr>
                <w:rFonts w:ascii="Times New Roman" w:hAnsi="Times New Roman" w:cs="Times New Roman"/>
                <w:spacing w:val="-12"/>
              </w:rPr>
              <w:t>2014г</w:t>
            </w:r>
            <w:r w:rsidRPr="003B4172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AC7E87" w:rsidRDefault="00AC7E87" w:rsidP="00AC7E8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3B4172">
              <w:rPr>
                <w:rFonts w:ascii="Times New Roman" w:hAnsi="Times New Roman" w:cs="Times New Roman"/>
                <w:spacing w:val="-12"/>
              </w:rPr>
              <w:t xml:space="preserve">Диплом о профессиональной переподготовке </w:t>
            </w:r>
            <w:proofErr w:type="gramStart"/>
            <w:r w:rsidRPr="003B4172">
              <w:rPr>
                <w:rFonts w:ascii="Times New Roman" w:hAnsi="Times New Roman" w:cs="Times New Roman"/>
                <w:spacing w:val="-12"/>
              </w:rPr>
              <w:t>по</w:t>
            </w:r>
            <w:proofErr w:type="gramEnd"/>
            <w:r w:rsidRPr="003B4172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3B4172">
              <w:rPr>
                <w:rFonts w:ascii="Times New Roman" w:hAnsi="Times New Roman" w:cs="Times New Roman"/>
                <w:spacing w:val="-12"/>
              </w:rPr>
              <w:t>программа</w:t>
            </w:r>
            <w:proofErr w:type="gramEnd"/>
            <w:r w:rsidRPr="003B4172">
              <w:rPr>
                <w:rFonts w:ascii="Times New Roman" w:hAnsi="Times New Roman" w:cs="Times New Roman"/>
                <w:spacing w:val="-12"/>
              </w:rPr>
              <w:t xml:space="preserve">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87" w:rsidRDefault="00AC7E87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2012г </w:t>
            </w:r>
          </w:p>
          <w:p w:rsidR="00965FB3" w:rsidRDefault="00AC7E87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«Творческая самореализация педагога в условиях муниципального конкурса «Педагог года»</w:t>
            </w:r>
          </w:p>
          <w:p w:rsidR="00AC7E87" w:rsidRDefault="00AC7E87" w:rsidP="00AC7E8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AC7E87" w:rsidRPr="00DE10FF" w:rsidRDefault="00AC7E87" w:rsidP="00AC7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E10FF">
              <w:rPr>
                <w:rFonts w:ascii="Times New Roman" w:hAnsi="Times New Roman" w:cs="Times New Roman"/>
              </w:rPr>
              <w:t>«Менеджмент в образовании: управление образовательным учреждением в условиях изменений системы образования»</w:t>
            </w:r>
          </w:p>
          <w:p w:rsidR="00AC7E87" w:rsidRDefault="00AC7E87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B3" w:rsidRDefault="00965FB3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87" w:rsidRDefault="00AC7E87" w:rsidP="00AC7E8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Первая,</w:t>
            </w:r>
          </w:p>
          <w:p w:rsidR="004A0E2A" w:rsidRDefault="004A0E2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30.12.</w:t>
            </w:r>
          </w:p>
          <w:p w:rsidR="00965FB3" w:rsidRDefault="004A0E2A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FB3" w:rsidRDefault="00965FB3" w:rsidP="00700E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65FB3" w:rsidRDefault="00965FB3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4A0E2A" w:rsidRDefault="004A0E2A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65FB3" w:rsidRDefault="00965FB3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4A0E2A" w:rsidRDefault="004A0E2A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65FB3" w:rsidRDefault="00965FB3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4A0E2A" w:rsidRDefault="004A0E2A" w:rsidP="009C1939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65FB3" w:rsidRDefault="00965FB3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4A0E2A" w:rsidRDefault="004A0E2A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65FB3" w:rsidRDefault="00965FB3" w:rsidP="00700EC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4A0E2A" w:rsidRPr="004A0E2A" w:rsidRDefault="004A0E2A" w:rsidP="00700ECD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4A0E2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Основы жизнедеятельности безопасности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65FB3" w:rsidRDefault="00965FB3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4A0E2A" w:rsidRDefault="004A0E2A" w:rsidP="00700ECD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65FB3" w:rsidRDefault="00965FB3" w:rsidP="009C1939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4A0E2A" w:rsidRDefault="004A0E2A" w:rsidP="009C1939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8, 10, 11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2A" w:rsidRDefault="004A0E2A" w:rsidP="004A0E2A">
            <w:pPr>
              <w:rPr>
                <w:rFonts w:ascii="Times New Roman" w:hAnsi="Times New Roman" w:cs="Times New Roman"/>
                <w:spacing w:val="-12"/>
              </w:rPr>
            </w:pPr>
            <w:r w:rsidRPr="00482C27">
              <w:rPr>
                <w:rFonts w:ascii="Times New Roman" w:hAnsi="Times New Roman" w:cs="Times New Roman"/>
                <w:spacing w:val="-12"/>
              </w:rPr>
              <w:t xml:space="preserve">627010 Тюменская область, </w:t>
            </w:r>
          </w:p>
          <w:p w:rsidR="00965FB3" w:rsidRDefault="004A0E2A" w:rsidP="004A0E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482C27">
              <w:rPr>
                <w:rFonts w:ascii="Times New Roman" w:hAnsi="Times New Roman" w:cs="Times New Roman"/>
                <w:spacing w:val="-12"/>
              </w:rPr>
              <w:t>г. Ялуторовск ул. Революции 1</w:t>
            </w:r>
            <w:r>
              <w:rPr>
                <w:rFonts w:ascii="Times New Roman" w:hAnsi="Times New Roman" w:cs="Times New Roman"/>
                <w:spacing w:val="-12"/>
              </w:rPr>
              <w:t>57</w:t>
            </w:r>
            <w:r w:rsidRPr="00482C2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82C27">
              <w:rPr>
                <w:rFonts w:ascii="Times New Roman" w:hAnsi="Times New Roman" w:cs="Times New Roman"/>
                <w:spacing w:val="-12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7</w:t>
            </w:r>
          </w:p>
        </w:tc>
      </w:tr>
    </w:tbl>
    <w:p w:rsidR="00954508" w:rsidRDefault="00954508" w:rsidP="00954508">
      <w:pPr>
        <w:rPr>
          <w:rFonts w:ascii="Times New Roman" w:hAnsi="Times New Roman" w:cs="Times New Roman"/>
        </w:rPr>
      </w:pPr>
    </w:p>
    <w:p w:rsidR="00954508" w:rsidRDefault="00954508" w:rsidP="00954508">
      <w:pPr>
        <w:rPr>
          <w:rFonts w:ascii="Times New Roman" w:hAnsi="Times New Roman" w:cs="Times New Roman"/>
        </w:rPr>
      </w:pPr>
    </w:p>
    <w:p w:rsidR="00954508" w:rsidRDefault="00954508" w:rsidP="00B700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 Г.Ф.Коврижных</w:t>
      </w:r>
    </w:p>
    <w:p w:rsidR="00954508" w:rsidRDefault="00954508" w:rsidP="00954508">
      <w:pPr>
        <w:jc w:val="center"/>
        <w:rPr>
          <w:rFonts w:ascii="Times New Roman" w:hAnsi="Times New Roman" w:cs="Times New Roman"/>
        </w:rPr>
      </w:pPr>
    </w:p>
    <w:p w:rsidR="00954508" w:rsidRDefault="00954508" w:rsidP="00954508">
      <w:pPr>
        <w:jc w:val="center"/>
        <w:rPr>
          <w:rFonts w:ascii="Times New Roman" w:hAnsi="Times New Roman" w:cs="Times New Roman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C7E87" w:rsidRDefault="00AC7E87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1A2D23" w:rsidRDefault="001A2D23" w:rsidP="001A2D23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Муниципальное автономное общеобразовательное учреждение</w:t>
      </w:r>
    </w:p>
    <w:p w:rsidR="001A2D23" w:rsidRDefault="001A2D23" w:rsidP="001A2D2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Хохловская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 школа</w:t>
      </w:r>
    </w:p>
    <w:p w:rsidR="001A2D23" w:rsidRDefault="001A2D23" w:rsidP="001A2D23">
      <w:pPr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627040, Тюменская область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18"/>
          <w:szCs w:val="18"/>
        </w:rPr>
        <w:t>Ялуторовский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с </w:t>
      </w:r>
      <w:proofErr w:type="spellStart"/>
      <w:r>
        <w:rPr>
          <w:rFonts w:ascii="Times New Roman" w:hAnsi="Times New Roman" w:cs="Times New Roman"/>
          <w:sz w:val="18"/>
          <w:szCs w:val="18"/>
        </w:rPr>
        <w:t>Хохлово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ул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Береговая</w:t>
      </w:r>
      <w:r>
        <w:rPr>
          <w:sz w:val="18"/>
          <w:szCs w:val="18"/>
        </w:rPr>
        <w:t xml:space="preserve"> 11</w:t>
      </w:r>
    </w:p>
    <w:p w:rsidR="001A2D23" w:rsidRDefault="001A2D23" w:rsidP="001A2D23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</w:p>
    <w:p w:rsidR="001A2D23" w:rsidRDefault="001A2D23" w:rsidP="009545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Контрольный список педагогических работников МАОУ </w:t>
      </w:r>
      <w:proofErr w:type="spellStart"/>
      <w:r>
        <w:rPr>
          <w:rFonts w:ascii="Times New Roman" w:hAnsi="Times New Roman" w:cs="Times New Roman"/>
          <w:b/>
          <w:color w:val="000000"/>
          <w:spacing w:val="-6"/>
          <w:sz w:val="24"/>
        </w:rPr>
        <w:t>Хохловская</w:t>
      </w:r>
      <w:proofErr w:type="spellEnd"/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СОШ на 201</w:t>
      </w:r>
      <w:r w:rsidR="001A0A50">
        <w:rPr>
          <w:rFonts w:ascii="Times New Roman" w:hAnsi="Times New Roman" w:cs="Times New Roman"/>
          <w:b/>
          <w:color w:val="000000"/>
          <w:spacing w:val="-6"/>
          <w:sz w:val="24"/>
        </w:rPr>
        <w:t>5</w:t>
      </w:r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- 201</w:t>
      </w:r>
      <w:r w:rsidR="001A0A50">
        <w:rPr>
          <w:rFonts w:ascii="Times New Roman" w:hAnsi="Times New Roman" w:cs="Times New Roman"/>
          <w:b/>
          <w:color w:val="000000"/>
          <w:spacing w:val="-6"/>
          <w:sz w:val="24"/>
        </w:rPr>
        <w:t>6</w:t>
      </w:r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учебный год</w:t>
      </w:r>
    </w:p>
    <w:p w:rsidR="001A2D23" w:rsidRDefault="001A2D23" w:rsidP="00954508">
      <w:pPr>
        <w:jc w:val="center"/>
        <w:rPr>
          <w:rFonts w:ascii="Times New Roman" w:hAnsi="Times New Roman" w:cs="Times New Roman"/>
        </w:rPr>
      </w:pPr>
    </w:p>
    <w:tbl>
      <w:tblPr>
        <w:tblW w:w="15383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277"/>
        <w:gridCol w:w="1275"/>
        <w:gridCol w:w="993"/>
        <w:gridCol w:w="2055"/>
        <w:gridCol w:w="1985"/>
        <w:gridCol w:w="496"/>
        <w:gridCol w:w="869"/>
        <w:gridCol w:w="761"/>
        <w:gridCol w:w="354"/>
        <w:gridCol w:w="567"/>
        <w:gridCol w:w="425"/>
        <w:gridCol w:w="1489"/>
        <w:gridCol w:w="2410"/>
      </w:tblGrid>
      <w:tr w:rsidR="0074250C" w:rsidTr="00A67C5A">
        <w:trPr>
          <w:cantSplit/>
          <w:trHeight w:val="46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№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Фамилия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Имя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Дата  рождения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Образование, Какое учреждение закончил,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  окончания, Специальность по диплому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Курсы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(наименование,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год)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Награды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  <w:lang w:val="en-US"/>
              </w:rPr>
            </w:pP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Категория, год аттестации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Соответсвие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занимаемой должности, год аттестации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Стаж 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Домашний  адрес, телефон</w:t>
            </w:r>
          </w:p>
        </w:tc>
      </w:tr>
      <w:tr w:rsidR="0074250C" w:rsidTr="00A67C5A">
        <w:trPr>
          <w:cantSplit/>
          <w:trHeight w:val="169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pStyle w:val="a5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дан. ОУ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Руководящий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</w:tr>
      <w:tr w:rsidR="00CA6AA7" w:rsidTr="00A67C5A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Рябова Светлана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воспитатеь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27.08.1965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Среднее специальное педагогическое, 1989</w:t>
            </w:r>
            <w:r>
              <w:rPr>
                <w:rFonts w:ascii="Times New Roman" w:hAnsi="Times New Roman" w:cs="Times New Roman"/>
                <w:spacing w:val="-12"/>
              </w:rPr>
              <w:t>г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Тобольское педагогическое училище, воспитание в дошкольных учреждениях</w:t>
            </w:r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A6AA7" w:rsidRPr="00A50E7E" w:rsidRDefault="00CA6AA7" w:rsidP="00CA6AA7">
            <w:pPr>
              <w:ind w:right="-57"/>
              <w:rPr>
                <w:rFonts w:ascii="Times New Roman" w:hAnsi="Times New Roman" w:cs="Times New Roman"/>
              </w:rPr>
            </w:pPr>
            <w:r w:rsidRPr="00A50E7E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  <w:r w:rsidRPr="00A50E7E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 Первая, 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25.05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Pr="00A50E7E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Pr="00A50E7E"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</w:p>
          <w:p w:rsidR="00CA6AA7" w:rsidRPr="00A50E7E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ул.Заречная 3/2</w:t>
            </w:r>
          </w:p>
        </w:tc>
      </w:tr>
      <w:tr w:rsidR="00CA6AA7" w:rsidRPr="00482C27" w:rsidTr="00A67C5A">
        <w:trPr>
          <w:cantSplit/>
          <w:trHeight w:val="4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Вагина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06.09.1964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ГАОУ СПО «Тюменский педагогический колледж №1»   3 курс   з/о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«Дошкольное образование»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 2012г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 «Организационно-педагогические основы образовательного процесса в ДОУ в свете реализации ФГТ к структуре программы»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Соответствие  2015г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A7" w:rsidRPr="00A50E7E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Pr="00A50E7E"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 w:rsidRPr="00A50E7E">
              <w:rPr>
                <w:rFonts w:ascii="Times New Roman" w:hAnsi="Times New Roman" w:cs="Times New Roman"/>
                <w:spacing w:val="-12"/>
              </w:rPr>
              <w:t>, ул.Центральная 1/1</w:t>
            </w:r>
          </w:p>
        </w:tc>
      </w:tr>
      <w:tr w:rsidR="00CA6AA7" w:rsidTr="00A67C5A">
        <w:trPr>
          <w:cantSplit/>
          <w:trHeight w:val="4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Абрамова Евгения Олеговна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06.04.1992г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905B4" w:rsidRDefault="001905B4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Высшее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ТГУ г. Тюмень 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ул.Береговая 5</w:t>
            </w:r>
          </w:p>
        </w:tc>
      </w:tr>
      <w:tr w:rsidR="00CA6AA7" w:rsidTr="00A67C5A">
        <w:trPr>
          <w:cantSplit/>
          <w:trHeight w:val="57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Сергеева Валентина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26.11.1970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Среднее специальное 1989г 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Тюменское педагогическое училище.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A6AA7" w:rsidRPr="00482C2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 2015г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 –К от 27.02.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627040, Тюменская обл</w:t>
            </w:r>
            <w:r w:rsidR="005D014A">
              <w:rPr>
                <w:rFonts w:ascii="Times New Roman" w:hAnsi="Times New Roman" w:cs="Times New Roman"/>
                <w:spacing w:val="-12"/>
              </w:rPr>
              <w:t xml:space="preserve">асть, </w:t>
            </w:r>
            <w:proofErr w:type="spellStart"/>
            <w:r w:rsidR="005D014A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="005D014A">
              <w:rPr>
                <w:rFonts w:ascii="Times New Roman" w:hAnsi="Times New Roman" w:cs="Times New Roman"/>
                <w:spacing w:val="-12"/>
              </w:rPr>
              <w:t xml:space="preserve">  р-н, д. </w:t>
            </w:r>
            <w:proofErr w:type="spellStart"/>
            <w:r w:rsidR="005D014A">
              <w:rPr>
                <w:rFonts w:ascii="Times New Roman" w:hAnsi="Times New Roman" w:cs="Times New Roman"/>
                <w:spacing w:val="-12"/>
              </w:rPr>
              <w:t>Крив</w:t>
            </w:r>
            <w:r>
              <w:rPr>
                <w:rFonts w:ascii="Times New Roman" w:hAnsi="Times New Roman" w:cs="Times New Roman"/>
                <w:spacing w:val="-12"/>
              </w:rPr>
              <w:t>олукская</w:t>
            </w:r>
            <w:proofErr w:type="spellEnd"/>
          </w:p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ул.Свободы, 45</w:t>
            </w:r>
          </w:p>
        </w:tc>
      </w:tr>
      <w:tr w:rsidR="00CA6AA7" w:rsidTr="00A67C5A">
        <w:trPr>
          <w:cantSplit/>
          <w:trHeight w:val="3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Елшанская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Роза Рафаиловна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23.07.1960г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Тюменское педагогическое училище 1979г. Среднее специальное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</w:t>
            </w:r>
            <w:r w:rsidRPr="00A67C5A">
              <w:rPr>
                <w:rFonts w:ascii="Times New Roman" w:hAnsi="Times New Roman" w:cs="Times New Roman"/>
                <w:spacing w:val="-12"/>
              </w:rPr>
              <w:t>Организационно-педагогические основы образовательного  процесса в ДОУ в свете реализации ФГТ к структуре программы»</w:t>
            </w:r>
            <w:r>
              <w:rPr>
                <w:rFonts w:ascii="Times New Roman" w:hAnsi="Times New Roman" w:cs="Times New Roman"/>
                <w:spacing w:val="-12"/>
              </w:rPr>
              <w:t>» 2013г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Соответствие  2013г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627040, Тюменская об</w:t>
            </w:r>
            <w:r w:rsidR="005D014A">
              <w:rPr>
                <w:rFonts w:ascii="Times New Roman" w:hAnsi="Times New Roman" w:cs="Times New Roman"/>
                <w:spacing w:val="-12"/>
              </w:rPr>
              <w:t xml:space="preserve">ласть, </w:t>
            </w:r>
            <w:proofErr w:type="spellStart"/>
            <w:r w:rsidR="005D014A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="005D014A">
              <w:rPr>
                <w:rFonts w:ascii="Times New Roman" w:hAnsi="Times New Roman" w:cs="Times New Roman"/>
                <w:spacing w:val="-12"/>
              </w:rPr>
              <w:t xml:space="preserve">  р-н, </w:t>
            </w:r>
            <w:proofErr w:type="spellStart"/>
            <w:r w:rsidR="005D014A">
              <w:rPr>
                <w:rFonts w:ascii="Times New Roman" w:hAnsi="Times New Roman" w:cs="Times New Roman"/>
                <w:spacing w:val="-12"/>
              </w:rPr>
              <w:t>д</w:t>
            </w:r>
            <w:proofErr w:type="gramStart"/>
            <w:r w:rsidR="005D014A">
              <w:rPr>
                <w:rFonts w:ascii="Times New Roman" w:hAnsi="Times New Roman" w:cs="Times New Roman"/>
                <w:spacing w:val="-12"/>
              </w:rPr>
              <w:t>.К</w:t>
            </w:r>
            <w:proofErr w:type="gramEnd"/>
            <w:r w:rsidR="005D014A">
              <w:rPr>
                <w:rFonts w:ascii="Times New Roman" w:hAnsi="Times New Roman" w:cs="Times New Roman"/>
                <w:spacing w:val="-12"/>
              </w:rPr>
              <w:t>рив</w:t>
            </w:r>
            <w:r>
              <w:rPr>
                <w:rFonts w:ascii="Times New Roman" w:hAnsi="Times New Roman" w:cs="Times New Roman"/>
                <w:spacing w:val="-12"/>
              </w:rPr>
              <w:t>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ул.Гагарина 9</w:t>
            </w:r>
          </w:p>
        </w:tc>
      </w:tr>
    </w:tbl>
    <w:p w:rsidR="000B47C5" w:rsidRDefault="000B47C5" w:rsidP="000B47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 Г.Ф.Коврижных</w:t>
      </w:r>
    </w:p>
    <w:p w:rsidR="001A2D23" w:rsidRDefault="001A2D23" w:rsidP="001A2D23">
      <w:pPr>
        <w:rPr>
          <w:rFonts w:ascii="Times New Roman" w:hAnsi="Times New Roman" w:cs="Times New Roman"/>
        </w:rPr>
      </w:pPr>
    </w:p>
    <w:p w:rsidR="001A2D23" w:rsidRDefault="001A2D23" w:rsidP="00954508">
      <w:pPr>
        <w:jc w:val="center"/>
        <w:rPr>
          <w:rFonts w:ascii="Times New Roman" w:hAnsi="Times New Roman" w:cs="Times New Roman"/>
        </w:rPr>
      </w:pPr>
    </w:p>
    <w:sectPr w:rsidR="001A2D23" w:rsidSect="00C77F19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1B6"/>
    <w:rsid w:val="00004B85"/>
    <w:rsid w:val="0000597E"/>
    <w:rsid w:val="00015EC9"/>
    <w:rsid w:val="000B47C5"/>
    <w:rsid w:val="000E6923"/>
    <w:rsid w:val="00150F5F"/>
    <w:rsid w:val="0016146E"/>
    <w:rsid w:val="00172C21"/>
    <w:rsid w:val="001905B4"/>
    <w:rsid w:val="001A0A50"/>
    <w:rsid w:val="001A2D23"/>
    <w:rsid w:val="001A5205"/>
    <w:rsid w:val="00235711"/>
    <w:rsid w:val="00236BC7"/>
    <w:rsid w:val="00284656"/>
    <w:rsid w:val="002C2CFF"/>
    <w:rsid w:val="002C4ACF"/>
    <w:rsid w:val="002C71D3"/>
    <w:rsid w:val="003819F3"/>
    <w:rsid w:val="00386D45"/>
    <w:rsid w:val="003B4172"/>
    <w:rsid w:val="003D6DB9"/>
    <w:rsid w:val="0042057E"/>
    <w:rsid w:val="00482C27"/>
    <w:rsid w:val="00497EB3"/>
    <w:rsid w:val="004A0E2A"/>
    <w:rsid w:val="004A4CF2"/>
    <w:rsid w:val="004C29E3"/>
    <w:rsid w:val="00532703"/>
    <w:rsid w:val="005C240B"/>
    <w:rsid w:val="005D014A"/>
    <w:rsid w:val="005D5526"/>
    <w:rsid w:val="006961F2"/>
    <w:rsid w:val="006962A1"/>
    <w:rsid w:val="006D3166"/>
    <w:rsid w:val="00700ECD"/>
    <w:rsid w:val="0071382C"/>
    <w:rsid w:val="00740B56"/>
    <w:rsid w:val="0074250C"/>
    <w:rsid w:val="00775A84"/>
    <w:rsid w:val="007A1B2D"/>
    <w:rsid w:val="007B3831"/>
    <w:rsid w:val="00827B07"/>
    <w:rsid w:val="00842A58"/>
    <w:rsid w:val="0085454A"/>
    <w:rsid w:val="00877194"/>
    <w:rsid w:val="008C5A8D"/>
    <w:rsid w:val="008D696E"/>
    <w:rsid w:val="00902E80"/>
    <w:rsid w:val="00954508"/>
    <w:rsid w:val="00954750"/>
    <w:rsid w:val="00965FB3"/>
    <w:rsid w:val="00981C7E"/>
    <w:rsid w:val="009940A0"/>
    <w:rsid w:val="009941B6"/>
    <w:rsid w:val="009C1939"/>
    <w:rsid w:val="00A64EE2"/>
    <w:rsid w:val="00A67C5A"/>
    <w:rsid w:val="00A86325"/>
    <w:rsid w:val="00A93DD7"/>
    <w:rsid w:val="00AC7E87"/>
    <w:rsid w:val="00AD7836"/>
    <w:rsid w:val="00B03583"/>
    <w:rsid w:val="00B7008A"/>
    <w:rsid w:val="00B97B70"/>
    <w:rsid w:val="00BA7940"/>
    <w:rsid w:val="00BE5C9B"/>
    <w:rsid w:val="00C15FC3"/>
    <w:rsid w:val="00C30F53"/>
    <w:rsid w:val="00C467EE"/>
    <w:rsid w:val="00C768C9"/>
    <w:rsid w:val="00C77F19"/>
    <w:rsid w:val="00CA6AA7"/>
    <w:rsid w:val="00CF6266"/>
    <w:rsid w:val="00D212E1"/>
    <w:rsid w:val="00D53FFF"/>
    <w:rsid w:val="00DC62B2"/>
    <w:rsid w:val="00DC6EEB"/>
    <w:rsid w:val="00DE10FF"/>
    <w:rsid w:val="00E041AD"/>
    <w:rsid w:val="00E106B7"/>
    <w:rsid w:val="00E33E48"/>
    <w:rsid w:val="00E33F00"/>
    <w:rsid w:val="00E41E61"/>
    <w:rsid w:val="00E51DD1"/>
    <w:rsid w:val="00F83ECB"/>
    <w:rsid w:val="00FC3781"/>
    <w:rsid w:val="00FE318F"/>
    <w:rsid w:val="00FE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54508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54508"/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unhideWhenUsed/>
    <w:rsid w:val="00954508"/>
    <w:pPr>
      <w:ind w:left="113" w:right="1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43B98-C8C8-4E1E-87CC-1CE51DC9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Админ</cp:lastModifiedBy>
  <cp:revision>4</cp:revision>
  <cp:lastPrinted>2015-10-08T08:34:00Z</cp:lastPrinted>
  <dcterms:created xsi:type="dcterms:W3CDTF">2015-11-03T06:57:00Z</dcterms:created>
  <dcterms:modified xsi:type="dcterms:W3CDTF">2015-11-03T18:07:00Z</dcterms:modified>
</cp:coreProperties>
</file>