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52" w:rsidRPr="00132252" w:rsidRDefault="00132252" w:rsidP="001322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2252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132252" w:rsidRPr="00132252" w:rsidRDefault="00132252" w:rsidP="00132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32252">
        <w:rPr>
          <w:rFonts w:ascii="Times New Roman" w:hAnsi="Times New Roman" w:cs="Times New Roman"/>
          <w:b/>
          <w:sz w:val="28"/>
          <w:szCs w:val="28"/>
          <w:u w:val="single"/>
        </w:rPr>
        <w:t>Хохловская</w:t>
      </w:r>
      <w:proofErr w:type="spellEnd"/>
      <w:r w:rsidRPr="001322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общеобразовательная школа</w:t>
      </w:r>
    </w:p>
    <w:p w:rsidR="00132252" w:rsidRPr="00132252" w:rsidRDefault="00132252" w:rsidP="001322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2252">
        <w:rPr>
          <w:rFonts w:ascii="Times New Roman" w:hAnsi="Times New Roman" w:cs="Times New Roman"/>
          <w:b/>
          <w:sz w:val="20"/>
          <w:szCs w:val="20"/>
        </w:rPr>
        <w:t xml:space="preserve">627040, Тюменская область, </w:t>
      </w:r>
      <w:proofErr w:type="spellStart"/>
      <w:r w:rsidRPr="00132252">
        <w:rPr>
          <w:rFonts w:ascii="Times New Roman" w:hAnsi="Times New Roman" w:cs="Times New Roman"/>
          <w:b/>
          <w:sz w:val="20"/>
          <w:szCs w:val="20"/>
        </w:rPr>
        <w:t>Ялуторовский</w:t>
      </w:r>
      <w:proofErr w:type="spellEnd"/>
      <w:r w:rsidRPr="00132252">
        <w:rPr>
          <w:rFonts w:ascii="Times New Roman" w:hAnsi="Times New Roman" w:cs="Times New Roman"/>
          <w:b/>
          <w:sz w:val="20"/>
          <w:szCs w:val="20"/>
        </w:rPr>
        <w:t xml:space="preserve"> район, с. </w:t>
      </w:r>
      <w:proofErr w:type="spellStart"/>
      <w:r w:rsidRPr="00132252">
        <w:rPr>
          <w:rFonts w:ascii="Times New Roman" w:hAnsi="Times New Roman" w:cs="Times New Roman"/>
          <w:b/>
          <w:sz w:val="20"/>
          <w:szCs w:val="20"/>
        </w:rPr>
        <w:t>Хохлово</w:t>
      </w:r>
      <w:proofErr w:type="spellEnd"/>
      <w:r w:rsidRPr="00132252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132252">
        <w:rPr>
          <w:rFonts w:ascii="Times New Roman" w:hAnsi="Times New Roman" w:cs="Times New Roman"/>
          <w:b/>
          <w:sz w:val="20"/>
          <w:szCs w:val="20"/>
        </w:rPr>
        <w:t>ул</w:t>
      </w:r>
      <w:proofErr w:type="spellEnd"/>
      <w:r w:rsidRPr="00132252">
        <w:rPr>
          <w:rFonts w:ascii="Times New Roman" w:hAnsi="Times New Roman" w:cs="Times New Roman"/>
          <w:b/>
          <w:sz w:val="20"/>
          <w:szCs w:val="20"/>
        </w:rPr>
        <w:t xml:space="preserve"> Береговая, 11, тел.48-181</w:t>
      </w:r>
    </w:p>
    <w:p w:rsidR="00132252" w:rsidRPr="00132252" w:rsidRDefault="00132252" w:rsidP="001322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2252" w:rsidRDefault="00132252" w:rsidP="001322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Перспективный график аттестации педагогических работников МАОУ «</w:t>
      </w:r>
      <w:proofErr w:type="spellStart"/>
      <w:r>
        <w:rPr>
          <w:rFonts w:ascii="Times New Roman" w:hAnsi="Times New Roman" w:cs="Times New Roman"/>
          <w:b/>
        </w:rPr>
        <w:t>Хохловская</w:t>
      </w:r>
      <w:proofErr w:type="spellEnd"/>
      <w:r>
        <w:rPr>
          <w:rFonts w:ascii="Times New Roman" w:hAnsi="Times New Roman" w:cs="Times New Roman"/>
          <w:b/>
        </w:rPr>
        <w:t xml:space="preserve"> С</w:t>
      </w:r>
      <w:r w:rsidRPr="00132252">
        <w:rPr>
          <w:rFonts w:ascii="Times New Roman" w:hAnsi="Times New Roman" w:cs="Times New Roman"/>
          <w:b/>
        </w:rPr>
        <w:t xml:space="preserve">ОШ» </w:t>
      </w:r>
    </w:p>
    <w:p w:rsidR="00197C20" w:rsidRDefault="00197C20" w:rsidP="001322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3"/>
        <w:gridCol w:w="3249"/>
        <w:gridCol w:w="1615"/>
        <w:gridCol w:w="1522"/>
        <w:gridCol w:w="1740"/>
        <w:gridCol w:w="1541"/>
      </w:tblGrid>
      <w:tr w:rsidR="00E83DD1" w:rsidRPr="00197C20" w:rsidTr="00E83DD1">
        <w:tc>
          <w:tcPr>
            <w:tcW w:w="563" w:type="dxa"/>
          </w:tcPr>
          <w:p w:rsidR="005D0E04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49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 w:rsidRPr="00197C20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615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 w:rsidRPr="00197C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2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 w:rsidRPr="00197C20">
              <w:rPr>
                <w:rFonts w:ascii="Times New Roman" w:hAnsi="Times New Roman" w:cs="Times New Roman"/>
              </w:rPr>
              <w:t>Действующая категория</w:t>
            </w:r>
          </w:p>
        </w:tc>
        <w:tc>
          <w:tcPr>
            <w:tcW w:w="1740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 w:rsidRPr="00197C20">
              <w:rPr>
                <w:rFonts w:ascii="Times New Roman" w:hAnsi="Times New Roman" w:cs="Times New Roman"/>
              </w:rPr>
              <w:t>№ и дата приказа об аттестации</w:t>
            </w:r>
          </w:p>
        </w:tc>
        <w:tc>
          <w:tcPr>
            <w:tcW w:w="1541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 w:rsidRPr="00197C20">
              <w:rPr>
                <w:rFonts w:ascii="Times New Roman" w:hAnsi="Times New Roman" w:cs="Times New Roman"/>
              </w:rPr>
              <w:t>Планируемый год аттестации</w:t>
            </w:r>
          </w:p>
        </w:tc>
      </w:tr>
      <w:tr w:rsidR="00E83DD1" w:rsidRPr="00197C20" w:rsidTr="00E83DD1">
        <w:tc>
          <w:tcPr>
            <w:tcW w:w="563" w:type="dxa"/>
          </w:tcPr>
          <w:p w:rsidR="005D0E04" w:rsidRPr="00197C20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5D0E04" w:rsidRPr="00197C20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 w:rsidRPr="00197C20">
              <w:rPr>
                <w:rFonts w:ascii="Times New Roman" w:hAnsi="Times New Roman" w:cs="Times New Roman"/>
              </w:rPr>
              <w:t>Абрамова Наталья Геннадьевна</w:t>
            </w:r>
          </w:p>
        </w:tc>
        <w:tc>
          <w:tcPr>
            <w:tcW w:w="1615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 w:rsidRPr="00197C2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5D0E04" w:rsidRPr="00197C20" w:rsidRDefault="009125F6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5D0E04" w:rsidRPr="009125F6" w:rsidRDefault="009125F6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№ 404-К от 28.12.2012г</w:t>
            </w:r>
          </w:p>
        </w:tc>
        <w:tc>
          <w:tcPr>
            <w:tcW w:w="1541" w:type="dxa"/>
          </w:tcPr>
          <w:p w:rsidR="005D0E04" w:rsidRPr="009125F6" w:rsidRDefault="009125F6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2016-2017 г</w:t>
            </w:r>
          </w:p>
        </w:tc>
      </w:tr>
      <w:tr w:rsidR="00E83DD1" w:rsidRPr="00197C20" w:rsidTr="00E83DD1">
        <w:tc>
          <w:tcPr>
            <w:tcW w:w="563" w:type="dxa"/>
          </w:tcPr>
          <w:p w:rsidR="00E83DD1" w:rsidRDefault="00E83DD1" w:rsidP="00E83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:rsidR="00E83DD1" w:rsidRPr="00197C20" w:rsidRDefault="00E83DD1" w:rsidP="00E83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Евгения Олеговна</w:t>
            </w:r>
          </w:p>
        </w:tc>
        <w:tc>
          <w:tcPr>
            <w:tcW w:w="1615" w:type="dxa"/>
          </w:tcPr>
          <w:p w:rsidR="00E83DD1" w:rsidRPr="009125F6" w:rsidRDefault="009125F6" w:rsidP="00E83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22" w:type="dxa"/>
          </w:tcPr>
          <w:p w:rsidR="00E83DD1" w:rsidRPr="00E83DD1" w:rsidRDefault="00654F40" w:rsidP="00E83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  <w:r w:rsidR="00912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:rsidR="00E83DD1" w:rsidRPr="009125F6" w:rsidRDefault="00E83DD1" w:rsidP="00E83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83DD1" w:rsidRPr="009125F6" w:rsidRDefault="00E83DD1" w:rsidP="00E83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DD1" w:rsidRPr="00197C20" w:rsidTr="00E83DD1">
        <w:tc>
          <w:tcPr>
            <w:tcW w:w="563" w:type="dxa"/>
          </w:tcPr>
          <w:p w:rsidR="005D0E04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9" w:type="dxa"/>
          </w:tcPr>
          <w:p w:rsidR="005D0E04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Светлана Петровна</w:t>
            </w:r>
          </w:p>
        </w:tc>
        <w:tc>
          <w:tcPr>
            <w:tcW w:w="1615" w:type="dxa"/>
          </w:tcPr>
          <w:p w:rsidR="005D0E04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</w:t>
            </w:r>
          </w:p>
          <w:p w:rsidR="005D0E04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5D0E04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</w:p>
          <w:p w:rsidR="005D0E04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5D0E04" w:rsidRDefault="009125F6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5F6" w:rsidRPr="009125F6" w:rsidRDefault="009125F6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25.03.2011г</w:t>
            </w:r>
          </w:p>
        </w:tc>
        <w:tc>
          <w:tcPr>
            <w:tcW w:w="1541" w:type="dxa"/>
          </w:tcPr>
          <w:p w:rsidR="005D0E04" w:rsidRDefault="005D0E04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F6" w:rsidRPr="009125F6" w:rsidRDefault="009125F6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2015-2016г</w:t>
            </w:r>
          </w:p>
        </w:tc>
      </w:tr>
      <w:tr w:rsidR="00E83DD1" w:rsidRPr="00197C20" w:rsidTr="00E83DD1">
        <w:tc>
          <w:tcPr>
            <w:tcW w:w="563" w:type="dxa"/>
          </w:tcPr>
          <w:p w:rsidR="005D0E04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5D0E04" w:rsidRPr="00197C20" w:rsidRDefault="005D0E04" w:rsidP="00EF7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Светлана Александровна</w:t>
            </w:r>
          </w:p>
        </w:tc>
        <w:tc>
          <w:tcPr>
            <w:tcW w:w="1615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5D0E04" w:rsidRPr="00197C20" w:rsidRDefault="009125F6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5D0E04" w:rsidRPr="009125F6" w:rsidRDefault="005D0E04" w:rsidP="009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125F6">
              <w:rPr>
                <w:rFonts w:ascii="Times New Roman" w:hAnsi="Times New Roman" w:cs="Times New Roman"/>
                <w:sz w:val="20"/>
                <w:szCs w:val="20"/>
              </w:rPr>
              <w:t>79 –К от 27.03.2015г</w:t>
            </w:r>
          </w:p>
        </w:tc>
        <w:tc>
          <w:tcPr>
            <w:tcW w:w="1541" w:type="dxa"/>
          </w:tcPr>
          <w:p w:rsidR="005D0E04" w:rsidRPr="009125F6" w:rsidRDefault="009125F6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2019-2020г</w:t>
            </w:r>
          </w:p>
        </w:tc>
      </w:tr>
      <w:tr w:rsidR="00E83DD1" w:rsidRPr="00197C20" w:rsidTr="00E83DD1">
        <w:tc>
          <w:tcPr>
            <w:tcW w:w="563" w:type="dxa"/>
          </w:tcPr>
          <w:p w:rsidR="005D0E04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9" w:type="dxa"/>
          </w:tcPr>
          <w:p w:rsidR="005D0E04" w:rsidRPr="00197C20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Вагина Татьяна Ивановна</w:t>
            </w:r>
          </w:p>
        </w:tc>
        <w:tc>
          <w:tcPr>
            <w:tcW w:w="1615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2" w:type="dxa"/>
          </w:tcPr>
          <w:p w:rsidR="005D0E04" w:rsidRPr="009125F6" w:rsidRDefault="009125F6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40" w:type="dxa"/>
          </w:tcPr>
          <w:p w:rsidR="005D0E04" w:rsidRPr="009125F6" w:rsidRDefault="005D0E04" w:rsidP="0043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3788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43788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43788F">
              <w:rPr>
                <w:rFonts w:ascii="Times New Roman" w:hAnsi="Times New Roman" w:cs="Times New Roman"/>
                <w:sz w:val="20"/>
                <w:szCs w:val="20"/>
              </w:rPr>
              <w:t>24.02.2015г</w:t>
            </w:r>
          </w:p>
        </w:tc>
        <w:tc>
          <w:tcPr>
            <w:tcW w:w="1541" w:type="dxa"/>
          </w:tcPr>
          <w:p w:rsidR="005D0E04" w:rsidRPr="009125F6" w:rsidRDefault="005D0E04" w:rsidP="0043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3788F">
              <w:rPr>
                <w:rFonts w:ascii="Times New Roman" w:hAnsi="Times New Roman" w:cs="Times New Roman"/>
                <w:sz w:val="20"/>
                <w:szCs w:val="20"/>
              </w:rPr>
              <w:t>9-2020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E83DD1" w:rsidRPr="00197C20" w:rsidTr="00E83DD1">
        <w:tc>
          <w:tcPr>
            <w:tcW w:w="563" w:type="dxa"/>
          </w:tcPr>
          <w:p w:rsidR="005D0E04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9" w:type="dxa"/>
          </w:tcPr>
          <w:p w:rsidR="005D0E04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Ветлугин Виктор Васильевич</w:t>
            </w:r>
          </w:p>
        </w:tc>
        <w:tc>
          <w:tcPr>
            <w:tcW w:w="1615" w:type="dxa"/>
          </w:tcPr>
          <w:p w:rsidR="005D0E04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5D0E04" w:rsidRPr="00A93C62" w:rsidRDefault="005D0E04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C62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40" w:type="dxa"/>
          </w:tcPr>
          <w:p w:rsidR="005D0E04" w:rsidRPr="009125F6" w:rsidRDefault="005D0E04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3788F">
              <w:rPr>
                <w:rFonts w:ascii="Times New Roman" w:hAnsi="Times New Roman" w:cs="Times New Roman"/>
                <w:sz w:val="20"/>
                <w:szCs w:val="20"/>
              </w:rPr>
              <w:t>31-к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  от</w:t>
            </w:r>
          </w:p>
          <w:p w:rsidR="005D0E04" w:rsidRPr="009125F6" w:rsidRDefault="005D0E04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26.11.2013г</w:t>
            </w:r>
          </w:p>
        </w:tc>
        <w:tc>
          <w:tcPr>
            <w:tcW w:w="1541" w:type="dxa"/>
          </w:tcPr>
          <w:p w:rsidR="005D0E04" w:rsidRPr="009125F6" w:rsidRDefault="0043788F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2017 -</w:t>
            </w:r>
            <w:r w:rsidR="005D0E04" w:rsidRPr="009125F6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</w:tr>
      <w:tr w:rsidR="00E83DD1" w:rsidRPr="00197C20" w:rsidTr="00E83DD1">
        <w:tc>
          <w:tcPr>
            <w:tcW w:w="563" w:type="dxa"/>
          </w:tcPr>
          <w:p w:rsidR="005D0E04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9" w:type="dxa"/>
          </w:tcPr>
          <w:p w:rsidR="005D0E04" w:rsidRPr="00197C20" w:rsidRDefault="005D0E04" w:rsidP="005F5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Лидия Федоровна</w:t>
            </w:r>
          </w:p>
        </w:tc>
        <w:tc>
          <w:tcPr>
            <w:tcW w:w="1615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5D0E04" w:rsidRPr="00197C20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5D0E04" w:rsidRPr="009125F6" w:rsidRDefault="0043788F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61 –К от 29.02.2012г</w:t>
            </w:r>
          </w:p>
        </w:tc>
        <w:tc>
          <w:tcPr>
            <w:tcW w:w="1541" w:type="dxa"/>
          </w:tcPr>
          <w:p w:rsidR="005D0E04" w:rsidRPr="009125F6" w:rsidRDefault="0043788F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2016-2017г</w:t>
            </w:r>
          </w:p>
        </w:tc>
      </w:tr>
      <w:tr w:rsidR="00E83DD1" w:rsidRPr="00197C20" w:rsidTr="00E83DD1">
        <w:tc>
          <w:tcPr>
            <w:tcW w:w="563" w:type="dxa"/>
          </w:tcPr>
          <w:p w:rsidR="005D0E04" w:rsidRDefault="005D0E04" w:rsidP="002F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9" w:type="dxa"/>
          </w:tcPr>
          <w:p w:rsidR="005D0E04" w:rsidRDefault="005D0E04" w:rsidP="002F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Глазунова </w:t>
            </w:r>
            <w:proofErr w:type="spellStart"/>
            <w:r>
              <w:rPr>
                <w:rFonts w:ascii="Times New Roman" w:hAnsi="Times New Roman" w:cs="Times New Roman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1615" w:type="dxa"/>
          </w:tcPr>
          <w:p w:rsidR="005D0E04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5D0E04" w:rsidRDefault="005D0E04" w:rsidP="0013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40" w:type="dxa"/>
          </w:tcPr>
          <w:p w:rsidR="005D0E04" w:rsidRPr="009125F6" w:rsidRDefault="0043788F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70-К от 04.03.2011г</w:t>
            </w:r>
          </w:p>
        </w:tc>
        <w:tc>
          <w:tcPr>
            <w:tcW w:w="1541" w:type="dxa"/>
          </w:tcPr>
          <w:p w:rsidR="005D0E04" w:rsidRPr="009125F6" w:rsidRDefault="0043788F" w:rsidP="0013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2015-2016г</w:t>
            </w:r>
          </w:p>
        </w:tc>
      </w:tr>
      <w:tr w:rsidR="00E83DD1" w:rsidRPr="00197C20" w:rsidTr="00E83DD1">
        <w:tc>
          <w:tcPr>
            <w:tcW w:w="563" w:type="dxa"/>
          </w:tcPr>
          <w:p w:rsidR="005D0E04" w:rsidRDefault="005D0E04" w:rsidP="002F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49" w:type="dxa"/>
          </w:tcPr>
          <w:p w:rsidR="005D0E04" w:rsidRDefault="005D0E04" w:rsidP="002F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Любовь Михайловна</w:t>
            </w:r>
          </w:p>
        </w:tc>
        <w:tc>
          <w:tcPr>
            <w:tcW w:w="1615" w:type="dxa"/>
          </w:tcPr>
          <w:p w:rsidR="005D0E04" w:rsidRDefault="005D0E04" w:rsidP="002F3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5D0E04" w:rsidRDefault="005D0E04" w:rsidP="002F3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40" w:type="dxa"/>
          </w:tcPr>
          <w:p w:rsidR="005D0E04" w:rsidRPr="009125F6" w:rsidRDefault="00654F40" w:rsidP="002F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108 –к от 24.04.2015г</w:t>
            </w:r>
          </w:p>
        </w:tc>
        <w:tc>
          <w:tcPr>
            <w:tcW w:w="1541" w:type="dxa"/>
          </w:tcPr>
          <w:p w:rsidR="005D0E04" w:rsidRPr="009125F6" w:rsidRDefault="00654F40" w:rsidP="002F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9-2020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E83DD1" w:rsidRPr="00197C20" w:rsidTr="00E83DD1">
        <w:tc>
          <w:tcPr>
            <w:tcW w:w="563" w:type="dxa"/>
          </w:tcPr>
          <w:p w:rsidR="005D0E04" w:rsidRDefault="005D0E04" w:rsidP="005D0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5D0E04" w:rsidRDefault="005D0E04" w:rsidP="005D0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Екименко Ирина Юрьевна</w:t>
            </w:r>
          </w:p>
        </w:tc>
        <w:tc>
          <w:tcPr>
            <w:tcW w:w="1615" w:type="dxa"/>
          </w:tcPr>
          <w:p w:rsidR="005D0E04" w:rsidRDefault="005D0E04" w:rsidP="005D0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5D0E04" w:rsidRDefault="005D0E04" w:rsidP="005D0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740" w:type="dxa"/>
          </w:tcPr>
          <w:p w:rsidR="005D0E04" w:rsidRPr="009125F6" w:rsidRDefault="005D0E04" w:rsidP="005D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5D0E04" w:rsidRPr="009125F6" w:rsidRDefault="005D0E04" w:rsidP="005D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C62" w:rsidRPr="00197C20" w:rsidTr="00E83DD1">
        <w:tc>
          <w:tcPr>
            <w:tcW w:w="563" w:type="dxa"/>
          </w:tcPr>
          <w:p w:rsidR="00A93C62" w:rsidRDefault="00A93C62" w:rsidP="00A93C6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A93C62" w:rsidRDefault="00A93C62" w:rsidP="00A93C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Роза Рафаиловна</w:t>
            </w:r>
          </w:p>
        </w:tc>
        <w:tc>
          <w:tcPr>
            <w:tcW w:w="1615" w:type="dxa"/>
          </w:tcPr>
          <w:p w:rsidR="00A93C62" w:rsidRDefault="00A93C62" w:rsidP="00A93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2" w:type="dxa"/>
          </w:tcPr>
          <w:p w:rsidR="00A93C62" w:rsidRDefault="00A93C62" w:rsidP="00A93C62">
            <w:r w:rsidRPr="006178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40" w:type="dxa"/>
          </w:tcPr>
          <w:p w:rsidR="00A93C62" w:rsidRPr="009125F6" w:rsidRDefault="00A93C62" w:rsidP="00A93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31-к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  от</w:t>
            </w:r>
          </w:p>
          <w:p w:rsidR="00A93C62" w:rsidRPr="009125F6" w:rsidRDefault="00A93C62" w:rsidP="00A93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26.11.2013г</w:t>
            </w:r>
          </w:p>
        </w:tc>
        <w:tc>
          <w:tcPr>
            <w:tcW w:w="1541" w:type="dxa"/>
          </w:tcPr>
          <w:p w:rsidR="00A93C62" w:rsidRPr="009125F6" w:rsidRDefault="00A93C62" w:rsidP="00A93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2017 -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</w:tr>
      <w:tr w:rsidR="00A93C62" w:rsidRPr="00197C20" w:rsidTr="00E83DD1">
        <w:tc>
          <w:tcPr>
            <w:tcW w:w="563" w:type="dxa"/>
          </w:tcPr>
          <w:p w:rsidR="00A93C62" w:rsidRDefault="00A93C62" w:rsidP="00A93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49" w:type="dxa"/>
          </w:tcPr>
          <w:p w:rsidR="00A93C62" w:rsidRDefault="00A93C62" w:rsidP="00A93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Коврижных Галина </w:t>
            </w:r>
            <w:proofErr w:type="spellStart"/>
            <w:r>
              <w:rPr>
                <w:rFonts w:ascii="Times New Roman" w:hAnsi="Times New Roman" w:cs="Times New Roman"/>
              </w:rPr>
              <w:t>Федосовна</w:t>
            </w:r>
            <w:proofErr w:type="spellEnd"/>
          </w:p>
        </w:tc>
        <w:tc>
          <w:tcPr>
            <w:tcW w:w="1615" w:type="dxa"/>
          </w:tcPr>
          <w:p w:rsidR="00A93C62" w:rsidRDefault="00A93C62" w:rsidP="00A93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22" w:type="dxa"/>
          </w:tcPr>
          <w:p w:rsidR="00A93C62" w:rsidRDefault="00A93C62" w:rsidP="00A93C62">
            <w:r w:rsidRPr="006178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40" w:type="dxa"/>
          </w:tcPr>
          <w:p w:rsidR="00A93C62" w:rsidRPr="009125F6" w:rsidRDefault="00A93C62" w:rsidP="00A93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A93C62" w:rsidRPr="009125F6" w:rsidRDefault="00A93C62" w:rsidP="00A93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F760B" w:rsidRPr="00197C20" w:rsidTr="00E83DD1">
        <w:tc>
          <w:tcPr>
            <w:tcW w:w="563" w:type="dxa"/>
          </w:tcPr>
          <w:p w:rsidR="00EF760B" w:rsidRDefault="00EF760B" w:rsidP="00EF7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49" w:type="dxa"/>
          </w:tcPr>
          <w:p w:rsidR="00EF760B" w:rsidRPr="00197C20" w:rsidRDefault="00EF760B" w:rsidP="00EF7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Евгения Андреевна</w:t>
            </w:r>
          </w:p>
        </w:tc>
        <w:tc>
          <w:tcPr>
            <w:tcW w:w="1615" w:type="dxa"/>
          </w:tcPr>
          <w:p w:rsidR="00EF760B" w:rsidRPr="00197C20" w:rsidRDefault="00EF760B" w:rsidP="00EF7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EF760B" w:rsidRPr="00197C20" w:rsidRDefault="00EF760B" w:rsidP="00EF7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1740" w:type="dxa"/>
          </w:tcPr>
          <w:p w:rsidR="00EF760B" w:rsidRPr="009125F6" w:rsidRDefault="00654F40" w:rsidP="00EF7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79-к от 27.03.2015г</w:t>
            </w:r>
          </w:p>
        </w:tc>
        <w:tc>
          <w:tcPr>
            <w:tcW w:w="1541" w:type="dxa"/>
          </w:tcPr>
          <w:p w:rsidR="00EF760B" w:rsidRPr="009125F6" w:rsidRDefault="00654F40" w:rsidP="00EF7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9-2020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EF760B" w:rsidRPr="00197C20" w:rsidTr="00E83DD1">
        <w:tc>
          <w:tcPr>
            <w:tcW w:w="563" w:type="dxa"/>
          </w:tcPr>
          <w:p w:rsidR="00EF760B" w:rsidRDefault="00EF760B" w:rsidP="00EF7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49" w:type="dxa"/>
          </w:tcPr>
          <w:p w:rsidR="00EF760B" w:rsidRDefault="00EF760B" w:rsidP="00E83D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</w:rPr>
              <w:t>Мухаметовна</w:t>
            </w:r>
            <w:proofErr w:type="spellEnd"/>
          </w:p>
        </w:tc>
        <w:tc>
          <w:tcPr>
            <w:tcW w:w="1615" w:type="dxa"/>
          </w:tcPr>
          <w:p w:rsidR="00EF760B" w:rsidRPr="00197C20" w:rsidRDefault="00EF760B" w:rsidP="00EF7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EF760B" w:rsidRPr="00197C20" w:rsidRDefault="00EF760B" w:rsidP="00EF7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EF760B" w:rsidRPr="009125F6" w:rsidRDefault="00EF760B" w:rsidP="00EF7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F760B" w:rsidRPr="009125F6" w:rsidRDefault="00EF760B" w:rsidP="00EF7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0B" w:rsidRPr="00197C20" w:rsidTr="00E83DD1">
        <w:tc>
          <w:tcPr>
            <w:tcW w:w="563" w:type="dxa"/>
          </w:tcPr>
          <w:p w:rsidR="00EF760B" w:rsidRDefault="00EF760B" w:rsidP="00EF7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49" w:type="dxa"/>
          </w:tcPr>
          <w:p w:rsidR="00EF760B" w:rsidRPr="00197C20" w:rsidRDefault="00EF760B" w:rsidP="00EF76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Павловна</w:t>
            </w:r>
          </w:p>
        </w:tc>
        <w:tc>
          <w:tcPr>
            <w:tcW w:w="1615" w:type="dxa"/>
          </w:tcPr>
          <w:p w:rsidR="00EF760B" w:rsidRPr="00197C20" w:rsidRDefault="00EF760B" w:rsidP="00EF7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EF760B" w:rsidRPr="00197C20" w:rsidRDefault="00EF760B" w:rsidP="00EF7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EF760B" w:rsidRPr="009125F6" w:rsidRDefault="00EF760B" w:rsidP="00EF7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№ 61-к </w:t>
            </w:r>
            <w:proofErr w:type="spellStart"/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ТО от 29.02.2012 г.</w:t>
            </w:r>
          </w:p>
        </w:tc>
        <w:tc>
          <w:tcPr>
            <w:tcW w:w="1541" w:type="dxa"/>
          </w:tcPr>
          <w:p w:rsidR="00EF760B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EF760B" w:rsidRPr="00197C20" w:rsidTr="00E83DD1">
        <w:tc>
          <w:tcPr>
            <w:tcW w:w="563" w:type="dxa"/>
          </w:tcPr>
          <w:p w:rsidR="00EF760B" w:rsidRDefault="00EF760B" w:rsidP="00EF7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49" w:type="dxa"/>
          </w:tcPr>
          <w:p w:rsidR="00EF760B" w:rsidRDefault="00EF760B" w:rsidP="00EF7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</w:rPr>
              <w:t>Рузанна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1615" w:type="dxa"/>
          </w:tcPr>
          <w:p w:rsidR="00EF760B" w:rsidRDefault="00EF760B" w:rsidP="00EF7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EF760B" w:rsidRDefault="00E83DD1" w:rsidP="00EF7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EF760B" w:rsidRPr="009125F6" w:rsidRDefault="00654F40" w:rsidP="00EF7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187-к от 11.06.2013г</w:t>
            </w:r>
          </w:p>
        </w:tc>
        <w:tc>
          <w:tcPr>
            <w:tcW w:w="1541" w:type="dxa"/>
          </w:tcPr>
          <w:p w:rsidR="00EF760B" w:rsidRPr="009125F6" w:rsidRDefault="00654F40" w:rsidP="00956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2017 -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</w:tr>
      <w:tr w:rsidR="00654F40" w:rsidRPr="00197C20" w:rsidTr="00E83DD1">
        <w:tc>
          <w:tcPr>
            <w:tcW w:w="563" w:type="dxa"/>
          </w:tcPr>
          <w:p w:rsidR="00654F40" w:rsidRDefault="00654F40" w:rsidP="0065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49" w:type="dxa"/>
          </w:tcPr>
          <w:p w:rsidR="00654F40" w:rsidRDefault="00654F40" w:rsidP="0065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Рябова Светлана Ивановна</w:t>
            </w:r>
          </w:p>
        </w:tc>
        <w:tc>
          <w:tcPr>
            <w:tcW w:w="1615" w:type="dxa"/>
          </w:tcPr>
          <w:p w:rsidR="00654F4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2" w:type="dxa"/>
          </w:tcPr>
          <w:p w:rsidR="00654F4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654F40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Проходила в апреле 2012 г.</w:t>
            </w:r>
          </w:p>
        </w:tc>
        <w:tc>
          <w:tcPr>
            <w:tcW w:w="1541" w:type="dxa"/>
          </w:tcPr>
          <w:p w:rsidR="00654F40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2016-2017г</w:t>
            </w:r>
          </w:p>
        </w:tc>
      </w:tr>
      <w:tr w:rsidR="00654F40" w:rsidRPr="00197C20" w:rsidTr="00E83DD1">
        <w:tc>
          <w:tcPr>
            <w:tcW w:w="563" w:type="dxa"/>
          </w:tcPr>
          <w:p w:rsidR="00654F40" w:rsidRDefault="00654F40" w:rsidP="0065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49" w:type="dxa"/>
          </w:tcPr>
          <w:p w:rsidR="00654F40" w:rsidRDefault="00654F40" w:rsidP="0065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Ольга Павловна</w:t>
            </w:r>
          </w:p>
        </w:tc>
        <w:tc>
          <w:tcPr>
            <w:tcW w:w="1615" w:type="dxa"/>
          </w:tcPr>
          <w:p w:rsidR="00654F40" w:rsidRPr="00197C2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654F40" w:rsidRPr="00197C2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654F40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53-к от 07.03.2014г</w:t>
            </w:r>
          </w:p>
        </w:tc>
        <w:tc>
          <w:tcPr>
            <w:tcW w:w="1541" w:type="dxa"/>
          </w:tcPr>
          <w:p w:rsidR="00654F40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2018-2019г</w:t>
            </w:r>
          </w:p>
        </w:tc>
      </w:tr>
      <w:tr w:rsidR="00654F40" w:rsidRPr="00197C20" w:rsidTr="00E83DD1">
        <w:tc>
          <w:tcPr>
            <w:tcW w:w="563" w:type="dxa"/>
          </w:tcPr>
          <w:p w:rsidR="00654F40" w:rsidRDefault="00654F40" w:rsidP="0065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49" w:type="dxa"/>
          </w:tcPr>
          <w:p w:rsidR="00654F40" w:rsidRDefault="00654F40" w:rsidP="00654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Валентина Анатольевна</w:t>
            </w:r>
          </w:p>
        </w:tc>
        <w:tc>
          <w:tcPr>
            <w:tcW w:w="1615" w:type="dxa"/>
          </w:tcPr>
          <w:p w:rsidR="00654F40" w:rsidRPr="00197C2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654F40" w:rsidRPr="00197C2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40" w:type="dxa"/>
          </w:tcPr>
          <w:p w:rsidR="00654F40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№55 –К от 27.02.2015г</w:t>
            </w:r>
          </w:p>
        </w:tc>
        <w:tc>
          <w:tcPr>
            <w:tcW w:w="1541" w:type="dxa"/>
          </w:tcPr>
          <w:p w:rsidR="00654F40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9-2020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</w:tr>
      <w:tr w:rsidR="00654F40" w:rsidRPr="00197C20" w:rsidTr="00E83DD1">
        <w:tc>
          <w:tcPr>
            <w:tcW w:w="563" w:type="dxa"/>
          </w:tcPr>
          <w:p w:rsidR="00654F40" w:rsidRDefault="00654F40" w:rsidP="0065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49" w:type="dxa"/>
          </w:tcPr>
          <w:p w:rsidR="00654F40" w:rsidRDefault="00654F40" w:rsidP="00654F4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Михайловна</w:t>
            </w:r>
          </w:p>
        </w:tc>
        <w:tc>
          <w:tcPr>
            <w:tcW w:w="1615" w:type="dxa"/>
          </w:tcPr>
          <w:p w:rsidR="00654F4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654F4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654F40" w:rsidRPr="009125F6" w:rsidRDefault="00654F40" w:rsidP="00A93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№ 426-</w:t>
            </w:r>
            <w:proofErr w:type="gramStart"/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к  от</w:t>
            </w:r>
            <w:proofErr w:type="gramEnd"/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03.12.2013 г.</w:t>
            </w:r>
          </w:p>
        </w:tc>
        <w:tc>
          <w:tcPr>
            <w:tcW w:w="1541" w:type="dxa"/>
          </w:tcPr>
          <w:p w:rsidR="00654F40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2017- 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654F40" w:rsidRPr="00197C20" w:rsidTr="00E83DD1">
        <w:tc>
          <w:tcPr>
            <w:tcW w:w="563" w:type="dxa"/>
          </w:tcPr>
          <w:p w:rsidR="00654F40" w:rsidRDefault="00654F40" w:rsidP="0065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49" w:type="dxa"/>
          </w:tcPr>
          <w:p w:rsidR="00654F40" w:rsidRDefault="00654F40" w:rsidP="00654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Терентьева Татьяна Владимировна </w:t>
            </w:r>
          </w:p>
        </w:tc>
        <w:tc>
          <w:tcPr>
            <w:tcW w:w="1615" w:type="dxa"/>
          </w:tcPr>
          <w:p w:rsidR="00654F40" w:rsidRPr="00197C2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654F40" w:rsidRPr="00197C2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654F40" w:rsidRPr="009125F6" w:rsidRDefault="00A93C62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146-К от 17.05.2011г</w:t>
            </w:r>
          </w:p>
        </w:tc>
        <w:tc>
          <w:tcPr>
            <w:tcW w:w="1541" w:type="dxa"/>
          </w:tcPr>
          <w:p w:rsidR="00654F40" w:rsidRPr="009125F6" w:rsidRDefault="00A93C62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2015-2016г</w:t>
            </w:r>
          </w:p>
        </w:tc>
      </w:tr>
      <w:tr w:rsidR="00654F40" w:rsidRPr="00197C20" w:rsidTr="00E83DD1">
        <w:tc>
          <w:tcPr>
            <w:tcW w:w="563" w:type="dxa"/>
          </w:tcPr>
          <w:p w:rsidR="00654F40" w:rsidRDefault="00654F40" w:rsidP="00654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49" w:type="dxa"/>
          </w:tcPr>
          <w:p w:rsidR="00654F40" w:rsidRDefault="00654F40" w:rsidP="0065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Шихова Галина Леонидовна</w:t>
            </w:r>
          </w:p>
        </w:tc>
        <w:tc>
          <w:tcPr>
            <w:tcW w:w="1615" w:type="dxa"/>
          </w:tcPr>
          <w:p w:rsidR="00654F4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2" w:type="dxa"/>
          </w:tcPr>
          <w:p w:rsidR="00654F40" w:rsidRDefault="00654F40" w:rsidP="0065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740" w:type="dxa"/>
          </w:tcPr>
          <w:p w:rsidR="00654F40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№ 61-к </w:t>
            </w:r>
            <w:proofErr w:type="spellStart"/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  <w:sz w:val="20"/>
                <w:szCs w:val="20"/>
              </w:rPr>
              <w:t xml:space="preserve"> ТО от 29.02.2012 г.</w:t>
            </w:r>
          </w:p>
        </w:tc>
        <w:tc>
          <w:tcPr>
            <w:tcW w:w="1541" w:type="dxa"/>
          </w:tcPr>
          <w:p w:rsidR="00654F40" w:rsidRPr="009125F6" w:rsidRDefault="00654F40" w:rsidP="00654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2017 -</w:t>
            </w:r>
            <w:r w:rsidRPr="009125F6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</w:tr>
    </w:tbl>
    <w:p w:rsidR="00A93C62" w:rsidRDefault="00A93C62" w:rsidP="00E83DD1">
      <w:pPr>
        <w:spacing w:after="0"/>
        <w:rPr>
          <w:rFonts w:ascii="Times New Roman" w:hAnsi="Times New Roman" w:cs="Times New Roman"/>
        </w:rPr>
      </w:pPr>
    </w:p>
    <w:p w:rsidR="005F59BF" w:rsidRPr="005F59BF" w:rsidRDefault="00A93C62" w:rsidP="00E83D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4.06.2016г</w:t>
      </w:r>
      <w:r w:rsidR="005F59BF" w:rsidRPr="005F59BF">
        <w:rPr>
          <w:rFonts w:ascii="Times New Roman" w:hAnsi="Times New Roman" w:cs="Times New Roman"/>
        </w:rPr>
        <w:t>.</w:t>
      </w:r>
      <w:r w:rsidR="00E83DD1">
        <w:rPr>
          <w:rFonts w:ascii="Times New Roman" w:hAnsi="Times New Roman" w:cs="Times New Roman"/>
        </w:rPr>
        <w:t xml:space="preserve">                          </w:t>
      </w:r>
      <w:r w:rsidR="005F59BF" w:rsidRPr="005F59BF">
        <w:rPr>
          <w:rFonts w:ascii="Times New Roman" w:hAnsi="Times New Roman" w:cs="Times New Roman"/>
        </w:rPr>
        <w:t>Зам. директора по УВР ____________________ /</w:t>
      </w:r>
      <w:r w:rsidR="00EF760B">
        <w:rPr>
          <w:rFonts w:ascii="Times New Roman" w:hAnsi="Times New Roman" w:cs="Times New Roman"/>
        </w:rPr>
        <w:t>С.П. Бычкова</w:t>
      </w:r>
      <w:r w:rsidR="005F59BF" w:rsidRPr="005F59BF">
        <w:rPr>
          <w:rFonts w:ascii="Times New Roman" w:hAnsi="Times New Roman" w:cs="Times New Roman"/>
        </w:rPr>
        <w:t>/</w:t>
      </w:r>
    </w:p>
    <w:sectPr w:rsidR="005F59BF" w:rsidRPr="005F59BF" w:rsidSect="00E83D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52"/>
    <w:rsid w:val="00034F8A"/>
    <w:rsid w:val="00132252"/>
    <w:rsid w:val="00197C20"/>
    <w:rsid w:val="002F332F"/>
    <w:rsid w:val="0043788F"/>
    <w:rsid w:val="005D0E04"/>
    <w:rsid w:val="005F59BF"/>
    <w:rsid w:val="00654F40"/>
    <w:rsid w:val="009125F6"/>
    <w:rsid w:val="00956BFB"/>
    <w:rsid w:val="00A93C62"/>
    <w:rsid w:val="00B90F38"/>
    <w:rsid w:val="00E83DD1"/>
    <w:rsid w:val="00EF760B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EA2A3-A638-407A-A8A6-3572FD0D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Школа-2ПК</dc:creator>
  <cp:keywords/>
  <dc:description/>
  <cp:lastModifiedBy>Loc</cp:lastModifiedBy>
  <cp:revision>2</cp:revision>
  <cp:lastPrinted>2015-06-04T07:04:00Z</cp:lastPrinted>
  <dcterms:created xsi:type="dcterms:W3CDTF">2015-06-04T09:27:00Z</dcterms:created>
  <dcterms:modified xsi:type="dcterms:W3CDTF">2015-06-04T09:27:00Z</dcterms:modified>
</cp:coreProperties>
</file>