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9B" w:rsidRDefault="00C57A9B" w:rsidP="00C57A9B">
      <w:pPr>
        <w:jc w:val="center"/>
        <w:rPr>
          <w:b/>
          <w:sz w:val="28"/>
          <w:szCs w:val="28"/>
        </w:rPr>
      </w:pPr>
    </w:p>
    <w:p w:rsidR="00C57A9B" w:rsidRPr="00912CEC" w:rsidRDefault="002172FB" w:rsidP="00C57A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C57A9B" w:rsidRPr="00912CEC">
        <w:rPr>
          <w:sz w:val="22"/>
          <w:szCs w:val="22"/>
        </w:rPr>
        <w:t>Муниципальное автономное общеобразовательное учреждение</w:t>
      </w:r>
      <w:r>
        <w:rPr>
          <w:sz w:val="22"/>
          <w:szCs w:val="22"/>
        </w:rPr>
        <w:t xml:space="preserve">         </w:t>
      </w:r>
      <w:bookmarkStart w:id="0" w:name="_GoBack"/>
      <w:bookmarkEnd w:id="0"/>
    </w:p>
    <w:p w:rsidR="00C57A9B" w:rsidRPr="00912CEC" w:rsidRDefault="00C57A9B" w:rsidP="00C57A9B">
      <w:pPr>
        <w:jc w:val="center"/>
        <w:rPr>
          <w:b/>
          <w:u w:val="single"/>
        </w:rPr>
      </w:pPr>
      <w:proofErr w:type="spellStart"/>
      <w:r w:rsidRPr="00912CEC">
        <w:rPr>
          <w:b/>
          <w:u w:val="single"/>
        </w:rPr>
        <w:t>Хохловская</w:t>
      </w:r>
      <w:proofErr w:type="spellEnd"/>
      <w:r w:rsidRPr="00912CEC">
        <w:rPr>
          <w:b/>
          <w:u w:val="single"/>
        </w:rPr>
        <w:t xml:space="preserve"> средняя </w:t>
      </w:r>
      <w:proofErr w:type="gramStart"/>
      <w:r w:rsidRPr="00912CEC">
        <w:rPr>
          <w:b/>
          <w:u w:val="single"/>
        </w:rPr>
        <w:t>общеобразовательная  школа</w:t>
      </w:r>
      <w:proofErr w:type="gramEnd"/>
    </w:p>
    <w:p w:rsidR="00C57A9B" w:rsidRDefault="00C57A9B" w:rsidP="00C57A9B">
      <w:pPr>
        <w:jc w:val="center"/>
        <w:rPr>
          <w:sz w:val="18"/>
          <w:szCs w:val="18"/>
        </w:rPr>
      </w:pPr>
      <w:r w:rsidRPr="00A50E7E">
        <w:rPr>
          <w:sz w:val="18"/>
          <w:szCs w:val="18"/>
        </w:rPr>
        <w:t xml:space="preserve">627040, Тюменская </w:t>
      </w:r>
      <w:proofErr w:type="gramStart"/>
      <w:r w:rsidRPr="00A50E7E">
        <w:rPr>
          <w:sz w:val="18"/>
          <w:szCs w:val="18"/>
        </w:rPr>
        <w:t>область ,</w:t>
      </w:r>
      <w:proofErr w:type="spellStart"/>
      <w:r w:rsidRPr="00A50E7E">
        <w:rPr>
          <w:sz w:val="18"/>
          <w:szCs w:val="18"/>
        </w:rPr>
        <w:t>Ялуторовский</w:t>
      </w:r>
      <w:proofErr w:type="spellEnd"/>
      <w:proofErr w:type="gramEnd"/>
      <w:r w:rsidRPr="00A50E7E">
        <w:rPr>
          <w:sz w:val="18"/>
          <w:szCs w:val="18"/>
        </w:rPr>
        <w:t xml:space="preserve"> район, с </w:t>
      </w:r>
      <w:proofErr w:type="spellStart"/>
      <w:r w:rsidRPr="00A50E7E">
        <w:rPr>
          <w:sz w:val="18"/>
          <w:szCs w:val="18"/>
        </w:rPr>
        <w:t>Хохлово</w:t>
      </w:r>
      <w:proofErr w:type="spellEnd"/>
      <w:r w:rsidRPr="00A50E7E">
        <w:rPr>
          <w:sz w:val="18"/>
          <w:szCs w:val="18"/>
        </w:rPr>
        <w:t xml:space="preserve">, </w:t>
      </w:r>
      <w:proofErr w:type="spellStart"/>
      <w:r w:rsidRPr="00A50E7E">
        <w:rPr>
          <w:sz w:val="18"/>
          <w:szCs w:val="18"/>
        </w:rPr>
        <w:t>ул</w:t>
      </w:r>
      <w:proofErr w:type="spellEnd"/>
      <w:r w:rsidRPr="00A50E7E">
        <w:rPr>
          <w:sz w:val="18"/>
          <w:szCs w:val="18"/>
        </w:rPr>
        <w:t xml:space="preserve"> Береговая 11</w:t>
      </w:r>
    </w:p>
    <w:p w:rsidR="00C57A9B" w:rsidRPr="00B952CA" w:rsidRDefault="00C57A9B" w:rsidP="00C57A9B">
      <w:pPr>
        <w:jc w:val="right"/>
        <w:rPr>
          <w:bCs/>
        </w:rPr>
      </w:pPr>
      <w:r w:rsidRPr="00236452">
        <w:rPr>
          <w:b/>
          <w:bCs/>
          <w:color w:val="404040" w:themeColor="text1" w:themeTint="BF"/>
          <w:sz w:val="27"/>
          <w:szCs w:val="27"/>
        </w:rPr>
        <w:t xml:space="preserve">                       </w:t>
      </w:r>
      <w:r>
        <w:rPr>
          <w:b/>
          <w:bCs/>
          <w:color w:val="404040" w:themeColor="text1" w:themeTint="BF"/>
          <w:sz w:val="27"/>
          <w:szCs w:val="27"/>
        </w:rPr>
        <w:t xml:space="preserve"> </w:t>
      </w:r>
      <w:r w:rsidRPr="00B952CA">
        <w:rPr>
          <w:bCs/>
        </w:rPr>
        <w:t>У Т В Е Р Ж Д Ё Н:</w:t>
      </w:r>
    </w:p>
    <w:p w:rsidR="00C57A9B" w:rsidRPr="00B952CA" w:rsidRDefault="00C57A9B" w:rsidP="00C57A9B">
      <w:pPr>
        <w:jc w:val="right"/>
        <w:rPr>
          <w:bCs/>
        </w:rPr>
      </w:pPr>
      <w:r w:rsidRPr="00B952CA">
        <w:rPr>
          <w:bCs/>
        </w:rPr>
        <w:t>Приказ№_________</w:t>
      </w:r>
    </w:p>
    <w:p w:rsidR="00C57A9B" w:rsidRPr="00B952CA" w:rsidRDefault="00C57A9B" w:rsidP="00C57A9B">
      <w:pPr>
        <w:jc w:val="right"/>
        <w:rPr>
          <w:bCs/>
        </w:rPr>
      </w:pPr>
      <w:proofErr w:type="gramStart"/>
      <w:r w:rsidRPr="00B952CA">
        <w:rPr>
          <w:bCs/>
        </w:rPr>
        <w:t>Директор:_</w:t>
      </w:r>
      <w:proofErr w:type="gramEnd"/>
      <w:r w:rsidRPr="00B952CA">
        <w:rPr>
          <w:bCs/>
        </w:rPr>
        <w:t>________</w:t>
      </w:r>
    </w:p>
    <w:p w:rsidR="00C57A9B" w:rsidRPr="00B952CA" w:rsidRDefault="00C57A9B" w:rsidP="00C57A9B">
      <w:pPr>
        <w:jc w:val="right"/>
        <w:rPr>
          <w:bCs/>
        </w:rPr>
      </w:pPr>
      <w:r w:rsidRPr="00B952CA">
        <w:rPr>
          <w:bCs/>
        </w:rPr>
        <w:t>Г.Ф. Коврижных</w:t>
      </w:r>
    </w:p>
    <w:p w:rsidR="00C57A9B" w:rsidRPr="00B952CA" w:rsidRDefault="00C57A9B" w:rsidP="00C57A9B">
      <w:pPr>
        <w:rPr>
          <w:bCs/>
        </w:rPr>
      </w:pPr>
    </w:p>
    <w:p w:rsidR="00C57A9B" w:rsidRPr="000F1BC8" w:rsidRDefault="00C57A9B" w:rsidP="00C57A9B">
      <w:pPr>
        <w:jc w:val="center"/>
        <w:rPr>
          <w:b/>
          <w:sz w:val="28"/>
          <w:szCs w:val="28"/>
        </w:rPr>
      </w:pPr>
      <w:r w:rsidRPr="000F1BC8">
        <w:rPr>
          <w:b/>
          <w:sz w:val="28"/>
          <w:szCs w:val="28"/>
        </w:rPr>
        <w:t xml:space="preserve">План подготовки к </w:t>
      </w:r>
      <w:r w:rsidR="00636E73">
        <w:rPr>
          <w:b/>
          <w:sz w:val="28"/>
          <w:szCs w:val="28"/>
        </w:rPr>
        <w:t xml:space="preserve">ОГЭ и </w:t>
      </w:r>
      <w:r w:rsidRPr="000F1BC8">
        <w:rPr>
          <w:b/>
          <w:sz w:val="28"/>
          <w:szCs w:val="28"/>
        </w:rPr>
        <w:t>ЕГЭ</w:t>
      </w:r>
      <w:r w:rsidR="00636E73">
        <w:rPr>
          <w:b/>
          <w:sz w:val="28"/>
          <w:szCs w:val="28"/>
        </w:rPr>
        <w:t xml:space="preserve"> на 2015-2016 учебный год.</w:t>
      </w:r>
    </w:p>
    <w:p w:rsidR="00C57A9B" w:rsidRDefault="00C57A9B" w:rsidP="00C57A9B">
      <w:pPr>
        <w:jc w:val="center"/>
        <w:rPr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6"/>
        <w:gridCol w:w="1975"/>
        <w:gridCol w:w="1288"/>
      </w:tblGrid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636E73">
            <w:r>
              <w:t xml:space="preserve">Утверждение программ предметных курсов для углубленного изучения предметов в </w:t>
            </w:r>
            <w:r w:rsidR="00636E73">
              <w:t>9 -11 классах.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Pr="00636E73" w:rsidRDefault="00636E73" w:rsidP="00950BD6">
            <w:pPr>
              <w:rPr>
                <w:sz w:val="22"/>
                <w:szCs w:val="22"/>
              </w:rPr>
            </w:pPr>
            <w:r w:rsidRPr="00636E73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Pr="001370E7" w:rsidRDefault="00C57A9B" w:rsidP="00950BD6">
            <w:pPr>
              <w:rPr>
                <w:sz w:val="18"/>
                <w:szCs w:val="18"/>
              </w:rPr>
            </w:pPr>
            <w:r w:rsidRPr="001370E7">
              <w:rPr>
                <w:sz w:val="18"/>
                <w:szCs w:val="18"/>
              </w:rPr>
              <w:t>3 сентября</w:t>
            </w:r>
          </w:p>
        </w:tc>
      </w:tr>
      <w:tr w:rsidR="00636E73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Default="00636E73" w:rsidP="00636E73">
            <w:pPr>
              <w:jc w:val="center"/>
            </w:pPr>
            <w: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Default="00636E73" w:rsidP="00636E73">
            <w:r>
              <w:t>Формирование базы данных учащихся 8- 9, 10 классов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Default="00636E73" w:rsidP="00636E73">
            <w:r w:rsidRPr="005E4924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Pr="001370E7" w:rsidRDefault="00636E73" w:rsidP="00636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370E7">
              <w:rPr>
                <w:sz w:val="18"/>
                <w:szCs w:val="18"/>
              </w:rPr>
              <w:t>-10сентября (по запросу)</w:t>
            </w:r>
          </w:p>
        </w:tc>
      </w:tr>
      <w:tr w:rsidR="00636E73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Default="00636E73" w:rsidP="00636E73">
            <w:pPr>
              <w:jc w:val="center"/>
            </w:pPr>
            <w: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Default="00636E73" w:rsidP="00636E73">
            <w:r>
              <w:t xml:space="preserve">Сбор информации для сдачи экзаменов по выбору: </w:t>
            </w:r>
          </w:p>
          <w:p w:rsidR="00636E73" w:rsidRDefault="00636E73" w:rsidP="00636E73">
            <w:r>
              <w:t>- предварительный</w:t>
            </w:r>
          </w:p>
          <w:p w:rsidR="00636E73" w:rsidRDefault="00636E73" w:rsidP="00636E73">
            <w:r>
              <w:t>- итоговый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73" w:rsidRDefault="00636E73" w:rsidP="00636E73">
            <w:r w:rsidRPr="005E4924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73" w:rsidRDefault="00636E73" w:rsidP="00636E73">
            <w:r>
              <w:t>Сентябрь</w:t>
            </w:r>
          </w:p>
          <w:p w:rsidR="00636E73" w:rsidRDefault="00636E73" w:rsidP="00636E73">
            <w:r>
              <w:t>Январь-март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 xml:space="preserve">Ежемесячный мониторинг отслеживания успеваемости </w:t>
            </w:r>
            <w:proofErr w:type="gramStart"/>
            <w:r>
              <w:t>учащихся  и</w:t>
            </w:r>
            <w:proofErr w:type="gramEnd"/>
            <w:r>
              <w:t xml:space="preserve"> посещаемости консультаций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Ежемесячно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Контроль за проведением групповых и индивидуальных консультаций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Ежемесячно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Составление расписания групповых и индивидуальных консультаций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636E73" w:rsidP="00950BD6">
            <w:r w:rsidRPr="00636E73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Сентябрь</w:t>
            </w:r>
          </w:p>
          <w:p w:rsidR="00C57A9B" w:rsidRDefault="00C57A9B" w:rsidP="00950BD6">
            <w:r>
              <w:t>Январь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7.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950BD6">
            <w:r>
              <w:t>Проведение разъяснительной работы о целях и технологии ОГЭ</w:t>
            </w:r>
            <w:r w:rsidR="00636E73">
              <w:t xml:space="preserve">, </w:t>
            </w:r>
            <w:proofErr w:type="gramStart"/>
            <w:r w:rsidR="00636E73">
              <w:t>ЕГЭ</w:t>
            </w:r>
            <w:r>
              <w:t xml:space="preserve">  с</w:t>
            </w:r>
            <w:proofErr w:type="gramEnd"/>
            <w:r>
              <w:t xml:space="preserve"> выпускниками 9</w:t>
            </w:r>
            <w:r w:rsidR="00636E73">
              <w:t>,11</w:t>
            </w:r>
            <w:r>
              <w:t xml:space="preserve"> класс</w:t>
            </w:r>
            <w:r w:rsidR="00636E73">
              <w:t>ов</w:t>
            </w:r>
            <w:r>
              <w:t xml:space="preserve">  и их родителями. Проведение ученического и родительских собраний в 9</w:t>
            </w:r>
            <w:r w:rsidR="00636E73">
              <w:t xml:space="preserve">, 11 </w:t>
            </w:r>
            <w:r>
              <w:t>класс</w:t>
            </w:r>
            <w:r w:rsidR="00636E73">
              <w:t>ах</w:t>
            </w:r>
            <w:r>
              <w:t>:</w:t>
            </w:r>
          </w:p>
          <w:p w:rsidR="00C57A9B" w:rsidRDefault="00C57A9B" w:rsidP="00C57A9B">
            <w:pPr>
              <w:numPr>
                <w:ilvl w:val="0"/>
                <w:numId w:val="1"/>
              </w:numPr>
            </w:pPr>
            <w:r>
              <w:t xml:space="preserve"> Цели и формы проведения </w:t>
            </w:r>
            <w:proofErr w:type="gramStart"/>
            <w:r>
              <w:t>ОГЭ</w:t>
            </w:r>
            <w:r w:rsidR="00636E73">
              <w:t>,ЕГЭ</w:t>
            </w:r>
            <w:proofErr w:type="gramEnd"/>
          </w:p>
          <w:p w:rsidR="00C57A9B" w:rsidRDefault="00C57A9B" w:rsidP="00950BD6">
            <w:pPr>
              <w:ind w:left="720"/>
            </w:pPr>
          </w:p>
          <w:p w:rsidR="00C57A9B" w:rsidRDefault="00C57A9B" w:rsidP="00C57A9B">
            <w:pPr>
              <w:numPr>
                <w:ilvl w:val="0"/>
                <w:numId w:val="1"/>
              </w:numPr>
            </w:pPr>
            <w:r>
              <w:t xml:space="preserve">Знакомство с Положением о </w:t>
            </w:r>
            <w:proofErr w:type="gramStart"/>
            <w:r>
              <w:t>проведении  ОГЭ</w:t>
            </w:r>
            <w:proofErr w:type="gramEnd"/>
            <w:r w:rsidR="00636E73">
              <w:t xml:space="preserve"> и ЕГЭ</w:t>
            </w:r>
            <w:r>
              <w:t xml:space="preserve">  в 201</w:t>
            </w:r>
            <w:r w:rsidR="00636E73">
              <w:t>5-2016</w:t>
            </w:r>
            <w:r>
              <w:t xml:space="preserve"> учебном году</w:t>
            </w:r>
          </w:p>
          <w:p w:rsidR="00C57A9B" w:rsidRDefault="00C57A9B" w:rsidP="00950BD6">
            <w:pPr>
              <w:ind w:left="720"/>
            </w:pPr>
          </w:p>
          <w:p w:rsidR="00C57A9B" w:rsidRDefault="00C57A9B" w:rsidP="00C57A9B">
            <w:pPr>
              <w:numPr>
                <w:ilvl w:val="0"/>
                <w:numId w:val="1"/>
              </w:numPr>
            </w:pPr>
            <w:r>
              <w:t>Помощь выпускникам в период подготовки к экзаменам</w:t>
            </w:r>
          </w:p>
          <w:p w:rsidR="00C57A9B" w:rsidRDefault="00C57A9B" w:rsidP="00950BD6">
            <w:pPr>
              <w:ind w:left="720"/>
            </w:pPr>
          </w:p>
          <w:p w:rsidR="00C57A9B" w:rsidRDefault="00C57A9B" w:rsidP="00C57A9B">
            <w:pPr>
              <w:numPr>
                <w:ilvl w:val="0"/>
                <w:numId w:val="1"/>
              </w:numPr>
            </w:pPr>
            <w:r>
              <w:t>Знакомство с изменениями в Положении о проведении ОГЭ</w:t>
            </w:r>
            <w:r w:rsidR="00636E73">
              <w:t xml:space="preserve"> и ЕГЭ</w:t>
            </w:r>
            <w:r>
              <w:t>, расписанием экзаменов, консультаций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 xml:space="preserve">Директор, </w:t>
            </w:r>
            <w:r w:rsidR="00636E73" w:rsidRPr="00636E73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950BD6"/>
          <w:p w:rsidR="00C57A9B" w:rsidRDefault="00C57A9B" w:rsidP="00950BD6"/>
          <w:p w:rsidR="00C57A9B" w:rsidRDefault="00C57A9B" w:rsidP="00950BD6"/>
          <w:p w:rsidR="00C57A9B" w:rsidRDefault="00C57A9B" w:rsidP="00950BD6"/>
          <w:p w:rsidR="00C57A9B" w:rsidRDefault="00C57A9B" w:rsidP="00950BD6">
            <w:r>
              <w:t>Сентябрь</w:t>
            </w:r>
          </w:p>
          <w:p w:rsidR="00C57A9B" w:rsidRDefault="00C57A9B" w:rsidP="00950BD6"/>
          <w:p w:rsidR="00C57A9B" w:rsidRDefault="00C57A9B" w:rsidP="00950BD6"/>
          <w:p w:rsidR="00C57A9B" w:rsidRDefault="00C57A9B" w:rsidP="00950BD6">
            <w:r>
              <w:t>Январь-февраль</w:t>
            </w:r>
          </w:p>
          <w:p w:rsidR="00C57A9B" w:rsidRDefault="00C57A9B" w:rsidP="00950BD6"/>
          <w:p w:rsidR="00C57A9B" w:rsidRDefault="00C57A9B" w:rsidP="00950BD6"/>
          <w:p w:rsidR="00C57A9B" w:rsidRDefault="00C57A9B" w:rsidP="00950BD6">
            <w:r>
              <w:t>Март</w:t>
            </w:r>
          </w:p>
          <w:p w:rsidR="00C57A9B" w:rsidRDefault="00C57A9B" w:rsidP="00950BD6"/>
          <w:p w:rsidR="00C57A9B" w:rsidRDefault="00C57A9B" w:rsidP="00950BD6">
            <w:r>
              <w:t>Апрель-май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8.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636E73">
            <w:r>
              <w:t xml:space="preserve">Проведение педсоветов по организации работы в школе по вопросам ОГЭ </w:t>
            </w:r>
            <w:r w:rsidR="00636E73">
              <w:t>и ЕГЭ.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950BD6">
            <w:r>
              <w:t xml:space="preserve">Директор, </w:t>
            </w:r>
            <w:r w:rsidR="00636E73" w:rsidRPr="00636E73">
              <w:rPr>
                <w:sz w:val="22"/>
                <w:szCs w:val="22"/>
              </w:rPr>
              <w:t>Заместитель директора по УВР</w:t>
            </w:r>
            <w:r w:rsidR="00636E73">
              <w:t xml:space="preserve"> </w:t>
            </w:r>
          </w:p>
          <w:p w:rsidR="00C57A9B" w:rsidRDefault="00C57A9B" w:rsidP="00950BD6"/>
          <w:p w:rsidR="00C57A9B" w:rsidRDefault="00C57A9B" w:rsidP="00950BD6"/>
          <w:p w:rsidR="00C57A9B" w:rsidRDefault="00C57A9B" w:rsidP="00950BD6"/>
          <w:p w:rsidR="00C57A9B" w:rsidRDefault="00C57A9B" w:rsidP="00950BD6"/>
          <w:p w:rsidR="00C57A9B" w:rsidRDefault="00C57A9B" w:rsidP="00950BD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Pr="00636E73" w:rsidRDefault="00C57A9B" w:rsidP="00950BD6">
            <w:pPr>
              <w:rPr>
                <w:sz w:val="20"/>
                <w:szCs w:val="20"/>
              </w:rPr>
            </w:pPr>
            <w:r w:rsidRPr="00636E73">
              <w:rPr>
                <w:sz w:val="20"/>
                <w:szCs w:val="20"/>
              </w:rPr>
              <w:t>В течение учебного года (по времени поступления документов муниципального, регионального и федерального уровней по ЕГЭ)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9.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950BD6">
            <w:r>
              <w:t>Отслеживание уровня ОУУН учащихся 9</w:t>
            </w:r>
            <w:r w:rsidR="00636E73">
              <w:t>, 11</w:t>
            </w:r>
            <w:r>
              <w:t xml:space="preserve"> класс</w:t>
            </w:r>
            <w:r w:rsidR="00636E73">
              <w:t>ах</w:t>
            </w:r>
            <w:r>
              <w:t>:</w:t>
            </w:r>
          </w:p>
          <w:p w:rsidR="00C57A9B" w:rsidRDefault="00C57A9B" w:rsidP="00950BD6"/>
          <w:p w:rsidR="00C57A9B" w:rsidRDefault="00C57A9B" w:rsidP="00C57A9B">
            <w:pPr>
              <w:numPr>
                <w:ilvl w:val="0"/>
                <w:numId w:val="2"/>
              </w:numPr>
            </w:pPr>
            <w:r>
              <w:t>Посещение уроков в 9</w:t>
            </w:r>
            <w:r w:rsidR="00636E73">
              <w:t>-</w:t>
            </w:r>
            <w:proofErr w:type="gramStart"/>
            <w:r w:rsidR="00636E73">
              <w:t>11</w:t>
            </w:r>
            <w:r>
              <w:t xml:space="preserve">  классах</w:t>
            </w:r>
            <w:proofErr w:type="gramEnd"/>
            <w:r>
              <w:t xml:space="preserve"> с целью изучения уровня подготовленности учащихся и выполнения современных требований к уроку (классно-обобщающий контроль)</w:t>
            </w:r>
          </w:p>
          <w:p w:rsidR="00C57A9B" w:rsidRDefault="00C57A9B" w:rsidP="00C57A9B">
            <w:pPr>
              <w:numPr>
                <w:ilvl w:val="0"/>
                <w:numId w:val="2"/>
              </w:numPr>
            </w:pPr>
            <w:r>
              <w:t>Проведение административных контрольных работ в 9</w:t>
            </w:r>
            <w:r w:rsidR="00636E73">
              <w:t>- 11</w:t>
            </w:r>
            <w:r>
              <w:t xml:space="preserve"> класс</w:t>
            </w:r>
            <w:r w:rsidR="00636E73">
              <w:t>ах</w:t>
            </w:r>
            <w:r>
              <w:t xml:space="preserve"> по русскому языку и математике материалам ЕГЭ.</w:t>
            </w:r>
          </w:p>
          <w:p w:rsidR="00C57A9B" w:rsidRDefault="00C57A9B" w:rsidP="00636E73">
            <w:pPr>
              <w:numPr>
                <w:ilvl w:val="0"/>
                <w:numId w:val="2"/>
              </w:numPr>
            </w:pPr>
            <w:r>
              <w:t>Проведение репетиционного ОГЭ по русскому языку и математике в 9</w:t>
            </w:r>
            <w:r w:rsidR="00636E73">
              <w:t xml:space="preserve"> и 11</w:t>
            </w:r>
            <w:r>
              <w:t xml:space="preserve"> класс</w:t>
            </w:r>
            <w:r w:rsidR="00636E73">
              <w:t>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950BD6"/>
          <w:p w:rsidR="00C57A9B" w:rsidRDefault="00C57A9B" w:rsidP="00950BD6"/>
          <w:p w:rsidR="00C57A9B" w:rsidRDefault="00C57A9B" w:rsidP="00950BD6"/>
          <w:p w:rsidR="00C57A9B" w:rsidRDefault="00C57A9B" w:rsidP="00950BD6">
            <w:r>
              <w:t xml:space="preserve">Директор школы. </w:t>
            </w:r>
            <w:r w:rsidR="00636E73" w:rsidRPr="00636E73">
              <w:rPr>
                <w:sz w:val="22"/>
                <w:szCs w:val="22"/>
              </w:rPr>
              <w:t>Заместитель директора по УВР</w:t>
            </w:r>
            <w:r w:rsidR="00636E73">
              <w:t xml:space="preserve"> </w:t>
            </w:r>
          </w:p>
          <w:p w:rsidR="00C57A9B" w:rsidRDefault="00C57A9B" w:rsidP="00950BD6">
            <w:r>
              <w:t>Учителя – предметники</w:t>
            </w:r>
          </w:p>
          <w:p w:rsidR="00C57A9B" w:rsidRDefault="00C57A9B" w:rsidP="00950BD6"/>
          <w:p w:rsidR="00C57A9B" w:rsidRDefault="00636E73" w:rsidP="00950BD6">
            <w:r w:rsidRPr="00636E73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B" w:rsidRDefault="00C57A9B" w:rsidP="00950BD6"/>
          <w:p w:rsidR="00C57A9B" w:rsidRDefault="00C57A9B" w:rsidP="00950BD6"/>
          <w:p w:rsidR="00C57A9B" w:rsidRDefault="00C57A9B" w:rsidP="00950BD6"/>
          <w:p w:rsidR="00C57A9B" w:rsidRDefault="00C57A9B" w:rsidP="00950BD6">
            <w:r>
              <w:t>ноябрь, январь</w:t>
            </w:r>
          </w:p>
          <w:p w:rsidR="00C57A9B" w:rsidRDefault="00C57A9B" w:rsidP="00950BD6">
            <w:r>
              <w:t>\</w:t>
            </w:r>
          </w:p>
          <w:p w:rsidR="00C57A9B" w:rsidRDefault="00C57A9B" w:rsidP="00950BD6"/>
          <w:p w:rsidR="00C57A9B" w:rsidRDefault="00C57A9B" w:rsidP="00950BD6">
            <w:r>
              <w:t>Сентябрь</w:t>
            </w:r>
          </w:p>
          <w:p w:rsidR="00C57A9B" w:rsidRDefault="00C57A9B" w:rsidP="00950BD6">
            <w:r>
              <w:t>декабрь</w:t>
            </w:r>
          </w:p>
          <w:p w:rsidR="00C57A9B" w:rsidRDefault="00C57A9B" w:rsidP="00950BD6"/>
          <w:p w:rsidR="00C57A9B" w:rsidRDefault="00C57A9B" w:rsidP="00950BD6"/>
          <w:p w:rsidR="00C57A9B" w:rsidRDefault="00C57A9B" w:rsidP="00950BD6">
            <w:r>
              <w:t>март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Участие в репетиционном тестировании по форме и материалам О</w:t>
            </w:r>
            <w:r w:rsidR="00636E73">
              <w:t>ГЭ и ЕГЭ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По плану Отдела образования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 xml:space="preserve">11.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 xml:space="preserve"> Контроль за проведением консультаций: посещение, анализ посещаемости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Декабрь, март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12.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 xml:space="preserve">Посещение семинаров и </w:t>
            </w:r>
            <w:proofErr w:type="spellStart"/>
            <w:r>
              <w:t>тьютерских</w:t>
            </w:r>
            <w:proofErr w:type="spellEnd"/>
            <w:r>
              <w:t xml:space="preserve"> курсов по подготовке к ОГЭ</w:t>
            </w:r>
            <w:r w:rsidR="00636E73">
              <w:t xml:space="preserve"> и ЕГЭ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В течение учебного года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13.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636E73">
            <w:r>
              <w:t>Оформление информационного стенда «Экзамены – 201</w:t>
            </w:r>
            <w:r w:rsidR="00636E73">
              <w:t>6</w:t>
            </w:r>
            <w:r>
              <w:t>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636E73" w:rsidP="00950BD6">
            <w:r w:rsidRPr="00636E73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Ежемесячно</w:t>
            </w:r>
          </w:p>
        </w:tc>
      </w:tr>
      <w:tr w:rsidR="00C57A9B" w:rsidTr="00950B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pPr>
              <w:jc w:val="center"/>
            </w:pPr>
            <w:r>
              <w:t>14.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Индивидуальные беседы с учащимися и родителями по возникающим вопросам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Директор, классный руководитель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9B" w:rsidRDefault="00C57A9B" w:rsidP="00950BD6">
            <w:r>
              <w:t>В течение учебного года</w:t>
            </w:r>
          </w:p>
        </w:tc>
      </w:tr>
    </w:tbl>
    <w:p w:rsidR="00057B93" w:rsidRDefault="00057B93"/>
    <w:sectPr w:rsidR="00057B93" w:rsidSect="00C57A9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D2C21"/>
    <w:multiLevelType w:val="hybridMultilevel"/>
    <w:tmpl w:val="594E6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E2567"/>
    <w:multiLevelType w:val="hybridMultilevel"/>
    <w:tmpl w:val="1D2A4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3A"/>
    <w:rsid w:val="00057B93"/>
    <w:rsid w:val="002172FB"/>
    <w:rsid w:val="004217D4"/>
    <w:rsid w:val="005C193A"/>
    <w:rsid w:val="00636E73"/>
    <w:rsid w:val="00C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C1431-530D-4935-95D1-56046142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6</cp:revision>
  <cp:lastPrinted>2015-08-02T05:54:00Z</cp:lastPrinted>
  <dcterms:created xsi:type="dcterms:W3CDTF">2015-07-25T10:24:00Z</dcterms:created>
  <dcterms:modified xsi:type="dcterms:W3CDTF">2015-11-13T09:54:00Z</dcterms:modified>
</cp:coreProperties>
</file>