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09" w:rsidRDefault="00A36478" w:rsidP="00A36478">
      <w:pPr>
        <w:ind w:left="-284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A9781" wp14:editId="3C0319D0">
                <wp:simplePos x="0" y="0"/>
                <wp:positionH relativeFrom="column">
                  <wp:posOffset>2054860</wp:posOffset>
                </wp:positionH>
                <wp:positionV relativeFrom="paragraph">
                  <wp:posOffset>3909060</wp:posOffset>
                </wp:positionV>
                <wp:extent cx="5286375" cy="2047875"/>
                <wp:effectExtent l="0" t="0" r="0" b="95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0684" w:rsidRDefault="00E00684" w:rsidP="00E0068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sz w:val="3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C335A" w:rsidRPr="002C335A" w:rsidRDefault="002C335A" w:rsidP="002C335A">
                            <w:pPr>
                              <w:pStyle w:val="a5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335A"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 субботу, 27 февраля,</w:t>
                            </w:r>
                          </w:p>
                          <w:p w:rsidR="002C335A" w:rsidRPr="002C335A" w:rsidRDefault="002C335A" w:rsidP="002C335A">
                            <w:pPr>
                              <w:pStyle w:val="a5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335A"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 10.00 ч. приглашаем Вас принять участие</w:t>
                            </w:r>
                          </w:p>
                          <w:p w:rsidR="002C335A" w:rsidRPr="002C335A" w:rsidRDefault="002C335A" w:rsidP="002C335A">
                            <w:pPr>
                              <w:pStyle w:val="a5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в </w:t>
                            </w:r>
                            <w:r w:rsidRPr="002C335A"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форуме «Большая перемена»</w:t>
                            </w:r>
                          </w:p>
                          <w:p w:rsidR="002C335A" w:rsidRPr="002C335A" w:rsidRDefault="002C335A" w:rsidP="002C335A">
                            <w:pPr>
                              <w:pStyle w:val="a5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335A"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«ФГОС – от неизвестного к понятному»</w:t>
                            </w:r>
                          </w:p>
                          <w:p w:rsidR="002C335A" w:rsidRPr="002C335A" w:rsidRDefault="002C335A" w:rsidP="002C335A">
                            <w:pPr>
                              <w:pStyle w:val="a5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335A"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Начало регистрации в 09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noProof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ч.30 мин.</w:t>
                            </w:r>
                          </w:p>
                          <w:p w:rsidR="00E00684" w:rsidRPr="00E00684" w:rsidRDefault="00E00684" w:rsidP="00E0068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sz w:val="3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61.8pt;margin-top:307.8pt;width:416.25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3ZOAIAAFcEAAAOAAAAZHJzL2Uyb0RvYy54bWysVM2O2jAQvlfqO1i+lwANC40IK7orqkpo&#10;dyW22rNxbBIp9ri2IaEv06foaaU+A4/UsQMs3fZU9WLmL2PP933D9LpVNdkJ6yrQOR30+pQIzaGo&#10;9CanXx4X7yaUOM90wWrQIqd74ej17O2baWMyMYQS6kJYgk20yxqT09J7kyWJ46VQzPXACI1JCVYx&#10;j67dJIVlDXZXdTLs96+SBmxhLHDhHEZvuySdxf5SCu7vpXTCkzqn+DYfTxvPdTiT2ZRlG8tMWfHj&#10;M9g/vEKxSuOl51a3zDOytdUfrVTFLTiQvsdBJSBlxUWcAacZ9F9NsyqZEXEWBMeZM0zu/7Xld7sH&#10;S6oipyklmimk6PD98PPwfPhB0oBOY1yGRSuDZb79CC2yfIo7DIahW2lV+MVxCOYR5/0ZW9F6wjE4&#10;Gk6u3o9HlHDMDfvpeIIO9k9ePjfW+U8CFAlGTi2SFzFlu6XzXempJNymYVHVdSSw1r8FsGcXEVEB&#10;x6/DJN2Lg+XbdXscbw3FHqez0KnDGb6o8AVL5vwDsygHHAgl7u/xkDU0OYWjRUkJ9tvf4qEeWcIs&#10;JQ3KK6fu65ZZQUn9WSN/HwZpGvQYnXQ0HqJjLzPry4zeqhtABQ9wmQyPZqj39cmUFtQTbsI83Iop&#10;pjnenVN/Mm98J3rcJC7m81iECjTML/XK8NA6QBjwfWyfmDVHEjzydwcnIbLsFRddbQf+fOtBVpGo&#10;AHCHKhIcHFRvpPq4aWE9Lv1Y9fJ/MPsFAAD//wMAUEsDBBQABgAIAAAAIQBM3Y0m3wAAAAwBAAAP&#10;AAAAZHJzL2Rvd25yZXYueG1sTI9NT8MwDIbvSPyHyEjcWNKVVVupOyEQVxDjQ+KWtV5b0ThVk63l&#10;3+Od4PZafvT6cbGdXa9ONIbOM0KyMKCIK1933CC8vz3drEGFaLm2vWdC+KEA2/LyorB57Sd+pdMu&#10;NkpKOOQWoY1xyLUOVUvOhoUfiGV38KOzUcax0fVoJyl3vV4ak2lnO5YLrR3ooaXqe3d0CB/Ph6/P&#10;W/PSPLrVMPnZaHYbjXh9Nd/fgYo0xz8YzvqiDqU47f2R66B6hHSZZoIiZMlKwpmQkIDaI2zSdQK6&#10;LPT/J8pfAAAA//8DAFBLAQItABQABgAIAAAAIQC2gziS/gAAAOEBAAATAAAAAAAAAAAAAAAAAAAA&#10;AABbQ29udGVudF9UeXBlc10ueG1sUEsBAi0AFAAGAAgAAAAhADj9If/WAAAAlAEAAAsAAAAAAAAA&#10;AAAAAAAALwEAAF9yZWxzLy5yZWxzUEsBAi0AFAAGAAgAAAAhAEe/7dk4AgAAVwQAAA4AAAAAAAAA&#10;AAAAAAAALgIAAGRycy9lMm9Eb2MueG1sUEsBAi0AFAAGAAgAAAAhAEzdjSbfAAAADAEAAA8AAAAA&#10;AAAAAAAAAAAAkgQAAGRycy9kb3ducmV2LnhtbFBLBQYAAAAABAAEAPMAAACeBQAAAAA=&#10;" filled="f" stroked="f">
                <v:fill o:detectmouseclick="t"/>
                <v:textbox>
                  <w:txbxContent>
                    <w:p w:rsidR="00E00684" w:rsidRDefault="00E00684" w:rsidP="00E00684">
                      <w:pPr>
                        <w:jc w:val="center"/>
                        <w:rPr>
                          <w:rFonts w:ascii="Monotype Corsiva" w:hAnsi="Monotype Corsiva"/>
                          <w:b/>
                          <w:noProof/>
                          <w:sz w:val="3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C335A" w:rsidRPr="002C335A" w:rsidRDefault="002C335A" w:rsidP="002C335A">
                      <w:pPr>
                        <w:pStyle w:val="a5"/>
                        <w:jc w:val="center"/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335A"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 субботу, 27 февраля,</w:t>
                      </w:r>
                    </w:p>
                    <w:p w:rsidR="002C335A" w:rsidRPr="002C335A" w:rsidRDefault="002C335A" w:rsidP="002C335A">
                      <w:pPr>
                        <w:pStyle w:val="a5"/>
                        <w:jc w:val="center"/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335A"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 10.00 ч. приглашаем Вас принять участие</w:t>
                      </w:r>
                    </w:p>
                    <w:p w:rsidR="002C335A" w:rsidRPr="002C335A" w:rsidRDefault="002C335A" w:rsidP="002C335A">
                      <w:pPr>
                        <w:pStyle w:val="a5"/>
                        <w:jc w:val="center"/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в </w:t>
                      </w:r>
                      <w:r w:rsidRPr="002C335A"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форуме «Большая перемена»</w:t>
                      </w:r>
                    </w:p>
                    <w:p w:rsidR="002C335A" w:rsidRPr="002C335A" w:rsidRDefault="002C335A" w:rsidP="002C335A">
                      <w:pPr>
                        <w:pStyle w:val="a5"/>
                        <w:jc w:val="center"/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335A"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«ФГОС – от неизвестного к понятному»</w:t>
                      </w:r>
                    </w:p>
                    <w:p w:rsidR="002C335A" w:rsidRPr="002C335A" w:rsidRDefault="002C335A" w:rsidP="002C335A">
                      <w:pPr>
                        <w:pStyle w:val="a5"/>
                        <w:jc w:val="center"/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335A"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Начало регистрации в 09</w:t>
                      </w:r>
                      <w:r>
                        <w:rPr>
                          <w:rFonts w:ascii="Monotype Corsiva" w:hAnsi="Monotype Corsiva"/>
                          <w:b/>
                          <w:noProof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ч.30 мин.</w:t>
                      </w:r>
                    </w:p>
                    <w:p w:rsidR="00E00684" w:rsidRPr="00E00684" w:rsidRDefault="00E00684" w:rsidP="00E00684">
                      <w:pPr>
                        <w:jc w:val="center"/>
                        <w:rPr>
                          <w:rFonts w:ascii="Monotype Corsiva" w:hAnsi="Monotype Corsiva"/>
                          <w:b/>
                          <w:noProof/>
                          <w:sz w:val="3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0051D" wp14:editId="0AB13428">
                <wp:simplePos x="0" y="0"/>
                <wp:positionH relativeFrom="column">
                  <wp:posOffset>1529714</wp:posOffset>
                </wp:positionH>
                <wp:positionV relativeFrom="paragraph">
                  <wp:posOffset>2679700</wp:posOffset>
                </wp:positionV>
                <wp:extent cx="6696075" cy="15621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0684" w:rsidRPr="00E00684" w:rsidRDefault="00E00684" w:rsidP="00E0068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Уважаемые родители!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120.45pt;margin-top:211pt;width:527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pyPAIAAF4EAAAOAAAAZHJzL2Uyb0RvYy54bWysVM2O2jAQvlfqO1i+lyQssF1EWFFWVJVQ&#10;dyV2tWfj2CRS7HFtQ0Jfpk/RU6U+A4/UsQMsbfdU9WLmL+P5vm/M5LZVNdkJ6yrQOc16KSVCcygq&#10;vcnp0+Pi3XtKnGe6YDVokdO9cPR2+vbNpDFj0YcS6kJYgk20Gzcmp6X3ZpwkjpdCMdcDIzQmJVjF&#10;PLp2kxSWNdhd1Uk/TUdJA7YwFrhwDqN3XZJOY38pBff3UjrhSZ1TnM3H08ZzHc5kOmHjjWWmrPhx&#10;DPYPUyhWabz03OqOeUa2tvqrlaq4BQfS9zioBKSsuIgYEE2W/oFmVTIjIhYkx5kzTe7/teWfdw+W&#10;VEVOryjRTKFEh2+Hn4cfh+/kKrDTGDfGopXBMt9+gBZVPsUdBgPoVloVfhEOwTzyvD9zK1pPOAZH&#10;o5tRej2khGMuG476WRrZT14+N9b5jwIUCUZOLYoXOWW7pfM4CpaeSsJtGhZVXUcBa/1bAAu7iIgb&#10;cPw6IOkmDpZv123EfUazhmKPIC10S+IMX1Q4yJI5/8AsbgXiwk3393jIGpqcwtGipAT79bV4qEex&#10;MEtJg1uWU/dly6ygpP6kUcabbDAIaxmdwfC6j469zKwvM3qr5oCLnOGbMjyaod7XJ1NaUM/4IGbh&#10;VkwxzfHunPqTOffd7uOD4mI2i0W4iIb5pV4ZHloHJgPNj+0zs+aohUcZ51u7E0/mNUm62k6D2daD&#10;rKJegeeOVRQvOLjEUcbjgwuv5NKPVS9/C9NfAAAA//8DAFBLAwQUAAYACAAAACEA0At4P98AAAAM&#10;AQAADwAAAGRycy9kb3ducmV2LnhtbEyPy07DMBBF90j8gzVI7KiNlUZNyKRCILYgykNi58bTJCIe&#10;R7HbhL/HXcFyNEf3nlttFzeIE02h94xwu1IgiBtve24R3t+ebjYgQjRszeCZEH4owLa+vKhMaf3M&#10;r3TaxVakEA6lQehiHEspQ9ORM2HlR+L0O/jJmZjOqZV2MnMKd4PUSuXSmZ5TQ2dGeuio+d4dHcLH&#10;8+HrM1Mv7aNbj7NflGRXSMTrq+X+DkSkJf7BcNZP6lAnp70/sg1iQNCZKhKKkGmdRp0JXawzEHuE&#10;PN8okHUl/4+ofwEAAP//AwBQSwECLQAUAAYACAAAACEAtoM4kv4AAADhAQAAEwAAAAAAAAAAAAAA&#10;AAAAAAAAW0NvbnRlbnRfVHlwZXNdLnhtbFBLAQItABQABgAIAAAAIQA4/SH/1gAAAJQBAAALAAAA&#10;AAAAAAAAAAAAAC8BAABfcmVscy8ucmVsc1BLAQItABQABgAIAAAAIQC1LkpyPAIAAF4EAAAOAAAA&#10;AAAAAAAAAAAAAC4CAABkcnMvZTJvRG9jLnhtbFBLAQItABQABgAIAAAAIQDQC3g/3wAAAAwBAAAP&#10;AAAAAAAAAAAAAAAAAJYEAABkcnMvZG93bnJldi54bWxQSwUGAAAAAAQABADzAAAAogUAAAAA&#10;" filled="f" stroked="f">
                <v:fill o:detectmouseclick="t"/>
                <v:textbox>
                  <w:txbxContent>
                    <w:p w:rsidR="00E00684" w:rsidRPr="00E00684" w:rsidRDefault="00E00684" w:rsidP="00E0068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Уважаемые родители!</w:t>
                      </w:r>
                    </w:p>
                  </w:txbxContent>
                </v:textbox>
              </v:shape>
            </w:pict>
          </mc:Fallback>
        </mc:AlternateContent>
      </w:r>
      <w:r w:rsidR="00E00684">
        <w:rPr>
          <w:noProof/>
          <w:lang w:eastAsia="ru-RU"/>
        </w:rPr>
        <w:drawing>
          <wp:inline distT="0" distB="0" distL="0" distR="0" wp14:anchorId="59B582F6" wp14:editId="236E031E">
            <wp:extent cx="9243288" cy="6457950"/>
            <wp:effectExtent l="0" t="0" r="0" b="0"/>
            <wp:docPr id="2" name="Рисунок 2" descr="http://img-fotki.yandex.ru/get/6605/47407354.715/0_eb1aa_2a3d4d5b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fotki.yandex.ru/get/6605/47407354.715/0_eb1aa_2a3d4d5b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288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006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2A024" wp14:editId="748670AC">
                <wp:simplePos x="0" y="0"/>
                <wp:positionH relativeFrom="column">
                  <wp:posOffset>1266825</wp:posOffset>
                </wp:positionH>
                <wp:positionV relativeFrom="paragraph">
                  <wp:posOffset>149225</wp:posOffset>
                </wp:positionV>
                <wp:extent cx="1828800" cy="18288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0684" w:rsidRPr="00E00684" w:rsidRDefault="00E00684" w:rsidP="00E0068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urve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8" type="#_x0000_t202" style="position:absolute;left:0;text-align:left;margin-left:99.75pt;margin-top:11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qLNAIAAFwEAAAOAAAAZHJzL2Uyb0RvYy54bWysVM2O2jAQvlfqO1i+lwCilCLCirKiqoS6&#10;K7GrPRvHJpFsj2UbEvoyfYqeKvUZeKQdO4Sl7Z6qXpz583jm+2Yyu2m0IgfhfAUmp4NenxJhOBSV&#10;2eX08WH1bkKJD8wUTIEROT0KT2/mb9/MajsVQyhBFcIRTGL8tLY5LUOw0yzzvBSa+R5YYdApwWkW&#10;UHW7rHCsxuxaZcN+f5zV4ArrgAvv0XrbOuk85ZdS8HAnpReBqJxibSGdLp3beGbzGZvuHLNlxc9l&#10;sH+oQrPK4KOXVLcsMLJ31V+pdMUdeJChx0FnIGXFReoBuxn0/+hmUzIrUi8IjrcXmPz/S8u/Hu4d&#10;qYqcjikxTCNFp++nX6efpx9kHNGprZ9i0MZiWGg+QYMsd3aPxth0I52OX2yHoB9xPl6wFU0gPF6a&#10;DCeTPro4+joF82cv163z4bMATaKQU4fkJUzZYe1DG9qFxNcMrCqlEoHK/GbAnK1FpAk4346dtBVH&#10;KTTbJvU97LrZQnHEJh20Q+ItX1VYyJr5cM8cTgUWj5Me7vCQCuqcwlmipAT37TV7jEey0EtJjVOW&#10;U4NrQIn6YpDEj4PRKA5lUkbvPwxRcdee7bXH7PUScIwHuFGWJzHGB9WJ0oF+wnVYxDfRxQzHl3Ma&#10;OnEZ2snHdeJisUhBOIaWhbXZWB5TRxwjyA/NE3P2zERAEpd7dxCP9jVC2th409vFPiAtia2Icosp&#10;shwVHOHE93nd4o5c6ynq5acwfwYAAP//AwBQSwMEFAAGAAgAAAAhAJPoJ3XeAAAACgEAAA8AAABk&#10;cnMvZG93bnJldi54bWxMj0FPg0AQhe8m/ofNmHizC7QoIEtjqp6ttT9gC1MWYWcJu23RX+940tPM&#10;y3t58025nu0gzjj5zpGCeBGBQKpd01GrYP/xepeB8EFTowdHqOALPayr66tSF4270Dued6EVXEK+&#10;0ApMCGMhpa8NWu0XbkRi7+gmqwPLqZXNpC9cbgeZRNG9tLojvmD0iBuDdb87WQVZZN/6Pk+23q6+&#10;49Rsnt3L+KnU7c389Agi4Bz+wvCLz+hQMdPBnajxYmCd5ylHFSRLnhxYZQ+8HBQs4zgFWZXy/wvV&#10;DwAAAP//AwBQSwECLQAUAAYACAAAACEAtoM4kv4AAADhAQAAEwAAAAAAAAAAAAAAAAAAAAAAW0Nv&#10;bnRlbnRfVHlwZXNdLnhtbFBLAQItABQABgAIAAAAIQA4/SH/1gAAAJQBAAALAAAAAAAAAAAAAAAA&#10;AC8BAABfcmVscy8ucmVsc1BLAQItABQABgAIAAAAIQBe8VqLNAIAAFwEAAAOAAAAAAAAAAAAAAAA&#10;AC4CAABkcnMvZTJvRG9jLnhtbFBLAQItABQABgAIAAAAIQCT6Cd13gAAAAoBAAAPAAAAAAAAAAAA&#10;AAAAAI4EAABkcnMvZG93bnJldi54bWxQSwUGAAAAAAQABADzAAAAmQUAAAAA&#10;" filled="f" stroked="f">
                <v:fill o:detectmouseclick="t"/>
                <v:textbox style="mso-fit-shape-to-text:t">
                  <w:txbxContent>
                    <w:p w:rsidR="00E00684" w:rsidRPr="00E00684" w:rsidRDefault="00E00684" w:rsidP="00E0068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4B09" w:rsidSect="00A36478">
      <w:pgSz w:w="16838" w:h="11906" w:orient="landscape"/>
      <w:pgMar w:top="850" w:right="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84"/>
    <w:rsid w:val="002C335A"/>
    <w:rsid w:val="00A36478"/>
    <w:rsid w:val="00C14B09"/>
    <w:rsid w:val="00E0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6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33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6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3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cp:lastPrinted>2016-02-25T09:21:00Z</cp:lastPrinted>
  <dcterms:created xsi:type="dcterms:W3CDTF">2016-02-25T09:06:00Z</dcterms:created>
  <dcterms:modified xsi:type="dcterms:W3CDTF">2016-02-25T09:40:00Z</dcterms:modified>
</cp:coreProperties>
</file>