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316" w:rsidRDefault="00E22316"/>
    <w:p w:rsidR="00E22316" w:rsidRDefault="00E22316" w:rsidP="00E22316"/>
    <w:tbl>
      <w:tblPr>
        <w:tblStyle w:val="a3"/>
        <w:tblW w:w="148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  <w:gridCol w:w="4950"/>
        <w:gridCol w:w="4950"/>
      </w:tblGrid>
      <w:tr w:rsidR="00E22316" w:rsidTr="00B74513">
        <w:trPr>
          <w:trHeight w:val="9308"/>
        </w:trPr>
        <w:tc>
          <w:tcPr>
            <w:tcW w:w="4949" w:type="dxa"/>
          </w:tcPr>
          <w:p w:rsidR="00E22316" w:rsidRDefault="00B74513" w:rsidP="00E2231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41048CC" wp14:editId="0FC59A05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2604135" cy="1403985"/>
                      <wp:effectExtent l="0" t="0" r="5715" b="3810"/>
                      <wp:wrapNone/>
                      <wp:docPr id="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4654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167C" w:rsidRPr="003E167C" w:rsidRDefault="003E167C" w:rsidP="003E167C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E167C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Уважаемые жители села </w:t>
                                  </w:r>
                                  <w:proofErr w:type="spellStart"/>
                                  <w:r w:rsidRPr="003E167C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Хохлово</w:t>
                                  </w:r>
                                  <w:proofErr w:type="spellEnd"/>
                                  <w:r w:rsidRPr="003E167C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E167C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Ялуторовского</w:t>
                                  </w:r>
                                  <w:proofErr w:type="spellEnd"/>
                                  <w:r w:rsidRPr="003E167C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района</w:t>
                                  </w: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0;margin-top:0;width:205.05pt;height:110.55pt;z-index:25166540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" stroked="f">
                      <v:textbox style="mso-fit-shape-to-text:t">
                        <w:txbxContent>
                          <w:p w:rsidR="003E167C" w:rsidRPr="003E167C" w:rsidRDefault="003E167C" w:rsidP="003E167C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E167C">
                              <w:rPr>
                                <w:b/>
                                <w:sz w:val="40"/>
                                <w:szCs w:val="40"/>
                              </w:rPr>
                              <w:t xml:space="preserve">Уважаемые жители села </w:t>
                            </w:r>
                            <w:proofErr w:type="spellStart"/>
                            <w:r w:rsidRPr="003E167C">
                              <w:rPr>
                                <w:b/>
                                <w:sz w:val="40"/>
                                <w:szCs w:val="40"/>
                              </w:rPr>
                              <w:t>Хохлово</w:t>
                            </w:r>
                            <w:proofErr w:type="spellEnd"/>
                            <w:r w:rsidRPr="003E167C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E167C">
                              <w:rPr>
                                <w:b/>
                                <w:sz w:val="40"/>
                                <w:szCs w:val="40"/>
                              </w:rPr>
                              <w:t>Ялуторовского</w:t>
                            </w:r>
                            <w:proofErr w:type="spellEnd"/>
                            <w:r w:rsidRPr="003E167C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района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167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AB2787A" wp14:editId="1BC49ED0">
                      <wp:simplePos x="0" y="0"/>
                      <wp:positionH relativeFrom="column">
                        <wp:posOffset>55765</wp:posOffset>
                      </wp:positionH>
                      <wp:positionV relativeFrom="paragraph">
                        <wp:posOffset>1882371</wp:posOffset>
                      </wp:positionV>
                      <wp:extent cx="2909454" cy="3879273"/>
                      <wp:effectExtent l="0" t="0" r="5715" b="6985"/>
                      <wp:wrapNone/>
                      <wp:docPr id="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9454" cy="38792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167C" w:rsidRPr="00B74513" w:rsidRDefault="003E167C" w:rsidP="00B7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74513">
                                    <w:rPr>
                                      <w:rFonts w:ascii="Arial" w:hAnsi="Arial" w:cs="Arial"/>
                                      <w:color w:val="002060"/>
                                      <w:sz w:val="24"/>
                                      <w:szCs w:val="24"/>
                                    </w:rPr>
                                    <w:t>Если в ваш дом пришла беда.</w:t>
                                  </w:r>
                                </w:p>
                                <w:p w:rsidR="003E167C" w:rsidRPr="00B74513" w:rsidRDefault="003E167C" w:rsidP="00B7451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74513">
                                    <w:rPr>
                                      <w:rFonts w:ascii="Arial" w:hAnsi="Arial" w:cs="Arial"/>
                                      <w:color w:val="002060"/>
                                      <w:sz w:val="24"/>
                                      <w:szCs w:val="24"/>
                                    </w:rPr>
                                    <w:t>Ваш близкий человек не может отказаться  от потребления наркотиков, за помощью всегда можно обратиться</w:t>
                                  </w:r>
                                </w:p>
                                <w:p w:rsidR="00B74513" w:rsidRPr="00B74513" w:rsidRDefault="00B74513" w:rsidP="00B74513">
                                  <w:pPr>
                                    <w:spacing w:after="24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4513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Телефон доверия УМВД России по Тюменской области: 79-30-93.</w:t>
                                  </w:r>
                                </w:p>
                                <w:p w:rsidR="00B74513" w:rsidRPr="00B74513" w:rsidRDefault="00B74513" w:rsidP="00B74513">
                                  <w:pPr>
                                    <w:spacing w:before="240" w:after="24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4513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Консультирование и лечение:</w:t>
                                  </w:r>
                                </w:p>
                                <w:p w:rsidR="00B74513" w:rsidRPr="00B74513" w:rsidRDefault="00B74513" w:rsidP="00B74513">
                                  <w:pPr>
                                    <w:spacing w:before="240" w:after="24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4513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ГБУЗ ТО «Областной наркологический диспансер»: 46-15-47, 46-86-17; 50-82-61, 50-82-62 (несовершеннолетние).</w:t>
                                  </w:r>
                                </w:p>
                                <w:p w:rsidR="00B74513" w:rsidRPr="00B74513" w:rsidRDefault="00B74513" w:rsidP="00B74513">
                                  <w:pPr>
                                    <w:spacing w:before="240" w:after="24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4513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ГАУ ТО «Областной центр профилактики и реабилитации»: 77-00-66, 77-05-53, 77-04-13</w:t>
                                  </w:r>
                                </w:p>
                                <w:p w:rsidR="00B74513" w:rsidRPr="00B74513" w:rsidRDefault="00B74513" w:rsidP="00B74513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ind w:left="0"/>
                                    <w:rPr>
                                      <w:rFonts w:ascii="Segoe UI" w:eastAsia="Times New Roman" w:hAnsi="Segoe UI" w:cs="Segoe UI"/>
                                      <w:color w:val="3A4256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:rsidR="00B74513" w:rsidRDefault="00B7451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4.4pt;margin-top:148.2pt;width:229.1pt;height:30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" stroked="f">
                      <v:textbox>
                        <w:txbxContent>
                          <w:p w:rsidR="003E167C" w:rsidRPr="00B74513" w:rsidRDefault="003E167C" w:rsidP="00B74513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74513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Если в ваш дом пришла беда.</w:t>
                            </w:r>
                          </w:p>
                          <w:p w:rsidR="003E167C" w:rsidRPr="00B74513" w:rsidRDefault="003E167C" w:rsidP="00B74513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74513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Ваш близкий человек не может отказаться  от потребления наркотиков, за помощью всегда можно обратиться</w:t>
                            </w:r>
                          </w:p>
                          <w:p w:rsidR="00B74513" w:rsidRPr="00B74513" w:rsidRDefault="00B74513" w:rsidP="00B74513">
                            <w:pPr>
                              <w:spacing w:after="24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451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Телефон доверия УМВД России по Тюменской области: 79-30-93.</w:t>
                            </w:r>
                          </w:p>
                          <w:p w:rsidR="00B74513" w:rsidRPr="00B74513" w:rsidRDefault="00B74513" w:rsidP="00B74513">
                            <w:pPr>
                              <w:spacing w:before="240" w:after="24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451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Консультирование и лечение:</w:t>
                            </w:r>
                          </w:p>
                          <w:p w:rsidR="00B74513" w:rsidRPr="00B74513" w:rsidRDefault="00B74513" w:rsidP="00B74513">
                            <w:pPr>
                              <w:spacing w:before="240" w:after="24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451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ГБУЗ ТО «Областной наркологический диспансер»: 46-15-47, 46-86-17; 50-82-61, 50-82-62 (несовершеннолетние).</w:t>
                            </w:r>
                          </w:p>
                          <w:p w:rsidR="00B74513" w:rsidRPr="00B74513" w:rsidRDefault="00B74513" w:rsidP="00B74513">
                            <w:pPr>
                              <w:spacing w:before="240" w:after="24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4513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ГАУ ТО «Областной центр профилактики и реабилитации»: 77-00-66, 77-05-53, 77-04-13</w:t>
                            </w:r>
                          </w:p>
                          <w:p w:rsidR="00B74513" w:rsidRPr="00B74513" w:rsidRDefault="00B74513" w:rsidP="00B7451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/>
                              <w:rPr>
                                <w:rFonts w:ascii="Segoe UI" w:eastAsia="Times New Roman" w:hAnsi="Segoe UI" w:cs="Segoe UI"/>
                                <w:color w:val="3A4256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B74513" w:rsidRDefault="00B7451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950" w:type="dxa"/>
          </w:tcPr>
          <w:p w:rsidR="00E22316" w:rsidRDefault="004B2AA1" w:rsidP="00E2231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10D57C5" wp14:editId="57ED01F9">
                      <wp:simplePos x="0" y="0"/>
                      <wp:positionH relativeFrom="column">
                        <wp:posOffset>-11141</wp:posOffset>
                      </wp:positionH>
                      <wp:positionV relativeFrom="paragraph">
                        <wp:posOffset>-1847</wp:posOffset>
                      </wp:positionV>
                      <wp:extent cx="3061854" cy="3643572"/>
                      <wp:effectExtent l="0" t="0" r="5715" b="0"/>
                      <wp:wrapNone/>
                      <wp:docPr id="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1854" cy="36435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167C" w:rsidRPr="00B74513" w:rsidRDefault="003E167C" w:rsidP="00B048FE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74513">
                                    <w:rPr>
                                      <w:rFonts w:ascii="Arial" w:hAnsi="Arial" w:cs="Arial"/>
                                      <w:color w:val="002060"/>
                                      <w:sz w:val="24"/>
                                      <w:szCs w:val="24"/>
                                    </w:rPr>
                                    <w:t>Если вам стало известно о местах:</w:t>
                                  </w:r>
                                </w:p>
                                <w:p w:rsidR="003E167C" w:rsidRPr="00B74513" w:rsidRDefault="003E167C" w:rsidP="00B048FE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B7451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Распространения наркотических средств,</w:t>
                                  </w:r>
                                </w:p>
                                <w:p w:rsidR="003E167C" w:rsidRPr="00B74513" w:rsidRDefault="003E167C" w:rsidP="00B048FE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B7451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Организации </w:t>
                                  </w:r>
                                  <w:proofErr w:type="spellStart"/>
                                  <w:r w:rsidRPr="00B7451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наркопритонов</w:t>
                                  </w:r>
                                  <w:proofErr w:type="spellEnd"/>
                                  <w:r w:rsidRPr="00B7451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3E167C" w:rsidRPr="00B74513" w:rsidRDefault="003E167C" w:rsidP="00B048FE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74513">
                                    <w:rPr>
                                      <w:rFonts w:ascii="Arial" w:hAnsi="Arial" w:cs="Arial"/>
                                      <w:color w:val="002060"/>
                                      <w:sz w:val="24"/>
                                      <w:szCs w:val="24"/>
                                    </w:rPr>
                                    <w:t>Просим вас проявлять активную гражданскую позицию!</w:t>
                                  </w:r>
                                </w:p>
                                <w:p w:rsidR="003E167C" w:rsidRPr="00B74513" w:rsidRDefault="003E167C" w:rsidP="00B048FE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74513">
                                    <w:rPr>
                                      <w:rFonts w:ascii="Arial" w:hAnsi="Arial" w:cs="Arial"/>
                                      <w:color w:val="002060"/>
                                      <w:sz w:val="24"/>
                                      <w:szCs w:val="24"/>
                                    </w:rPr>
                                    <w:t>Сообщите эту информацию по одному из указанных ниже телефонам:</w:t>
                                  </w:r>
                                </w:p>
                                <w:p w:rsidR="00B048FE" w:rsidRPr="00B048FE" w:rsidRDefault="00B048FE" w:rsidP="00B048FE">
                                  <w:pPr>
                                    <w:shd w:val="clear" w:color="auto" w:fill="FFFFFF"/>
                                    <w:spacing w:after="0" w:line="360" w:lineRule="atLeast"/>
                                    <w:rPr>
                                      <w:rFonts w:ascii="Arial" w:eastAsia="Times New Roman" w:hAnsi="Arial" w:cs="Arial"/>
                                      <w:color w:val="4E4E4E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8FE">
                                    <w:rPr>
                                      <w:rFonts w:ascii="Arial" w:eastAsia="Times New Roman" w:hAnsi="Arial" w:cs="Arial"/>
                                      <w:color w:val="4E4E4E"/>
                                      <w:sz w:val="24"/>
                                      <w:szCs w:val="24"/>
                                      <w:lang w:eastAsia="ru-RU"/>
                                    </w:rPr>
                                    <w:t>Справочно-информационные службы и телефоны доверия</w:t>
                                  </w:r>
                                </w:p>
                                <w:p w:rsidR="00B048FE" w:rsidRPr="00B048FE" w:rsidRDefault="00B048FE" w:rsidP="00B048FE">
                                  <w:pPr>
                                    <w:shd w:val="clear" w:color="auto" w:fill="FFFFFF"/>
                                    <w:spacing w:after="0" w:line="360" w:lineRule="atLeast"/>
                                    <w:ind w:left="165" w:right="150"/>
                                    <w:outlineLvl w:val="3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666666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8FE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666666"/>
                                      <w:sz w:val="24"/>
                                      <w:szCs w:val="24"/>
                                      <w:lang w:eastAsia="ru-RU"/>
                                    </w:rPr>
                                    <w:t>Адрес</w:t>
                                  </w:r>
                                </w:p>
                                <w:p w:rsidR="00B048FE" w:rsidRPr="00B048FE" w:rsidRDefault="00B048FE" w:rsidP="00B048FE">
                                  <w:pPr>
                                    <w:shd w:val="clear" w:color="auto" w:fill="FFFFFF"/>
                                    <w:spacing w:after="0" w:line="360" w:lineRule="atLeast"/>
                                    <w:rPr>
                                      <w:rFonts w:ascii="Arial" w:eastAsia="Times New Roman" w:hAnsi="Arial" w:cs="Arial"/>
                                      <w:color w:val="4E4E4E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8FE">
                                    <w:rPr>
                                      <w:rFonts w:ascii="Arial" w:eastAsia="Times New Roman" w:hAnsi="Arial" w:cs="Arial"/>
                                      <w:color w:val="4E4E4E"/>
                                      <w:sz w:val="24"/>
                                      <w:szCs w:val="24"/>
                                      <w:lang w:eastAsia="ru-RU"/>
                                    </w:rPr>
                                    <w:t>г. Ялуторовск, ул. Революции, 47</w:t>
                                  </w:r>
                                </w:p>
                                <w:p w:rsidR="00B048FE" w:rsidRPr="00B048FE" w:rsidRDefault="00B048FE" w:rsidP="00B048FE">
                                  <w:pPr>
                                    <w:shd w:val="clear" w:color="auto" w:fill="FFFFFF"/>
                                    <w:spacing w:after="0" w:line="360" w:lineRule="atLeast"/>
                                    <w:ind w:left="165" w:right="150"/>
                                    <w:outlineLvl w:val="3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666666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8FE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666666"/>
                                      <w:sz w:val="24"/>
                                      <w:szCs w:val="24"/>
                                      <w:lang w:eastAsia="ru-RU"/>
                                    </w:rPr>
                                    <w:t>Телефон</w:t>
                                  </w:r>
                                </w:p>
                                <w:p w:rsidR="00B048FE" w:rsidRPr="00B048FE" w:rsidRDefault="00B048FE" w:rsidP="00B048FE">
                                  <w:pPr>
                                    <w:shd w:val="clear" w:color="auto" w:fill="FFFFFF"/>
                                    <w:spacing w:after="0" w:line="360" w:lineRule="atLeast"/>
                                    <w:rPr>
                                      <w:rFonts w:ascii="Arial" w:eastAsia="Times New Roman" w:hAnsi="Arial" w:cs="Arial"/>
                                      <w:color w:val="4E4E4E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hyperlink r:id="rId6" w:history="1">
                                    <w:r w:rsidRPr="00B74513">
                                      <w:rPr>
                                        <w:rFonts w:ascii="Arial" w:eastAsia="Times New Roman" w:hAnsi="Arial" w:cs="Arial"/>
                                        <w:color w:val="0091D4"/>
                                        <w:sz w:val="24"/>
                                        <w:szCs w:val="24"/>
                                        <w:u w:val="single"/>
                                        <w:lang w:eastAsia="ru-RU"/>
                                      </w:rPr>
                                      <w:t>(34535) 2-04-25</w:t>
                                    </w:r>
                                  </w:hyperlink>
                                </w:p>
                                <w:p w:rsidR="00B048FE" w:rsidRPr="00B048FE" w:rsidRDefault="00B048FE" w:rsidP="00B048FE">
                                  <w:pPr>
                                    <w:shd w:val="clear" w:color="auto" w:fill="FFFFFF"/>
                                    <w:spacing w:after="0" w:line="360" w:lineRule="atLeast"/>
                                    <w:ind w:left="165" w:right="150"/>
                                    <w:outlineLvl w:val="3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666666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8FE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666666"/>
                                      <w:sz w:val="24"/>
                                      <w:szCs w:val="24"/>
                                      <w:lang w:eastAsia="ru-RU"/>
                                    </w:rPr>
                                    <w:t>Время работы</w:t>
                                  </w:r>
                                  <w:r w:rsidRPr="00B74513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666666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ежедневно</w:t>
                                  </w:r>
                                </w:p>
                                <w:p w:rsidR="00B048FE" w:rsidRPr="00B048FE" w:rsidRDefault="00B048FE" w:rsidP="00B048FE">
                                  <w:pPr>
                                    <w:shd w:val="clear" w:color="auto" w:fill="FFFFFF"/>
                                    <w:spacing w:after="0" w:line="360" w:lineRule="atLeast"/>
                                    <w:rPr>
                                      <w:rFonts w:ascii="Arial" w:eastAsia="Times New Roman" w:hAnsi="Arial" w:cs="Arial"/>
                                      <w:color w:val="4E4E4E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4513">
                                    <w:rPr>
                                      <w:rFonts w:ascii="Arial" w:eastAsia="Times New Roman" w:hAnsi="Arial" w:cs="Arial"/>
                                      <w:color w:val="4E4E4E"/>
                                      <w:sz w:val="24"/>
                                      <w:szCs w:val="24"/>
                                      <w:lang w:eastAsia="ru-RU"/>
                                    </w:rPr>
                                    <w:t>00:00-24:00</w:t>
                                  </w:r>
                                </w:p>
                                <w:p w:rsidR="003E167C" w:rsidRPr="00B74513" w:rsidRDefault="003E167C" w:rsidP="00B048F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-.9pt;margin-top:-.15pt;width:241.1pt;height:28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" stroked="f">
                      <v:textbox>
                        <w:txbxContent>
                          <w:p w:rsidR="003E167C" w:rsidRPr="00B74513" w:rsidRDefault="003E167C" w:rsidP="00B048F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74513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Если вам стало известно о местах:</w:t>
                            </w:r>
                          </w:p>
                          <w:p w:rsidR="003E167C" w:rsidRPr="00B74513" w:rsidRDefault="003E167C" w:rsidP="00B048F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7451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Распространения наркотических средств,</w:t>
                            </w:r>
                          </w:p>
                          <w:p w:rsidR="003E167C" w:rsidRPr="00B74513" w:rsidRDefault="003E167C" w:rsidP="00B048F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7451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Организации </w:t>
                            </w:r>
                            <w:proofErr w:type="spellStart"/>
                            <w:r w:rsidRPr="00B7451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наркопритонов</w:t>
                            </w:r>
                            <w:proofErr w:type="spellEnd"/>
                            <w:r w:rsidRPr="00B7451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E167C" w:rsidRPr="00B74513" w:rsidRDefault="003E167C" w:rsidP="00B048F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74513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Просим вас проявлять активную гражданскую позицию!</w:t>
                            </w:r>
                          </w:p>
                          <w:p w:rsidR="003E167C" w:rsidRPr="00B74513" w:rsidRDefault="003E167C" w:rsidP="00B048F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74513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4"/>
                              </w:rPr>
                              <w:t>Сообщите эту информацию по одному из указанных ниже телефонам:</w:t>
                            </w:r>
                          </w:p>
                          <w:p w:rsidR="00B048FE" w:rsidRPr="00B048FE" w:rsidRDefault="00B048FE" w:rsidP="00B048FE">
                            <w:pPr>
                              <w:shd w:val="clear" w:color="auto" w:fill="FFFFFF"/>
                              <w:spacing w:after="0" w:line="360" w:lineRule="atLeast"/>
                              <w:rPr>
                                <w:rFonts w:ascii="Arial" w:eastAsia="Times New Roman" w:hAnsi="Arial" w:cs="Arial"/>
                                <w:color w:val="4E4E4E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8FE">
                              <w:rPr>
                                <w:rFonts w:ascii="Arial" w:eastAsia="Times New Roman" w:hAnsi="Arial" w:cs="Arial"/>
                                <w:color w:val="4E4E4E"/>
                                <w:sz w:val="24"/>
                                <w:szCs w:val="24"/>
                                <w:lang w:eastAsia="ru-RU"/>
                              </w:rPr>
                              <w:t>Справочно-информационные службы и телефоны доверия</w:t>
                            </w:r>
                          </w:p>
                          <w:p w:rsidR="00B048FE" w:rsidRPr="00B048FE" w:rsidRDefault="00B048FE" w:rsidP="00B048FE">
                            <w:pPr>
                              <w:shd w:val="clear" w:color="auto" w:fill="FFFFFF"/>
                              <w:spacing w:after="0" w:line="360" w:lineRule="atLeast"/>
                              <w:ind w:left="165" w:right="150"/>
                              <w:outlineLvl w:val="3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666666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8F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666666"/>
                                <w:sz w:val="24"/>
                                <w:szCs w:val="24"/>
                                <w:lang w:eastAsia="ru-RU"/>
                              </w:rPr>
                              <w:t>Адрес</w:t>
                            </w:r>
                          </w:p>
                          <w:p w:rsidR="00B048FE" w:rsidRPr="00B048FE" w:rsidRDefault="00B048FE" w:rsidP="00B048FE">
                            <w:pPr>
                              <w:shd w:val="clear" w:color="auto" w:fill="FFFFFF"/>
                              <w:spacing w:after="0" w:line="360" w:lineRule="atLeast"/>
                              <w:rPr>
                                <w:rFonts w:ascii="Arial" w:eastAsia="Times New Roman" w:hAnsi="Arial" w:cs="Arial"/>
                                <w:color w:val="4E4E4E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8FE">
                              <w:rPr>
                                <w:rFonts w:ascii="Arial" w:eastAsia="Times New Roman" w:hAnsi="Arial" w:cs="Arial"/>
                                <w:color w:val="4E4E4E"/>
                                <w:sz w:val="24"/>
                                <w:szCs w:val="24"/>
                                <w:lang w:eastAsia="ru-RU"/>
                              </w:rPr>
                              <w:t>г. Ялуторовск, ул. Революции, 47</w:t>
                            </w:r>
                          </w:p>
                          <w:p w:rsidR="00B048FE" w:rsidRPr="00B048FE" w:rsidRDefault="00B048FE" w:rsidP="00B048FE">
                            <w:pPr>
                              <w:shd w:val="clear" w:color="auto" w:fill="FFFFFF"/>
                              <w:spacing w:after="0" w:line="360" w:lineRule="atLeast"/>
                              <w:ind w:left="165" w:right="150"/>
                              <w:outlineLvl w:val="3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666666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8F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666666"/>
                                <w:sz w:val="24"/>
                                <w:szCs w:val="24"/>
                                <w:lang w:eastAsia="ru-RU"/>
                              </w:rPr>
                              <w:t>Телефон</w:t>
                            </w:r>
                          </w:p>
                          <w:p w:rsidR="00B048FE" w:rsidRPr="00B048FE" w:rsidRDefault="00B048FE" w:rsidP="00B048FE">
                            <w:pPr>
                              <w:shd w:val="clear" w:color="auto" w:fill="FFFFFF"/>
                              <w:spacing w:after="0" w:line="360" w:lineRule="atLeast"/>
                              <w:rPr>
                                <w:rFonts w:ascii="Arial" w:eastAsia="Times New Roman" w:hAnsi="Arial" w:cs="Arial"/>
                                <w:color w:val="4E4E4E"/>
                                <w:sz w:val="24"/>
                                <w:szCs w:val="24"/>
                                <w:lang w:eastAsia="ru-RU"/>
                              </w:rPr>
                            </w:pPr>
                            <w:hyperlink r:id="rId7" w:history="1">
                              <w:r w:rsidRPr="00B74513">
                                <w:rPr>
                                  <w:rFonts w:ascii="Arial" w:eastAsia="Times New Roman" w:hAnsi="Arial" w:cs="Arial"/>
                                  <w:color w:val="0091D4"/>
                                  <w:sz w:val="24"/>
                                  <w:szCs w:val="24"/>
                                  <w:u w:val="single"/>
                                  <w:lang w:eastAsia="ru-RU"/>
                                </w:rPr>
                                <w:t>(34535) 2-04-25</w:t>
                              </w:r>
                            </w:hyperlink>
                          </w:p>
                          <w:p w:rsidR="00B048FE" w:rsidRPr="00B048FE" w:rsidRDefault="00B048FE" w:rsidP="00B048FE">
                            <w:pPr>
                              <w:shd w:val="clear" w:color="auto" w:fill="FFFFFF"/>
                              <w:spacing w:after="0" w:line="360" w:lineRule="atLeast"/>
                              <w:ind w:left="165" w:right="150"/>
                              <w:outlineLvl w:val="3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666666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8F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666666"/>
                                <w:sz w:val="24"/>
                                <w:szCs w:val="24"/>
                                <w:lang w:eastAsia="ru-RU"/>
                              </w:rPr>
                              <w:t>Время работы</w:t>
                            </w:r>
                            <w:r w:rsidRPr="00B7451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666666"/>
                                <w:sz w:val="24"/>
                                <w:szCs w:val="24"/>
                                <w:lang w:eastAsia="ru-RU"/>
                              </w:rPr>
                              <w:t xml:space="preserve"> ежедневно</w:t>
                            </w:r>
                          </w:p>
                          <w:p w:rsidR="00B048FE" w:rsidRPr="00B048FE" w:rsidRDefault="00B048FE" w:rsidP="00B048FE">
                            <w:pPr>
                              <w:shd w:val="clear" w:color="auto" w:fill="FFFFFF"/>
                              <w:spacing w:after="0" w:line="360" w:lineRule="atLeast"/>
                              <w:rPr>
                                <w:rFonts w:ascii="Arial" w:eastAsia="Times New Roman" w:hAnsi="Arial" w:cs="Arial"/>
                                <w:color w:val="4E4E4E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4513">
                              <w:rPr>
                                <w:rFonts w:ascii="Arial" w:eastAsia="Times New Roman" w:hAnsi="Arial" w:cs="Arial"/>
                                <w:color w:val="4E4E4E"/>
                                <w:sz w:val="24"/>
                                <w:szCs w:val="24"/>
                                <w:lang w:eastAsia="ru-RU"/>
                              </w:rPr>
                              <w:t>00:00-24:00</w:t>
                            </w:r>
                          </w:p>
                          <w:p w:rsidR="003E167C" w:rsidRPr="00B74513" w:rsidRDefault="003E167C" w:rsidP="00B048F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A718C64" wp14:editId="3123B77D">
                      <wp:simplePos x="0" y="0"/>
                      <wp:positionH relativeFrom="column">
                        <wp:posOffset>-11141</wp:posOffset>
                      </wp:positionH>
                      <wp:positionV relativeFrom="paragraph">
                        <wp:posOffset>3641897</wp:posOffset>
                      </wp:positionV>
                      <wp:extent cx="2867025" cy="2091921"/>
                      <wp:effectExtent l="0" t="0" r="9525" b="3810"/>
                      <wp:wrapNone/>
                      <wp:docPr id="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7025" cy="20919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2AA1" w:rsidRDefault="004B2AA1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2C0390E" wp14:editId="43599139">
                                        <wp:extent cx="2770044" cy="2066542"/>
                                        <wp:effectExtent l="0" t="0" r="0" b="0"/>
                                        <wp:docPr id="10" name="Рисунок 10" descr="http://www.todnb.ru/content/images/%D1%82%D0%B5%D0%BB_%D0%B4%D0%BE%D0%B2%D0%B5%D1%80%D0%B8%D1%8F%20%D0%BD%D0%B0%20%D1%81%D0%B0%D0%B9%D1%8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www.todnb.ru/content/images/%D1%82%D0%B5%D0%BB_%D0%B4%D0%BE%D0%B2%D0%B5%D1%80%D0%B8%D1%8F%20%D0%BD%D0%B0%20%D1%81%D0%B0%D0%B9%D1%8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66693" cy="20640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-.9pt;margin-top:286.75pt;width:225.75pt;height:16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" stroked="f">
                      <v:textbox>
                        <w:txbxContent>
                          <w:p w:rsidR="004B2AA1" w:rsidRDefault="004B2AA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C0390E" wp14:editId="43599139">
                                  <wp:extent cx="2770044" cy="2066542"/>
                                  <wp:effectExtent l="0" t="0" r="0" b="0"/>
                                  <wp:docPr id="10" name="Рисунок 10" descr="http://www.todnb.ru/content/images/%D1%82%D0%B5%D0%BB_%D0%B4%D0%BE%D0%B2%D0%B5%D1%80%D0%B8%D1%8F%20%D0%BD%D0%B0%20%D1%81%D0%B0%D0%B9%D1%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todnb.ru/content/images/%D1%82%D0%B5%D0%BB_%D0%B4%D0%BE%D0%B2%D0%B5%D1%80%D0%B8%D1%8F%20%D0%BD%D0%B0%20%D1%81%D0%B0%D0%B9%D1%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6693" cy="2064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950" w:type="dxa"/>
          </w:tcPr>
          <w:p w:rsidR="00E22316" w:rsidRDefault="0076544A" w:rsidP="00E2231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243041C" wp14:editId="20018DE0">
                      <wp:simplePos x="0" y="0"/>
                      <wp:positionH relativeFrom="column">
                        <wp:posOffset>46874</wp:posOffset>
                      </wp:positionH>
                      <wp:positionV relativeFrom="paragraph">
                        <wp:posOffset>3364230</wp:posOffset>
                      </wp:positionV>
                      <wp:extent cx="2908935" cy="1403985"/>
                      <wp:effectExtent l="0" t="0" r="5715" b="2540"/>
                      <wp:wrapNone/>
                      <wp:docPr id="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893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6544A" w:rsidRPr="0076544A" w:rsidRDefault="0076544A" w:rsidP="0076544A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76544A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Наркомания – наша общая проблема,</w:t>
                                  </w:r>
                                </w:p>
                                <w:p w:rsidR="0076544A" w:rsidRDefault="0076544A" w:rsidP="0076544A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с</w:t>
                                  </w:r>
                                  <w:r w:rsidRPr="0076544A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 xml:space="preserve"> которой может столкнуться</w:t>
                                  </w:r>
                                </w:p>
                                <w:p w:rsidR="0076544A" w:rsidRPr="0076544A" w:rsidRDefault="0076544A" w:rsidP="0076544A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76544A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любой человек.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3.7pt;margin-top:264.9pt;width:229.0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" stroked="f">
                      <v:textbox style="mso-fit-shape-to-text:t">
                        <w:txbxContent>
                          <w:p w:rsidR="0076544A" w:rsidRPr="0076544A" w:rsidRDefault="0076544A" w:rsidP="0076544A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6544A">
                              <w:rPr>
                                <w:b/>
                                <w:sz w:val="40"/>
                                <w:szCs w:val="40"/>
                              </w:rPr>
                              <w:t>Наркомания – наша общая проблема,</w:t>
                            </w:r>
                          </w:p>
                          <w:p w:rsidR="0076544A" w:rsidRDefault="0076544A" w:rsidP="0076544A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с</w:t>
                            </w:r>
                            <w:r w:rsidRPr="0076544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которой может столкнуться</w:t>
                            </w:r>
                          </w:p>
                          <w:p w:rsidR="0076544A" w:rsidRPr="0076544A" w:rsidRDefault="0076544A" w:rsidP="0076544A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6544A">
                              <w:rPr>
                                <w:b/>
                                <w:sz w:val="40"/>
                                <w:szCs w:val="40"/>
                              </w:rPr>
                              <w:t>любой человек.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AC8CD5" wp14:editId="54A3CC00">
                      <wp:simplePos x="0" y="0"/>
                      <wp:positionH relativeFrom="column">
                        <wp:posOffset>68407</wp:posOffset>
                      </wp:positionH>
                      <wp:positionV relativeFrom="paragraph">
                        <wp:posOffset>335684</wp:posOffset>
                      </wp:positionV>
                      <wp:extent cx="2880360" cy="2887980"/>
                      <wp:effectExtent l="0" t="0" r="0" b="762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360" cy="2887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2316" w:rsidRDefault="00E22316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F0F8227" wp14:editId="3100D408">
                                        <wp:extent cx="2776256" cy="2705100"/>
                                        <wp:effectExtent l="0" t="0" r="5080" b="0"/>
                                        <wp:docPr id="2" name="Рисунок 2" descr="C:\Users\Админ\Desktop\акция\00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Админ\Desktop\акция\00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77951" cy="27067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5.4pt;margin-top:26.45pt;width:226.8pt;height:22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" stroked="f">
                      <v:textbox>
                        <w:txbxContent>
                          <w:p w:rsidR="00E22316" w:rsidRDefault="00E2231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0F8227" wp14:editId="3100D408">
                                  <wp:extent cx="2776256" cy="2705100"/>
                                  <wp:effectExtent l="0" t="0" r="5080" b="0"/>
                                  <wp:docPr id="2" name="Рисунок 2" descr="C:\Users\Админ\Desktop\акция\0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Админ\Desktop\акция\0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7951" cy="2706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B0016" w:rsidRDefault="004B0016" w:rsidP="00E22316">
      <w:pPr>
        <w:ind w:firstLine="708"/>
      </w:pPr>
      <w:bookmarkStart w:id="0" w:name="_GoBack"/>
      <w:bookmarkEnd w:id="0"/>
    </w:p>
    <w:p w:rsidR="00E22316" w:rsidRDefault="00E22316" w:rsidP="00E22316">
      <w:pPr>
        <w:ind w:firstLine="708"/>
      </w:pPr>
    </w:p>
    <w:p w:rsidR="00E22316" w:rsidRDefault="00E22316" w:rsidP="00E22316">
      <w:pPr>
        <w:ind w:firstLine="708"/>
      </w:pPr>
    </w:p>
    <w:p w:rsidR="00E22316" w:rsidRPr="00E22316" w:rsidRDefault="00E22316" w:rsidP="00E22316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-27305</wp:posOffset>
                </wp:positionH>
                <wp:positionV relativeFrom="paragraph">
                  <wp:posOffset>983211</wp:posOffset>
                </wp:positionV>
                <wp:extent cx="9379528" cy="5389418"/>
                <wp:effectExtent l="0" t="0" r="0" b="190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9528" cy="53894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316" w:rsidRDefault="00E2231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410100" cy="5264727"/>
                                  <wp:effectExtent l="0" t="0" r="635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9787" cy="5264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.15pt;margin-top:77.4pt;width:738.55pt;height:42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" stroked="f">
                <v:textbox>
                  <w:txbxContent>
                    <w:p w:rsidR="00E22316" w:rsidRDefault="00E2231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410100" cy="5264727"/>
                            <wp:effectExtent l="0" t="0" r="635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09787" cy="5264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22316" w:rsidRPr="00E22316" w:rsidSect="00E22316">
      <w:pgSz w:w="16838" w:h="11906" w:orient="landscape"/>
      <w:pgMar w:top="284" w:right="1134" w:bottom="426" w:left="1134" w:header="708" w:footer="708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BB1816"/>
    <w:multiLevelType w:val="multilevel"/>
    <w:tmpl w:val="7AFC9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688"/>
    <w:rsid w:val="003E167C"/>
    <w:rsid w:val="00412D1B"/>
    <w:rsid w:val="004B0016"/>
    <w:rsid w:val="004B2AA1"/>
    <w:rsid w:val="005F5688"/>
    <w:rsid w:val="0076544A"/>
    <w:rsid w:val="00B048FE"/>
    <w:rsid w:val="00B74513"/>
    <w:rsid w:val="00E2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048F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23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2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231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B048F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048FE"/>
    <w:rPr>
      <w:color w:val="0000FF"/>
      <w:u w:val="single"/>
    </w:rPr>
  </w:style>
  <w:style w:type="character" w:customStyle="1" w:styleId="weekday">
    <w:name w:val="weekday"/>
    <w:basedOn w:val="a0"/>
    <w:rsid w:val="00B048FE"/>
  </w:style>
  <w:style w:type="character" w:customStyle="1" w:styleId="time">
    <w:name w:val="time"/>
    <w:basedOn w:val="a0"/>
    <w:rsid w:val="00B048FE"/>
  </w:style>
  <w:style w:type="paragraph" w:styleId="a7">
    <w:name w:val="Normal (Web)"/>
    <w:basedOn w:val="a"/>
    <w:uiPriority w:val="99"/>
    <w:semiHidden/>
    <w:unhideWhenUsed/>
    <w:rsid w:val="00B74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048F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23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2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231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B048F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048FE"/>
    <w:rPr>
      <w:color w:val="0000FF"/>
      <w:u w:val="single"/>
    </w:rPr>
  </w:style>
  <w:style w:type="character" w:customStyle="1" w:styleId="weekday">
    <w:name w:val="weekday"/>
    <w:basedOn w:val="a0"/>
    <w:rsid w:val="00B048FE"/>
  </w:style>
  <w:style w:type="character" w:customStyle="1" w:styleId="time">
    <w:name w:val="time"/>
    <w:basedOn w:val="a0"/>
    <w:rsid w:val="00B048FE"/>
  </w:style>
  <w:style w:type="paragraph" w:styleId="a7">
    <w:name w:val="Normal (Web)"/>
    <w:basedOn w:val="a"/>
    <w:uiPriority w:val="99"/>
    <w:semiHidden/>
    <w:unhideWhenUsed/>
    <w:rsid w:val="00B74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1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5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6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25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0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501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9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79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3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26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07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55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94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tel:3453520425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tel:3453520425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2019-11-18T17:35:00Z</dcterms:created>
  <dcterms:modified xsi:type="dcterms:W3CDTF">2019-11-18T17:35:00Z</dcterms:modified>
</cp:coreProperties>
</file>