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F9" w:rsidRPr="006E5F52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6E5F52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650DF9" w:rsidRPr="006E5F52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5F52">
        <w:rPr>
          <w:rFonts w:ascii="Times New Roman" w:eastAsia="Times New Roman" w:hAnsi="Times New Roman" w:cs="Times New Roman"/>
          <w:b/>
          <w:u w:val="single"/>
        </w:rPr>
        <w:t>Хохловская средняя общеобразовательная школа</w:t>
      </w:r>
    </w:p>
    <w:p w:rsidR="00650DF9" w:rsidRPr="001D3644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1D3644">
        <w:rPr>
          <w:rFonts w:ascii="Times New Roman" w:eastAsia="Times New Roman" w:hAnsi="Times New Roman" w:cs="Times New Roman"/>
          <w:b/>
        </w:rPr>
        <w:t xml:space="preserve">филиал </w:t>
      </w:r>
      <w:proofErr w:type="spellStart"/>
      <w:r w:rsidRPr="001D3644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1D3644">
        <w:rPr>
          <w:rFonts w:ascii="Times New Roman" w:eastAsia="Times New Roman" w:hAnsi="Times New Roman" w:cs="Times New Roman"/>
          <w:b/>
        </w:rPr>
        <w:t xml:space="preserve"> основная общеобразовательная школа</w:t>
      </w: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6E5F52">
        <w:rPr>
          <w:rFonts w:ascii="Times New Roman" w:eastAsia="Times New Roman" w:hAnsi="Times New Roman" w:cs="Times New Roman"/>
          <w:b/>
        </w:rPr>
        <w:t xml:space="preserve">627018, Тюменская область, </w:t>
      </w:r>
      <w:proofErr w:type="spellStart"/>
      <w:r w:rsidRPr="006E5F52">
        <w:rPr>
          <w:rFonts w:ascii="Times New Roman" w:eastAsia="Times New Roman" w:hAnsi="Times New Roman" w:cs="Times New Roman"/>
          <w:b/>
        </w:rPr>
        <w:t>Ялуторовский</w:t>
      </w:r>
      <w:proofErr w:type="spellEnd"/>
      <w:r w:rsidRPr="006E5F52">
        <w:rPr>
          <w:rFonts w:ascii="Times New Roman" w:eastAsia="Times New Roman" w:hAnsi="Times New Roman" w:cs="Times New Roman"/>
          <w:b/>
        </w:rPr>
        <w:t xml:space="preserve"> район, д. </w:t>
      </w:r>
      <w:proofErr w:type="spellStart"/>
      <w:r w:rsidRPr="006E5F52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6E5F52">
        <w:rPr>
          <w:rFonts w:ascii="Times New Roman" w:eastAsia="Times New Roman" w:hAnsi="Times New Roman" w:cs="Times New Roman"/>
          <w:b/>
        </w:rPr>
        <w:t>, ул. Свободы,1 тел. 47-135</w:t>
      </w: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650DF9" w:rsidRPr="006E5F52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650DF9" w:rsidRPr="000D7ACB" w:rsidRDefault="005F699B" w:rsidP="00650DF9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15.12</w:t>
      </w:r>
      <w:r w:rsidR="00650DF9">
        <w:rPr>
          <w:rFonts w:ascii="Times New Roman" w:eastAsia="Times New Roman" w:hAnsi="Times New Roman" w:cs="Times New Roman"/>
        </w:rPr>
        <w:t>.2015</w:t>
      </w:r>
      <w:r w:rsidR="00650DF9" w:rsidRPr="0054733D">
        <w:rPr>
          <w:rFonts w:ascii="Times New Roman" w:eastAsia="Times New Roman" w:hAnsi="Times New Roman" w:cs="Times New Roman"/>
        </w:rPr>
        <w:t xml:space="preserve"> г</w:t>
      </w:r>
      <w:r w:rsidR="00650DF9" w:rsidRPr="000D7ACB">
        <w:rPr>
          <w:rFonts w:ascii="Times New Roman" w:eastAsia="Times New Roman" w:hAnsi="Times New Roman" w:cs="Times New Roman"/>
          <w:sz w:val="22"/>
          <w:szCs w:val="22"/>
        </w:rPr>
        <w:t>.                                                                       Утверждаю.</w:t>
      </w:r>
    </w:p>
    <w:p w:rsidR="00650DF9" w:rsidRPr="000D7ACB" w:rsidRDefault="00650DF9" w:rsidP="00650DF9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иректор школы: </w:t>
      </w:r>
      <w:r>
        <w:rPr>
          <w:rFonts w:ascii="Times New Roman" w:eastAsia="Times New Roman" w:hAnsi="Times New Roman" w:cs="Times New Roman"/>
          <w:sz w:val="22"/>
          <w:szCs w:val="22"/>
        </w:rPr>
        <w:t>_______/Коврижных Г.Ф/</w:t>
      </w:r>
    </w:p>
    <w:p w:rsidR="00650DF9" w:rsidRPr="000D7ACB" w:rsidRDefault="00650DF9" w:rsidP="00650DF9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</w:p>
    <w:p w:rsidR="00650DF9" w:rsidRPr="000D7ACB" w:rsidRDefault="003E21FF" w:rsidP="00650DF9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организации </w:t>
      </w:r>
      <w:r w:rsidR="005F699B">
        <w:rPr>
          <w:rFonts w:ascii="Times New Roman" w:eastAsia="Times New Roman" w:hAnsi="Times New Roman" w:cs="Times New Roman"/>
          <w:b/>
          <w:sz w:val="28"/>
          <w:szCs w:val="28"/>
        </w:rPr>
        <w:t xml:space="preserve"> зимних</w:t>
      </w:r>
      <w:r w:rsidR="00650D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0DF9" w:rsidRPr="000D7ACB">
        <w:rPr>
          <w:rFonts w:ascii="Times New Roman" w:eastAsia="Times New Roman" w:hAnsi="Times New Roman" w:cs="Times New Roman"/>
          <w:b/>
          <w:sz w:val="28"/>
          <w:szCs w:val="28"/>
        </w:rPr>
        <w:t>каникул</w:t>
      </w: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479"/>
        <w:gridCol w:w="1545"/>
        <w:gridCol w:w="1828"/>
        <w:gridCol w:w="1938"/>
      </w:tblGrid>
      <w:tr w:rsidR="00650DF9" w:rsidTr="00634D83">
        <w:tc>
          <w:tcPr>
            <w:tcW w:w="516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5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Досуговые мероприятия</w:t>
            </w:r>
          </w:p>
        </w:tc>
        <w:tc>
          <w:tcPr>
            <w:tcW w:w="1479" w:type="dxa"/>
          </w:tcPr>
          <w:p w:rsidR="00650DF9" w:rsidRPr="001D3644" w:rsidRDefault="00650DF9" w:rsidP="00EA7CF4">
            <w:pPr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45" w:type="dxa"/>
          </w:tcPr>
          <w:p w:rsidR="00650DF9" w:rsidRPr="001D3644" w:rsidRDefault="00650DF9" w:rsidP="00EA7CF4">
            <w:pPr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28" w:type="dxa"/>
          </w:tcPr>
          <w:p w:rsidR="00650DF9" w:rsidRPr="001D3644" w:rsidRDefault="003E21FF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938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650DF9" w:rsidRDefault="005F699B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«Любимый праздник детства</w:t>
            </w:r>
            <w:r w:rsidR="009966B7">
              <w:rPr>
                <w:rFonts w:ascii="Times New Roman" w:hAnsi="Times New Roman" w:cs="Times New Roman"/>
              </w:rPr>
              <w:t>» развлекательное мероприятие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5F699B" w:rsidP="0065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04.01.16</w:t>
            </w:r>
            <w:r w:rsidR="00650DF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45" w:type="dxa"/>
          </w:tcPr>
          <w:p w:rsidR="00650DF9" w:rsidRPr="00151762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151762">
              <w:rPr>
                <w:rFonts w:ascii="Times New Roman" w:hAnsi="Times New Roman" w:cs="Times New Roman"/>
              </w:rPr>
              <w:t>-12</w:t>
            </w:r>
            <w:r w:rsidR="00151762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3E21FF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 w:rsidR="005F699B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938" w:type="dxa"/>
          </w:tcPr>
          <w:p w:rsidR="00650DF9" w:rsidRDefault="005F699B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  <w:p w:rsidR="003E21FF" w:rsidRDefault="003E21FF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9129922224</w:t>
            </w:r>
          </w:p>
        </w:tc>
      </w:tr>
      <w:tr w:rsidR="00650DF9" w:rsidTr="00634D83">
        <w:tc>
          <w:tcPr>
            <w:tcW w:w="516" w:type="dxa"/>
          </w:tcPr>
          <w:p w:rsidR="00650DF9" w:rsidRPr="00A32537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650DF9" w:rsidRDefault="005F699B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«Что любит елка» </w:t>
            </w:r>
            <w:r w:rsidR="00151762">
              <w:rPr>
                <w:rFonts w:ascii="Times New Roman" w:hAnsi="Times New Roman" w:cs="Times New Roman"/>
              </w:rPr>
              <w:t>игра на местности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Pr="00A32537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5F699B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</w:t>
            </w:r>
            <w:r w:rsidR="005665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.16</w:t>
            </w:r>
            <w:r w:rsidR="00650DF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45" w:type="dxa"/>
          </w:tcPr>
          <w:p w:rsidR="00650DF9" w:rsidRPr="00151762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151762">
              <w:rPr>
                <w:rFonts w:ascii="Times New Roman" w:hAnsi="Times New Roman" w:cs="Times New Roman"/>
              </w:rPr>
              <w:t>-12</w:t>
            </w:r>
            <w:r w:rsidR="00151762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3E21FF" w:rsidP="005F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 w:rsidR="005F699B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938" w:type="dxa"/>
          </w:tcPr>
          <w:p w:rsidR="00650DF9" w:rsidRDefault="005F699B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3E21FF" w:rsidRDefault="003E21FF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9220763797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:rsidR="00650DF9" w:rsidRDefault="005F699B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«Колядки</w:t>
            </w:r>
            <w:r w:rsidR="00650DF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святочное представление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5F699B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</w:t>
            </w:r>
            <w:r w:rsidR="00650DF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1.16</w:t>
            </w:r>
            <w:r w:rsidR="00650DF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45" w:type="dxa"/>
          </w:tcPr>
          <w:p w:rsidR="00650DF9" w:rsidRPr="00151762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151762">
              <w:rPr>
                <w:rFonts w:ascii="Times New Roman" w:hAnsi="Times New Roman" w:cs="Times New Roman"/>
                <w:vertAlign w:val="superscript"/>
              </w:rPr>
              <w:t>-</w:t>
            </w:r>
            <w:r w:rsidR="00151762">
              <w:rPr>
                <w:rFonts w:ascii="Times New Roman" w:hAnsi="Times New Roman" w:cs="Times New Roman"/>
              </w:rPr>
              <w:t>11</w:t>
            </w:r>
            <w:r w:rsidR="00151762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3E21FF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 w:rsidR="005F699B">
              <w:rPr>
                <w:rFonts w:ascii="Times New Roman" w:hAnsi="Times New Roman" w:cs="Times New Roman"/>
              </w:rPr>
              <w:t>1-5</w:t>
            </w:r>
            <w:r w:rsidR="00650D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</w:tcPr>
          <w:p w:rsidR="00650DF9" w:rsidRDefault="005F699B" w:rsidP="005F69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3E21FF" w:rsidRDefault="003E21FF" w:rsidP="005F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9829251381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650DF9" w:rsidRDefault="005F699B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ледового катка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5F699B" w:rsidP="0065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</w:t>
            </w:r>
            <w:r w:rsidR="004A4D91">
              <w:rPr>
                <w:rFonts w:ascii="Times New Roman" w:hAnsi="Times New Roman" w:cs="Times New Roman"/>
              </w:rPr>
              <w:t>.16</w:t>
            </w:r>
            <w:r w:rsidR="00650DF9">
              <w:rPr>
                <w:rFonts w:ascii="Times New Roman" w:hAnsi="Times New Roman" w:cs="Times New Roman"/>
              </w:rPr>
              <w:t xml:space="preserve"> г.</w:t>
            </w:r>
          </w:p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650DF9" w:rsidRPr="00151762" w:rsidRDefault="00151762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50DF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3E21FF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 w:rsidR="004A4D91">
              <w:rPr>
                <w:rFonts w:ascii="Times New Roman" w:hAnsi="Times New Roman" w:cs="Times New Roman"/>
              </w:rPr>
              <w:t>7-</w:t>
            </w:r>
            <w:r w:rsidR="005F69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8" w:type="dxa"/>
          </w:tcPr>
          <w:p w:rsidR="00650DF9" w:rsidRDefault="004A4D91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3E21FF" w:rsidRDefault="003E21FF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89088764306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650DF9" w:rsidRDefault="004A4D91" w:rsidP="00EA7C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острог приглашает: «Берендеево царство»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4A4D91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50D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.01.16</w:t>
            </w:r>
            <w:r w:rsidR="00650DF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45" w:type="dxa"/>
          </w:tcPr>
          <w:p w:rsidR="00650DF9" w:rsidRPr="00151762" w:rsidRDefault="00151762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50DF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3E21FF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 w:rsidR="00650DF9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38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  <w:p w:rsidR="003E21FF" w:rsidRDefault="003E21FF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9088674638</w:t>
            </w:r>
          </w:p>
        </w:tc>
      </w:tr>
      <w:tr w:rsidR="00120EC3" w:rsidTr="00120EC3">
        <w:trPr>
          <w:trHeight w:val="786"/>
        </w:trPr>
        <w:tc>
          <w:tcPr>
            <w:tcW w:w="516" w:type="dxa"/>
          </w:tcPr>
          <w:p w:rsidR="00120EC3" w:rsidRDefault="004A4D91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3E21FF" w:rsidRDefault="004A4D91" w:rsidP="0012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r w:rsidR="003E21FF">
              <w:rPr>
                <w:rFonts w:ascii="Times New Roman" w:hAnsi="Times New Roman" w:cs="Times New Roman"/>
              </w:rPr>
              <w:t>детских</w:t>
            </w:r>
          </w:p>
          <w:p w:rsidR="00120EC3" w:rsidRPr="00634D83" w:rsidRDefault="004A4D91" w:rsidP="0012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мультфильмов</w:t>
            </w:r>
          </w:p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0EC3" w:rsidRPr="00634D83" w:rsidRDefault="004A4D91" w:rsidP="0012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C12734">
              <w:rPr>
                <w:rFonts w:ascii="Times New Roman" w:hAnsi="Times New Roman" w:cs="Times New Roman"/>
              </w:rPr>
              <w:t>04-по</w:t>
            </w:r>
            <w:r>
              <w:rPr>
                <w:rFonts w:ascii="Times New Roman" w:hAnsi="Times New Roman" w:cs="Times New Roman"/>
              </w:rPr>
              <w:t xml:space="preserve"> 08.01.16г.</w:t>
            </w:r>
          </w:p>
          <w:p w:rsidR="00120EC3" w:rsidRDefault="00120EC3" w:rsidP="00120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120EC3" w:rsidRPr="003E21FF" w:rsidRDefault="004A4D91" w:rsidP="00120E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20EC3">
              <w:rPr>
                <w:rFonts w:ascii="Times New Roman" w:hAnsi="Times New Roman" w:cs="Times New Roman"/>
                <w:vertAlign w:val="superscript"/>
              </w:rPr>
              <w:t>00</w:t>
            </w:r>
            <w:r w:rsidR="003E21FF">
              <w:rPr>
                <w:rFonts w:ascii="Times New Roman" w:hAnsi="Times New Roman" w:cs="Times New Roman"/>
              </w:rPr>
              <w:t>-11</w:t>
            </w:r>
            <w:r w:rsidR="003E21F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Pr="00120EC3" w:rsidRDefault="003E21FF" w:rsidP="0012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 w:rsidR="004A4D91">
              <w:rPr>
                <w:rFonts w:ascii="Times New Roman" w:hAnsi="Times New Roman" w:cs="Times New Roman"/>
              </w:rPr>
              <w:t>1-6</w:t>
            </w:r>
          </w:p>
          <w:p w:rsidR="00120EC3" w:rsidRPr="00120EC3" w:rsidRDefault="00120EC3" w:rsidP="00120EC3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650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20EC3" w:rsidRDefault="00C12734" w:rsidP="004A4D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3E21FF" w:rsidRDefault="003E21FF" w:rsidP="004A4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3E21FF" w:rsidRDefault="003E21FF" w:rsidP="004A4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47135</w:t>
            </w:r>
          </w:p>
        </w:tc>
      </w:tr>
      <w:tr w:rsidR="00120EC3" w:rsidTr="003A1F92">
        <w:tc>
          <w:tcPr>
            <w:tcW w:w="9571" w:type="dxa"/>
            <w:gridSpan w:val="6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Кружковая работа</w:t>
            </w:r>
            <w:r>
              <w:rPr>
                <w:rFonts w:ascii="Times New Roman" w:hAnsi="Times New Roman" w:cs="Times New Roman"/>
                <w:b/>
              </w:rPr>
              <w:t xml:space="preserve"> 1-9 класс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5" w:type="dxa"/>
          </w:tcPr>
          <w:p w:rsidR="00120EC3" w:rsidRPr="00FA0E03" w:rsidRDefault="00120EC3" w:rsidP="00EA7CF4">
            <w:pPr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Досуговое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на каникулах</w:t>
            </w:r>
          </w:p>
        </w:tc>
        <w:tc>
          <w:tcPr>
            <w:tcW w:w="1479" w:type="dxa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45" w:type="dxa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28" w:type="dxa"/>
          </w:tcPr>
          <w:p w:rsidR="00120EC3" w:rsidRPr="00FA0E03" w:rsidRDefault="00120EC3" w:rsidP="00EA7CF4">
            <w:pPr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Наименование кружка или секции</w:t>
            </w:r>
          </w:p>
        </w:tc>
        <w:tc>
          <w:tcPr>
            <w:tcW w:w="1938" w:type="dxa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Руководитель кружка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120EC3" w:rsidRPr="00C12734" w:rsidRDefault="00120EC3" w:rsidP="009966B7">
            <w:pPr>
              <w:rPr>
                <w:rFonts w:ascii="Times New Roman" w:hAnsi="Times New Roman" w:cs="Times New Roman"/>
              </w:rPr>
            </w:pPr>
            <w:r w:rsidRPr="00C12734">
              <w:rPr>
                <w:rFonts w:ascii="Times New Roman" w:hAnsi="Times New Roman" w:cs="Times New Roman"/>
              </w:rPr>
              <w:t>Сюже</w:t>
            </w:r>
            <w:r w:rsidR="009966B7" w:rsidRPr="00C12734">
              <w:rPr>
                <w:rFonts w:ascii="Times New Roman" w:hAnsi="Times New Roman" w:cs="Times New Roman"/>
              </w:rPr>
              <w:t>тно-ролевая игра «Пешеходы»</w:t>
            </w:r>
          </w:p>
        </w:tc>
        <w:tc>
          <w:tcPr>
            <w:tcW w:w="1479" w:type="dxa"/>
          </w:tcPr>
          <w:p w:rsidR="00120EC3" w:rsidRDefault="009966B7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04.01.16</w:t>
            </w:r>
          </w:p>
        </w:tc>
        <w:tc>
          <w:tcPr>
            <w:tcW w:w="1545" w:type="dxa"/>
          </w:tcPr>
          <w:p w:rsidR="00120EC3" w:rsidRDefault="00120EC3" w:rsidP="00002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ЮИД «</w:t>
            </w:r>
            <w:proofErr w:type="spellStart"/>
            <w:r>
              <w:rPr>
                <w:rFonts w:ascii="Times New Roman" w:hAnsi="Times New Roman" w:cs="Times New Roman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120EC3" w:rsidRPr="00C12734" w:rsidRDefault="00C12734" w:rsidP="009966B7">
            <w:pPr>
              <w:rPr>
                <w:rFonts w:ascii="Times New Roman" w:hAnsi="Times New Roman" w:cs="Times New Roman"/>
              </w:rPr>
            </w:pPr>
            <w:r w:rsidRPr="00C12734">
              <w:rPr>
                <w:rFonts w:ascii="Times New Roman" w:hAnsi="Times New Roman" w:cs="Times New Roman"/>
              </w:rPr>
              <w:t xml:space="preserve">«Мы рисуем </w:t>
            </w:r>
            <w:r w:rsidRPr="00C12734">
              <w:rPr>
                <w:rFonts w:ascii="Times New Roman" w:hAnsi="Times New Roman" w:cs="Times New Roman"/>
              </w:rPr>
              <w:lastRenderedPageBreak/>
              <w:t>Рождество»</w:t>
            </w:r>
          </w:p>
        </w:tc>
        <w:tc>
          <w:tcPr>
            <w:tcW w:w="1479" w:type="dxa"/>
          </w:tcPr>
          <w:p w:rsidR="00120EC3" w:rsidRDefault="009966B7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05.01.16</w:t>
            </w:r>
          </w:p>
        </w:tc>
        <w:tc>
          <w:tcPr>
            <w:tcW w:w="1545" w:type="dxa"/>
          </w:tcPr>
          <w:p w:rsidR="003E21FF" w:rsidRDefault="009966B7" w:rsidP="003E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20EC3">
              <w:rPr>
                <w:rFonts w:ascii="Times New Roman" w:hAnsi="Times New Roman" w:cs="Times New Roman"/>
                <w:vertAlign w:val="superscript"/>
              </w:rPr>
              <w:t>00</w:t>
            </w:r>
            <w:r w:rsidR="003E21FF">
              <w:rPr>
                <w:rFonts w:ascii="Times New Roman" w:hAnsi="Times New Roman" w:cs="Times New Roman"/>
              </w:rPr>
              <w:t>-</w:t>
            </w:r>
            <w:r w:rsidR="003E21FF">
              <w:rPr>
                <w:rFonts w:ascii="Times New Roman" w:hAnsi="Times New Roman" w:cs="Times New Roman"/>
              </w:rPr>
              <w:t>12</w:t>
            </w:r>
            <w:r w:rsidR="003E21FF">
              <w:rPr>
                <w:rFonts w:ascii="Times New Roman" w:hAnsi="Times New Roman" w:cs="Times New Roman"/>
                <w:vertAlign w:val="superscript"/>
              </w:rPr>
              <w:t>4</w:t>
            </w:r>
            <w:r w:rsidR="003E2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120EC3" w:rsidRPr="003E21FF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Мы-</w:t>
            </w:r>
            <w:r>
              <w:rPr>
                <w:rFonts w:ascii="Times New Roman" w:hAnsi="Times New Roman" w:cs="Times New Roman"/>
              </w:rPr>
              <w:lastRenderedPageBreak/>
              <w:t>исследователи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Глазунова Р.А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5" w:type="dxa"/>
          </w:tcPr>
          <w:p w:rsidR="00120EC3" w:rsidRPr="00C12734" w:rsidRDefault="00C12734" w:rsidP="00EA7CF4">
            <w:pPr>
              <w:rPr>
                <w:rFonts w:ascii="Times New Roman" w:hAnsi="Times New Roman" w:cs="Times New Roman"/>
              </w:rPr>
            </w:pPr>
            <w:r w:rsidRPr="00C12734">
              <w:rPr>
                <w:rFonts w:ascii="Times New Roman" w:hAnsi="Times New Roman" w:cs="Times New Roman"/>
              </w:rPr>
              <w:t>«Покормите птиц зимой» изготовление кормушек</w:t>
            </w:r>
          </w:p>
        </w:tc>
        <w:tc>
          <w:tcPr>
            <w:tcW w:w="1479" w:type="dxa"/>
          </w:tcPr>
          <w:p w:rsidR="00120EC3" w:rsidRDefault="00C12734" w:rsidP="00C12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</w:t>
            </w:r>
            <w:r w:rsidR="00E621B6">
              <w:rPr>
                <w:rFonts w:ascii="Times New Roman" w:hAnsi="Times New Roman" w:cs="Times New Roman"/>
              </w:rPr>
              <w:t>.16</w:t>
            </w:r>
            <w:bookmarkStart w:id="0" w:name="_GoBack"/>
            <w:bookmarkEnd w:id="0"/>
          </w:p>
        </w:tc>
        <w:tc>
          <w:tcPr>
            <w:tcW w:w="1545" w:type="dxa"/>
          </w:tcPr>
          <w:p w:rsidR="003E21FF" w:rsidRDefault="00C12734" w:rsidP="003E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20EC3">
              <w:rPr>
                <w:rFonts w:ascii="Times New Roman" w:hAnsi="Times New Roman" w:cs="Times New Roman"/>
                <w:vertAlign w:val="superscript"/>
              </w:rPr>
              <w:t>00</w:t>
            </w:r>
            <w:r w:rsidR="003E21FF">
              <w:rPr>
                <w:rFonts w:ascii="Times New Roman" w:hAnsi="Times New Roman" w:cs="Times New Roman"/>
              </w:rPr>
              <w:t>-11</w:t>
            </w:r>
            <w:r w:rsidR="003E21FF">
              <w:rPr>
                <w:rFonts w:ascii="Times New Roman" w:hAnsi="Times New Roman" w:cs="Times New Roman"/>
                <w:vertAlign w:val="superscript"/>
              </w:rPr>
              <w:t>4</w:t>
            </w:r>
            <w:r w:rsidR="003E2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120EC3" w:rsidRPr="003E21FF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9966B7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  <w:r w:rsidR="00120E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120EC3" w:rsidRDefault="009966B7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120EC3" w:rsidTr="00634D83">
        <w:tc>
          <w:tcPr>
            <w:tcW w:w="516" w:type="dxa"/>
          </w:tcPr>
          <w:p w:rsidR="00120EC3" w:rsidRDefault="00C12734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20E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120EC3" w:rsidRDefault="003E21FF" w:rsidP="003E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«Богатырские забавы» состязания</w:t>
            </w:r>
          </w:p>
        </w:tc>
        <w:tc>
          <w:tcPr>
            <w:tcW w:w="1479" w:type="dxa"/>
          </w:tcPr>
          <w:p w:rsidR="00120EC3" w:rsidRDefault="00C12734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07.01.16</w:t>
            </w:r>
          </w:p>
        </w:tc>
        <w:tc>
          <w:tcPr>
            <w:tcW w:w="1545" w:type="dxa"/>
          </w:tcPr>
          <w:p w:rsidR="003E21FF" w:rsidRDefault="00120EC3" w:rsidP="003E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3E21FF">
              <w:rPr>
                <w:rFonts w:ascii="Times New Roman" w:hAnsi="Times New Roman" w:cs="Times New Roman"/>
              </w:rPr>
              <w:t>-19</w:t>
            </w:r>
            <w:r w:rsidR="003E21F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Pr="003E21FF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Армспорт</w:t>
            </w:r>
            <w:proofErr w:type="spellEnd"/>
            <w:r>
              <w:rPr>
                <w:rFonts w:ascii="Times New Roman" w:hAnsi="Times New Roman" w:cs="Times New Roman"/>
              </w:rPr>
              <w:t>. Гири»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Спасенников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20EC3" w:rsidTr="00EA7CF4">
        <w:tc>
          <w:tcPr>
            <w:tcW w:w="9571" w:type="dxa"/>
            <w:gridSpan w:val="6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</w:p>
        </w:tc>
      </w:tr>
      <w:tr w:rsidR="00120EC3" w:rsidTr="00EA7CF4">
        <w:tc>
          <w:tcPr>
            <w:tcW w:w="9571" w:type="dxa"/>
            <w:gridSpan w:val="6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Pr="00A73DAB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DAB">
              <w:rPr>
                <w:rFonts w:ascii="Times New Roman" w:hAnsi="Times New Roman" w:cs="Times New Roman"/>
                <w:b/>
              </w:rPr>
              <w:t>Индивидуальная 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класса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120EC3" w:rsidTr="00634D83">
        <w:tc>
          <w:tcPr>
            <w:tcW w:w="516" w:type="dxa"/>
          </w:tcPr>
          <w:p w:rsidR="00120EC3" w:rsidRDefault="0045298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0E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</w:tcPr>
          <w:p w:rsidR="00120EC3" w:rsidRDefault="00C12734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C12734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E21FF">
              <w:rPr>
                <w:rFonts w:ascii="Times New Roman" w:hAnsi="Times New Roman" w:cs="Times New Roman"/>
              </w:rPr>
              <w:t xml:space="preserve">,5 </w:t>
            </w:r>
            <w:r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828" w:type="dxa"/>
          </w:tcPr>
          <w:p w:rsidR="00120EC3" w:rsidRDefault="00C12734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20EC3"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12</w:t>
            </w:r>
            <w:r w:rsidR="00120EC3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45298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5" w:type="dxa"/>
          </w:tcPr>
          <w:p w:rsidR="00120EC3" w:rsidRDefault="00452989" w:rsidP="00452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января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120EC3" w:rsidTr="00634D83">
        <w:tc>
          <w:tcPr>
            <w:tcW w:w="516" w:type="dxa"/>
          </w:tcPr>
          <w:p w:rsidR="00120EC3" w:rsidRDefault="0045298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0E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120EC3" w:rsidRDefault="00E621B6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52989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E621B6" w:rsidTr="00634D83">
        <w:tc>
          <w:tcPr>
            <w:tcW w:w="516" w:type="dxa"/>
          </w:tcPr>
          <w:p w:rsidR="00E621B6" w:rsidRDefault="00E621B6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E621B6" w:rsidRDefault="00E621B6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79" w:type="dxa"/>
          </w:tcPr>
          <w:p w:rsidR="00E621B6" w:rsidRDefault="00E621B6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E621B6" w:rsidRDefault="00E621B6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5января</w:t>
            </w:r>
          </w:p>
        </w:tc>
        <w:tc>
          <w:tcPr>
            <w:tcW w:w="1828" w:type="dxa"/>
          </w:tcPr>
          <w:p w:rsidR="00E621B6" w:rsidRDefault="00E621B6" w:rsidP="00E62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E621B6" w:rsidRPr="00E621B6" w:rsidRDefault="00E621B6" w:rsidP="00E621B6">
            <w:pPr>
              <w:jc w:val="center"/>
              <w:rPr>
                <w:rFonts w:ascii="Times New Roman" w:hAnsi="Times New Roman" w:cs="Times New Roman"/>
              </w:rPr>
            </w:pPr>
          </w:p>
          <w:p w:rsidR="00E621B6" w:rsidRDefault="00E621B6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621B6" w:rsidRDefault="00E621B6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</w:tbl>
    <w:p w:rsidR="00120EC3" w:rsidRDefault="00120EC3"/>
    <w:p w:rsidR="008472D6" w:rsidRPr="00120EC3" w:rsidRDefault="00120EC3" w:rsidP="00120EC3">
      <w:pPr>
        <w:jc w:val="right"/>
        <w:rPr>
          <w:rFonts w:ascii="Times New Roman" w:hAnsi="Times New Roman" w:cs="Times New Roman"/>
        </w:rPr>
      </w:pPr>
      <w:r w:rsidRPr="00120EC3">
        <w:rPr>
          <w:rFonts w:ascii="Times New Roman" w:hAnsi="Times New Roman" w:cs="Times New Roman"/>
        </w:rPr>
        <w:t>Информацию приготовила:_____________________/Глазунова Л.Ф./</w:t>
      </w:r>
    </w:p>
    <w:sectPr w:rsidR="008472D6" w:rsidRPr="0012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F1"/>
    <w:rsid w:val="0000251D"/>
    <w:rsid w:val="000323F1"/>
    <w:rsid w:val="00120EC3"/>
    <w:rsid w:val="00151762"/>
    <w:rsid w:val="003E21FF"/>
    <w:rsid w:val="00452989"/>
    <w:rsid w:val="004A4D91"/>
    <w:rsid w:val="0056659E"/>
    <w:rsid w:val="005F699B"/>
    <w:rsid w:val="00634D83"/>
    <w:rsid w:val="00650DF9"/>
    <w:rsid w:val="008069AB"/>
    <w:rsid w:val="008472D6"/>
    <w:rsid w:val="009966B7"/>
    <w:rsid w:val="00C12734"/>
    <w:rsid w:val="00C24A6B"/>
    <w:rsid w:val="00E621B6"/>
    <w:rsid w:val="00F1608E"/>
    <w:rsid w:val="00F21D25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D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D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2015-12-15T11:03:00Z</dcterms:created>
  <dcterms:modified xsi:type="dcterms:W3CDTF">2015-12-15T11:24:00Z</dcterms:modified>
</cp:coreProperties>
</file>