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B9" w:rsidRDefault="00C150B9" w:rsidP="00C150B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УРО</w:t>
      </w:r>
      <w:r w:rsidR="00B801F3">
        <w:rPr>
          <w:b/>
          <w:sz w:val="20"/>
          <w:szCs w:val="20"/>
        </w:rPr>
        <w:t xml:space="preserve">КОВ НА  ПОНЕДЕЛЬНИК </w:t>
      </w:r>
      <w:bookmarkStart w:id="0" w:name="_GoBack"/>
      <w:bookmarkEnd w:id="0"/>
      <w:r>
        <w:rPr>
          <w:b/>
          <w:sz w:val="20"/>
          <w:szCs w:val="20"/>
        </w:rPr>
        <w:t xml:space="preserve"> 2016-17 уч.</w:t>
      </w:r>
      <w:r w:rsidR="00A75F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 </w:t>
      </w: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694"/>
        <w:gridCol w:w="423"/>
        <w:gridCol w:w="1693"/>
        <w:gridCol w:w="424"/>
        <w:gridCol w:w="1714"/>
        <w:gridCol w:w="306"/>
        <w:gridCol w:w="1769"/>
      </w:tblGrid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</w:tr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обществознание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алгебра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</w:tr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геометрия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ИЗО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обществознание</w:t>
            </w:r>
          </w:p>
        </w:tc>
      </w:tr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русский язык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литература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искусство</w:t>
            </w:r>
          </w:p>
        </w:tc>
      </w:tr>
      <w:tr w:rsidR="00C150B9" w:rsidRPr="00197D76" w:rsidTr="00C150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алгебра</w:t>
            </w:r>
          </w:p>
        </w:tc>
      </w:tr>
    </w:tbl>
    <w:p w:rsidR="00C150B9" w:rsidRDefault="00C150B9" w:rsidP="00C150B9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ВТОРНИК 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9"/>
        <w:gridCol w:w="426"/>
        <w:gridCol w:w="1842"/>
        <w:gridCol w:w="426"/>
        <w:gridCol w:w="1655"/>
        <w:gridCol w:w="329"/>
        <w:gridCol w:w="1778"/>
      </w:tblGrid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C150B9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геометрия</w:t>
            </w:r>
          </w:p>
        </w:tc>
      </w:tr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C150B9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алгебра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</w:tr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C150B9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</w:tr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C150B9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</w:tr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C150B9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C150B9">
              <w:rPr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C150B9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C150B9" w:rsidRPr="00197D76" w:rsidTr="008065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C150B9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C150B9">
              <w:rPr>
                <w:b/>
                <w:sz w:val="18"/>
                <w:szCs w:val="20"/>
                <w:lang w:eastAsia="en-US"/>
              </w:rPr>
              <w:t>химия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</w:tr>
    </w:tbl>
    <w:p w:rsidR="00C150B9" w:rsidRPr="00197D76" w:rsidRDefault="00C150B9" w:rsidP="00C150B9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 </w:t>
      </w:r>
    </w:p>
    <w:p w:rsidR="00C150B9" w:rsidRPr="00197D76" w:rsidRDefault="00C150B9" w:rsidP="00C150B9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СРЕДУ 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9"/>
        <w:gridCol w:w="426"/>
        <w:gridCol w:w="1842"/>
        <w:gridCol w:w="426"/>
        <w:gridCol w:w="1655"/>
        <w:gridCol w:w="329"/>
        <w:gridCol w:w="1778"/>
      </w:tblGrid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алгебра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геометрия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история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история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EB50F0">
              <w:rPr>
                <w:sz w:val="18"/>
                <w:szCs w:val="20"/>
                <w:lang w:eastAsia="en-US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информатика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EB50F0">
              <w:rPr>
                <w:sz w:val="18"/>
                <w:szCs w:val="20"/>
                <w:lang w:eastAsia="en-US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EB50F0">
              <w:rPr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обществознание (к)</w:t>
            </w:r>
          </w:p>
        </w:tc>
      </w:tr>
    </w:tbl>
    <w:p w:rsidR="00C150B9" w:rsidRPr="00197D76" w:rsidRDefault="00C150B9" w:rsidP="00C150B9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ЧЕТВЕРГ 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8"/>
        <w:gridCol w:w="426"/>
        <w:gridCol w:w="1878"/>
        <w:gridCol w:w="482"/>
        <w:gridCol w:w="1589"/>
        <w:gridCol w:w="306"/>
        <w:gridCol w:w="1777"/>
      </w:tblGrid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A75F7D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A75F7D">
              <w:rPr>
                <w:sz w:val="18"/>
                <w:szCs w:val="20"/>
                <w:lang w:eastAsia="en-US"/>
              </w:rPr>
              <w:t>алгебра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информатика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искусство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информатика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обществознание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география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геометрия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химия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технология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география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алгебра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ОБЖ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EB50F0"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обществознание, биология (ПК)</w:t>
            </w:r>
          </w:p>
        </w:tc>
      </w:tr>
      <w:tr w:rsidR="00C150B9" w:rsidRPr="00197D76" w:rsidTr="00C150B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</w:tr>
    </w:tbl>
    <w:p w:rsidR="00C150B9" w:rsidRPr="00197D76" w:rsidRDefault="00C150B9" w:rsidP="00C150B9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ПЯТНИЦУ  </w:t>
      </w: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549"/>
        <w:gridCol w:w="433"/>
        <w:gridCol w:w="1806"/>
        <w:gridCol w:w="556"/>
        <w:gridCol w:w="1632"/>
        <w:gridCol w:w="306"/>
        <w:gridCol w:w="1756"/>
      </w:tblGrid>
      <w:tr w:rsidR="00C150B9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 класс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 класс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8 класс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 xml:space="preserve">9 класс </w:t>
            </w:r>
          </w:p>
        </w:tc>
      </w:tr>
      <w:tr w:rsidR="00C150B9" w:rsidRPr="00197D76" w:rsidTr="00C150B9">
        <w:trPr>
          <w:trHeight w:val="14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EB50F0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A75F7D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A75F7D">
              <w:rPr>
                <w:sz w:val="18"/>
                <w:szCs w:val="20"/>
                <w:lang w:eastAsia="en-US"/>
              </w:rPr>
              <w:t>история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C150B9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EB50F0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EB50F0">
              <w:rPr>
                <w:sz w:val="18"/>
                <w:szCs w:val="20"/>
                <w:lang w:eastAsia="en-US"/>
              </w:rPr>
              <w:t>ИЗО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A75F7D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A75F7D">
              <w:rPr>
                <w:sz w:val="18"/>
                <w:szCs w:val="20"/>
                <w:lang w:eastAsia="en-US"/>
              </w:rPr>
              <w:t>алгебра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C150B9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химия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</w:tr>
      <w:tr w:rsidR="00C150B9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A75F7D" w:rsidRDefault="00A75F7D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A75F7D">
              <w:rPr>
                <w:sz w:val="18"/>
                <w:szCs w:val="20"/>
                <w:lang w:eastAsia="en-US"/>
              </w:rPr>
              <w:t>алгебра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химия</w:t>
            </w:r>
          </w:p>
        </w:tc>
      </w:tr>
      <w:tr w:rsidR="00C150B9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EB50F0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литература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A75F7D" w:rsidRDefault="00A75F7D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A75F7D">
              <w:rPr>
                <w:sz w:val="18"/>
                <w:szCs w:val="20"/>
                <w:lang w:eastAsia="en-US"/>
              </w:rPr>
              <w:t>геометрия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биология</w:t>
            </w:r>
          </w:p>
        </w:tc>
      </w:tr>
      <w:tr w:rsidR="00C150B9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A75F7D" w:rsidRDefault="00EB50F0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A75F7D">
              <w:rPr>
                <w:sz w:val="18"/>
                <w:szCs w:val="20"/>
                <w:lang w:eastAsia="en-US"/>
              </w:rPr>
              <w:t>геометрия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A75F7D" w:rsidRDefault="00A75F7D" w:rsidP="008065F5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A75F7D">
              <w:rPr>
                <w:sz w:val="18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география</w:t>
            </w:r>
          </w:p>
        </w:tc>
      </w:tr>
      <w:tr w:rsidR="00C150B9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C150B9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B9" w:rsidRPr="00197D76" w:rsidRDefault="00C150B9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B9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 xml:space="preserve">алгебра </w:t>
            </w:r>
          </w:p>
        </w:tc>
      </w:tr>
      <w:tr w:rsidR="00A75F7D" w:rsidRPr="00197D76" w:rsidTr="00C150B9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Pr="00197D76" w:rsidRDefault="00A75F7D" w:rsidP="008065F5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Pr="00197D76" w:rsidRDefault="00A75F7D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Pr="00197D76" w:rsidRDefault="00A75F7D" w:rsidP="008065F5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Pr="00197D76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D" w:rsidRDefault="00A75F7D" w:rsidP="008065F5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математика (к)</w:t>
            </w:r>
          </w:p>
        </w:tc>
      </w:tr>
    </w:tbl>
    <w:p w:rsidR="008472D6" w:rsidRPr="00A64456" w:rsidRDefault="008472D6" w:rsidP="00A64456"/>
    <w:sectPr w:rsidR="008472D6" w:rsidRPr="00A64456" w:rsidSect="00A64456">
      <w:pgSz w:w="11906" w:h="16838"/>
      <w:pgMar w:top="510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E1"/>
    <w:rsid w:val="005616E1"/>
    <w:rsid w:val="00732287"/>
    <w:rsid w:val="008472D6"/>
    <w:rsid w:val="00A64456"/>
    <w:rsid w:val="00A75F7D"/>
    <w:rsid w:val="00B801F3"/>
    <w:rsid w:val="00C150B9"/>
    <w:rsid w:val="00EB50F0"/>
    <w:rsid w:val="00F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2016-09-08T11:07:00Z</cp:lastPrinted>
  <dcterms:created xsi:type="dcterms:W3CDTF">2016-12-07T09:03:00Z</dcterms:created>
  <dcterms:modified xsi:type="dcterms:W3CDTF">2016-12-07T09:03:00Z</dcterms:modified>
</cp:coreProperties>
</file>