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6B" w:rsidRDefault="00F9750B">
      <w:pPr>
        <w:rPr>
          <w:b/>
          <w:i/>
          <w:color w:val="002060"/>
          <w:sz w:val="48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9750B">
        <w:rPr>
          <w:b/>
          <w:i/>
          <w:noProof/>
          <w:color w:val="002060"/>
          <w:sz w:val="48"/>
          <w:szCs w:val="40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E6C5" wp14:editId="081DEADD">
                <wp:simplePos x="0" y="0"/>
                <wp:positionH relativeFrom="margin">
                  <wp:posOffset>3755390</wp:posOffset>
                </wp:positionH>
                <wp:positionV relativeFrom="paragraph">
                  <wp:posOffset>-387985</wp:posOffset>
                </wp:positionV>
                <wp:extent cx="2924175" cy="790575"/>
                <wp:effectExtent l="0" t="0" r="28575" b="28575"/>
                <wp:wrapNone/>
                <wp:docPr id="1" name="Двойная волн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790575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50B" w:rsidRPr="00F9750B" w:rsidRDefault="00F9750B" w:rsidP="00F9750B">
                            <w:pPr>
                              <w:spacing w:after="0" w:line="240" w:lineRule="auto"/>
                              <w:jc w:val="right"/>
                              <w:rPr>
                                <w:rFonts w:ascii="Monotype Corsiva" w:eastAsia="Calibri" w:hAnsi="Monotype Corsiva"/>
                                <w:bCs/>
                                <w:i/>
                                <w:sz w:val="24"/>
                                <w:szCs w:val="26"/>
                              </w:rPr>
                            </w:pPr>
                            <w:r w:rsidRPr="00F9750B">
                              <w:rPr>
                                <w:rFonts w:ascii="Monotype Corsiva" w:eastAsia="Calibri" w:hAnsi="Monotype Corsiva"/>
                                <w:bCs/>
                                <w:i/>
                                <w:sz w:val="24"/>
                                <w:szCs w:val="26"/>
                              </w:rPr>
                              <w:t xml:space="preserve">«…Плох тот народ, кто не помнит, </w:t>
                            </w:r>
                          </w:p>
                          <w:p w:rsidR="00F9750B" w:rsidRPr="00F9750B" w:rsidRDefault="00F9750B" w:rsidP="00F9750B">
                            <w:pPr>
                              <w:spacing w:after="0" w:line="240" w:lineRule="auto"/>
                              <w:jc w:val="right"/>
                              <w:rPr>
                                <w:rFonts w:ascii="Monotype Corsiva" w:eastAsia="Calibri" w:hAnsi="Monotype Corsiva"/>
                                <w:bCs/>
                                <w:i/>
                                <w:sz w:val="24"/>
                                <w:szCs w:val="26"/>
                              </w:rPr>
                            </w:pPr>
                            <w:r w:rsidRPr="00F9750B">
                              <w:rPr>
                                <w:rFonts w:ascii="Monotype Corsiva" w:eastAsia="Calibri" w:hAnsi="Monotype Corsiva"/>
                                <w:bCs/>
                                <w:i/>
                                <w:sz w:val="24"/>
                                <w:szCs w:val="26"/>
                              </w:rPr>
                              <w:t>не ценит, не любит своей истории»</w:t>
                            </w:r>
                          </w:p>
                          <w:p w:rsidR="00F9750B" w:rsidRPr="00F9750B" w:rsidRDefault="00F9750B" w:rsidP="00F9750B">
                            <w:pPr>
                              <w:spacing w:after="0" w:line="240" w:lineRule="auto"/>
                              <w:jc w:val="right"/>
                              <w:rPr>
                                <w:rFonts w:ascii="Monotype Corsiva" w:eastAsia="Calibri" w:hAnsi="Monotype Corsiva"/>
                                <w:bCs/>
                                <w:i/>
                                <w:szCs w:val="26"/>
                              </w:rPr>
                            </w:pPr>
                            <w:r w:rsidRPr="00F9750B">
                              <w:rPr>
                                <w:rFonts w:ascii="Monotype Corsiva" w:eastAsia="Calibri" w:hAnsi="Monotype Corsiva"/>
                                <w:bCs/>
                                <w:i/>
                                <w:sz w:val="24"/>
                                <w:szCs w:val="26"/>
                              </w:rPr>
                              <w:t>Васнецов В.М</w:t>
                            </w:r>
                            <w:r w:rsidRPr="00F9750B">
                              <w:rPr>
                                <w:rFonts w:ascii="Monotype Corsiva" w:eastAsia="Calibri" w:hAnsi="Monotype Corsiva"/>
                                <w:bCs/>
                                <w:i/>
                                <w:szCs w:val="26"/>
                              </w:rPr>
                              <w:t>.</w:t>
                            </w:r>
                          </w:p>
                          <w:p w:rsidR="00F9750B" w:rsidRDefault="00F9750B" w:rsidP="00F975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CE6C5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1" o:spid="_x0000_s1026" type="#_x0000_t188" style="position:absolute;margin-left:295.7pt;margin-top:-30.55pt;width:230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" adj="135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9750B" w:rsidRPr="00F9750B" w:rsidRDefault="00F9750B" w:rsidP="00F9750B">
                      <w:pPr>
                        <w:spacing w:after="0" w:line="240" w:lineRule="auto"/>
                        <w:jc w:val="right"/>
                        <w:rPr>
                          <w:rFonts w:ascii="Monotype Corsiva" w:eastAsia="Calibri" w:hAnsi="Monotype Corsiva"/>
                          <w:bCs/>
                          <w:i/>
                          <w:sz w:val="24"/>
                          <w:szCs w:val="26"/>
                        </w:rPr>
                      </w:pPr>
                      <w:r w:rsidRPr="00F9750B">
                        <w:rPr>
                          <w:rFonts w:ascii="Monotype Corsiva" w:eastAsia="Calibri" w:hAnsi="Monotype Corsiva"/>
                          <w:bCs/>
                          <w:i/>
                          <w:sz w:val="24"/>
                          <w:szCs w:val="26"/>
                        </w:rPr>
                        <w:t xml:space="preserve">«…Плох тот народ, кто не помнит, </w:t>
                      </w:r>
                    </w:p>
                    <w:p w:rsidR="00F9750B" w:rsidRPr="00F9750B" w:rsidRDefault="00F9750B" w:rsidP="00F9750B">
                      <w:pPr>
                        <w:spacing w:after="0" w:line="240" w:lineRule="auto"/>
                        <w:jc w:val="right"/>
                        <w:rPr>
                          <w:rFonts w:ascii="Monotype Corsiva" w:eastAsia="Calibri" w:hAnsi="Monotype Corsiva"/>
                          <w:bCs/>
                          <w:i/>
                          <w:sz w:val="24"/>
                          <w:szCs w:val="26"/>
                        </w:rPr>
                      </w:pPr>
                      <w:r w:rsidRPr="00F9750B">
                        <w:rPr>
                          <w:rFonts w:ascii="Monotype Corsiva" w:eastAsia="Calibri" w:hAnsi="Monotype Corsiva"/>
                          <w:bCs/>
                          <w:i/>
                          <w:sz w:val="24"/>
                          <w:szCs w:val="26"/>
                        </w:rPr>
                        <w:t>не ценит, не любит своей истории»</w:t>
                      </w:r>
                    </w:p>
                    <w:p w:rsidR="00F9750B" w:rsidRPr="00F9750B" w:rsidRDefault="00F9750B" w:rsidP="00F9750B">
                      <w:pPr>
                        <w:spacing w:after="0" w:line="240" w:lineRule="auto"/>
                        <w:jc w:val="right"/>
                        <w:rPr>
                          <w:rFonts w:ascii="Monotype Corsiva" w:eastAsia="Calibri" w:hAnsi="Monotype Corsiva"/>
                          <w:bCs/>
                          <w:i/>
                          <w:szCs w:val="26"/>
                        </w:rPr>
                      </w:pPr>
                      <w:r w:rsidRPr="00F9750B">
                        <w:rPr>
                          <w:rFonts w:ascii="Monotype Corsiva" w:eastAsia="Calibri" w:hAnsi="Monotype Corsiva"/>
                          <w:bCs/>
                          <w:i/>
                          <w:sz w:val="24"/>
                          <w:szCs w:val="26"/>
                        </w:rPr>
                        <w:t>Васнецов В.М</w:t>
                      </w:r>
                      <w:r w:rsidRPr="00F9750B">
                        <w:rPr>
                          <w:rFonts w:ascii="Monotype Corsiva" w:eastAsia="Calibri" w:hAnsi="Monotype Corsiva"/>
                          <w:bCs/>
                          <w:i/>
                          <w:szCs w:val="26"/>
                        </w:rPr>
                        <w:t>.</w:t>
                      </w:r>
                    </w:p>
                    <w:p w:rsidR="00F9750B" w:rsidRDefault="00F9750B" w:rsidP="00F9750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750B">
        <w:rPr>
          <w:b/>
          <w:i/>
          <w:color w:val="002060"/>
          <w:sz w:val="48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Деревня </w:t>
      </w:r>
      <w:proofErr w:type="spellStart"/>
      <w:r w:rsidRPr="00F9750B">
        <w:rPr>
          <w:b/>
          <w:i/>
          <w:color w:val="002060"/>
          <w:sz w:val="48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Криволукская</w:t>
      </w:r>
      <w:proofErr w:type="spellEnd"/>
    </w:p>
    <w:tbl>
      <w:tblPr>
        <w:tblStyle w:val="a3"/>
        <w:tblW w:w="10671" w:type="dxa"/>
        <w:tblInd w:w="-5" w:type="dxa"/>
        <w:tblLook w:val="04A0" w:firstRow="1" w:lastRow="0" w:firstColumn="1" w:lastColumn="0" w:noHBand="0" w:noVBand="1"/>
      </w:tblPr>
      <w:tblGrid>
        <w:gridCol w:w="4111"/>
        <w:gridCol w:w="1701"/>
        <w:gridCol w:w="940"/>
        <w:gridCol w:w="3919"/>
      </w:tblGrid>
      <w:tr w:rsidR="00EB0BEB" w:rsidTr="00302470">
        <w:tc>
          <w:tcPr>
            <w:tcW w:w="10671" w:type="dxa"/>
            <w:gridSpan w:val="4"/>
          </w:tcPr>
          <w:p w:rsidR="00EB0BEB" w:rsidRPr="00EA593E" w:rsidRDefault="00AA0380" w:rsidP="00EA593E">
            <w:pPr>
              <w:rPr>
                <w:rFonts w:ascii="Times New Roman" w:hAnsi="Times New Roman" w:cs="Times New Roman"/>
                <w:i/>
              </w:rPr>
            </w:pPr>
            <w:r w:rsidRPr="00EA593E">
              <w:rPr>
                <w:rFonts w:ascii="Times New Roman" w:hAnsi="Times New Roman" w:cs="Times New Roman"/>
              </w:rPr>
              <w:t xml:space="preserve">О местоположении деревни очень точно сказано в старой частушке: </w:t>
            </w:r>
            <w:proofErr w:type="spellStart"/>
            <w:r w:rsidRPr="00EA593E">
              <w:rPr>
                <w:rFonts w:ascii="Times New Roman" w:hAnsi="Times New Roman" w:cs="Times New Roman"/>
                <w:i/>
              </w:rPr>
              <w:t>Криволукска</w:t>
            </w:r>
            <w:proofErr w:type="spellEnd"/>
            <w:r w:rsidRPr="00EA593E">
              <w:rPr>
                <w:rFonts w:ascii="Times New Roman" w:hAnsi="Times New Roman" w:cs="Times New Roman"/>
                <w:i/>
              </w:rPr>
              <w:t xml:space="preserve"> за леском,</w:t>
            </w:r>
          </w:p>
          <w:p w:rsidR="00AA0380" w:rsidRPr="00EA593E" w:rsidRDefault="00AA0380" w:rsidP="00EA593E">
            <w:pPr>
              <w:rPr>
                <w:rFonts w:ascii="Times New Roman" w:hAnsi="Times New Roman" w:cs="Times New Roman"/>
                <w:i/>
              </w:rPr>
            </w:pPr>
            <w:r w:rsidRPr="00EA593E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Не видать её глазком.</w:t>
            </w:r>
          </w:p>
          <w:p w:rsidR="00AA0380" w:rsidRPr="00EA593E" w:rsidRDefault="00AA0380" w:rsidP="00EA593E">
            <w:pPr>
              <w:rPr>
                <w:rFonts w:ascii="Times New Roman" w:hAnsi="Times New Roman" w:cs="Times New Roman"/>
                <w:i/>
              </w:rPr>
            </w:pPr>
            <w:r w:rsidRPr="00EA593E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Если б вырубили лес,   </w:t>
            </w:r>
          </w:p>
          <w:p w:rsidR="00AA0380" w:rsidRDefault="00AA0380" w:rsidP="00EA593E">
            <w:pPr>
              <w:rPr>
                <w:rFonts w:ascii="Times New Roman" w:hAnsi="Times New Roman" w:cs="Times New Roman"/>
                <w:i/>
              </w:rPr>
            </w:pPr>
            <w:r w:rsidRPr="00EA593E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EA593E">
              <w:rPr>
                <w:rFonts w:ascii="Times New Roman" w:hAnsi="Times New Roman" w:cs="Times New Roman"/>
                <w:i/>
              </w:rPr>
              <w:t>Криволукска</w:t>
            </w:r>
            <w:proofErr w:type="spellEnd"/>
            <w:r w:rsidRPr="00EA593E">
              <w:rPr>
                <w:rFonts w:ascii="Times New Roman" w:hAnsi="Times New Roman" w:cs="Times New Roman"/>
                <w:i/>
              </w:rPr>
              <w:t xml:space="preserve"> тут и есть.</w:t>
            </w:r>
          </w:p>
          <w:p w:rsidR="00302470" w:rsidRPr="00EA593E" w:rsidRDefault="00302470" w:rsidP="00EA593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153B4" w:rsidTr="00302470">
        <w:tc>
          <w:tcPr>
            <w:tcW w:w="6752" w:type="dxa"/>
            <w:gridSpan w:val="3"/>
          </w:tcPr>
          <w:p w:rsidR="00A153B4" w:rsidRDefault="00A153B4" w:rsidP="00A153B4">
            <w:pPr>
              <w:rPr>
                <w:rFonts w:ascii="Times New Roman" w:hAnsi="Times New Roman"/>
              </w:rPr>
            </w:pPr>
            <w:r w:rsidRPr="00EB0BEB"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Pr="00EB0BEB">
              <w:rPr>
                <w:rFonts w:ascii="Times New Roman" w:hAnsi="Times New Roman" w:cs="Times New Roman"/>
              </w:rPr>
              <w:t>Криволукская</w:t>
            </w:r>
            <w:proofErr w:type="spellEnd"/>
            <w:r w:rsidRPr="00EB0BEB">
              <w:rPr>
                <w:rFonts w:ascii="Times New Roman" w:hAnsi="Times New Roman" w:cs="Times New Roman"/>
              </w:rPr>
              <w:t xml:space="preserve"> существовала уже в 1719 году, относилась к </w:t>
            </w:r>
            <w:proofErr w:type="spellStart"/>
            <w:r w:rsidRPr="00EB0BEB">
              <w:rPr>
                <w:rFonts w:ascii="Times New Roman" w:hAnsi="Times New Roman" w:cs="Times New Roman"/>
              </w:rPr>
              <w:t>Ялуторовскому</w:t>
            </w:r>
            <w:proofErr w:type="spellEnd"/>
            <w:r w:rsidRPr="00EB0BEB">
              <w:rPr>
                <w:rFonts w:ascii="Times New Roman" w:hAnsi="Times New Roman" w:cs="Times New Roman"/>
              </w:rPr>
              <w:t xml:space="preserve"> острогу и носила название «</w:t>
            </w:r>
            <w:proofErr w:type="spellStart"/>
            <w:r w:rsidRPr="00EB0BEB">
              <w:rPr>
                <w:rFonts w:ascii="Times New Roman" w:hAnsi="Times New Roman" w:cs="Times New Roman"/>
              </w:rPr>
              <w:t>Криволуцкая</w:t>
            </w:r>
            <w:proofErr w:type="spellEnd"/>
            <w:r w:rsidRPr="00EB0BEB">
              <w:rPr>
                <w:rFonts w:ascii="Times New Roman" w:hAnsi="Times New Roman" w:cs="Times New Roman"/>
              </w:rPr>
              <w:t xml:space="preserve">». </w:t>
            </w:r>
            <w:r w:rsidRPr="00EB0BEB">
              <w:rPr>
                <w:rFonts w:ascii="Times New Roman" w:hAnsi="Times New Roman"/>
              </w:rPr>
              <w:t xml:space="preserve">Из архивных данных известно, что в 1849 году насчитывалось 131 хозяйство (672 человека). Население очень быстро увеличивалось и к 1926 году в деревне уже было 189 дворов и 1034 человека населения. В 1919 году </w:t>
            </w:r>
            <w:proofErr w:type="spellStart"/>
            <w:r w:rsidRPr="00EB0BEB">
              <w:rPr>
                <w:rFonts w:ascii="Times New Roman" w:hAnsi="Times New Roman"/>
              </w:rPr>
              <w:t>Криволукская</w:t>
            </w:r>
            <w:proofErr w:type="spellEnd"/>
            <w:r w:rsidRPr="00EB0BEB">
              <w:rPr>
                <w:rFonts w:ascii="Times New Roman" w:hAnsi="Times New Roman"/>
              </w:rPr>
              <w:t xml:space="preserve"> вошла в состав </w:t>
            </w:r>
            <w:proofErr w:type="spellStart"/>
            <w:r w:rsidRPr="00EB0BEB">
              <w:rPr>
                <w:rFonts w:ascii="Times New Roman" w:hAnsi="Times New Roman"/>
              </w:rPr>
              <w:t>Томиловской</w:t>
            </w:r>
            <w:proofErr w:type="spellEnd"/>
            <w:r w:rsidRPr="00EB0BEB">
              <w:rPr>
                <w:rFonts w:ascii="Times New Roman" w:hAnsi="Times New Roman"/>
              </w:rPr>
              <w:t xml:space="preserve"> волости.</w:t>
            </w:r>
          </w:p>
          <w:p w:rsidR="00302470" w:rsidRDefault="00302470" w:rsidP="00A153B4">
            <w:pPr>
              <w:rPr>
                <w:rFonts w:ascii="Times New Roman" w:hAnsi="Times New Roman"/>
              </w:rPr>
            </w:pPr>
          </w:p>
          <w:p w:rsidR="00302470" w:rsidRDefault="00302470" w:rsidP="00A153B4">
            <w:pPr>
              <w:rPr>
                <w:rFonts w:ascii="Times New Roman" w:hAnsi="Times New Roman"/>
              </w:rPr>
            </w:pPr>
          </w:p>
          <w:p w:rsidR="00302470" w:rsidRDefault="00302470" w:rsidP="00A153B4">
            <w:pPr>
              <w:rPr>
                <w:b/>
                <w:i/>
                <w:color w:val="002060"/>
                <w:sz w:val="48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919" w:type="dxa"/>
          </w:tcPr>
          <w:p w:rsidR="00A153B4" w:rsidRPr="00302470" w:rsidRDefault="00A153B4" w:rsidP="00A153B4">
            <w:pPr>
              <w:rPr>
                <w:b/>
                <w:i/>
                <w:color w:val="002060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02470">
              <w:rPr>
                <w:b/>
                <w:i/>
                <w:noProof/>
                <w:color w:val="002060"/>
                <w:sz w:val="24"/>
                <w:szCs w:val="24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73600" behindDoc="0" locked="0" layoutInCell="1" allowOverlap="1" wp14:anchorId="607A8340" wp14:editId="570A210A">
                  <wp:simplePos x="0" y="0"/>
                  <wp:positionH relativeFrom="margin">
                    <wp:posOffset>104140</wp:posOffset>
                  </wp:positionH>
                  <wp:positionV relativeFrom="margin">
                    <wp:posOffset>47625</wp:posOffset>
                  </wp:positionV>
                  <wp:extent cx="2120900" cy="1590675"/>
                  <wp:effectExtent l="0" t="0" r="0" b="9525"/>
                  <wp:wrapSquare wrapText="bothSides"/>
                  <wp:docPr id="8" name="Рисунок 8" descr="F:\IMG_7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IMG_7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4045" w:rsidTr="00302470">
        <w:trPr>
          <w:trHeight w:val="3371"/>
        </w:trPr>
        <w:tc>
          <w:tcPr>
            <w:tcW w:w="4111" w:type="dxa"/>
          </w:tcPr>
          <w:p w:rsidR="00914045" w:rsidRDefault="00914045">
            <w:pPr>
              <w:rPr>
                <w:b/>
                <w:i/>
                <w:color w:val="002060"/>
                <w:sz w:val="48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07CC0">
              <w:rPr>
                <w:b/>
                <w:i/>
                <w:noProof/>
                <w:color w:val="002060"/>
                <w:sz w:val="48"/>
                <w:szCs w:val="4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65408" behindDoc="0" locked="0" layoutInCell="1" allowOverlap="1" wp14:anchorId="3019FBF3" wp14:editId="6FE3561E">
                  <wp:simplePos x="0" y="0"/>
                  <wp:positionH relativeFrom="margin">
                    <wp:posOffset>65405</wp:posOffset>
                  </wp:positionH>
                  <wp:positionV relativeFrom="margin">
                    <wp:posOffset>99695</wp:posOffset>
                  </wp:positionV>
                  <wp:extent cx="1989455" cy="1581150"/>
                  <wp:effectExtent l="0" t="0" r="0" b="0"/>
                  <wp:wrapSquare wrapText="bothSides"/>
                  <wp:docPr id="2" name="Рисунок 2" descr="C:\Users\Сынки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ынки\Desktop\ima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24"/>
                          <a:stretch/>
                        </pic:blipFill>
                        <pic:spPr bwMode="auto">
                          <a:xfrm>
                            <a:off x="0" y="0"/>
                            <a:ext cx="1989455" cy="158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3"/>
          </w:tcPr>
          <w:p w:rsidR="00914045" w:rsidRDefault="00EC625E" w:rsidP="0091404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1909 году в</w:t>
            </w:r>
            <w:r w:rsidR="00914045" w:rsidRPr="009140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14045" w:rsidRPr="00914045">
              <w:rPr>
                <w:rFonts w:ascii="Times New Roman" w:hAnsi="Times New Roman" w:cs="Times New Roman"/>
                <w:bCs/>
              </w:rPr>
              <w:t>Криволукской</w:t>
            </w:r>
            <w:proofErr w:type="spellEnd"/>
            <w:r w:rsidR="00914045" w:rsidRPr="00914045">
              <w:rPr>
                <w:rFonts w:ascii="Times New Roman" w:hAnsi="Times New Roman" w:cs="Times New Roman"/>
                <w:bCs/>
              </w:rPr>
              <w:t xml:space="preserve"> от Сретенского собора было открыто сельское церковное училище. В конце 1916 года силами прихожан училище было перестроено в церковь. Событие это совпало с Великим церковным праздником Введения во храм Пресвятой Богородицы, в честь которого и названа была церковь. Прихожане издавна считают этот праздник престольным.</w:t>
            </w:r>
          </w:p>
          <w:p w:rsidR="00914045" w:rsidRPr="00914045" w:rsidRDefault="00914045" w:rsidP="00914045">
            <w:pPr>
              <w:rPr>
                <w:rFonts w:ascii="Times New Roman" w:hAnsi="Times New Roman" w:cs="Times New Roman"/>
                <w:bCs/>
              </w:rPr>
            </w:pPr>
            <w:r w:rsidRPr="00914045">
              <w:rPr>
                <w:rFonts w:ascii="Times New Roman" w:hAnsi="Times New Roman" w:cs="Times New Roman"/>
                <w:bCs/>
              </w:rPr>
              <w:t>Как и по всей России, в годы богоборчества церковь была разрушена.</w:t>
            </w:r>
          </w:p>
          <w:p w:rsidR="00914045" w:rsidRPr="00914045" w:rsidRDefault="00914045" w:rsidP="00914045">
            <w:pPr>
              <w:rPr>
                <w:rFonts w:ascii="Times New Roman" w:hAnsi="Times New Roman" w:cs="Times New Roman"/>
                <w:bCs/>
              </w:rPr>
            </w:pPr>
            <w:r w:rsidRPr="00914045">
              <w:rPr>
                <w:rFonts w:ascii="Times New Roman" w:hAnsi="Times New Roman" w:cs="Times New Roman"/>
                <w:bCs/>
              </w:rPr>
              <w:t xml:space="preserve">Духовное возрождение села </w:t>
            </w:r>
            <w:proofErr w:type="spellStart"/>
            <w:r w:rsidRPr="00914045">
              <w:rPr>
                <w:rFonts w:ascii="Times New Roman" w:hAnsi="Times New Roman" w:cs="Times New Roman"/>
                <w:bCs/>
              </w:rPr>
              <w:t>Криволукское</w:t>
            </w:r>
            <w:proofErr w:type="spellEnd"/>
            <w:r w:rsidRPr="00914045">
              <w:rPr>
                <w:rFonts w:ascii="Times New Roman" w:hAnsi="Times New Roman" w:cs="Times New Roman"/>
                <w:bCs/>
              </w:rPr>
              <w:t xml:space="preserve"> началось с письма членов православной общины деревни в 2000 году настоятелю </w:t>
            </w:r>
            <w:proofErr w:type="spellStart"/>
            <w:r w:rsidRPr="00914045">
              <w:rPr>
                <w:rFonts w:ascii="Times New Roman" w:hAnsi="Times New Roman" w:cs="Times New Roman"/>
                <w:bCs/>
              </w:rPr>
              <w:t>Успенско</w:t>
            </w:r>
            <w:proofErr w:type="spellEnd"/>
            <w:r w:rsidRPr="00914045">
              <w:rPr>
                <w:rFonts w:ascii="Times New Roman" w:hAnsi="Times New Roman" w:cs="Times New Roman"/>
                <w:bCs/>
              </w:rPr>
              <w:t>-Никольской церкви города Ялуторовска иерею Георгию Санникову. Начался сбор средств на возрождение церкви.</w:t>
            </w:r>
          </w:p>
          <w:p w:rsidR="00914045" w:rsidRPr="00914045" w:rsidRDefault="00914045" w:rsidP="00914045">
            <w:pPr>
              <w:rPr>
                <w:rFonts w:ascii="Times New Roman" w:hAnsi="Times New Roman" w:cs="Times New Roman"/>
                <w:color w:val="00206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14045">
              <w:rPr>
                <w:rFonts w:ascii="Times New Roman" w:hAnsi="Times New Roman" w:cs="Times New Roman"/>
                <w:bCs/>
              </w:rPr>
              <w:t>13 февраля 2007 года состоялось официальное открытие храма Введения во храм Пресвятой Богородицы.</w:t>
            </w:r>
          </w:p>
        </w:tc>
      </w:tr>
      <w:tr w:rsidR="00302470" w:rsidTr="00302470">
        <w:trPr>
          <w:trHeight w:val="2419"/>
        </w:trPr>
        <w:tc>
          <w:tcPr>
            <w:tcW w:w="5812" w:type="dxa"/>
            <w:gridSpan w:val="2"/>
          </w:tcPr>
          <w:p w:rsidR="00302470" w:rsidRPr="00EA593E" w:rsidRDefault="00302470" w:rsidP="00302470">
            <w:r w:rsidRPr="00302470">
              <w:rPr>
                <w:rFonts w:ascii="Times New Roman" w:hAnsi="Times New Roman" w:cs="Times New Roman"/>
              </w:rPr>
              <w:t>В марте 1988 года в деревне состоялось открытие мемориального комплекса погибшим односельчанам</w:t>
            </w:r>
            <w:r>
              <w:t xml:space="preserve">. </w:t>
            </w:r>
          </w:p>
          <w:p w:rsidR="00302470" w:rsidRDefault="00302470"/>
          <w:p w:rsidR="00302470" w:rsidRDefault="00302470"/>
          <w:p w:rsidR="00302470" w:rsidRDefault="00302470"/>
          <w:p w:rsidR="00302470" w:rsidRPr="00EA593E" w:rsidRDefault="00302470" w:rsidP="00302470"/>
        </w:tc>
        <w:tc>
          <w:tcPr>
            <w:tcW w:w="4859" w:type="dxa"/>
            <w:gridSpan w:val="2"/>
          </w:tcPr>
          <w:p w:rsidR="00302470" w:rsidRDefault="00302470">
            <w:pPr>
              <w:rPr>
                <w:b/>
                <w:i/>
                <w:color w:val="002060"/>
                <w:sz w:val="48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4E49F4">
              <w:rPr>
                <w:b/>
                <w:i/>
                <w:noProof/>
                <w:color w:val="002060"/>
                <w:sz w:val="48"/>
                <w:szCs w:val="4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82816" behindDoc="0" locked="0" layoutInCell="1" allowOverlap="1" wp14:anchorId="7F6BA99E" wp14:editId="605701D1">
                  <wp:simplePos x="0" y="0"/>
                  <wp:positionH relativeFrom="margin">
                    <wp:posOffset>482600</wp:posOffset>
                  </wp:positionH>
                  <wp:positionV relativeFrom="margin">
                    <wp:posOffset>57150</wp:posOffset>
                  </wp:positionV>
                  <wp:extent cx="1548130" cy="1494790"/>
                  <wp:effectExtent l="0" t="0" r="0" b="0"/>
                  <wp:wrapSquare wrapText="bothSides"/>
                  <wp:docPr id="3" name="Рисунок 3" descr="C:\Users\Люба\Desktop\Защитникам Родины. Д. Криволукская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а\Desktop\Защитникам Родины. Д. Криволукская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49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3B4" w:rsidTr="00302470">
        <w:trPr>
          <w:trHeight w:val="2543"/>
        </w:trPr>
        <w:tc>
          <w:tcPr>
            <w:tcW w:w="4111" w:type="dxa"/>
          </w:tcPr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302470">
              <w:rPr>
                <w:b/>
                <w:i/>
                <w:noProof/>
                <w:color w:val="002060"/>
                <w:sz w:val="28"/>
                <w:szCs w:val="28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77696" behindDoc="0" locked="0" layoutInCell="1" allowOverlap="1" wp14:anchorId="1DC2CD3F" wp14:editId="5548A754">
                  <wp:simplePos x="0" y="0"/>
                  <wp:positionH relativeFrom="margin">
                    <wp:posOffset>-29845</wp:posOffset>
                  </wp:positionH>
                  <wp:positionV relativeFrom="margin">
                    <wp:posOffset>53340</wp:posOffset>
                  </wp:positionV>
                  <wp:extent cx="1962150" cy="1471295"/>
                  <wp:effectExtent l="0" t="0" r="0" b="0"/>
                  <wp:wrapSquare wrapText="bothSides"/>
                  <wp:docPr id="4" name="Рисунок 4" descr="C:\Users\Люба\Desktop\IMG_7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а\Desktop\IMG_7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71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A153B4" w:rsidRDefault="00A153B4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F266FA3" wp14:editId="1095969C">
                      <wp:simplePos x="0" y="0"/>
                      <wp:positionH relativeFrom="margin">
                        <wp:posOffset>1054735</wp:posOffset>
                      </wp:positionH>
                      <wp:positionV relativeFrom="paragraph">
                        <wp:posOffset>81280</wp:posOffset>
                      </wp:positionV>
                      <wp:extent cx="1341120" cy="1021715"/>
                      <wp:effectExtent l="0" t="0" r="11430" b="2603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1120" cy="1021715"/>
                                <a:chOff x="1179" y="3635"/>
                                <a:chExt cx="9537" cy="10999"/>
                              </a:xfrm>
                            </wpg:grpSpPr>
                            <wpg:grpSp>
                              <wpg:cNvPr id="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79" y="3635"/>
                                  <a:ext cx="9537" cy="10999"/>
                                  <a:chOff x="1179" y="2195"/>
                                  <a:chExt cx="9537" cy="10999"/>
                                </a:xfrm>
                              </wpg:grpSpPr>
                              <wpg:grpSp>
                                <wpg:cNvPr id="7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0" y="2218"/>
                                    <a:ext cx="9526" cy="10976"/>
                                    <a:chOff x="1190" y="2218"/>
                                    <a:chExt cx="9526" cy="1097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9" name="Picture 5" descr="Krivolukskii-bor-obzor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34" t="3764" r="310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190" y="7413"/>
                                      <a:ext cx="9526" cy="5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0" name="Picture 6" descr="Krivolukskii-bor-obzor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468" r="2544" b="36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200" y="2218"/>
                                      <a:ext cx="9516" cy="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wpg:grpSp>
                              <wps:wsp>
                                <wps:cNvPr id="11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9" y="2195"/>
                                    <a:ext cx="9524" cy="109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Freeform 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344" y="8294"/>
                                  <a:ext cx="1054" cy="1117"/>
                                </a:xfrm>
                                <a:custGeom>
                                  <a:avLst/>
                                  <a:gdLst>
                                    <a:gd name="T0" fmla="*/ 392 w 7290"/>
                                    <a:gd name="T1" fmla="*/ 859 h 7725"/>
                                    <a:gd name="T2" fmla="*/ 675 w 7290"/>
                                    <a:gd name="T3" fmla="*/ 878 h 7725"/>
                                    <a:gd name="T4" fmla="*/ 1043 w 7290"/>
                                    <a:gd name="T5" fmla="*/ 938 h 7725"/>
                                    <a:gd name="T6" fmla="*/ 1290 w 7290"/>
                                    <a:gd name="T7" fmla="*/ 975 h 7725"/>
                                    <a:gd name="T8" fmla="*/ 1538 w 7290"/>
                                    <a:gd name="T9" fmla="*/ 878 h 7725"/>
                                    <a:gd name="T10" fmla="*/ 1733 w 7290"/>
                                    <a:gd name="T11" fmla="*/ 750 h 7725"/>
                                    <a:gd name="T12" fmla="*/ 1943 w 7290"/>
                                    <a:gd name="T13" fmla="*/ 660 h 7725"/>
                                    <a:gd name="T14" fmla="*/ 2393 w 7290"/>
                                    <a:gd name="T15" fmla="*/ 630 h 7725"/>
                                    <a:gd name="T16" fmla="*/ 2828 w 7290"/>
                                    <a:gd name="T17" fmla="*/ 713 h 7725"/>
                                    <a:gd name="T18" fmla="*/ 3068 w 7290"/>
                                    <a:gd name="T19" fmla="*/ 825 h 7725"/>
                                    <a:gd name="T20" fmla="*/ 3323 w 7290"/>
                                    <a:gd name="T21" fmla="*/ 870 h 7725"/>
                                    <a:gd name="T22" fmla="*/ 3465 w 7290"/>
                                    <a:gd name="T23" fmla="*/ 803 h 7725"/>
                                    <a:gd name="T24" fmla="*/ 3600 w 7290"/>
                                    <a:gd name="T25" fmla="*/ 675 h 7725"/>
                                    <a:gd name="T26" fmla="*/ 3720 w 7290"/>
                                    <a:gd name="T27" fmla="*/ 570 h 7725"/>
                                    <a:gd name="T28" fmla="*/ 3825 w 7290"/>
                                    <a:gd name="T29" fmla="*/ 503 h 7725"/>
                                    <a:gd name="T30" fmla="*/ 4103 w 7290"/>
                                    <a:gd name="T31" fmla="*/ 473 h 7725"/>
                                    <a:gd name="T32" fmla="*/ 4740 w 7290"/>
                                    <a:gd name="T33" fmla="*/ 398 h 7725"/>
                                    <a:gd name="T34" fmla="*/ 5970 w 7290"/>
                                    <a:gd name="T35" fmla="*/ 83 h 7725"/>
                                    <a:gd name="T36" fmla="*/ 6120 w 7290"/>
                                    <a:gd name="T37" fmla="*/ 30 h 7725"/>
                                    <a:gd name="T38" fmla="*/ 6225 w 7290"/>
                                    <a:gd name="T39" fmla="*/ 0 h 7725"/>
                                    <a:gd name="T40" fmla="*/ 6308 w 7290"/>
                                    <a:gd name="T41" fmla="*/ 83 h 7725"/>
                                    <a:gd name="T42" fmla="*/ 6285 w 7290"/>
                                    <a:gd name="T43" fmla="*/ 173 h 7725"/>
                                    <a:gd name="T44" fmla="*/ 6173 w 7290"/>
                                    <a:gd name="T45" fmla="*/ 383 h 7725"/>
                                    <a:gd name="T46" fmla="*/ 6015 w 7290"/>
                                    <a:gd name="T47" fmla="*/ 750 h 7725"/>
                                    <a:gd name="T48" fmla="*/ 5925 w 7290"/>
                                    <a:gd name="T49" fmla="*/ 945 h 7725"/>
                                    <a:gd name="T50" fmla="*/ 5820 w 7290"/>
                                    <a:gd name="T51" fmla="*/ 1433 h 7725"/>
                                    <a:gd name="T52" fmla="*/ 5813 w 7290"/>
                                    <a:gd name="T53" fmla="*/ 1643 h 7725"/>
                                    <a:gd name="T54" fmla="*/ 5798 w 7290"/>
                                    <a:gd name="T55" fmla="*/ 1815 h 7725"/>
                                    <a:gd name="T56" fmla="*/ 5842 w 7290"/>
                                    <a:gd name="T57" fmla="*/ 2069 h 7725"/>
                                    <a:gd name="T58" fmla="*/ 6602 w 7290"/>
                                    <a:gd name="T59" fmla="*/ 4419 h 7725"/>
                                    <a:gd name="T60" fmla="*/ 6945 w 7290"/>
                                    <a:gd name="T61" fmla="*/ 5130 h 7725"/>
                                    <a:gd name="T62" fmla="*/ 7088 w 7290"/>
                                    <a:gd name="T63" fmla="*/ 5805 h 7725"/>
                                    <a:gd name="T64" fmla="*/ 7275 w 7290"/>
                                    <a:gd name="T65" fmla="*/ 6690 h 7725"/>
                                    <a:gd name="T66" fmla="*/ 7290 w 7290"/>
                                    <a:gd name="T67" fmla="*/ 7080 h 7725"/>
                                    <a:gd name="T68" fmla="*/ 7272 w 7290"/>
                                    <a:gd name="T69" fmla="*/ 7169 h 7725"/>
                                    <a:gd name="T70" fmla="*/ 7232 w 7290"/>
                                    <a:gd name="T71" fmla="*/ 7409 h 7725"/>
                                    <a:gd name="T72" fmla="*/ 7050 w 7290"/>
                                    <a:gd name="T73" fmla="*/ 7725 h 7725"/>
                                    <a:gd name="T74" fmla="*/ 6300 w 7290"/>
                                    <a:gd name="T75" fmla="*/ 7058 h 7725"/>
                                    <a:gd name="T76" fmla="*/ 5835 w 7290"/>
                                    <a:gd name="T77" fmla="*/ 6660 h 7725"/>
                                    <a:gd name="T78" fmla="*/ 4452 w 7290"/>
                                    <a:gd name="T79" fmla="*/ 5349 h 7725"/>
                                    <a:gd name="T80" fmla="*/ 4110 w 7290"/>
                                    <a:gd name="T81" fmla="*/ 5085 h 7725"/>
                                    <a:gd name="T82" fmla="*/ 3482 w 7290"/>
                                    <a:gd name="T83" fmla="*/ 4769 h 7725"/>
                                    <a:gd name="T84" fmla="*/ 2472 w 7290"/>
                                    <a:gd name="T85" fmla="*/ 4329 h 7725"/>
                                    <a:gd name="T86" fmla="*/ 1002 w 7290"/>
                                    <a:gd name="T87" fmla="*/ 3799 h 7725"/>
                                    <a:gd name="T88" fmla="*/ 612 w 7290"/>
                                    <a:gd name="T89" fmla="*/ 3709 h 7725"/>
                                    <a:gd name="T90" fmla="*/ 312 w 7290"/>
                                    <a:gd name="T91" fmla="*/ 3579 h 7725"/>
                                    <a:gd name="T92" fmla="*/ 152 w 7290"/>
                                    <a:gd name="T93" fmla="*/ 3369 h 7725"/>
                                    <a:gd name="T94" fmla="*/ 52 w 7290"/>
                                    <a:gd name="T95" fmla="*/ 2419 h 7725"/>
                                    <a:gd name="T96" fmla="*/ 0 w 7290"/>
                                    <a:gd name="T97" fmla="*/ 1860 h 7725"/>
                                    <a:gd name="T98" fmla="*/ 2 w 7290"/>
                                    <a:gd name="T99" fmla="*/ 1199 h 7725"/>
                                    <a:gd name="T100" fmla="*/ 112 w 7290"/>
                                    <a:gd name="T101" fmla="*/ 939 h 7725"/>
                                    <a:gd name="T102" fmla="*/ 392 w 7290"/>
                                    <a:gd name="T103" fmla="*/ 859 h 77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290" h="7725">
                                      <a:moveTo>
                                        <a:pt x="392" y="859"/>
                                      </a:moveTo>
                                      <a:lnTo>
                                        <a:pt x="675" y="878"/>
                                      </a:lnTo>
                                      <a:lnTo>
                                        <a:pt x="1043" y="938"/>
                                      </a:lnTo>
                                      <a:lnTo>
                                        <a:pt x="1290" y="975"/>
                                      </a:lnTo>
                                      <a:lnTo>
                                        <a:pt x="1538" y="878"/>
                                      </a:lnTo>
                                      <a:lnTo>
                                        <a:pt x="1733" y="750"/>
                                      </a:lnTo>
                                      <a:lnTo>
                                        <a:pt x="1943" y="660"/>
                                      </a:lnTo>
                                      <a:lnTo>
                                        <a:pt x="2393" y="630"/>
                                      </a:lnTo>
                                      <a:lnTo>
                                        <a:pt x="2828" y="713"/>
                                      </a:lnTo>
                                      <a:lnTo>
                                        <a:pt x="3068" y="825"/>
                                      </a:lnTo>
                                      <a:lnTo>
                                        <a:pt x="3323" y="870"/>
                                      </a:lnTo>
                                      <a:lnTo>
                                        <a:pt x="3465" y="803"/>
                                      </a:lnTo>
                                      <a:lnTo>
                                        <a:pt x="3600" y="675"/>
                                      </a:lnTo>
                                      <a:lnTo>
                                        <a:pt x="3720" y="570"/>
                                      </a:lnTo>
                                      <a:lnTo>
                                        <a:pt x="3825" y="503"/>
                                      </a:lnTo>
                                      <a:lnTo>
                                        <a:pt x="4103" y="473"/>
                                      </a:lnTo>
                                      <a:lnTo>
                                        <a:pt x="4740" y="398"/>
                                      </a:lnTo>
                                      <a:lnTo>
                                        <a:pt x="5970" y="83"/>
                                      </a:lnTo>
                                      <a:lnTo>
                                        <a:pt x="6120" y="30"/>
                                      </a:lnTo>
                                      <a:lnTo>
                                        <a:pt x="6225" y="0"/>
                                      </a:lnTo>
                                      <a:lnTo>
                                        <a:pt x="6308" y="83"/>
                                      </a:lnTo>
                                      <a:lnTo>
                                        <a:pt x="6285" y="173"/>
                                      </a:lnTo>
                                      <a:lnTo>
                                        <a:pt x="6173" y="383"/>
                                      </a:lnTo>
                                      <a:lnTo>
                                        <a:pt x="6015" y="750"/>
                                      </a:lnTo>
                                      <a:lnTo>
                                        <a:pt x="5925" y="945"/>
                                      </a:lnTo>
                                      <a:lnTo>
                                        <a:pt x="5820" y="1433"/>
                                      </a:lnTo>
                                      <a:lnTo>
                                        <a:pt x="5813" y="1643"/>
                                      </a:lnTo>
                                      <a:lnTo>
                                        <a:pt x="5798" y="1815"/>
                                      </a:lnTo>
                                      <a:lnTo>
                                        <a:pt x="5842" y="2069"/>
                                      </a:lnTo>
                                      <a:lnTo>
                                        <a:pt x="6602" y="4419"/>
                                      </a:lnTo>
                                      <a:lnTo>
                                        <a:pt x="6945" y="5130"/>
                                      </a:lnTo>
                                      <a:lnTo>
                                        <a:pt x="7088" y="5805"/>
                                      </a:lnTo>
                                      <a:lnTo>
                                        <a:pt x="7275" y="6690"/>
                                      </a:lnTo>
                                      <a:lnTo>
                                        <a:pt x="7290" y="7080"/>
                                      </a:lnTo>
                                      <a:lnTo>
                                        <a:pt x="7272" y="7169"/>
                                      </a:lnTo>
                                      <a:lnTo>
                                        <a:pt x="7232" y="7409"/>
                                      </a:lnTo>
                                      <a:lnTo>
                                        <a:pt x="7050" y="7725"/>
                                      </a:lnTo>
                                      <a:lnTo>
                                        <a:pt x="6300" y="7058"/>
                                      </a:lnTo>
                                      <a:lnTo>
                                        <a:pt x="5835" y="6660"/>
                                      </a:lnTo>
                                      <a:lnTo>
                                        <a:pt x="4452" y="5349"/>
                                      </a:lnTo>
                                      <a:lnTo>
                                        <a:pt x="4110" y="5085"/>
                                      </a:lnTo>
                                      <a:lnTo>
                                        <a:pt x="3482" y="4769"/>
                                      </a:lnTo>
                                      <a:lnTo>
                                        <a:pt x="2472" y="4329"/>
                                      </a:lnTo>
                                      <a:lnTo>
                                        <a:pt x="1002" y="3799"/>
                                      </a:lnTo>
                                      <a:lnTo>
                                        <a:pt x="612" y="3709"/>
                                      </a:lnTo>
                                      <a:lnTo>
                                        <a:pt x="312" y="3579"/>
                                      </a:lnTo>
                                      <a:lnTo>
                                        <a:pt x="152" y="3369"/>
                                      </a:lnTo>
                                      <a:lnTo>
                                        <a:pt x="52" y="2419"/>
                                      </a:lnTo>
                                      <a:lnTo>
                                        <a:pt x="0" y="1860"/>
                                      </a:lnTo>
                                      <a:lnTo>
                                        <a:pt x="2" y="1199"/>
                                      </a:lnTo>
                                      <a:lnTo>
                                        <a:pt x="112" y="939"/>
                                      </a:lnTo>
                                      <a:lnTo>
                                        <a:pt x="392" y="8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FF66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D31C7" id="Группа 5" o:spid="_x0000_s1026" style="position:absolute;margin-left:83.05pt;margin-top:6.4pt;width:105.6pt;height:80.45pt;z-index:251683840;mso-position-horizontal-relative:margin" coordorigin="1179,3635" coordsize="9537,10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">
                      <v:group id="Group 3" o:spid="_x0000_s1027" style="position:absolute;left:1179;top:3635;width:9537;height:10999" coordorigin="1179,2195" coordsize="9537,1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group id="Group 4" o:spid="_x0000_s1028" style="position:absolute;left:1190;top:2218;width:9526;height:10976" coordorigin="1190,2218" coordsize="9526,1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5" o:spid="_x0000_s1029" type="#_x0000_t75" alt="Krivolukskii-bor-obzor-2" style="position:absolute;left:1190;top:7413;width:9526;height:5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">
                            <v:imagedata r:id="rId11" o:title="Krivolukskii-bor-obzor-2" croptop="2467f" cropleft="6445f" cropright="2035f"/>
                          </v:shape>
                          <v:shape id="Picture 6" o:spid="_x0000_s1030" type="#_x0000_t75" alt="Krivolukskii-bor-obzor-1" style="position:absolute;left:1200;top:2218;width:9516;height:5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">
                            <v:imagedata r:id="rId12" o:title="Krivolukskii-bor-obzor-1" cropbottom="2395f" cropleft="8171f" cropright="1667f"/>
                          </v:shape>
                        </v:group>
                        <v:rect id="Rectangle 7" o:spid="_x0000_s1031" style="position:absolute;left:1179;top:2195;width:9524;height:10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" filled="f" strokeweight="1.5pt"/>
                      </v:group>
                      <v:shape id="Freeform 8" o:spid="_x0000_s1032" style="position:absolute;left:7344;top:8294;width:1054;height:1117;visibility:visible;mso-wrap-style:square;v-text-anchor:top" coordsize="7290,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" path="m392,859r283,19l1043,938r247,37l1538,878,1733,750r210,-90l2393,630r435,83l3068,825r255,45l3465,803,3600,675,3720,570r105,-67l4103,473r637,-75l5970,83,6120,30,6225,r83,83l6285,173,6173,383,6015,750r-90,195l5820,1433r-7,210l5798,1815r44,254l6602,4419r343,711l7088,5805r187,885l7290,7080r-18,89l7232,7409r-182,316l6300,7058,5835,6660,4452,5349,4110,5085,3482,4769,2472,4329,1002,3799,612,3709,312,3579,152,3369,52,2419,,1860,2,1199,112,939,392,859xe" filled="f" strokecolor="#f60" strokeweight="2pt">
                        <v:path arrowok="t" o:connecttype="custom" o:connectlocs="57,124;98,127;151,136;187,141;222,127;251,108;281,95;346,91;409,103;444,119;480,126;501,116;520,98;538,82;553,73;593,68;685,58;863,12;885,4;900,0;912,12;909,25;893,55;870,108;857,137;841,207;840,238;838,262;845,299;955,639;1004,742;1025,839;1052,967;1054,1024;1051,1037;1046,1071;1019,1117;911,1021;844,963;644,773;594,735;503,690;357,626;145,549;88,536;45,518;22,487;8,350;0,269;0,173;16,136;57,124" o:connectangles="0,0,0,0,0,0,0,0,0,0,0,0,0,0,0,0,0,0,0,0,0,0,0,0,0,0,0,0,0,0,0,0,0,0,0,0,0,0,0,0,0,0,0,0,0,0,0,0,0,0,0,0"/>
                        <o:lock v:ext="edit" aspectratio="t"/>
                      </v:shape>
                      <w10:wrap anchorx="margin"/>
                    </v:group>
                  </w:pict>
                </mc:Fallback>
              </mc:AlternateContent>
            </w: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217E0E" w:rsidRPr="00302470" w:rsidRDefault="00217E0E" w:rsidP="00A153B4">
            <w:pPr>
              <w:rPr>
                <w:b/>
                <w:i/>
                <w:color w:val="002060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6560" w:type="dxa"/>
            <w:gridSpan w:val="3"/>
          </w:tcPr>
          <w:p w:rsidR="00A153B4" w:rsidRPr="00EC625E" w:rsidRDefault="00A153B4" w:rsidP="00A153B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14045">
              <w:rPr>
                <w:rFonts w:ascii="Times New Roman" w:hAnsi="Times New Roman" w:cs="Times New Roman"/>
                <w:shd w:val="clear" w:color="auto" w:fill="FFFFFF"/>
              </w:rPr>
              <w:t>На правобережье реки Тобол есть уникальное место, которое 31 марта 2000 года было объявлено памятником природы областного ранга. Это территория называется «</w:t>
            </w:r>
            <w:proofErr w:type="spellStart"/>
            <w:r w:rsidRPr="00914045">
              <w:rPr>
                <w:rFonts w:ascii="Times New Roman" w:hAnsi="Times New Roman" w:cs="Times New Roman"/>
                <w:shd w:val="clear" w:color="auto" w:fill="FFFFFF"/>
              </w:rPr>
              <w:t>Криволукский</w:t>
            </w:r>
            <w:proofErr w:type="spellEnd"/>
            <w:r w:rsidRPr="00914045">
              <w:rPr>
                <w:rFonts w:ascii="Times New Roman" w:hAnsi="Times New Roman" w:cs="Times New Roman"/>
                <w:shd w:val="clear" w:color="auto" w:fill="FFFFFF"/>
              </w:rPr>
              <w:t xml:space="preserve"> бор».</w:t>
            </w:r>
            <w:r w:rsidRPr="0091404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EA593E">
              <w:rPr>
                <w:rFonts w:ascii="Times New Roman" w:hAnsi="Times New Roman" w:cs="Times New Roman"/>
                <w:shd w:val="clear" w:color="auto" w:fill="FFFFFF"/>
              </w:rPr>
              <w:t xml:space="preserve">На территории памятника отмечены редкие растения: башмачок крапчатый, вероника лекарственная. </w:t>
            </w:r>
            <w:r w:rsidRPr="00914045">
              <w:rPr>
                <w:rFonts w:ascii="Times New Roman" w:hAnsi="Times New Roman" w:cs="Times New Roman"/>
                <w:shd w:val="clear" w:color="auto" w:fill="FFFFFF"/>
              </w:rPr>
              <w:t>Интересной особенностью «</w:t>
            </w:r>
            <w:proofErr w:type="spellStart"/>
            <w:r w:rsidRPr="00914045">
              <w:rPr>
                <w:rFonts w:ascii="Times New Roman" w:hAnsi="Times New Roman" w:cs="Times New Roman"/>
                <w:shd w:val="clear" w:color="auto" w:fill="FFFFFF"/>
              </w:rPr>
              <w:t>Криволукского</w:t>
            </w:r>
            <w:proofErr w:type="spellEnd"/>
            <w:r w:rsidRPr="00914045">
              <w:rPr>
                <w:rFonts w:ascii="Times New Roman" w:hAnsi="Times New Roman" w:cs="Times New Roman"/>
                <w:shd w:val="clear" w:color="auto" w:fill="FFFFFF"/>
              </w:rPr>
              <w:t xml:space="preserve"> бора» является существование в границах памятника природы трех древних поселений и двух курганных могильников</w:t>
            </w:r>
            <w:r w:rsidRPr="00EC625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="00EC625E" w:rsidRPr="00EC625E">
              <w:rPr>
                <w:rFonts w:ascii="Times New Roman" w:hAnsi="Times New Roman" w:cs="Times New Roman"/>
                <w:shd w:val="clear" w:color="auto" w:fill="FFFFFF"/>
              </w:rPr>
              <w:t>Криволукское</w:t>
            </w:r>
            <w:proofErr w:type="spellEnd"/>
            <w:r w:rsidR="00EC625E" w:rsidRPr="00EC625E">
              <w:rPr>
                <w:rFonts w:ascii="Times New Roman" w:hAnsi="Times New Roman" w:cs="Times New Roman"/>
                <w:shd w:val="clear" w:color="auto" w:fill="FFFFFF"/>
              </w:rPr>
              <w:t xml:space="preserve"> городище (период средневековья) расположено на участке дюны высотой четыре метра, имевшем плавное понижение в виде ложбины с востока, которое было использовано для выкапывания рва.</w:t>
            </w:r>
            <w:r w:rsidR="00EC625E" w:rsidRPr="00EC625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EA593E" w:rsidRPr="00EC625E" w:rsidRDefault="00EC625E" w:rsidP="00A153B4">
            <w:pPr>
              <w:rPr>
                <w:rFonts w:ascii="Times New Roman" w:hAnsi="Times New Roman" w:cs="Times New Roman"/>
                <w:b/>
                <w:i/>
                <w:color w:val="00206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C625E">
              <w:rPr>
                <w:rFonts w:ascii="Times New Roman" w:hAnsi="Times New Roman" w:cs="Times New Roman"/>
                <w:shd w:val="clear" w:color="auto" w:fill="FFFFFF"/>
              </w:rPr>
              <w:t>Археологами также обнаружены керамические изделия, сохранившиеся в городище, это – горшки и чаши.</w:t>
            </w:r>
          </w:p>
        </w:tc>
      </w:tr>
    </w:tbl>
    <w:p w:rsidR="00034398" w:rsidRPr="00034398" w:rsidRDefault="00034398" w:rsidP="00C24BB2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4398" w:rsidRPr="00034398" w:rsidSect="00F975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1574"/>
    <w:multiLevelType w:val="hybridMultilevel"/>
    <w:tmpl w:val="A598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20816"/>
    <w:multiLevelType w:val="hybridMultilevel"/>
    <w:tmpl w:val="7A4E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48"/>
    <w:rsid w:val="00034398"/>
    <w:rsid w:val="00217E0E"/>
    <w:rsid w:val="00302470"/>
    <w:rsid w:val="00455C97"/>
    <w:rsid w:val="004E49F4"/>
    <w:rsid w:val="00607CC0"/>
    <w:rsid w:val="00851F71"/>
    <w:rsid w:val="00914045"/>
    <w:rsid w:val="00A153B4"/>
    <w:rsid w:val="00AA0380"/>
    <w:rsid w:val="00C24BB2"/>
    <w:rsid w:val="00CA5726"/>
    <w:rsid w:val="00CA6A47"/>
    <w:rsid w:val="00EA593E"/>
    <w:rsid w:val="00EB0BEB"/>
    <w:rsid w:val="00EC625E"/>
    <w:rsid w:val="00F4454E"/>
    <w:rsid w:val="00F9750B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17AD"/>
  <w15:chartTrackingRefBased/>
  <w15:docId w15:val="{8B34A7B7-D675-4EFD-9AD0-7CCEF53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14045"/>
  </w:style>
  <w:style w:type="paragraph" w:styleId="a4">
    <w:name w:val="List Paragraph"/>
    <w:basedOn w:val="a"/>
    <w:uiPriority w:val="34"/>
    <w:qFormat/>
    <w:rsid w:val="0021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Сынки</dc:creator>
  <cp:keywords/>
  <dc:description/>
  <cp:lastModifiedBy>evgrafov-06@bk.ru</cp:lastModifiedBy>
  <cp:revision>11</cp:revision>
  <dcterms:created xsi:type="dcterms:W3CDTF">2017-03-27T19:32:00Z</dcterms:created>
  <dcterms:modified xsi:type="dcterms:W3CDTF">2017-04-24T19:26:00Z</dcterms:modified>
</cp:coreProperties>
</file>