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91" w:rsidRDefault="007E79AA" w:rsidP="00175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bookmarkStart w:id="0" w:name="_GoBack"/>
      <w:bookmarkEnd w:id="0"/>
      <w:r w:rsidRPr="007E79AA">
        <w:rPr>
          <w:rFonts w:ascii="Times New Roman" w:hAnsi="Times New Roman" w:cs="Times New Roman"/>
          <w:b/>
          <w:color w:val="00000A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-132</wp:posOffset>
            </wp:positionV>
            <wp:extent cx="1391589" cy="1354035"/>
            <wp:effectExtent l="0" t="0" r="0" b="0"/>
            <wp:wrapTight wrapText="bothSides">
              <wp:wrapPolygon edited="0">
                <wp:start x="0" y="0"/>
                <wp:lineTo x="0" y="21276"/>
                <wp:lineTo x="21294" y="21276"/>
                <wp:lineTo x="21294" y="0"/>
                <wp:lineTo x="0" y="0"/>
              </wp:wrapPolygon>
            </wp:wrapTight>
            <wp:docPr id="1" name="Рисунок 1" descr="ÐÐ°ÑÑÐ¸Ð½ÐºÐ¸ Ð¿Ð¾ Ð·Ð°Ð¿ÑÐ¾ÑÑ ÑÐ¸Ð¼Ð²Ð¾Ð» Ð´Ð½Ñ Ð¿Ð¾Ð¶Ð¸Ð»ÑÑ Ð»ÑÐ´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¸Ð¼Ð²Ð¾Ð» Ð´Ð½Ñ Ð¿Ð¾Ð¶Ð¸Ð»ÑÑ Ð»ÑÐ´ÐµÐ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589" cy="13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285" w:rsidRPr="007E79AA" w:rsidRDefault="00175285" w:rsidP="00175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7E79AA">
        <w:rPr>
          <w:rFonts w:ascii="Times New Roman" w:hAnsi="Times New Roman" w:cs="Times New Roman"/>
          <w:b/>
          <w:color w:val="00000A"/>
          <w:sz w:val="28"/>
          <w:szCs w:val="28"/>
        </w:rPr>
        <w:t>План</w:t>
      </w:r>
    </w:p>
    <w:p w:rsidR="00557C8B" w:rsidRDefault="00175285" w:rsidP="001752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0C91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мероприятий, проводимых в рамках областной </w:t>
      </w:r>
      <w:r w:rsidRPr="00930C91">
        <w:rPr>
          <w:rFonts w:ascii="Times New Roman" w:hAnsi="Times New Roman" w:cs="Times New Roman"/>
          <w:b/>
          <w:color w:val="000000"/>
          <w:sz w:val="24"/>
          <w:szCs w:val="24"/>
        </w:rPr>
        <w:t>акции «Пусть осень жизни будет золотой»</w:t>
      </w:r>
    </w:p>
    <w:p w:rsidR="00EB3E4A" w:rsidRPr="00930C91" w:rsidRDefault="00EB3E4A" w:rsidP="001752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АОУ </w:t>
      </w:r>
      <w:proofErr w:type="spellStart"/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>Петелинская</w:t>
      </w:r>
      <w:proofErr w:type="spellEnd"/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</w:t>
      </w:r>
      <w:proofErr w:type="spellStart"/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>Хохловская</w:t>
      </w:r>
      <w:proofErr w:type="spellEnd"/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ОШ</w:t>
      </w:r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>Криволукская</w:t>
      </w:r>
      <w:proofErr w:type="spellEnd"/>
      <w:r w:rsidR="007E79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175285" w:rsidRPr="00930C91" w:rsidTr="005B2F31">
        <w:trPr>
          <w:trHeight w:val="669"/>
        </w:trPr>
        <w:tc>
          <w:tcPr>
            <w:tcW w:w="988" w:type="dxa"/>
          </w:tcPr>
          <w:p w:rsidR="00175285" w:rsidRPr="00930C91" w:rsidRDefault="00175285" w:rsidP="001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5285" w:rsidRPr="00930C91" w:rsidRDefault="00175285" w:rsidP="001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36" w:type="dxa"/>
          </w:tcPr>
          <w:p w:rsidR="00175285" w:rsidRPr="00930C91" w:rsidRDefault="00175285" w:rsidP="001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12" w:type="dxa"/>
          </w:tcPr>
          <w:p w:rsidR="00175285" w:rsidRPr="00930C91" w:rsidRDefault="00175285" w:rsidP="001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912" w:type="dxa"/>
          </w:tcPr>
          <w:p w:rsidR="00175285" w:rsidRPr="00930C91" w:rsidRDefault="00175285" w:rsidP="001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12" w:type="dxa"/>
          </w:tcPr>
          <w:p w:rsidR="00175285" w:rsidRPr="00930C91" w:rsidRDefault="00175285" w:rsidP="001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175285" w:rsidRPr="00930C91" w:rsidRDefault="00175285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Открытие акции</w:t>
            </w:r>
            <w:r w:rsidR="005B2F31"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«Пусть осень жизни будет золотой»</w:t>
            </w: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: осенний кросс, </w:t>
            </w: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912" w:type="dxa"/>
          </w:tcPr>
          <w:p w:rsidR="00175285" w:rsidRPr="00930C91" w:rsidRDefault="00175285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15.09.2018г.</w:t>
            </w:r>
          </w:p>
        </w:tc>
        <w:tc>
          <w:tcPr>
            <w:tcW w:w="2912" w:type="dxa"/>
          </w:tcPr>
          <w:p w:rsidR="00175285" w:rsidRPr="00930C91" w:rsidRDefault="00175285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</w:p>
        </w:tc>
        <w:tc>
          <w:tcPr>
            <w:tcW w:w="2912" w:type="dxa"/>
          </w:tcPr>
          <w:p w:rsidR="00175285" w:rsidRPr="00930C91" w:rsidRDefault="009529AF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Чубаров В.И., </w:t>
            </w: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Смарыгина</w:t>
            </w:r>
            <w:proofErr w:type="spellEnd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Л.М., Лебедева Е.А.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6" w:type="dxa"/>
          </w:tcPr>
          <w:p w:rsidR="00175285" w:rsidRPr="00930C91" w:rsidRDefault="00175285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Участие в фотоконкурсе среди подростков и</w:t>
            </w:r>
          </w:p>
          <w:p w:rsidR="00175285" w:rsidRPr="00930C91" w:rsidRDefault="00175285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«Красивый возраст» 7-11 </w:t>
            </w: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29AF"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выставка -конкурс</w:t>
            </w:r>
          </w:p>
        </w:tc>
        <w:tc>
          <w:tcPr>
            <w:tcW w:w="2912" w:type="dxa"/>
          </w:tcPr>
          <w:p w:rsidR="00175285" w:rsidRPr="00930C91" w:rsidRDefault="009529AF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17.09 – 21.09.2018г.</w:t>
            </w:r>
          </w:p>
          <w:p w:rsidR="009529AF" w:rsidRPr="00930C91" w:rsidRDefault="009529AF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24.09. – открытие выставки</w:t>
            </w:r>
          </w:p>
        </w:tc>
        <w:tc>
          <w:tcPr>
            <w:tcW w:w="2912" w:type="dxa"/>
          </w:tcPr>
          <w:p w:rsidR="00175285" w:rsidRPr="00930C91" w:rsidRDefault="009529AF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E7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79AA"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 w:rsidR="007E79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912" w:type="dxa"/>
          </w:tcPr>
          <w:p w:rsidR="00175285" w:rsidRPr="00930C91" w:rsidRDefault="009529AF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Петрова Р.Р.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6" w:type="dxa"/>
          </w:tcPr>
          <w:p w:rsidR="009529AF" w:rsidRPr="00930C91" w:rsidRDefault="009529AF" w:rsidP="005B2F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мастер-классах по изготовлению</w:t>
            </w:r>
          </w:p>
          <w:p w:rsidR="00175285" w:rsidRPr="00930C91" w:rsidRDefault="00930C9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сувениров, открыток, памяток дл</w:t>
            </w:r>
            <w:r w:rsidR="009529AF" w:rsidRPr="00930C91">
              <w:rPr>
                <w:rFonts w:ascii="Times New Roman" w:hAnsi="Times New Roman" w:cs="Times New Roman"/>
                <w:sz w:val="24"/>
                <w:szCs w:val="24"/>
              </w:rPr>
              <w:t>я пожилых людей- 1-4</w:t>
            </w:r>
            <w:r w:rsidR="009529AF"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12" w:type="dxa"/>
          </w:tcPr>
          <w:p w:rsidR="00175285" w:rsidRPr="00930C91" w:rsidRDefault="009529AF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17.09 – 26.09.2018г.</w:t>
            </w:r>
          </w:p>
        </w:tc>
        <w:tc>
          <w:tcPr>
            <w:tcW w:w="2912" w:type="dxa"/>
          </w:tcPr>
          <w:p w:rsidR="00175285" w:rsidRPr="00930C91" w:rsidRDefault="009529AF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E7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79AA"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 w:rsidR="007E79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912" w:type="dxa"/>
          </w:tcPr>
          <w:p w:rsidR="00175285" w:rsidRPr="00930C91" w:rsidRDefault="00930C9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Кл рук. начальных классов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6" w:type="dxa"/>
          </w:tcPr>
          <w:p w:rsidR="009529AF" w:rsidRPr="00930C91" w:rsidRDefault="009529AF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Участие в акции «В дом к ветерану»</w:t>
            </w:r>
          </w:p>
          <w:p w:rsidR="00175285" w:rsidRPr="00930C91" w:rsidRDefault="009529AF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(волонтерская помощь старшему поколению</w:t>
            </w: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175285" w:rsidRPr="00930C91" w:rsidRDefault="009529AF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17.09 – 23.09.2018г.</w:t>
            </w:r>
          </w:p>
        </w:tc>
        <w:tc>
          <w:tcPr>
            <w:tcW w:w="2912" w:type="dxa"/>
          </w:tcPr>
          <w:p w:rsidR="00175285" w:rsidRPr="00930C91" w:rsidRDefault="009529AF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с..</w:t>
            </w: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Криволукское</w:t>
            </w:r>
            <w:proofErr w:type="spellEnd"/>
          </w:p>
        </w:tc>
        <w:tc>
          <w:tcPr>
            <w:tcW w:w="2912" w:type="dxa"/>
          </w:tcPr>
          <w:p w:rsidR="00175285" w:rsidRPr="00930C91" w:rsidRDefault="005B2F3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Волонтерские (тимуровские) отряды</w:t>
            </w:r>
            <w:r w:rsidR="00930C91"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(5 – 7 </w:t>
            </w:r>
            <w:proofErr w:type="spellStart"/>
            <w:r w:rsidR="00930C91" w:rsidRPr="00930C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0C91" w:rsidRPr="00930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5285" w:rsidRPr="00930C91" w:rsidTr="005B2F31">
        <w:trPr>
          <w:trHeight w:val="614"/>
        </w:trPr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6" w:type="dxa"/>
          </w:tcPr>
          <w:p w:rsidR="00175285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Марафон «Азбука добра»</w:t>
            </w:r>
            <w:r w:rsidR="00930C91">
              <w:rPr>
                <w:rFonts w:ascii="Times New Roman" w:hAnsi="Times New Roman" w:cs="Times New Roman"/>
                <w:sz w:val="24"/>
                <w:szCs w:val="24"/>
              </w:rPr>
              <w:t xml:space="preserve"> (мастер – классы от старшего поколения)</w:t>
            </w:r>
          </w:p>
        </w:tc>
        <w:tc>
          <w:tcPr>
            <w:tcW w:w="2912" w:type="dxa"/>
          </w:tcPr>
          <w:p w:rsidR="00175285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26.09. – 27.09.2018г.</w:t>
            </w:r>
          </w:p>
        </w:tc>
        <w:tc>
          <w:tcPr>
            <w:tcW w:w="2912" w:type="dxa"/>
          </w:tcPr>
          <w:p w:rsidR="00175285" w:rsidRPr="00930C91" w:rsidRDefault="005B2F3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E7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79AA"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 w:rsidR="007E79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912" w:type="dxa"/>
          </w:tcPr>
          <w:p w:rsidR="00175285" w:rsidRPr="00930C91" w:rsidRDefault="005B2F3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ветераны педагогического труда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6" w:type="dxa"/>
          </w:tcPr>
          <w:p w:rsidR="005B2F31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пожилого</w:t>
            </w:r>
          </w:p>
          <w:p w:rsidR="00175285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человека с приглашением ветеранов.</w:t>
            </w:r>
          </w:p>
        </w:tc>
        <w:tc>
          <w:tcPr>
            <w:tcW w:w="2912" w:type="dxa"/>
          </w:tcPr>
          <w:p w:rsidR="00175285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17.09 – 15.10.2015г.</w:t>
            </w:r>
          </w:p>
        </w:tc>
        <w:tc>
          <w:tcPr>
            <w:tcW w:w="2912" w:type="dxa"/>
          </w:tcPr>
          <w:p w:rsidR="00175285" w:rsidRPr="00930C91" w:rsidRDefault="007E79AA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B2F31" w:rsidRPr="00930C9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912" w:type="dxa"/>
          </w:tcPr>
          <w:p w:rsidR="00175285" w:rsidRPr="00930C91" w:rsidRDefault="005B2F3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36" w:type="dxa"/>
          </w:tcPr>
          <w:p w:rsidR="005B2F31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Концерт «Пусть осень жизни будет</w:t>
            </w:r>
          </w:p>
          <w:p w:rsidR="00175285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й….» для ветеранов педагогического труда</w:t>
            </w:r>
          </w:p>
        </w:tc>
        <w:tc>
          <w:tcPr>
            <w:tcW w:w="2912" w:type="dxa"/>
          </w:tcPr>
          <w:p w:rsidR="00175285" w:rsidRPr="00930C91" w:rsidRDefault="005B2F31" w:rsidP="005B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02.10.2018г.</w:t>
            </w:r>
          </w:p>
        </w:tc>
        <w:tc>
          <w:tcPr>
            <w:tcW w:w="2912" w:type="dxa"/>
          </w:tcPr>
          <w:p w:rsidR="00175285" w:rsidRPr="00930C91" w:rsidRDefault="007E79AA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B2F31" w:rsidRPr="00930C9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912" w:type="dxa"/>
          </w:tcPr>
          <w:p w:rsidR="00175285" w:rsidRPr="00930C91" w:rsidRDefault="00930C9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 w:rsidR="007E79AA">
              <w:rPr>
                <w:rFonts w:ascii="Times New Roman" w:hAnsi="Times New Roman" w:cs="Times New Roman"/>
                <w:sz w:val="24"/>
                <w:szCs w:val="24"/>
              </w:rPr>
              <w:t>, старшие воспитатели</w:t>
            </w:r>
          </w:p>
        </w:tc>
      </w:tr>
      <w:tr w:rsidR="00175285" w:rsidRPr="00930C91" w:rsidTr="00175285">
        <w:tc>
          <w:tcPr>
            <w:tcW w:w="988" w:type="dxa"/>
          </w:tcPr>
          <w:p w:rsidR="00175285" w:rsidRPr="00930C91" w:rsidRDefault="00175285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36" w:type="dxa"/>
          </w:tcPr>
          <w:p w:rsidR="00175285" w:rsidRPr="00930C91" w:rsidRDefault="00930C9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 xml:space="preserve">Акция «Активное долголетие» </w:t>
            </w:r>
            <w:r w:rsidR="00EB3E4A">
              <w:rPr>
                <w:rFonts w:ascii="Times New Roman" w:hAnsi="Times New Roman" w:cs="Times New Roman"/>
                <w:sz w:val="24"/>
                <w:szCs w:val="24"/>
              </w:rPr>
              <w:t>(танцевальный поединок)</w:t>
            </w:r>
          </w:p>
        </w:tc>
        <w:tc>
          <w:tcPr>
            <w:tcW w:w="2912" w:type="dxa"/>
          </w:tcPr>
          <w:p w:rsidR="00175285" w:rsidRPr="00930C91" w:rsidRDefault="00930C91" w:rsidP="001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24.09.2018г.</w:t>
            </w:r>
          </w:p>
        </w:tc>
        <w:tc>
          <w:tcPr>
            <w:tcW w:w="2912" w:type="dxa"/>
          </w:tcPr>
          <w:p w:rsidR="00175285" w:rsidRPr="00930C91" w:rsidRDefault="007E79AA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30C91" w:rsidRPr="00930C9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2912" w:type="dxa"/>
          </w:tcPr>
          <w:p w:rsidR="00175285" w:rsidRPr="00930C91" w:rsidRDefault="00930C91" w:rsidP="0093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91">
              <w:rPr>
                <w:rFonts w:ascii="Times New Roman" w:hAnsi="Times New Roman" w:cs="Times New Roman"/>
                <w:sz w:val="24"/>
                <w:szCs w:val="24"/>
              </w:rPr>
              <w:t>Кл рук. 8 – 11 классов</w:t>
            </w:r>
          </w:p>
        </w:tc>
      </w:tr>
    </w:tbl>
    <w:p w:rsidR="00175285" w:rsidRDefault="00175285" w:rsidP="00930C91">
      <w:pPr>
        <w:rPr>
          <w:rFonts w:ascii="Times New Roman" w:hAnsi="Times New Roman" w:cs="Times New Roman"/>
        </w:rPr>
      </w:pPr>
    </w:p>
    <w:p w:rsidR="00930C91" w:rsidRPr="007E79AA" w:rsidRDefault="00930C91" w:rsidP="00930C91">
      <w:pPr>
        <w:rPr>
          <w:rFonts w:ascii="Times New Roman" w:hAnsi="Times New Roman" w:cs="Times New Roman"/>
          <w:sz w:val="20"/>
          <w:szCs w:val="20"/>
        </w:rPr>
      </w:pPr>
      <w:r w:rsidRPr="007E79AA">
        <w:rPr>
          <w:rFonts w:ascii="Times New Roman" w:hAnsi="Times New Roman" w:cs="Times New Roman"/>
          <w:sz w:val="20"/>
          <w:szCs w:val="20"/>
        </w:rPr>
        <w:t>Педагог – организатор</w:t>
      </w:r>
    </w:p>
    <w:p w:rsidR="00930C91" w:rsidRPr="007E79AA" w:rsidRDefault="00930C91" w:rsidP="00930C91">
      <w:pPr>
        <w:rPr>
          <w:rFonts w:ascii="Times New Roman" w:hAnsi="Times New Roman" w:cs="Times New Roman"/>
          <w:sz w:val="20"/>
          <w:szCs w:val="20"/>
        </w:rPr>
      </w:pPr>
      <w:r w:rsidRPr="007E79AA">
        <w:rPr>
          <w:rFonts w:ascii="Times New Roman" w:hAnsi="Times New Roman" w:cs="Times New Roman"/>
          <w:sz w:val="20"/>
          <w:szCs w:val="20"/>
        </w:rPr>
        <w:t>14.09.2018г.</w:t>
      </w:r>
    </w:p>
    <w:sectPr w:rsidR="00930C91" w:rsidRPr="007E79AA" w:rsidSect="00930C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A0"/>
    <w:rsid w:val="00175285"/>
    <w:rsid w:val="00557C8B"/>
    <w:rsid w:val="005B2F31"/>
    <w:rsid w:val="007E79AA"/>
    <w:rsid w:val="008C72A0"/>
    <w:rsid w:val="00930C91"/>
    <w:rsid w:val="009529AF"/>
    <w:rsid w:val="00EB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F3D8"/>
  <w15:chartTrackingRefBased/>
  <w15:docId w15:val="{BD96B38D-5031-4981-A640-E0EE3D9B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2018-09-16T13:52:00Z</dcterms:created>
  <dcterms:modified xsi:type="dcterms:W3CDTF">2018-09-16T14:48:00Z</dcterms:modified>
</cp:coreProperties>
</file>