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366" w:rsidRDefault="009F2366" w:rsidP="009F236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Муниципальное автономное общеобразовательное учреждение</w:t>
      </w:r>
    </w:p>
    <w:p w:rsidR="009F2366" w:rsidRDefault="009F2366" w:rsidP="009F236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Петелинская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средняя общеобразовательная школа»</w:t>
      </w:r>
    </w:p>
    <w:p w:rsidR="009F2366" w:rsidRDefault="009F2366" w:rsidP="009F236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Ялуторовского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района Тюменской области</w:t>
      </w:r>
    </w:p>
    <w:p w:rsidR="009F2366" w:rsidRDefault="009F2366" w:rsidP="009F236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69"/>
        <w:gridCol w:w="3168"/>
        <w:gridCol w:w="3574"/>
      </w:tblGrid>
      <w:tr w:rsidR="009F2366" w:rsidTr="009F236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Default="009F2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Принято на педагогическом совете</w:t>
            </w:r>
          </w:p>
          <w:p w:rsidR="009F2366" w:rsidRDefault="009F2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6"/>
              </w:rPr>
              <w:t>Петелинская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СОШ</w:t>
            </w:r>
          </w:p>
          <w:p w:rsidR="009F2366" w:rsidRDefault="009F2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6"/>
              </w:rPr>
            </w:pPr>
          </w:p>
          <w:p w:rsidR="009F2366" w:rsidRDefault="009F236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Протокол №6 от «31» мая 2019 г.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Default="009F2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Согласовано Управляющим советом </w:t>
            </w:r>
          </w:p>
          <w:p w:rsidR="009F2366" w:rsidRDefault="009F2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6"/>
              </w:rPr>
            </w:pPr>
          </w:p>
          <w:p w:rsidR="009F2366" w:rsidRDefault="009F2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6"/>
              </w:rPr>
            </w:pPr>
          </w:p>
          <w:p w:rsidR="009F2366" w:rsidRDefault="009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Протокол №6 от «22» мая 2019 г.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Default="009F2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Утверждено директором МАОУ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6"/>
              </w:rPr>
              <w:t>Петелинская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СОШ </w:t>
            </w:r>
          </w:p>
          <w:p w:rsidR="009F2366" w:rsidRDefault="009F2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______________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6"/>
              </w:rPr>
              <w:t>Н.Ю.Вахрушева</w:t>
            </w:r>
            <w:proofErr w:type="spellEnd"/>
          </w:p>
          <w:p w:rsidR="009F2366" w:rsidRDefault="009F2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6"/>
              </w:rPr>
            </w:pPr>
          </w:p>
          <w:p w:rsidR="009F2366" w:rsidRDefault="009F2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Приказ №72/7 от 31.05.2019 г. </w:t>
            </w:r>
          </w:p>
        </w:tc>
      </w:tr>
    </w:tbl>
    <w:p w:rsidR="009F2366" w:rsidRDefault="009F2366" w:rsidP="009F236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F2366" w:rsidRDefault="009F2366" w:rsidP="009F236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F2366" w:rsidRDefault="009F2366" w:rsidP="009F236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F2366" w:rsidRDefault="009F2366" w:rsidP="009F236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F2366" w:rsidRDefault="009F2366" w:rsidP="009F236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УЧЕБНЫЙ ПЛАН</w:t>
      </w:r>
    </w:p>
    <w:p w:rsidR="009F2366" w:rsidRDefault="009F2366" w:rsidP="009F236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2019-2020 учебный год</w:t>
      </w:r>
    </w:p>
    <w:p w:rsidR="009F2366" w:rsidRDefault="009F2366" w:rsidP="009F236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F2366" w:rsidRDefault="009F2366" w:rsidP="009F236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F2366" w:rsidRDefault="009F2366" w:rsidP="009F236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F2366" w:rsidRDefault="009F2366" w:rsidP="009F236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F2366" w:rsidRDefault="009F2366" w:rsidP="009F236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F2366" w:rsidRDefault="009F2366" w:rsidP="009F236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F2366" w:rsidRDefault="009F2366" w:rsidP="009F236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F2366" w:rsidRDefault="009F2366" w:rsidP="009F236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F2366" w:rsidRDefault="009F2366" w:rsidP="009F2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9F2366" w:rsidRDefault="009F2366" w:rsidP="009F2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9F2366" w:rsidRPr="00C44ED4" w:rsidRDefault="009F2366" w:rsidP="009F2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C44ED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lastRenderedPageBreak/>
        <w:t>Учебный план 1-4 классов</w:t>
      </w:r>
    </w:p>
    <w:p w:rsidR="009F2366" w:rsidRPr="00C44ED4" w:rsidRDefault="009F2366" w:rsidP="009F2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C44ED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МАОУ «</w:t>
      </w:r>
      <w:proofErr w:type="spellStart"/>
      <w:r w:rsidRPr="00C44ED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Петелинская</w:t>
      </w:r>
      <w:proofErr w:type="spellEnd"/>
      <w:r w:rsidRPr="00C44ED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СОШ»</w:t>
      </w:r>
    </w:p>
    <w:p w:rsidR="009F2366" w:rsidRDefault="009F2366" w:rsidP="009F2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C44ED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на 201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9- 2020</w:t>
      </w:r>
      <w:r w:rsidRPr="00C44ED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учебный год   </w:t>
      </w:r>
    </w:p>
    <w:p w:rsidR="009F2366" w:rsidRDefault="009F2366" w:rsidP="009F2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tbl>
      <w:tblPr>
        <w:tblStyle w:val="a3"/>
        <w:tblW w:w="0" w:type="auto"/>
        <w:tblInd w:w="-113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9F2366" w:rsidTr="00B337AD">
        <w:tc>
          <w:tcPr>
            <w:tcW w:w="4785" w:type="dxa"/>
          </w:tcPr>
          <w:p w:rsidR="009F2366" w:rsidRPr="006928D8" w:rsidRDefault="009F2366" w:rsidP="00B337AD">
            <w:pPr>
              <w:rPr>
                <w:rFonts w:ascii="Times New Roman" w:eastAsia="Calibri" w:hAnsi="Times New Roman" w:cs="Times New Roman"/>
                <w:b/>
              </w:rPr>
            </w:pPr>
            <w:r w:rsidRPr="006928D8">
              <w:rPr>
                <w:rFonts w:ascii="Times New Roman" w:eastAsia="Calibri" w:hAnsi="Times New Roman" w:cs="Times New Roman"/>
                <w:b/>
              </w:rPr>
              <w:t>УТВЕРЖДЕН</w:t>
            </w:r>
          </w:p>
          <w:p w:rsidR="009F2366" w:rsidRPr="006928D8" w:rsidRDefault="009F2366" w:rsidP="00B337AD">
            <w:pPr>
              <w:rPr>
                <w:rFonts w:ascii="Times New Roman" w:eastAsia="Calibri" w:hAnsi="Times New Roman" w:cs="Times New Roman"/>
              </w:rPr>
            </w:pPr>
            <w:r w:rsidRPr="006928D8">
              <w:rPr>
                <w:rFonts w:ascii="Times New Roman" w:eastAsia="Calibri" w:hAnsi="Times New Roman" w:cs="Times New Roman"/>
              </w:rPr>
              <w:t>на заседании</w:t>
            </w:r>
          </w:p>
          <w:p w:rsidR="009F2366" w:rsidRPr="006928D8" w:rsidRDefault="009F2366" w:rsidP="00B337AD">
            <w:pPr>
              <w:rPr>
                <w:rFonts w:ascii="Times New Roman" w:eastAsia="Calibri" w:hAnsi="Times New Roman" w:cs="Times New Roman"/>
              </w:rPr>
            </w:pPr>
            <w:r w:rsidRPr="006928D8">
              <w:rPr>
                <w:rFonts w:ascii="Times New Roman" w:eastAsia="Calibri" w:hAnsi="Times New Roman" w:cs="Times New Roman"/>
              </w:rPr>
              <w:t>педагогического совета</w:t>
            </w:r>
          </w:p>
          <w:p w:rsidR="009F2366" w:rsidRPr="006928D8" w:rsidRDefault="009F2366" w:rsidP="00B337AD">
            <w:pPr>
              <w:rPr>
                <w:rFonts w:ascii="Times New Roman" w:eastAsia="Calibri" w:hAnsi="Times New Roman" w:cs="Times New Roman"/>
              </w:rPr>
            </w:pPr>
            <w:r w:rsidRPr="006928D8">
              <w:rPr>
                <w:rFonts w:ascii="Times New Roman" w:eastAsia="Calibri" w:hAnsi="Times New Roman" w:cs="Times New Roman"/>
              </w:rPr>
              <w:t xml:space="preserve">Протокол № 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  <w:p w:rsidR="009F2366" w:rsidRPr="006928D8" w:rsidRDefault="009F2366" w:rsidP="00B337AD">
            <w:pPr>
              <w:rPr>
                <w:rFonts w:ascii="Times New Roman" w:eastAsia="Calibri" w:hAnsi="Times New Roman" w:cs="Times New Roman"/>
              </w:rPr>
            </w:pPr>
            <w:r w:rsidRPr="006928D8">
              <w:rPr>
                <w:rFonts w:ascii="Times New Roman" w:eastAsia="Calibri" w:hAnsi="Times New Roman" w:cs="Times New Roman"/>
              </w:rPr>
              <w:t>от «31» мая 2018г.</w:t>
            </w:r>
          </w:p>
          <w:p w:rsidR="009F2366" w:rsidRPr="006928D8" w:rsidRDefault="009F2366" w:rsidP="00B337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786" w:type="dxa"/>
          </w:tcPr>
          <w:p w:rsidR="009F2366" w:rsidRPr="006928D8" w:rsidRDefault="009F2366" w:rsidP="00B337AD">
            <w:pPr>
              <w:rPr>
                <w:rFonts w:ascii="Times New Roman" w:eastAsia="Calibri" w:hAnsi="Times New Roman" w:cs="Times New Roman"/>
                <w:b/>
              </w:rPr>
            </w:pPr>
            <w:r w:rsidRPr="006928D8">
              <w:rPr>
                <w:rFonts w:ascii="Times New Roman" w:eastAsia="Calibri" w:hAnsi="Times New Roman" w:cs="Times New Roman"/>
                <w:b/>
              </w:rPr>
              <w:t>СОГЛАСОВАН</w:t>
            </w:r>
          </w:p>
          <w:p w:rsidR="009F2366" w:rsidRPr="006928D8" w:rsidRDefault="009F2366" w:rsidP="00B337AD">
            <w:pPr>
              <w:rPr>
                <w:rFonts w:ascii="Times New Roman" w:eastAsia="Calibri" w:hAnsi="Times New Roman" w:cs="Times New Roman"/>
              </w:rPr>
            </w:pPr>
            <w:r w:rsidRPr="006928D8">
              <w:rPr>
                <w:rFonts w:ascii="Times New Roman" w:eastAsia="Calibri" w:hAnsi="Times New Roman" w:cs="Times New Roman"/>
              </w:rPr>
              <w:t>на заседании</w:t>
            </w:r>
          </w:p>
          <w:p w:rsidR="009F2366" w:rsidRPr="006928D8" w:rsidRDefault="009F2366" w:rsidP="00B337AD">
            <w:pPr>
              <w:rPr>
                <w:rFonts w:ascii="Times New Roman" w:eastAsia="Calibri" w:hAnsi="Times New Roman" w:cs="Times New Roman"/>
              </w:rPr>
            </w:pPr>
            <w:r w:rsidRPr="006928D8">
              <w:rPr>
                <w:rFonts w:ascii="Times New Roman" w:eastAsia="Calibri" w:hAnsi="Times New Roman" w:cs="Times New Roman"/>
              </w:rPr>
              <w:t>управляющего совета</w:t>
            </w:r>
          </w:p>
          <w:p w:rsidR="009F2366" w:rsidRPr="006928D8" w:rsidRDefault="009F2366" w:rsidP="00B337AD">
            <w:pPr>
              <w:rPr>
                <w:rFonts w:ascii="Times New Roman" w:eastAsia="Calibri" w:hAnsi="Times New Roman" w:cs="Times New Roman"/>
              </w:rPr>
            </w:pPr>
            <w:r w:rsidRPr="006928D8">
              <w:rPr>
                <w:rFonts w:ascii="Times New Roman" w:eastAsia="Calibri" w:hAnsi="Times New Roman" w:cs="Times New Roman"/>
              </w:rPr>
              <w:t>Протокол № 6</w:t>
            </w:r>
          </w:p>
          <w:p w:rsidR="009F2366" w:rsidRPr="006928D8" w:rsidRDefault="009F2366" w:rsidP="00B337AD">
            <w:pPr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6928D8">
              <w:rPr>
                <w:rFonts w:ascii="Times New Roman" w:eastAsia="Calibri" w:hAnsi="Times New Roman" w:cs="Times New Roman"/>
              </w:rPr>
              <w:t>от «22» мая 2019г</w:t>
            </w:r>
          </w:p>
        </w:tc>
      </w:tr>
    </w:tbl>
    <w:p w:rsidR="009F2366" w:rsidRDefault="009F2366" w:rsidP="009F2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9F2366" w:rsidRDefault="009F2366" w:rsidP="009F2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9F2366" w:rsidRPr="00AF216C" w:rsidRDefault="009F2366" w:rsidP="009F236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W w:w="96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3"/>
        <w:gridCol w:w="2601"/>
        <w:gridCol w:w="1069"/>
        <w:gridCol w:w="1070"/>
        <w:gridCol w:w="1071"/>
        <w:gridCol w:w="1072"/>
      </w:tblGrid>
      <w:tr w:rsidR="009F2366" w:rsidRPr="00441B31" w:rsidTr="00B337AD">
        <w:trPr>
          <w:trHeight w:val="268"/>
        </w:trPr>
        <w:tc>
          <w:tcPr>
            <w:tcW w:w="2753" w:type="dxa"/>
            <w:vMerge w:val="restart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2601" w:type="dxa"/>
            <w:vMerge w:val="restart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4281" w:type="dxa"/>
            <w:gridSpan w:val="4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9F2366" w:rsidRPr="00441B31" w:rsidTr="00B337AD">
        <w:trPr>
          <w:trHeight w:val="566"/>
        </w:trPr>
        <w:tc>
          <w:tcPr>
            <w:tcW w:w="2753" w:type="dxa"/>
            <w:vMerge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vMerge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070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071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070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класс</w:t>
            </w:r>
          </w:p>
        </w:tc>
      </w:tr>
      <w:tr w:rsidR="009F2366" w:rsidRPr="00441B31" w:rsidTr="00B337AD">
        <w:trPr>
          <w:trHeight w:val="268"/>
        </w:trPr>
        <w:tc>
          <w:tcPr>
            <w:tcW w:w="53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FA">
              <w:rPr>
                <w:rFonts w:ascii="Times New Roman" w:hAnsi="Times New Roman"/>
                <w:i/>
              </w:rPr>
              <w:t>Обязательная часть</w:t>
            </w:r>
          </w:p>
        </w:tc>
        <w:tc>
          <w:tcPr>
            <w:tcW w:w="1069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F2366" w:rsidRPr="00441B31" w:rsidTr="00B337AD">
        <w:trPr>
          <w:trHeight w:val="268"/>
        </w:trPr>
        <w:tc>
          <w:tcPr>
            <w:tcW w:w="2753" w:type="dxa"/>
            <w:vMerge w:val="restart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Филология</w:t>
            </w:r>
          </w:p>
        </w:tc>
        <w:tc>
          <w:tcPr>
            <w:tcW w:w="2601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69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0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1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0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F2366" w:rsidRPr="00441B31" w:rsidTr="00B337AD">
        <w:trPr>
          <w:trHeight w:val="283"/>
        </w:trPr>
        <w:tc>
          <w:tcPr>
            <w:tcW w:w="2753" w:type="dxa"/>
            <w:vMerge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069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0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1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0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F2366" w:rsidRPr="00441B31" w:rsidTr="00B337AD">
        <w:trPr>
          <w:trHeight w:val="551"/>
        </w:trPr>
        <w:tc>
          <w:tcPr>
            <w:tcW w:w="2753" w:type="dxa"/>
            <w:vMerge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 язык)</w:t>
            </w:r>
          </w:p>
        </w:tc>
        <w:tc>
          <w:tcPr>
            <w:tcW w:w="1069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1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F2366" w:rsidRPr="00441B31" w:rsidTr="00B337AD">
        <w:trPr>
          <w:trHeight w:val="819"/>
        </w:trPr>
        <w:tc>
          <w:tcPr>
            <w:tcW w:w="2753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601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069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F2366" w:rsidRPr="00441B31" w:rsidTr="00B337AD">
        <w:trPr>
          <w:trHeight w:val="551"/>
        </w:trPr>
        <w:tc>
          <w:tcPr>
            <w:tcW w:w="2753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601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69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0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1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0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F2366" w:rsidRPr="00441B31" w:rsidTr="00B337AD">
        <w:trPr>
          <w:trHeight w:val="536"/>
        </w:trPr>
        <w:tc>
          <w:tcPr>
            <w:tcW w:w="2753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бществознание и естествознание </w:t>
            </w:r>
          </w:p>
        </w:tc>
        <w:tc>
          <w:tcPr>
            <w:tcW w:w="2601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069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1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F2366" w:rsidRPr="00441B31" w:rsidTr="00B337AD">
        <w:trPr>
          <w:trHeight w:val="268"/>
        </w:trPr>
        <w:tc>
          <w:tcPr>
            <w:tcW w:w="2753" w:type="dxa"/>
            <w:vMerge w:val="restart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601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69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0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1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0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F2366" w:rsidRPr="00441B31" w:rsidTr="00B337AD">
        <w:trPr>
          <w:trHeight w:val="566"/>
        </w:trPr>
        <w:tc>
          <w:tcPr>
            <w:tcW w:w="2753" w:type="dxa"/>
            <w:vMerge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069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0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1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0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F2366" w:rsidRPr="00441B31" w:rsidTr="00B337AD">
        <w:trPr>
          <w:trHeight w:val="268"/>
        </w:trPr>
        <w:tc>
          <w:tcPr>
            <w:tcW w:w="2753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601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069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0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1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0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F2366" w:rsidRPr="00441B31" w:rsidTr="00B337AD">
        <w:trPr>
          <w:trHeight w:val="268"/>
        </w:trPr>
        <w:tc>
          <w:tcPr>
            <w:tcW w:w="2753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601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69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0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1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0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F2366" w:rsidRPr="00441B31" w:rsidTr="00B337AD">
        <w:trPr>
          <w:trHeight w:val="268"/>
        </w:trPr>
        <w:tc>
          <w:tcPr>
            <w:tcW w:w="9636" w:type="dxa"/>
            <w:gridSpan w:val="6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A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9F2366" w:rsidRPr="00441B31" w:rsidTr="00B337AD">
        <w:trPr>
          <w:trHeight w:val="268"/>
        </w:trPr>
        <w:tc>
          <w:tcPr>
            <w:tcW w:w="2753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Филология</w:t>
            </w:r>
          </w:p>
        </w:tc>
        <w:tc>
          <w:tcPr>
            <w:tcW w:w="2601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69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0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1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0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F2366" w:rsidRPr="00441B31" w:rsidTr="00B337AD">
        <w:trPr>
          <w:trHeight w:val="819"/>
        </w:trPr>
        <w:tc>
          <w:tcPr>
            <w:tcW w:w="5354" w:type="dxa"/>
            <w:gridSpan w:val="2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  <w:p w:rsidR="009F2366" w:rsidRPr="00441B31" w:rsidRDefault="009F2366" w:rsidP="00B3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аудиторной нагрузки при 5-дневной учебной неделе</w:t>
            </w:r>
          </w:p>
        </w:tc>
        <w:tc>
          <w:tcPr>
            <w:tcW w:w="1069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70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71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70" w:type="dxa"/>
            <w:shd w:val="clear" w:color="auto" w:fill="auto"/>
          </w:tcPr>
          <w:p w:rsidR="009F2366" w:rsidRPr="00441B31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</w:tbl>
    <w:p w:rsidR="009F2366" w:rsidRDefault="009F2366" w:rsidP="009F236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1830" w:rsidRDefault="00811830"/>
    <w:p w:rsidR="009F2366" w:rsidRDefault="009F2366"/>
    <w:p w:rsidR="009F2366" w:rsidRDefault="009F2366"/>
    <w:p w:rsidR="009F2366" w:rsidRDefault="009F2366"/>
    <w:p w:rsidR="009F2366" w:rsidRDefault="009F2366"/>
    <w:p w:rsidR="009F2366" w:rsidRPr="003E63C0" w:rsidRDefault="009F2366" w:rsidP="009F2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3E63C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lastRenderedPageBreak/>
        <w:t>Учебный план 5- 9 классов</w:t>
      </w:r>
    </w:p>
    <w:p w:rsidR="009F2366" w:rsidRPr="003E63C0" w:rsidRDefault="009F2366" w:rsidP="009F2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3E63C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основного общего образования</w:t>
      </w:r>
    </w:p>
    <w:p w:rsidR="009F2366" w:rsidRPr="003E63C0" w:rsidRDefault="009F2366" w:rsidP="009F2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филиалов МАОУ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Петелинская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СОШ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Хохловская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СОШ»,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Криволукская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ООШ»</w:t>
      </w:r>
    </w:p>
    <w:p w:rsidR="009F2366" w:rsidRDefault="009F2366" w:rsidP="009F2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3E63C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на 201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9</w:t>
      </w:r>
      <w:r w:rsidRPr="003E63C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20</w:t>
      </w:r>
      <w:r w:rsidRPr="003E63C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учебный год </w:t>
      </w:r>
    </w:p>
    <w:p w:rsidR="009F2366" w:rsidRPr="003E63C0" w:rsidRDefault="009F2366" w:rsidP="009F2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5245"/>
        <w:gridCol w:w="4961"/>
      </w:tblGrid>
      <w:tr w:rsidR="009F2366" w:rsidTr="009F2366">
        <w:trPr>
          <w:trHeight w:val="200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8F14DF" w:rsidRDefault="009F2366" w:rsidP="009F2366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8F14DF">
              <w:rPr>
                <w:rFonts w:ascii="Times New Roman" w:eastAsia="Calibri" w:hAnsi="Times New Roman" w:cs="Times New Roman"/>
                <w:b/>
              </w:rPr>
              <w:t>УТВЕРЖДЕН</w:t>
            </w:r>
          </w:p>
          <w:p w:rsidR="009F2366" w:rsidRPr="008F14DF" w:rsidRDefault="009F2366" w:rsidP="009F23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F14DF">
              <w:rPr>
                <w:rFonts w:ascii="Times New Roman" w:eastAsia="Calibri" w:hAnsi="Times New Roman" w:cs="Times New Roman"/>
              </w:rPr>
              <w:t>на заседании</w:t>
            </w:r>
          </w:p>
          <w:p w:rsidR="009F2366" w:rsidRPr="008F14DF" w:rsidRDefault="009F2366" w:rsidP="009F23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F14DF">
              <w:rPr>
                <w:rFonts w:ascii="Times New Roman" w:eastAsia="Calibri" w:hAnsi="Times New Roman" w:cs="Times New Roman"/>
              </w:rPr>
              <w:t>педагогического совета</w:t>
            </w:r>
          </w:p>
          <w:p w:rsidR="009F2366" w:rsidRPr="008F14DF" w:rsidRDefault="009F2366" w:rsidP="009F23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F14DF">
              <w:rPr>
                <w:rFonts w:ascii="Times New Roman" w:eastAsia="Calibri" w:hAnsi="Times New Roman" w:cs="Times New Roman"/>
              </w:rPr>
              <w:t>Протокол № 6</w:t>
            </w:r>
          </w:p>
          <w:p w:rsidR="009F2366" w:rsidRPr="008F14DF" w:rsidRDefault="009F2366" w:rsidP="009F23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F14DF">
              <w:rPr>
                <w:rFonts w:ascii="Times New Roman" w:eastAsia="Calibri" w:hAnsi="Times New Roman" w:cs="Times New Roman"/>
              </w:rPr>
              <w:t>от «31» мая 2019г.</w:t>
            </w:r>
          </w:p>
          <w:p w:rsidR="009F2366" w:rsidRPr="008F14DF" w:rsidRDefault="009F2366" w:rsidP="009F2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8F14DF" w:rsidRDefault="009F2366" w:rsidP="009F2366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8F14DF">
              <w:rPr>
                <w:rFonts w:ascii="Times New Roman" w:eastAsia="Calibri" w:hAnsi="Times New Roman" w:cs="Times New Roman"/>
                <w:b/>
              </w:rPr>
              <w:t>СОГЛАСОВАН</w:t>
            </w:r>
          </w:p>
          <w:p w:rsidR="009F2366" w:rsidRPr="008F14DF" w:rsidRDefault="009F2366" w:rsidP="009F23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F14DF">
              <w:rPr>
                <w:rFonts w:ascii="Times New Roman" w:eastAsia="Calibri" w:hAnsi="Times New Roman" w:cs="Times New Roman"/>
              </w:rPr>
              <w:t>на заседании</w:t>
            </w:r>
          </w:p>
          <w:p w:rsidR="009F2366" w:rsidRPr="008F14DF" w:rsidRDefault="009F2366" w:rsidP="009F23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F14DF">
              <w:rPr>
                <w:rFonts w:ascii="Times New Roman" w:eastAsia="Calibri" w:hAnsi="Times New Roman" w:cs="Times New Roman"/>
              </w:rPr>
              <w:t>управляющего совета</w:t>
            </w:r>
          </w:p>
          <w:p w:rsidR="009F2366" w:rsidRPr="008F14DF" w:rsidRDefault="009F2366" w:rsidP="009F23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F14DF">
              <w:rPr>
                <w:rFonts w:ascii="Times New Roman" w:eastAsia="Calibri" w:hAnsi="Times New Roman" w:cs="Times New Roman"/>
              </w:rPr>
              <w:t>Протокол № 6</w:t>
            </w:r>
          </w:p>
          <w:p w:rsidR="009F2366" w:rsidRPr="008F14DF" w:rsidRDefault="009F2366" w:rsidP="009F236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8F14DF">
              <w:rPr>
                <w:rFonts w:ascii="Times New Roman" w:eastAsia="Calibri" w:hAnsi="Times New Roman" w:cs="Times New Roman"/>
              </w:rPr>
              <w:t>от «22» мая 2019г.</w:t>
            </w:r>
          </w:p>
        </w:tc>
      </w:tr>
    </w:tbl>
    <w:p w:rsidR="009F2366" w:rsidRPr="00041465" w:rsidRDefault="009F2366" w:rsidP="009F2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X="-318" w:tblpY="226"/>
        <w:tblW w:w="53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40"/>
        <w:gridCol w:w="101"/>
        <w:gridCol w:w="3109"/>
        <w:gridCol w:w="1102"/>
        <w:gridCol w:w="21"/>
        <w:gridCol w:w="1083"/>
        <w:gridCol w:w="1102"/>
        <w:gridCol w:w="63"/>
        <w:gridCol w:w="1125"/>
        <w:gridCol w:w="59"/>
        <w:gridCol w:w="1028"/>
      </w:tblGrid>
      <w:tr w:rsidR="009F2366" w:rsidRPr="00020A68" w:rsidTr="00B337AD">
        <w:trPr>
          <w:cantSplit/>
          <w:trHeight w:val="273"/>
        </w:trPr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15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компоненты (учебные предметы)</w:t>
            </w:r>
          </w:p>
        </w:tc>
        <w:tc>
          <w:tcPr>
            <w:tcW w:w="265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9F2366" w:rsidRPr="00020A68" w:rsidTr="00B337AD">
        <w:trPr>
          <w:cantSplit/>
          <w:trHeight w:val="142"/>
        </w:trPr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66" w:rsidRPr="0094435D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3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66" w:rsidRPr="0094435D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3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66" w:rsidRPr="0094435D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3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66" w:rsidRPr="0094435D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3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66" w:rsidRPr="0094435D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3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***</w:t>
            </w:r>
          </w:p>
        </w:tc>
      </w:tr>
      <w:tr w:rsidR="009F2366" w:rsidRPr="00020A68" w:rsidTr="00B337AD">
        <w:trPr>
          <w:cantSplit/>
          <w:trHeight w:val="28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66" w:rsidRPr="00810F9C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F2366" w:rsidRPr="00020A68" w:rsidTr="00B337AD">
        <w:trPr>
          <w:cantSplit/>
          <w:trHeight w:val="252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литература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F2366" w:rsidRPr="00020A68" w:rsidTr="00B337AD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Литература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F2366" w:rsidRPr="00020A68" w:rsidTr="00B337AD">
        <w:trPr>
          <w:cantSplit/>
          <w:trHeight w:val="239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Иностранный язык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Иностранный язык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(английский язык)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F2366" w:rsidRPr="00020A68" w:rsidTr="00B337AD">
        <w:trPr>
          <w:cantSplit/>
          <w:trHeight w:val="325"/>
        </w:trPr>
        <w:tc>
          <w:tcPr>
            <w:tcW w:w="87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Второй иностранный язык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немецкий язык</w:t>
            </w: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2366" w:rsidRPr="00020A68" w:rsidTr="00B337AD">
        <w:trPr>
          <w:cantSplit/>
          <w:trHeight w:val="201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Математика и информатика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2366" w:rsidRPr="00020A68" w:rsidTr="00B337AD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Алгебра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F2366" w:rsidRPr="00020A68" w:rsidTr="00B337AD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Геометрия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F2366" w:rsidRPr="00020A68" w:rsidTr="00B337AD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Информатика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F2366" w:rsidRPr="00020A68" w:rsidTr="00B337AD">
        <w:trPr>
          <w:cantSplit/>
          <w:trHeight w:val="277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Общественно-научные предметы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2B0F05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F05">
              <w:rPr>
                <w:rFonts w:ascii="Times New Roman" w:eastAsia="Times New Roman" w:hAnsi="Times New Roman" w:cs="Times New Roman"/>
                <w:lang w:eastAsia="ru-RU"/>
              </w:rPr>
              <w:t xml:space="preserve">История России. </w:t>
            </w:r>
          </w:p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F05">
              <w:rPr>
                <w:rFonts w:ascii="Times New Roman" w:eastAsia="Times New Roman" w:hAnsi="Times New Roman" w:cs="Times New Roman"/>
                <w:lang w:eastAsia="ru-RU"/>
              </w:rPr>
              <w:t>Всеобщая история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F2366" w:rsidRPr="00020A68" w:rsidTr="00B337AD">
        <w:trPr>
          <w:cantSplit/>
          <w:trHeight w:val="124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Обществознание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F2366" w:rsidRPr="00020A68" w:rsidTr="00B337AD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География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F2366" w:rsidRPr="00020A68" w:rsidTr="00B337AD">
        <w:trPr>
          <w:cantSplit/>
          <w:trHeight w:val="269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Естественно – научные предметы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Биология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F2366" w:rsidRPr="00020A68" w:rsidTr="00B337AD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Физика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F2366" w:rsidRPr="00020A68" w:rsidTr="00B337AD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Химия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F2366" w:rsidRPr="00020A68" w:rsidTr="00B337AD">
        <w:trPr>
          <w:cantSplit/>
          <w:trHeight w:val="151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Искусство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366" w:rsidRPr="00CD497A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2366" w:rsidRPr="00020A68" w:rsidTr="00B337AD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366" w:rsidRPr="00CD497A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2366" w:rsidRPr="00020A68" w:rsidTr="00B337AD">
        <w:trPr>
          <w:cantSplit/>
          <w:trHeight w:val="269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ОБЖ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2*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2*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F2366" w:rsidRPr="00020A68" w:rsidTr="00B337AD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ОБЖ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F2366" w:rsidRPr="00020A68" w:rsidTr="00B337AD">
        <w:trPr>
          <w:cantSplit/>
          <w:trHeight w:val="269"/>
        </w:trPr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2366" w:rsidRPr="00020A68" w:rsidTr="00B337AD">
        <w:trPr>
          <w:cantSplit/>
          <w:trHeight w:val="537"/>
        </w:trPr>
        <w:tc>
          <w:tcPr>
            <w:tcW w:w="2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 Объем аудиторной нагрузки при 5-дневной учебной неделе                                                                             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5F4EE4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9F2366" w:rsidRPr="00020A68" w:rsidTr="00B337AD">
        <w:trPr>
          <w:cantSplit/>
          <w:trHeight w:val="25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810F9C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10F9C">
              <w:rPr>
                <w:rFonts w:ascii="Times New Roman" w:eastAsia="Times New Roman" w:hAnsi="Times New Roman" w:cs="Times New Roman"/>
                <w:i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9F2366" w:rsidRPr="00020A68" w:rsidTr="00B337AD">
        <w:trPr>
          <w:trHeight w:val="269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Предметные курсы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366" w:rsidRPr="00146C6D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«Готовимся к ОГЭ по географии»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F2366" w:rsidRPr="00020A68" w:rsidTr="00B337AD">
        <w:trPr>
          <w:cantSplit/>
          <w:trHeight w:val="216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366" w:rsidRPr="00146C6D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46C6D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теория и практика»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2366" w:rsidRPr="00020A68" w:rsidTr="00B337AD">
        <w:trPr>
          <w:cantSplit/>
          <w:trHeight w:val="216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366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«Решение задач по информатике в формате ОГЭ»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2366" w:rsidRPr="00020A68" w:rsidTr="00B337AD">
        <w:trPr>
          <w:cantSplit/>
          <w:trHeight w:val="216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366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«Значимые вопросы химии»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2366" w:rsidRPr="00020A68" w:rsidTr="00B337AD">
        <w:trPr>
          <w:cantSplit/>
          <w:trHeight w:val="216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366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«Основные вопросы биологии»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2366" w:rsidRPr="00020A68" w:rsidTr="00B337AD">
        <w:trPr>
          <w:cantSplit/>
          <w:trHeight w:val="648"/>
        </w:trPr>
        <w:tc>
          <w:tcPr>
            <w:tcW w:w="2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Максимальный объем аудиторной нагрузки при 5-дневной учебной неделе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</w:tbl>
    <w:p w:rsidR="009F2366" w:rsidRDefault="009F2366" w:rsidP="009F2366">
      <w:pPr>
        <w:tabs>
          <w:tab w:val="left" w:pos="1440"/>
          <w:tab w:val="left" w:pos="6120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041465">
        <w:rPr>
          <w:rFonts w:ascii="Times New Roman" w:eastAsia="Calibri" w:hAnsi="Times New Roman" w:cs="Times New Roman"/>
          <w:i/>
          <w:sz w:val="20"/>
          <w:szCs w:val="20"/>
        </w:rPr>
        <w:t>*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041465">
        <w:rPr>
          <w:rFonts w:ascii="Times New Roman" w:eastAsia="Calibri" w:hAnsi="Times New Roman" w:cs="Times New Roman"/>
          <w:i/>
          <w:sz w:val="20"/>
          <w:szCs w:val="20"/>
        </w:rPr>
        <w:t xml:space="preserve">1 час физкультуры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в 6,8 классе </w:t>
      </w:r>
      <w:r w:rsidRPr="00041465">
        <w:rPr>
          <w:rFonts w:ascii="Times New Roman" w:eastAsia="Calibri" w:hAnsi="Times New Roman" w:cs="Times New Roman"/>
          <w:i/>
          <w:sz w:val="20"/>
          <w:szCs w:val="20"/>
        </w:rPr>
        <w:t xml:space="preserve">вынесен за рамки аудиторной нагрузки </w:t>
      </w:r>
      <w:proofErr w:type="gramStart"/>
      <w:r w:rsidRPr="00041465">
        <w:rPr>
          <w:rFonts w:ascii="Times New Roman" w:eastAsia="Calibri" w:hAnsi="Times New Roman" w:cs="Times New Roman"/>
          <w:i/>
          <w:sz w:val="20"/>
          <w:szCs w:val="20"/>
        </w:rPr>
        <w:t xml:space="preserve">в соответствии с </w:t>
      </w:r>
      <w:r>
        <w:rPr>
          <w:rFonts w:ascii="Times New Roman" w:eastAsia="Calibri" w:hAnsi="Times New Roman" w:cs="Times New Roman"/>
          <w:i/>
          <w:sz w:val="20"/>
          <w:szCs w:val="20"/>
        </w:rPr>
        <w:t>СанПиН</w:t>
      </w:r>
      <w:proofErr w:type="gramEnd"/>
      <w:r>
        <w:rPr>
          <w:rFonts w:ascii="Times New Roman" w:eastAsia="Calibri" w:hAnsi="Times New Roman" w:cs="Times New Roman"/>
          <w:i/>
          <w:sz w:val="20"/>
          <w:szCs w:val="20"/>
        </w:rPr>
        <w:t xml:space="preserve"> 10.5.</w:t>
      </w:r>
    </w:p>
    <w:p w:rsidR="009F2366" w:rsidRPr="00020A68" w:rsidRDefault="009F2366" w:rsidP="009F2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0A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Учебный план</w:t>
      </w:r>
    </w:p>
    <w:p w:rsidR="009F2366" w:rsidRPr="00CD497A" w:rsidRDefault="009F2366" w:rsidP="009F2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среднего</w:t>
      </w:r>
      <w:r w:rsidRPr="00CD497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общего образования</w:t>
      </w:r>
    </w:p>
    <w:p w:rsidR="009F2366" w:rsidRPr="00CD497A" w:rsidRDefault="009F2366" w:rsidP="009F2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Филиал МАОУ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Петелинская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СОШ</w:t>
      </w:r>
      <w:r w:rsidRPr="00CD497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МАОУ «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Хохловская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СОШ»</w:t>
      </w:r>
    </w:p>
    <w:p w:rsidR="009F2366" w:rsidRPr="00CD497A" w:rsidRDefault="009F2366" w:rsidP="009F2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497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201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Pr="00CD497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</w:t>
      </w:r>
      <w:r w:rsidRPr="00CD497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учебный год </w:t>
      </w:r>
    </w:p>
    <w:p w:rsidR="009F2366" w:rsidRPr="00041465" w:rsidRDefault="009F2366" w:rsidP="009F2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0A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10-11</w:t>
      </w:r>
      <w:r w:rsidRPr="00020A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классов</w:t>
      </w:r>
    </w:p>
    <w:p w:rsidR="009F2366" w:rsidRPr="00020A68" w:rsidRDefault="009F2366" w:rsidP="009F2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3"/>
        <w:tblW w:w="0" w:type="auto"/>
        <w:tblInd w:w="-113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9F2366" w:rsidTr="00B337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6" w:rsidRPr="00A3751A" w:rsidRDefault="009F2366" w:rsidP="009F2366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A3751A">
              <w:rPr>
                <w:rFonts w:ascii="Times New Roman" w:eastAsia="Calibri" w:hAnsi="Times New Roman" w:cs="Times New Roman"/>
                <w:b/>
              </w:rPr>
              <w:t>УТВЕРЖДЕН</w:t>
            </w:r>
          </w:p>
          <w:p w:rsidR="009F2366" w:rsidRPr="00A3751A" w:rsidRDefault="009F2366" w:rsidP="009F23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A3751A">
              <w:rPr>
                <w:rFonts w:ascii="Times New Roman" w:eastAsia="Calibri" w:hAnsi="Times New Roman" w:cs="Times New Roman"/>
              </w:rPr>
              <w:t>на заседании</w:t>
            </w:r>
          </w:p>
          <w:p w:rsidR="009F2366" w:rsidRPr="00A3751A" w:rsidRDefault="009F2366" w:rsidP="009F23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A3751A">
              <w:rPr>
                <w:rFonts w:ascii="Times New Roman" w:eastAsia="Calibri" w:hAnsi="Times New Roman" w:cs="Times New Roman"/>
              </w:rPr>
              <w:t>педагогического совета</w:t>
            </w:r>
          </w:p>
          <w:p w:rsidR="009F2366" w:rsidRPr="00A3751A" w:rsidRDefault="009F2366" w:rsidP="009F23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A3751A">
              <w:rPr>
                <w:rFonts w:ascii="Times New Roman" w:eastAsia="Calibri" w:hAnsi="Times New Roman" w:cs="Times New Roman"/>
              </w:rPr>
              <w:t xml:space="preserve">Протокол № 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  <w:p w:rsidR="009F2366" w:rsidRPr="00A3751A" w:rsidRDefault="009F2366" w:rsidP="009F23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A3751A">
              <w:rPr>
                <w:rFonts w:ascii="Times New Roman" w:eastAsia="Calibri" w:hAnsi="Times New Roman" w:cs="Times New Roman"/>
              </w:rPr>
              <w:t>от «31» мая 2019г.</w:t>
            </w:r>
          </w:p>
          <w:p w:rsidR="009F2366" w:rsidRPr="00A3751A" w:rsidRDefault="009F2366" w:rsidP="009F2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66" w:rsidRPr="00A3751A" w:rsidRDefault="009F2366" w:rsidP="009F2366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A3751A">
              <w:rPr>
                <w:rFonts w:ascii="Times New Roman" w:eastAsia="Calibri" w:hAnsi="Times New Roman" w:cs="Times New Roman"/>
                <w:b/>
              </w:rPr>
              <w:t>СОГЛАСОВАН</w:t>
            </w:r>
          </w:p>
          <w:p w:rsidR="009F2366" w:rsidRPr="00A3751A" w:rsidRDefault="009F2366" w:rsidP="009F23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A3751A">
              <w:rPr>
                <w:rFonts w:ascii="Times New Roman" w:eastAsia="Calibri" w:hAnsi="Times New Roman" w:cs="Times New Roman"/>
              </w:rPr>
              <w:t>на заседании</w:t>
            </w:r>
          </w:p>
          <w:p w:rsidR="009F2366" w:rsidRPr="00A3751A" w:rsidRDefault="009F2366" w:rsidP="009F23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A3751A">
              <w:rPr>
                <w:rFonts w:ascii="Times New Roman" w:eastAsia="Calibri" w:hAnsi="Times New Roman" w:cs="Times New Roman"/>
              </w:rPr>
              <w:t>управляющего совета</w:t>
            </w:r>
          </w:p>
          <w:p w:rsidR="009F2366" w:rsidRPr="00A3751A" w:rsidRDefault="009F2366" w:rsidP="009F23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A3751A">
              <w:rPr>
                <w:rFonts w:ascii="Times New Roman" w:eastAsia="Calibri" w:hAnsi="Times New Roman" w:cs="Times New Roman"/>
              </w:rPr>
              <w:t>Протокол № 6</w:t>
            </w:r>
          </w:p>
          <w:p w:rsidR="009F2366" w:rsidRPr="00A3751A" w:rsidRDefault="009F2366" w:rsidP="009F236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A3751A">
              <w:rPr>
                <w:rFonts w:ascii="Times New Roman" w:eastAsia="Calibri" w:hAnsi="Times New Roman" w:cs="Times New Roman"/>
              </w:rPr>
              <w:t>от «22» мая 2019г</w:t>
            </w:r>
          </w:p>
        </w:tc>
      </w:tr>
    </w:tbl>
    <w:p w:rsidR="009F2366" w:rsidRPr="00020A68" w:rsidRDefault="009F2366" w:rsidP="009F2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F2366" w:rsidRPr="00020A68" w:rsidRDefault="009F2366" w:rsidP="009F23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</w:p>
    <w:tbl>
      <w:tblPr>
        <w:tblW w:w="907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6"/>
        <w:gridCol w:w="1559"/>
        <w:gridCol w:w="1418"/>
      </w:tblGrid>
      <w:tr w:rsidR="009F2366" w:rsidRPr="00020A68" w:rsidTr="00B337AD">
        <w:trPr>
          <w:trHeight w:val="526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Обязательные учебные предметы на базовом уровне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545635" w:rsidRDefault="009F2366" w:rsidP="00B337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9F2366" w:rsidRPr="00020A68" w:rsidTr="00B337AD">
        <w:trPr>
          <w:trHeight w:val="600"/>
        </w:trPr>
        <w:tc>
          <w:tcPr>
            <w:tcW w:w="6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</w:tr>
      <w:tr w:rsidR="009F2366" w:rsidRPr="00020A68" w:rsidTr="00B337AD">
        <w:trPr>
          <w:trHeight w:val="70"/>
        </w:trPr>
        <w:tc>
          <w:tcPr>
            <w:tcW w:w="90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66" w:rsidRPr="00545635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5456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Инвариативная</w:t>
            </w:r>
            <w:proofErr w:type="spellEnd"/>
            <w:r w:rsidRPr="005456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часть</w:t>
            </w:r>
          </w:p>
        </w:tc>
      </w:tr>
      <w:tr w:rsidR="009F2366" w:rsidRPr="00020A68" w:rsidTr="00B337AD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366" w:rsidRPr="00020A68" w:rsidTr="00B337AD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2366" w:rsidRPr="00020A68" w:rsidTr="00B337AD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452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Иностранный язык 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2366" w:rsidRPr="00020A68" w:rsidTr="00B337AD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анализа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2366" w:rsidRPr="00020A68" w:rsidTr="00B337AD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2366" w:rsidRPr="00020A68" w:rsidTr="00B337AD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2366" w:rsidRPr="00020A68" w:rsidTr="00B337AD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2366" w:rsidRPr="00020A68" w:rsidTr="00B337AD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2366" w:rsidRPr="00020A68" w:rsidTr="00B337AD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366" w:rsidRPr="00020A68" w:rsidTr="00B337AD">
        <w:tc>
          <w:tcPr>
            <w:tcW w:w="9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6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Вариативная часть</w:t>
            </w:r>
          </w:p>
        </w:tc>
      </w:tr>
      <w:tr w:rsidR="009F2366" w:rsidRPr="00020A68" w:rsidTr="00B337AD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366" w:rsidRPr="00020A68" w:rsidTr="00B337AD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2366" w:rsidRPr="00020A68" w:rsidTr="00B337AD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366" w:rsidRPr="00020A68" w:rsidTr="00B337AD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366" w:rsidRPr="00020A68" w:rsidTr="00B337AD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ИКТ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366" w:rsidRPr="00020A68" w:rsidTr="00B337AD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(</w:t>
            </w: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Мировая художественная культура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366" w:rsidRPr="00020A68" w:rsidTr="00B337AD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366" w:rsidRPr="00020A68" w:rsidTr="00B337AD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366" w:rsidRPr="00020A68" w:rsidTr="00B337AD">
        <w:tc>
          <w:tcPr>
            <w:tcW w:w="9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545635" w:rsidRDefault="009F2366" w:rsidP="00B3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456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Объем аудиторной нагрузки при 5-дневной учебной неделе</w:t>
            </w:r>
          </w:p>
        </w:tc>
      </w:tr>
      <w:tr w:rsidR="009F2366" w:rsidRPr="00020A68" w:rsidTr="00B337AD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9F2366" w:rsidRPr="00020A68" w:rsidTr="00B337AD">
        <w:tc>
          <w:tcPr>
            <w:tcW w:w="9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545635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456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Компонент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образовательного учреждения</w:t>
            </w:r>
          </w:p>
        </w:tc>
      </w:tr>
      <w:tr w:rsidR="009F2366" w:rsidRPr="00020A68" w:rsidTr="00B337AD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366" w:rsidRPr="00020A68" w:rsidTr="00B337AD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366" w:rsidRPr="00020A68" w:rsidTr="00B337AD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Предметный курс «Подготовка к ЕГЭ по математике»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366" w:rsidRPr="00020A68" w:rsidTr="00B337AD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Предметный курс «Разноаспектный анализ текста и создание сочинения-рассуждения»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366" w:rsidRPr="00020A68" w:rsidTr="00B337AD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A3751A" w:rsidRDefault="009F2366" w:rsidP="00B337AD">
            <w:pPr>
              <w:tabs>
                <w:tab w:val="left" w:pos="1740"/>
                <w:tab w:val="center" w:pos="23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Предметный курс «Русская литература: классика и современность»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366" w:rsidRPr="00020A68" w:rsidTr="00B337AD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A3751A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1A">
              <w:rPr>
                <w:rFonts w:ascii="Times New Roman" w:eastAsia="Times New Roman" w:hAnsi="Times New Roman" w:cs="Times New Roman"/>
                <w:lang w:eastAsia="ru-RU"/>
              </w:rPr>
              <w:t xml:space="preserve">Предметный курс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«Актуальные вопросы современной биологии»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66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366" w:rsidRPr="00020A68" w:rsidTr="00B337AD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A3751A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Предметный курс «Практика написания  сочинения»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366" w:rsidRPr="00020A68" w:rsidTr="00B337AD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AB69D5" w:rsidRDefault="009F2366" w:rsidP="00B337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D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Объем аудиторной нагрузки при 5- дневной учебной неделе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66" w:rsidRPr="00020A68" w:rsidRDefault="009F2366" w:rsidP="00B3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F2366" w:rsidRDefault="009F2366" w:rsidP="009F2366"/>
    <w:sectPr w:rsidR="009F2366" w:rsidSect="009F236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366"/>
    <w:rsid w:val="004521BA"/>
    <w:rsid w:val="00811830"/>
    <w:rsid w:val="009F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DBD9"/>
  <w15:chartTrackingRefBased/>
  <w15:docId w15:val="{4C68D553-AB2D-4FFB-8423-D632BB9F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36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236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5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660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4</cp:revision>
  <dcterms:created xsi:type="dcterms:W3CDTF">2019-10-09T12:45:00Z</dcterms:created>
  <dcterms:modified xsi:type="dcterms:W3CDTF">2019-10-09T12:53:00Z</dcterms:modified>
</cp:coreProperties>
</file>