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5C" w:rsidRPr="000C6CA2" w:rsidRDefault="00F43A95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Уважаемые родители!</w:t>
      </w:r>
      <w:r w:rsidR="00BA46A7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3B675C" w:rsidRPr="000C6CA2" w:rsidRDefault="003B675C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7B1ABD" w:rsidRPr="000C6CA2" w:rsidRDefault="00BA46A7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Мы </w:t>
      </w:r>
      <w:r w:rsidR="003B675C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рады,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 что ваш ребенок будет учиться в нашей школе</w:t>
      </w:r>
      <w:r w:rsidR="003B675C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!</w:t>
      </w:r>
    </w:p>
    <w:p w:rsidR="003B675C" w:rsidRPr="000C6CA2" w:rsidRDefault="003B675C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Мы очень хотим, чтобы обучение ва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шего малыша проходило спокойно, 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радостно и 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легко, 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именно поэтому подготовили для вас памятку, к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оторая содержит  главные </w:t>
      </w:r>
      <w:proofErr w:type="gramStart"/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аспекты</w:t>
      </w:r>
      <w:proofErr w:type="gramEnd"/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на которые Вам стоит обратить внимание. Надеемся, что наши  советы  помогут В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ам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 Вашему ребенку 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в первый год обучения в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нашей 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школе!</w:t>
      </w:r>
    </w:p>
    <w:p w:rsidR="00BA46A7" w:rsidRPr="00BA46A7" w:rsidRDefault="007B1ABD" w:rsidP="000C6CA2">
      <w:pPr>
        <w:pStyle w:val="a4"/>
        <w:shd w:val="clear" w:color="auto" w:fill="FFFFFF"/>
        <w:spacing w:before="0" w:beforeAutospacing="0" w:after="75" w:afterAutospacing="0" w:line="330" w:lineRule="atLeast"/>
        <w:ind w:firstLine="708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Поступление в школу для ребенка – это стресс. Очень много нового и непривычного видит он в школе. Особенность сегодняшних детей, пришедших в первый класс, – быстрая утомляемость. На первом уроке они откровенно зевают, на третьем – лежат на партах. Чем мы, взрослые, можем помочь ребенку?</w:t>
      </w:r>
    </w:p>
    <w:p w:rsidR="00BA46A7" w:rsidRPr="000C6CA2" w:rsidRDefault="007B1ABD" w:rsidP="000C6CA2">
      <w:pPr>
        <w:pStyle w:val="a4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0C6CA2">
        <w:rPr>
          <w:rFonts w:ascii="Arial" w:hAnsi="Arial" w:cs="Arial"/>
          <w:b/>
          <w:color w:val="333333"/>
          <w:sz w:val="20"/>
          <w:szCs w:val="20"/>
        </w:rPr>
        <w:t xml:space="preserve">Прежде </w:t>
      </w:r>
      <w:proofErr w:type="gramStart"/>
      <w:r w:rsidRPr="000C6CA2">
        <w:rPr>
          <w:rFonts w:ascii="Arial" w:hAnsi="Arial" w:cs="Arial"/>
          <w:b/>
          <w:color w:val="333333"/>
          <w:sz w:val="20"/>
          <w:szCs w:val="20"/>
        </w:rPr>
        <w:t>всего</w:t>
      </w:r>
      <w:proofErr w:type="gramEnd"/>
      <w:r w:rsidRPr="000C6CA2">
        <w:rPr>
          <w:rFonts w:ascii="Arial" w:hAnsi="Arial" w:cs="Arial"/>
          <w:b/>
          <w:color w:val="333333"/>
          <w:sz w:val="20"/>
          <w:szCs w:val="20"/>
        </w:rPr>
        <w:t xml:space="preserve"> стоит помнить о старых и надежных способах подд</w:t>
      </w:r>
      <w:r w:rsidR="000C6CA2" w:rsidRPr="000C6CA2">
        <w:rPr>
          <w:rFonts w:ascii="Arial" w:hAnsi="Arial" w:cs="Arial"/>
          <w:b/>
          <w:color w:val="333333"/>
          <w:sz w:val="20"/>
          <w:szCs w:val="20"/>
        </w:rPr>
        <w:t>ержания здоровья первоклассника:</w:t>
      </w:r>
    </w:p>
    <w:p w:rsidR="00BA46A7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 xml:space="preserve">Это соблюдение режима дня: сон не менее 10 часов в сутки, обязательно полноценное питание, физические упражнения. </w:t>
      </w:r>
    </w:p>
    <w:p w:rsidR="00BA46A7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Оправданным будет ограничение просмотра телепередач до 30 минут в день.</w:t>
      </w:r>
    </w:p>
    <w:p w:rsidR="00BA46A7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 xml:space="preserve"> Хорошо восстанавливают эмоциональное благополучие ребенка длительные (до двух часов) прогулки на воздухе – не прогулка по магазинам, а прогулка в парке. </w:t>
      </w:r>
    </w:p>
    <w:p w:rsidR="00BA46A7" w:rsidRPr="00BA46A7" w:rsidRDefault="007B1ABD" w:rsidP="00BA46A7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С раннего утра настраивайте ребенка на доброе отношение ко всему. Скажите: "Доброе утро", – и собирайтесь в школу без суеты.</w:t>
      </w:r>
    </w:p>
    <w:p w:rsidR="007B1ABD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- Придя с ребенком в школу, постарайтесь обойтись без нравоучений, так как они ничего, кроме утренней усталости, не дают. А вот объяснить безопасный путь в школу ребенку необходимо. Безопасный, но не короткий.</w:t>
      </w:r>
    </w:p>
    <w:p w:rsidR="007B1ABD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- Встречая ребенка в школе после уроков, порадуйтесь вместе с ним тому, что он сумел потрудиться самостоятельно, без вас, целых три часа. Терпеливо выслушайте его, похвалите, поддержите и ни в коем случае не ругайте – ведь пока еще не за что.</w:t>
      </w:r>
    </w:p>
    <w:p w:rsidR="007B1ABD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 xml:space="preserve">Что же делать, если появились первые трудности? Будьте щедры на похвалу, для первоклассника сейчас это очень важно. Замечание должно быть конкретным, а не касаться личности ребенка. Он не </w:t>
      </w:r>
      <w:proofErr w:type="spellStart"/>
      <w:proofErr w:type="gramStart"/>
      <w:r w:rsidRPr="00BA46A7">
        <w:rPr>
          <w:rFonts w:ascii="Arial" w:hAnsi="Arial" w:cs="Arial"/>
          <w:color w:val="333333"/>
          <w:sz w:val="20"/>
          <w:szCs w:val="20"/>
        </w:rPr>
        <w:t>неряха</w:t>
      </w:r>
      <w:proofErr w:type="spellEnd"/>
      <w:proofErr w:type="gramEnd"/>
      <w:r w:rsidRPr="00BA46A7">
        <w:rPr>
          <w:rFonts w:ascii="Arial" w:hAnsi="Arial" w:cs="Arial"/>
          <w:color w:val="333333"/>
          <w:sz w:val="20"/>
          <w:szCs w:val="20"/>
        </w:rPr>
        <w:t>, просто сейчас у него в тетради маленький беспорядок. Не делайте ребенку несколько замечаний сразу.</w:t>
      </w:r>
    </w:p>
    <w:p w:rsidR="007B1ABD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- Ни в коем случае не сравнивайте ребенка с другими детьми. Это ведет либо к озлоблению, либо к формированию неуверенности в себе.</w:t>
      </w:r>
    </w:p>
    <w:p w:rsidR="00F43A95" w:rsidRPr="000C6CA2" w:rsidRDefault="000C6CA2" w:rsidP="000C6CA2">
      <w:pPr>
        <w:pStyle w:val="a4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Итак</w:t>
      </w:r>
      <w:r w:rsidR="00BA46A7" w:rsidRPr="000C6CA2">
        <w:rPr>
          <w:rFonts w:ascii="Arial" w:hAnsi="Arial" w:cs="Arial"/>
          <w:b/>
          <w:color w:val="333333"/>
          <w:sz w:val="20"/>
          <w:szCs w:val="20"/>
        </w:rPr>
        <w:t>:</w:t>
      </w:r>
    </w:p>
    <w:p w:rsidR="007B1ABD" w:rsidRDefault="007B1ABD" w:rsidP="007B1ABD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Составьте вместе с ребенком распорядок дня (режим дня),  строго следите за его соблюдением.</w:t>
      </w:r>
    </w:p>
    <w:p w:rsidR="000C6CA2" w:rsidRPr="000C6CA2" w:rsidRDefault="000C6CA2" w:rsidP="000C6CA2">
      <w:pPr>
        <w:spacing w:after="0" w:line="240" w:lineRule="auto"/>
        <w:ind w:left="360"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6CA2" w:rsidRDefault="007B1ABD" w:rsidP="000C6CA2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Уделяйте ребенку больше времени, интересуйтесь его новыми </w:t>
      </w:r>
      <w:r w:rsidR="000C6C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друзьями, успехами и интересами.</w:t>
      </w:r>
    </w:p>
    <w:p w:rsidR="000C6CA2" w:rsidRPr="000C6CA2" w:rsidRDefault="000C6CA2" w:rsidP="000C6CA2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ABD" w:rsidRDefault="00F43A95" w:rsidP="007B1ABD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первом классе нет домашних заданий. </w:t>
      </w:r>
      <w:r w:rsidR="007B1ABD"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 не забывайте ежедневно  дома </w:t>
      </w: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выполнять трени</w:t>
      </w: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ровочные упражнения по счету и письму</w:t>
      </w:r>
      <w:r w:rsidR="007B1ABD"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вместе читайте  познавательные книжки.</w:t>
      </w:r>
    </w:p>
    <w:p w:rsidR="000C6CA2" w:rsidRPr="000C6CA2" w:rsidRDefault="000C6CA2" w:rsidP="000C6CA2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ABD" w:rsidRDefault="00F43A95" w:rsidP="007B1ABD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Воспитывайте в ребенке ответственность.</w:t>
      </w:r>
    </w:p>
    <w:p w:rsidR="000C6CA2" w:rsidRPr="000C6CA2" w:rsidRDefault="000C6CA2" w:rsidP="000C6CA2">
      <w:pPr>
        <w:pStyle w:val="a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6CA2" w:rsidRPr="000C6CA2" w:rsidRDefault="000C6CA2" w:rsidP="000C6CA2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ABD" w:rsidRDefault="00F43A95" w:rsidP="007B1AB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 жизни вашего ребенка появился человек не менее авторитетный, чем вы. Это учитель. Уважайте мнение пе</w:t>
      </w:r>
      <w:r w:rsidR="007B1ABD"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дагога и учите этому ребенка.</w:t>
      </w:r>
    </w:p>
    <w:p w:rsidR="000C6CA2" w:rsidRPr="00BA46A7" w:rsidRDefault="000C6CA2" w:rsidP="000C6CA2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3A95" w:rsidRPr="00BA46A7" w:rsidRDefault="00F43A95" w:rsidP="007B1AB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Убедите ребенка, что в учебе нужно быть внимательным и аккуратным. Объясните ему, что у вас есть работа, а у него учеба. И каждый должен добросовестно отвечать за свое дело.</w:t>
      </w:r>
    </w:p>
    <w:p w:rsidR="00BA46A7" w:rsidRPr="00BA46A7" w:rsidRDefault="00F43A95" w:rsidP="00BA46A7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000000"/>
          <w:sz w:val="20"/>
          <w:szCs w:val="20"/>
        </w:rPr>
        <w:t> </w:t>
      </w:r>
      <w:r w:rsidR="000C6CA2">
        <w:rPr>
          <w:rFonts w:ascii="Arial" w:hAnsi="Arial" w:cs="Arial"/>
          <w:color w:val="000000"/>
          <w:sz w:val="20"/>
          <w:szCs w:val="20"/>
        </w:rPr>
        <w:tab/>
      </w:r>
      <w:r w:rsidR="00BA46A7" w:rsidRPr="00BA46A7">
        <w:rPr>
          <w:rFonts w:ascii="Arial" w:hAnsi="Arial" w:cs="Arial"/>
          <w:color w:val="333333"/>
          <w:sz w:val="20"/>
          <w:szCs w:val="20"/>
        </w:rPr>
        <w:t xml:space="preserve">Духовное и физическое здоровье первоклассника зависит от контактов со всеми, кто работает в школе. Невозможно не уважать учителя начальной школы, потому что он работает и живет жизнью своих ребят. Поддержите словом и делом своего учителя, помогите ему. Не спешите осуждать учителя, администрацию школы, не торопитесь категорично высказывать свое мнение о них – лучше посоветуйтесь: ведь все, что делается учителем, прежде </w:t>
      </w:r>
      <w:proofErr w:type="gramStart"/>
      <w:r w:rsidR="00BA46A7" w:rsidRPr="00BA46A7">
        <w:rPr>
          <w:rFonts w:ascii="Arial" w:hAnsi="Arial" w:cs="Arial"/>
          <w:color w:val="333333"/>
          <w:sz w:val="20"/>
          <w:szCs w:val="20"/>
        </w:rPr>
        <w:t>всего</w:t>
      </w:r>
      <w:proofErr w:type="gramEnd"/>
      <w:r w:rsidR="00BA46A7" w:rsidRPr="00BA46A7">
        <w:rPr>
          <w:rFonts w:ascii="Arial" w:hAnsi="Arial" w:cs="Arial"/>
          <w:color w:val="333333"/>
          <w:sz w:val="20"/>
          <w:szCs w:val="20"/>
        </w:rPr>
        <w:t xml:space="preserve"> делается на благо вашего ребенка.</w:t>
      </w:r>
    </w:p>
    <w:p w:rsidR="000C6CA2" w:rsidRDefault="00BA46A7" w:rsidP="00BA46A7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 </w:t>
      </w:r>
      <w:r w:rsidR="003B675C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BA46A7" w:rsidRPr="003C7C96" w:rsidRDefault="003B675C" w:rsidP="00BA46A7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3C7C96">
        <w:rPr>
          <w:rFonts w:ascii="Arial" w:hAnsi="Arial" w:cs="Arial"/>
          <w:b/>
          <w:color w:val="333333"/>
          <w:sz w:val="20"/>
          <w:szCs w:val="20"/>
        </w:rPr>
        <w:t>С уважением, администрация филиала МАОУ «Беркутская СОШ» «Южная СОШ»</w:t>
      </w:r>
    </w:p>
    <w:p w:rsidR="00F43A95" w:rsidRPr="00BA46A7" w:rsidRDefault="00F43A95" w:rsidP="00F43A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8C657A" w:rsidRPr="00BA46A7" w:rsidRDefault="008C657A">
      <w:pPr>
        <w:rPr>
          <w:rFonts w:ascii="Arial" w:hAnsi="Arial" w:cs="Arial"/>
          <w:sz w:val="20"/>
          <w:szCs w:val="20"/>
        </w:rPr>
      </w:pPr>
    </w:p>
    <w:sectPr w:rsidR="008C657A" w:rsidRPr="00BA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24E5E"/>
    <w:multiLevelType w:val="hybridMultilevel"/>
    <w:tmpl w:val="D8E8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1F"/>
    <w:rsid w:val="000C6CA2"/>
    <w:rsid w:val="003B675C"/>
    <w:rsid w:val="003C7C96"/>
    <w:rsid w:val="004D181F"/>
    <w:rsid w:val="007B1ABD"/>
    <w:rsid w:val="008C657A"/>
    <w:rsid w:val="00BA46A7"/>
    <w:rsid w:val="00F4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A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A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2016-08-05T03:43:00Z</cp:lastPrinted>
  <dcterms:created xsi:type="dcterms:W3CDTF">2016-08-04T09:52:00Z</dcterms:created>
  <dcterms:modified xsi:type="dcterms:W3CDTF">2016-08-05T03:44:00Z</dcterms:modified>
</cp:coreProperties>
</file>