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F0" w:rsidRDefault="00B1750D" w:rsidP="00B1750D">
      <w:pPr>
        <w:pBdr>
          <w:bottom w:val="single" w:sz="12" w:space="1" w:color="auto"/>
        </w:pBdr>
        <w:spacing w:after="0"/>
        <w:jc w:val="center"/>
        <w:rPr>
          <w:rStyle w:val="a5"/>
          <w:rFonts w:ascii="Times New Roman" w:hAnsi="Times New Roman" w:cs="Times New Roman"/>
          <w:i w:val="0"/>
          <w:color w:val="000000"/>
        </w:rPr>
      </w:pPr>
      <w:r w:rsidRPr="00B1750D">
        <w:rPr>
          <w:rFonts w:ascii="Times New Roman" w:hAnsi="Times New Roman" w:cs="Times New Roman"/>
        </w:rPr>
        <w:t xml:space="preserve">Филиал  Муниципального автономного </w:t>
      </w:r>
      <w:r w:rsidR="00D619F0">
        <w:rPr>
          <w:rFonts w:ascii="Times New Roman" w:hAnsi="Times New Roman" w:cs="Times New Roman"/>
        </w:rPr>
        <w:t>общеобразовате</w:t>
      </w:r>
      <w:r w:rsidRPr="00B1750D">
        <w:rPr>
          <w:rFonts w:ascii="Times New Roman" w:hAnsi="Times New Roman" w:cs="Times New Roman"/>
        </w:rPr>
        <w:t xml:space="preserve">льного </w:t>
      </w:r>
      <w:r w:rsidRPr="00B1750D">
        <w:rPr>
          <w:rStyle w:val="a5"/>
          <w:rFonts w:ascii="Times New Roman" w:hAnsi="Times New Roman" w:cs="Times New Roman"/>
          <w:i w:val="0"/>
          <w:color w:val="000000"/>
        </w:rPr>
        <w:t xml:space="preserve">учреждения </w:t>
      </w:r>
    </w:p>
    <w:p w:rsidR="00B1750D" w:rsidRPr="00B1750D" w:rsidRDefault="00B1750D" w:rsidP="00B1750D">
      <w:pPr>
        <w:pBdr>
          <w:bottom w:val="single" w:sz="12" w:space="1" w:color="auto"/>
        </w:pBdr>
        <w:spacing w:after="0"/>
        <w:jc w:val="center"/>
        <w:rPr>
          <w:rStyle w:val="a5"/>
          <w:rFonts w:ascii="Times New Roman" w:hAnsi="Times New Roman" w:cs="Times New Roman"/>
          <w:i w:val="0"/>
          <w:color w:val="000000"/>
        </w:rPr>
      </w:pPr>
      <w:r w:rsidRPr="00B1750D">
        <w:rPr>
          <w:rStyle w:val="a5"/>
          <w:rFonts w:ascii="Times New Roman" w:hAnsi="Times New Roman" w:cs="Times New Roman"/>
          <w:i w:val="0"/>
          <w:color w:val="000000"/>
        </w:rPr>
        <w:t>«</w:t>
      </w:r>
      <w:proofErr w:type="spellStart"/>
      <w:r w:rsidRPr="00B1750D">
        <w:rPr>
          <w:rStyle w:val="a5"/>
          <w:rFonts w:ascii="Times New Roman" w:hAnsi="Times New Roman" w:cs="Times New Roman"/>
          <w:i w:val="0"/>
          <w:color w:val="000000"/>
        </w:rPr>
        <w:t>Беркутская</w:t>
      </w:r>
      <w:proofErr w:type="spellEnd"/>
      <w:r w:rsidRPr="00B1750D">
        <w:rPr>
          <w:rStyle w:val="a5"/>
          <w:rFonts w:ascii="Times New Roman" w:hAnsi="Times New Roman" w:cs="Times New Roman"/>
          <w:i w:val="0"/>
          <w:color w:val="000000"/>
        </w:rPr>
        <w:t xml:space="preserve"> средняя общеобразовательная школа» </w:t>
      </w:r>
    </w:p>
    <w:p w:rsidR="00B1750D" w:rsidRPr="00B1750D" w:rsidRDefault="00B1750D" w:rsidP="00B1750D">
      <w:pPr>
        <w:pBdr>
          <w:bottom w:val="single" w:sz="12" w:space="1" w:color="auto"/>
        </w:pBdr>
        <w:spacing w:after="0"/>
        <w:jc w:val="center"/>
        <w:rPr>
          <w:rStyle w:val="a5"/>
          <w:rFonts w:ascii="Times New Roman" w:hAnsi="Times New Roman" w:cs="Times New Roman"/>
          <w:i w:val="0"/>
          <w:color w:val="000000"/>
        </w:rPr>
      </w:pPr>
      <w:r w:rsidRPr="00B1750D">
        <w:rPr>
          <w:rStyle w:val="a5"/>
          <w:rFonts w:ascii="Times New Roman" w:hAnsi="Times New Roman" w:cs="Times New Roman"/>
          <w:i w:val="0"/>
          <w:color w:val="000000"/>
        </w:rPr>
        <w:t>«Южная средняя общеобразовательная школа»</w:t>
      </w:r>
    </w:p>
    <w:p w:rsidR="00AA1C9D" w:rsidRDefault="00AA1C9D" w:rsidP="00B1750D">
      <w:pPr>
        <w:jc w:val="center"/>
      </w:pPr>
    </w:p>
    <w:p w:rsidR="003F331D" w:rsidRPr="00D619F0" w:rsidRDefault="00397717" w:rsidP="00B1750D">
      <w:pPr>
        <w:jc w:val="center"/>
        <w:rPr>
          <w:rFonts w:ascii="Times New Roman" w:hAnsi="Times New Roman" w:cs="Times New Roman"/>
          <w:sz w:val="24"/>
          <w:szCs w:val="24"/>
        </w:rPr>
      </w:pPr>
      <w:r w:rsidRPr="00D619F0">
        <w:rPr>
          <w:rFonts w:ascii="Times New Roman" w:hAnsi="Times New Roman" w:cs="Times New Roman"/>
          <w:sz w:val="24"/>
          <w:szCs w:val="24"/>
        </w:rPr>
        <w:t>ПЛАН</w:t>
      </w:r>
    </w:p>
    <w:p w:rsidR="00397717" w:rsidRPr="00D619F0" w:rsidRDefault="00AA1C9D" w:rsidP="00B1750D">
      <w:pPr>
        <w:jc w:val="center"/>
        <w:rPr>
          <w:rFonts w:ascii="Times New Roman" w:hAnsi="Times New Roman" w:cs="Times New Roman"/>
          <w:sz w:val="24"/>
          <w:szCs w:val="24"/>
        </w:rPr>
      </w:pPr>
      <w:r w:rsidRPr="00D619F0">
        <w:rPr>
          <w:rFonts w:ascii="Times New Roman" w:hAnsi="Times New Roman" w:cs="Times New Roman"/>
          <w:sz w:val="24"/>
          <w:szCs w:val="24"/>
        </w:rPr>
        <w:t>п</w:t>
      </w:r>
      <w:r w:rsidR="00397717" w:rsidRPr="00D619F0">
        <w:rPr>
          <w:rFonts w:ascii="Times New Roman" w:hAnsi="Times New Roman" w:cs="Times New Roman"/>
          <w:sz w:val="24"/>
          <w:szCs w:val="24"/>
        </w:rPr>
        <w:t>роведения недели физкультуры и здорового образа жизни</w:t>
      </w:r>
    </w:p>
    <w:p w:rsidR="00AA1C9D" w:rsidRPr="00D619F0" w:rsidRDefault="00AA1C9D" w:rsidP="00AA1C9D">
      <w:pPr>
        <w:rPr>
          <w:rFonts w:ascii="Times New Roman" w:hAnsi="Times New Roman" w:cs="Times New Roman"/>
          <w:sz w:val="24"/>
          <w:szCs w:val="24"/>
        </w:rPr>
      </w:pPr>
      <w:r w:rsidRPr="00D619F0">
        <w:rPr>
          <w:rFonts w:ascii="Times New Roman" w:hAnsi="Times New Roman" w:cs="Times New Roman"/>
          <w:sz w:val="24"/>
          <w:szCs w:val="24"/>
        </w:rPr>
        <w:t xml:space="preserve">Цель: </w:t>
      </w:r>
      <w:r w:rsidR="00D619F0" w:rsidRPr="00D619F0">
        <w:rPr>
          <w:rFonts w:ascii="Times New Roman" w:hAnsi="Times New Roman" w:cs="Times New Roman"/>
          <w:sz w:val="24"/>
          <w:szCs w:val="24"/>
        </w:rPr>
        <w:t>развитие познавательного интереса; совершенствование двигательных навыков и навыков здорового образа жизни</w:t>
      </w:r>
    </w:p>
    <w:p w:rsidR="00B1750D" w:rsidRPr="00D619F0" w:rsidRDefault="00B1750D" w:rsidP="00B1750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9" w:type="dxa"/>
        <w:tblInd w:w="-885" w:type="dxa"/>
        <w:tblLook w:val="04A0" w:firstRow="1" w:lastRow="0" w:firstColumn="1" w:lastColumn="0" w:noHBand="0" w:noVBand="1"/>
      </w:tblPr>
      <w:tblGrid>
        <w:gridCol w:w="1531"/>
        <w:gridCol w:w="4583"/>
        <w:gridCol w:w="1640"/>
        <w:gridCol w:w="2595"/>
      </w:tblGrid>
      <w:tr w:rsidR="00D619F0" w:rsidRPr="00D619F0" w:rsidTr="009E62B8">
        <w:tc>
          <w:tcPr>
            <w:tcW w:w="1461" w:type="dxa"/>
          </w:tcPr>
          <w:p w:rsidR="00397717" w:rsidRPr="00D619F0" w:rsidRDefault="0039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27" w:type="dxa"/>
          </w:tcPr>
          <w:p w:rsidR="00397717" w:rsidRPr="00D619F0" w:rsidRDefault="0061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47" w:type="dxa"/>
          </w:tcPr>
          <w:p w:rsidR="00397717" w:rsidRPr="00D619F0" w:rsidRDefault="0061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614" w:type="dxa"/>
          </w:tcPr>
          <w:p w:rsidR="00397717" w:rsidRPr="00D619F0" w:rsidRDefault="0061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12730" w:rsidRPr="00D619F0" w:rsidTr="009E62B8">
        <w:tc>
          <w:tcPr>
            <w:tcW w:w="1461" w:type="dxa"/>
          </w:tcPr>
          <w:p w:rsidR="00612730" w:rsidRPr="00D619F0" w:rsidRDefault="0061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  <w:r w:rsidR="003206A0" w:rsidRPr="00D61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206A0" w:rsidRPr="00D619F0" w:rsidRDefault="0032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627" w:type="dxa"/>
          </w:tcPr>
          <w:p w:rsidR="00612730" w:rsidRPr="00D619F0" w:rsidRDefault="0061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Открытие:</w:t>
            </w:r>
          </w:p>
          <w:p w:rsidR="00612730" w:rsidRPr="00D619F0" w:rsidRDefault="00612730" w:rsidP="006127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Акция «Областная зарядка»</w:t>
            </w:r>
          </w:p>
          <w:p w:rsidR="009E62B8" w:rsidRPr="00D619F0" w:rsidRDefault="009E62B8" w:rsidP="009E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2B8" w:rsidRPr="00D619F0" w:rsidRDefault="009E62B8" w:rsidP="009E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730" w:rsidRPr="00D619F0" w:rsidRDefault="00612730" w:rsidP="006127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игре </w:t>
            </w:r>
            <w:r w:rsidR="00F1715B" w:rsidRPr="00D619F0">
              <w:rPr>
                <w:rFonts w:ascii="Times New Roman" w:hAnsi="Times New Roman" w:cs="Times New Roman"/>
                <w:sz w:val="24"/>
                <w:szCs w:val="24"/>
              </w:rPr>
              <w:t>охотники и утки</w:t>
            </w:r>
          </w:p>
          <w:p w:rsidR="00F1715B" w:rsidRPr="00D619F0" w:rsidRDefault="00F1715B" w:rsidP="00F171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Соревнования по игре перестрелка</w:t>
            </w:r>
          </w:p>
          <w:p w:rsidR="00F1715B" w:rsidRPr="00D619F0" w:rsidRDefault="00F1715B" w:rsidP="00F171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Просмотр фильма о лыжных видах спорта</w:t>
            </w:r>
          </w:p>
        </w:tc>
        <w:tc>
          <w:tcPr>
            <w:tcW w:w="1647" w:type="dxa"/>
          </w:tcPr>
          <w:p w:rsidR="00612730" w:rsidRPr="00D619F0" w:rsidRDefault="0061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730" w:rsidRPr="00D619F0" w:rsidRDefault="009E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Учителя,  учащиеся 1-11кл</w:t>
            </w:r>
          </w:p>
          <w:p w:rsidR="00612730" w:rsidRPr="00D619F0" w:rsidRDefault="00F1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1-2 класс</w:t>
            </w:r>
          </w:p>
          <w:p w:rsidR="007E2D7C" w:rsidRDefault="007E2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D7C" w:rsidRDefault="00F1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3-4 класс</w:t>
            </w:r>
          </w:p>
          <w:p w:rsidR="007E2D7C" w:rsidRDefault="007E2D7C" w:rsidP="007E2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15B" w:rsidRPr="007E2D7C" w:rsidRDefault="007E2D7C" w:rsidP="007E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614" w:type="dxa"/>
          </w:tcPr>
          <w:p w:rsidR="00612730" w:rsidRPr="00D619F0" w:rsidRDefault="0061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15B" w:rsidRPr="00D619F0" w:rsidRDefault="00DB1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– </w:t>
            </w:r>
            <w:r w:rsidR="00F1715B" w:rsidRPr="00D619F0">
              <w:rPr>
                <w:rFonts w:ascii="Times New Roman" w:hAnsi="Times New Roman" w:cs="Times New Roman"/>
                <w:sz w:val="24"/>
                <w:szCs w:val="24"/>
              </w:rPr>
              <w:t>Гурьева М.В.</w:t>
            </w:r>
          </w:p>
        </w:tc>
      </w:tr>
      <w:tr w:rsidR="00F1715B" w:rsidRPr="00D619F0" w:rsidTr="009E62B8">
        <w:tc>
          <w:tcPr>
            <w:tcW w:w="1461" w:type="dxa"/>
          </w:tcPr>
          <w:p w:rsidR="00F1715B" w:rsidRPr="00D619F0" w:rsidRDefault="00F1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  <w:r w:rsidR="003206A0" w:rsidRPr="00D619F0">
              <w:rPr>
                <w:rFonts w:ascii="Times New Roman" w:hAnsi="Times New Roman" w:cs="Times New Roman"/>
                <w:sz w:val="24"/>
                <w:szCs w:val="24"/>
              </w:rPr>
              <w:t>, понедельник</w:t>
            </w:r>
          </w:p>
        </w:tc>
        <w:tc>
          <w:tcPr>
            <w:tcW w:w="4627" w:type="dxa"/>
          </w:tcPr>
          <w:p w:rsidR="00F1715B" w:rsidRPr="00D619F0" w:rsidRDefault="003D2152" w:rsidP="003D215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Презентация «Скандинавская ходьба»</w:t>
            </w:r>
          </w:p>
          <w:p w:rsidR="003D2152" w:rsidRPr="00D619F0" w:rsidRDefault="00945B48" w:rsidP="004B5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</w:t>
            </w:r>
            <w:r w:rsidR="004B5FBD" w:rsidRPr="00D619F0">
              <w:rPr>
                <w:rFonts w:ascii="Times New Roman" w:hAnsi="Times New Roman" w:cs="Times New Roman"/>
                <w:sz w:val="24"/>
                <w:szCs w:val="24"/>
              </w:rPr>
              <w:t>прыжкам в высоту</w:t>
            </w:r>
          </w:p>
        </w:tc>
        <w:tc>
          <w:tcPr>
            <w:tcW w:w="1647" w:type="dxa"/>
          </w:tcPr>
          <w:p w:rsidR="00F1715B" w:rsidRPr="00D619F0" w:rsidRDefault="003D2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  <w:p w:rsidR="0038749B" w:rsidRDefault="0038749B" w:rsidP="004B5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49B" w:rsidRDefault="0038749B" w:rsidP="004B5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48" w:rsidRPr="00D619F0" w:rsidRDefault="00945B48" w:rsidP="004B5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4B5FBD" w:rsidRPr="00D619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614" w:type="dxa"/>
          </w:tcPr>
          <w:p w:rsidR="00F1715B" w:rsidRPr="00D619F0" w:rsidRDefault="00DB1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– Гурьева М.В.</w:t>
            </w:r>
          </w:p>
        </w:tc>
      </w:tr>
      <w:tr w:rsidR="00945B48" w:rsidRPr="00D619F0" w:rsidTr="009E62B8">
        <w:tc>
          <w:tcPr>
            <w:tcW w:w="1461" w:type="dxa"/>
          </w:tcPr>
          <w:p w:rsidR="00945B48" w:rsidRPr="00D619F0" w:rsidRDefault="0094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  <w:r w:rsidR="003206A0" w:rsidRPr="00D619F0">
              <w:rPr>
                <w:rFonts w:ascii="Times New Roman" w:hAnsi="Times New Roman" w:cs="Times New Roman"/>
                <w:sz w:val="24"/>
                <w:szCs w:val="24"/>
              </w:rPr>
              <w:t>, вторник</w:t>
            </w:r>
          </w:p>
        </w:tc>
        <w:tc>
          <w:tcPr>
            <w:tcW w:w="4627" w:type="dxa"/>
          </w:tcPr>
          <w:p w:rsidR="00945B48" w:rsidRPr="00D619F0" w:rsidRDefault="00191D1A" w:rsidP="00EA790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о спорте и здоровом образе жизни</w:t>
            </w:r>
            <w:bookmarkStart w:id="0" w:name="_GoBack"/>
            <w:bookmarkEnd w:id="0"/>
          </w:p>
        </w:tc>
        <w:tc>
          <w:tcPr>
            <w:tcW w:w="1647" w:type="dxa"/>
          </w:tcPr>
          <w:p w:rsidR="00945B48" w:rsidRPr="00D619F0" w:rsidRDefault="0032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7909" w:rsidRPr="00D619F0">
              <w:rPr>
                <w:rFonts w:ascii="Times New Roman" w:hAnsi="Times New Roman" w:cs="Times New Roman"/>
                <w:sz w:val="24"/>
                <w:szCs w:val="24"/>
              </w:rPr>
              <w:t>-11 класс</w:t>
            </w:r>
          </w:p>
        </w:tc>
        <w:tc>
          <w:tcPr>
            <w:tcW w:w="2614" w:type="dxa"/>
          </w:tcPr>
          <w:p w:rsidR="00945B48" w:rsidRPr="00D619F0" w:rsidRDefault="00DB1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– Гурьева М.В.</w:t>
            </w:r>
          </w:p>
        </w:tc>
      </w:tr>
      <w:tr w:rsidR="006E65B8" w:rsidRPr="00D619F0" w:rsidTr="009E62B8">
        <w:tc>
          <w:tcPr>
            <w:tcW w:w="1461" w:type="dxa"/>
          </w:tcPr>
          <w:p w:rsidR="006E65B8" w:rsidRPr="00D619F0" w:rsidRDefault="006E6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  <w:r w:rsidR="003206A0" w:rsidRPr="00D619F0">
              <w:rPr>
                <w:rFonts w:ascii="Times New Roman" w:hAnsi="Times New Roman" w:cs="Times New Roman"/>
                <w:sz w:val="24"/>
                <w:szCs w:val="24"/>
              </w:rPr>
              <w:t>, среда</w:t>
            </w:r>
          </w:p>
        </w:tc>
        <w:tc>
          <w:tcPr>
            <w:tcW w:w="4627" w:type="dxa"/>
          </w:tcPr>
          <w:p w:rsidR="006E65B8" w:rsidRPr="00D619F0" w:rsidRDefault="006E65B8" w:rsidP="00EA790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Соревнования по русской лапте</w:t>
            </w:r>
          </w:p>
        </w:tc>
        <w:tc>
          <w:tcPr>
            <w:tcW w:w="1647" w:type="dxa"/>
          </w:tcPr>
          <w:p w:rsidR="006E65B8" w:rsidRPr="00D619F0" w:rsidRDefault="006E6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2614" w:type="dxa"/>
          </w:tcPr>
          <w:p w:rsidR="006E65B8" w:rsidRPr="00D619F0" w:rsidRDefault="00DB1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– Гурьева М.В.</w:t>
            </w:r>
          </w:p>
        </w:tc>
      </w:tr>
      <w:tr w:rsidR="006E65B8" w:rsidRPr="00D619F0" w:rsidTr="009E62B8">
        <w:tc>
          <w:tcPr>
            <w:tcW w:w="1461" w:type="dxa"/>
          </w:tcPr>
          <w:p w:rsidR="006E65B8" w:rsidRPr="00D619F0" w:rsidRDefault="006E6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  <w:r w:rsidR="003206A0" w:rsidRPr="00D619F0">
              <w:rPr>
                <w:rFonts w:ascii="Times New Roman" w:hAnsi="Times New Roman" w:cs="Times New Roman"/>
                <w:sz w:val="24"/>
                <w:szCs w:val="24"/>
              </w:rPr>
              <w:t>, четверг</w:t>
            </w:r>
          </w:p>
        </w:tc>
        <w:tc>
          <w:tcPr>
            <w:tcW w:w="4627" w:type="dxa"/>
          </w:tcPr>
          <w:p w:rsidR="001D0155" w:rsidRPr="00D619F0" w:rsidRDefault="001D0155" w:rsidP="001D015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Соревнования по русской лапте</w:t>
            </w:r>
          </w:p>
          <w:p w:rsidR="006E65B8" w:rsidRPr="00D619F0" w:rsidRDefault="006E65B8" w:rsidP="001D01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6E65B8" w:rsidRPr="00D619F0" w:rsidRDefault="001D0155" w:rsidP="001D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5FBD" w:rsidRPr="00D61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B5FBD" w:rsidRPr="00D619F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614" w:type="dxa"/>
          </w:tcPr>
          <w:p w:rsidR="006E65B8" w:rsidRPr="00D619F0" w:rsidRDefault="00DB1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– Гурьева М.В.</w:t>
            </w:r>
          </w:p>
        </w:tc>
      </w:tr>
      <w:tr w:rsidR="003206A0" w:rsidRPr="00D619F0" w:rsidTr="009E62B8">
        <w:tc>
          <w:tcPr>
            <w:tcW w:w="1461" w:type="dxa"/>
          </w:tcPr>
          <w:p w:rsidR="003206A0" w:rsidRPr="00D619F0" w:rsidRDefault="004B5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14 апреля, пятница</w:t>
            </w:r>
          </w:p>
        </w:tc>
        <w:tc>
          <w:tcPr>
            <w:tcW w:w="4627" w:type="dxa"/>
          </w:tcPr>
          <w:p w:rsidR="009A3468" w:rsidRPr="00D619F0" w:rsidRDefault="00DB1877" w:rsidP="001D015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Подведение итогов. Награждение победителей</w:t>
            </w:r>
          </w:p>
        </w:tc>
        <w:tc>
          <w:tcPr>
            <w:tcW w:w="1647" w:type="dxa"/>
          </w:tcPr>
          <w:p w:rsidR="003206A0" w:rsidRPr="00D619F0" w:rsidRDefault="00DB1877" w:rsidP="001D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9A3468" w:rsidRPr="00D619F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614" w:type="dxa"/>
          </w:tcPr>
          <w:p w:rsidR="003206A0" w:rsidRPr="00D619F0" w:rsidRDefault="00DB1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– Гурьева М.В.</w:t>
            </w:r>
          </w:p>
        </w:tc>
      </w:tr>
      <w:tr w:rsidR="009E62B8" w:rsidRPr="00D619F0" w:rsidTr="009E62B8">
        <w:tc>
          <w:tcPr>
            <w:tcW w:w="1461" w:type="dxa"/>
          </w:tcPr>
          <w:p w:rsidR="009E62B8" w:rsidRPr="00D619F0" w:rsidRDefault="009E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627" w:type="dxa"/>
          </w:tcPr>
          <w:p w:rsidR="009E62B8" w:rsidRPr="00D619F0" w:rsidRDefault="009E62B8" w:rsidP="001D015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647" w:type="dxa"/>
          </w:tcPr>
          <w:p w:rsidR="009E62B8" w:rsidRPr="00D619F0" w:rsidRDefault="009E62B8" w:rsidP="001D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614" w:type="dxa"/>
          </w:tcPr>
          <w:p w:rsidR="009E62B8" w:rsidRPr="00D619F0" w:rsidRDefault="00E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– Гурьева М.В.</w:t>
            </w:r>
          </w:p>
        </w:tc>
      </w:tr>
      <w:tr w:rsidR="00E462D4" w:rsidRPr="00D619F0" w:rsidTr="009E62B8">
        <w:tc>
          <w:tcPr>
            <w:tcW w:w="1461" w:type="dxa"/>
          </w:tcPr>
          <w:p w:rsidR="00E462D4" w:rsidRPr="00D619F0" w:rsidRDefault="00E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4627" w:type="dxa"/>
          </w:tcPr>
          <w:p w:rsidR="00E462D4" w:rsidRPr="00D619F0" w:rsidRDefault="0038749B" w:rsidP="001D015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 «ГТО</w:t>
            </w:r>
            <w:r w:rsidR="00E462D4" w:rsidRPr="00D619F0">
              <w:rPr>
                <w:rFonts w:ascii="Times New Roman" w:hAnsi="Times New Roman" w:cs="Times New Roman"/>
                <w:sz w:val="24"/>
                <w:szCs w:val="24"/>
              </w:rPr>
              <w:t>»; «Здоровый образ жизни»</w:t>
            </w:r>
          </w:p>
        </w:tc>
        <w:tc>
          <w:tcPr>
            <w:tcW w:w="1647" w:type="dxa"/>
          </w:tcPr>
          <w:p w:rsidR="00E462D4" w:rsidRPr="00D619F0" w:rsidRDefault="00E462D4" w:rsidP="001D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614" w:type="dxa"/>
          </w:tcPr>
          <w:p w:rsidR="00E462D4" w:rsidRPr="00D619F0" w:rsidRDefault="00E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397717" w:rsidRDefault="00397717"/>
    <w:sectPr w:rsidR="00397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370B"/>
    <w:multiLevelType w:val="hybridMultilevel"/>
    <w:tmpl w:val="D19A8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80C5E"/>
    <w:multiLevelType w:val="hybridMultilevel"/>
    <w:tmpl w:val="4FC48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7717"/>
    <w:rsid w:val="00191D1A"/>
    <w:rsid w:val="001D0155"/>
    <w:rsid w:val="003206A0"/>
    <w:rsid w:val="0038749B"/>
    <w:rsid w:val="00397717"/>
    <w:rsid w:val="003D2152"/>
    <w:rsid w:val="003F331D"/>
    <w:rsid w:val="004B5FBD"/>
    <w:rsid w:val="0057463C"/>
    <w:rsid w:val="00612730"/>
    <w:rsid w:val="006E65B8"/>
    <w:rsid w:val="007E2D7C"/>
    <w:rsid w:val="00945B48"/>
    <w:rsid w:val="009A3468"/>
    <w:rsid w:val="009E62B8"/>
    <w:rsid w:val="00AA1C9D"/>
    <w:rsid w:val="00B1750D"/>
    <w:rsid w:val="00D619F0"/>
    <w:rsid w:val="00DB1877"/>
    <w:rsid w:val="00E462D4"/>
    <w:rsid w:val="00EA7909"/>
    <w:rsid w:val="00F1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D714"/>
  <w15:docId w15:val="{66098465-2B0A-4AE9-A6BB-4A58B86F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7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12730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B1750D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Учитель</cp:lastModifiedBy>
  <cp:revision>4</cp:revision>
  <dcterms:created xsi:type="dcterms:W3CDTF">2017-04-10T00:37:00Z</dcterms:created>
  <dcterms:modified xsi:type="dcterms:W3CDTF">2017-04-11T09:56:00Z</dcterms:modified>
</cp:coreProperties>
</file>