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C7" w:rsidRPr="007F1C05" w:rsidRDefault="00C22EC7" w:rsidP="00C22EC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sz w:val="28"/>
          <w:szCs w:val="28"/>
          <w:lang w:eastAsia="ru-RU"/>
        </w:rPr>
        <w:t>Расписание уроков на 2018-2019</w:t>
      </w: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учебный год </w:t>
      </w:r>
    </w:p>
    <w:p w:rsidR="00C22EC7" w:rsidRPr="007F1C05" w:rsidRDefault="00C22EC7" w:rsidP="00C22EC7">
      <w:pPr>
        <w:tabs>
          <w:tab w:val="left" w:pos="3543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22EC7" w:rsidRPr="007F1C05" w:rsidRDefault="00C22EC7" w:rsidP="00C22EC7">
      <w:pPr>
        <w:tabs>
          <w:tab w:val="left" w:pos="35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22EC7" w:rsidRPr="007F1C05" w:rsidRDefault="00C22EC7" w:rsidP="00C22EC7">
      <w:pPr>
        <w:tabs>
          <w:tab w:val="left" w:pos="35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gramStart"/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для</w:t>
      </w:r>
      <w:proofErr w:type="gramEnd"/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обучающихся  по основной адаптированной программе 8 вида</w:t>
      </w:r>
    </w:p>
    <w:bookmarkEnd w:id="0"/>
    <w:p w:rsidR="00C22EC7" w:rsidRPr="007F1C05" w:rsidRDefault="00C22EC7" w:rsidP="00C22EC7">
      <w:pPr>
        <w:tabs>
          <w:tab w:val="left" w:pos="35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1361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417"/>
        <w:gridCol w:w="2125"/>
        <w:gridCol w:w="2550"/>
        <w:gridCol w:w="2126"/>
        <w:gridCol w:w="2129"/>
        <w:gridCol w:w="2467"/>
      </w:tblGrid>
      <w:tr w:rsidR="00C22EC7" w:rsidRPr="007F1C05" w:rsidTr="002D6F2D">
        <w:trPr>
          <w:trHeight w:val="229"/>
          <w:jc w:val="center"/>
        </w:trPr>
        <w:tc>
          <w:tcPr>
            <w:tcW w:w="8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lang w:eastAsia="ru-RU"/>
              </w:rPr>
              <w:t xml:space="preserve">День </w:t>
            </w:r>
            <w:r w:rsidRPr="007F1C05">
              <w:rPr>
                <w:rFonts w:ascii="Arial" w:eastAsia="Calibri" w:hAnsi="Arial" w:cs="Arial"/>
                <w:b/>
                <w:lang w:eastAsia="ru-RU"/>
              </w:rPr>
              <w:br/>
              <w:t>недели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461277">
              <w:rPr>
                <w:rFonts w:ascii="Arial" w:eastAsia="Calibri" w:hAnsi="Arial" w:cs="Arial"/>
                <w:b/>
                <w:color w:val="44546A" w:themeColor="text2"/>
                <w:lang w:eastAsia="ru-RU"/>
              </w:rPr>
              <w:t>1 класс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E63C1D">
              <w:rPr>
                <w:rFonts w:ascii="Arial" w:eastAsia="Calibri" w:hAnsi="Arial" w:cs="Arial"/>
                <w:b/>
                <w:color w:val="44546A" w:themeColor="text2"/>
                <w:lang w:eastAsia="ru-RU"/>
              </w:rPr>
              <w:t>3 класс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proofErr w:type="gramStart"/>
            <w:r w:rsidRPr="00067F36">
              <w:rPr>
                <w:rFonts w:ascii="Arial" w:eastAsia="Calibri" w:hAnsi="Arial" w:cs="Arial"/>
                <w:b/>
                <w:color w:val="44546A" w:themeColor="text2"/>
                <w:lang w:eastAsia="ru-RU"/>
              </w:rPr>
              <w:t>4  класс</w:t>
            </w:r>
            <w:proofErr w:type="gramEnd"/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067F36">
              <w:rPr>
                <w:rFonts w:ascii="Arial" w:eastAsia="Calibri" w:hAnsi="Arial" w:cs="Arial"/>
                <w:b/>
                <w:color w:val="44546A" w:themeColor="text2"/>
                <w:lang w:eastAsia="ru-RU"/>
              </w:rPr>
              <w:t>6 класс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C22EC7" w:rsidRPr="00461277" w:rsidRDefault="00C22EC7" w:rsidP="002D6F2D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lang w:eastAsia="ru-RU"/>
              </w:rPr>
            </w:pPr>
            <w:r w:rsidRPr="00461277">
              <w:rPr>
                <w:rFonts w:ascii="Arial" w:eastAsia="Calibri" w:hAnsi="Arial" w:cs="Arial"/>
                <w:b/>
                <w:color w:val="44546A" w:themeColor="text2"/>
                <w:lang w:eastAsia="ru-RU"/>
              </w:rPr>
              <w:t>7 класс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C22EC7" w:rsidRPr="00461277" w:rsidRDefault="00C22EC7" w:rsidP="002D6F2D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lang w:eastAsia="ru-RU"/>
              </w:rPr>
            </w:pPr>
            <w:r w:rsidRPr="00461277">
              <w:rPr>
                <w:rFonts w:ascii="Arial" w:eastAsia="Calibri" w:hAnsi="Arial" w:cs="Arial"/>
                <w:b/>
                <w:color w:val="44546A" w:themeColor="text2"/>
                <w:lang w:eastAsia="ru-RU"/>
              </w:rPr>
              <w:t>8 класс</w:t>
            </w:r>
          </w:p>
        </w:tc>
      </w:tr>
      <w:tr w:rsidR="00C22EC7" w:rsidRPr="007F1C05" w:rsidTr="002D6F2D">
        <w:trPr>
          <w:trHeight w:val="118"/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ind w:right="113"/>
              <w:rPr>
                <w:rFonts w:ascii="Arial" w:eastAsia="Calibri" w:hAnsi="Arial" w:cs="Arial"/>
                <w:b/>
                <w:i/>
                <w:lang w:eastAsia="ru-RU"/>
              </w:rPr>
            </w:pPr>
            <w:proofErr w:type="gramStart"/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понедельник</w:t>
            </w:r>
            <w:proofErr w:type="gramEnd"/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География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природный мир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C22EC7" w:rsidRPr="007F1C05" w:rsidTr="002D6F2D">
        <w:trPr>
          <w:trHeight w:val="303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Музыка и движение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География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География</w:t>
            </w:r>
          </w:p>
        </w:tc>
      </w:tr>
      <w:tr w:rsidR="00C22EC7" w:rsidRPr="007F1C05" w:rsidTr="002D6F2D">
        <w:trPr>
          <w:trHeight w:val="288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Математические представления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proofErr w:type="gramStart"/>
            <w:r w:rsidRPr="007F1C05">
              <w:rPr>
                <w:rFonts w:ascii="Arial" w:eastAsia="Calibri" w:hAnsi="Arial" w:cs="Arial"/>
                <w:lang w:eastAsia="ru-RU"/>
              </w:rPr>
              <w:t>трудовое</w:t>
            </w:r>
            <w:proofErr w:type="gramEnd"/>
            <w:r w:rsidRPr="007F1C05">
              <w:rPr>
                <w:rFonts w:ascii="Arial" w:eastAsia="Calibri" w:hAnsi="Arial" w:cs="Arial"/>
                <w:lang w:eastAsia="ru-RU"/>
              </w:rPr>
              <w:t xml:space="preserve"> обучение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История</w:t>
            </w:r>
          </w:p>
        </w:tc>
      </w:tr>
      <w:tr w:rsidR="00C22EC7" w:rsidRPr="007F1C05" w:rsidTr="002D6F2D">
        <w:trPr>
          <w:trHeight w:val="240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История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22EC7" w:rsidRPr="007F1C05" w:rsidTr="002D6F2D">
        <w:trPr>
          <w:trHeight w:val="320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</w:tr>
      <w:tr w:rsidR="00C22EC7" w:rsidRPr="007F1C05" w:rsidTr="002D6F2D">
        <w:trPr>
          <w:trHeight w:val="320"/>
          <w:jc w:val="center"/>
        </w:trPr>
        <w:tc>
          <w:tcPr>
            <w:tcW w:w="8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  <w:p w:rsidR="00C22EC7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proofErr w:type="gramStart"/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вторник</w:t>
            </w:r>
            <w:proofErr w:type="gramEnd"/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Человек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ИЗО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Математические </w:t>
            </w:r>
            <w:r>
              <w:rPr>
                <w:rFonts w:ascii="Arial" w:eastAsia="Calibri" w:hAnsi="Arial" w:cs="Arial"/>
                <w:lang w:eastAsia="ru-RU"/>
              </w:rPr>
              <w:lastRenderedPageBreak/>
              <w:t>представления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lastRenderedPageBreak/>
              <w:t>Домоводство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природный мир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Музыка и движение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Музыка и пение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Адаптивная физкультура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Адаптивная физкультура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ИЗО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СБО</w:t>
            </w:r>
          </w:p>
        </w:tc>
      </w:tr>
      <w:tr w:rsidR="00C22EC7" w:rsidRPr="007F1C05" w:rsidTr="002D6F2D">
        <w:trPr>
          <w:trHeight w:val="1936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Изобразительная деятельность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ИЗО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Музыка и пение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proofErr w:type="gramStart"/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среда</w:t>
            </w:r>
            <w:proofErr w:type="gramEnd"/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proofErr w:type="gramStart"/>
            <w:r>
              <w:rPr>
                <w:rFonts w:ascii="Arial" w:eastAsia="Calibri" w:hAnsi="Arial" w:cs="Arial"/>
                <w:lang w:eastAsia="ru-RU"/>
              </w:rPr>
              <w:t xml:space="preserve">Чтение 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 и</w:t>
            </w:r>
            <w:proofErr w:type="gramEnd"/>
            <w:r w:rsidRPr="007F1C05">
              <w:rPr>
                <w:rFonts w:ascii="Arial" w:eastAsia="Calibri" w:hAnsi="Arial" w:cs="Arial"/>
                <w:lang w:eastAsia="ru-RU"/>
              </w:rPr>
              <w:t xml:space="preserve"> развитие речи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Человек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Домоводство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Изобразительная деятельность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proofErr w:type="gramStart"/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четверг</w:t>
            </w:r>
            <w:proofErr w:type="gramEnd"/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Математические представления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Математические представления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Человек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Музыка и пение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социальный мир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социальный мир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СБО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Человек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Изобразительная деятельность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proofErr w:type="gramStart"/>
            <w:r w:rsidRPr="007F1C05">
              <w:rPr>
                <w:rFonts w:ascii="Arial" w:eastAsia="Calibri" w:hAnsi="Arial" w:cs="Arial"/>
                <w:lang w:eastAsia="ru-RU"/>
              </w:rPr>
              <w:t>трудовое</w:t>
            </w:r>
            <w:proofErr w:type="gramEnd"/>
            <w:r w:rsidRPr="007F1C05">
              <w:rPr>
                <w:rFonts w:ascii="Arial" w:eastAsia="Calibri" w:hAnsi="Arial" w:cs="Arial"/>
                <w:lang w:eastAsia="ru-RU"/>
              </w:rPr>
              <w:t xml:space="preserve"> обучение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Музыка и движение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Изобразительная деятельность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  <w:p w:rsidR="00C22EC7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C22EC7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C22EC7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C22EC7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C22EC7" w:rsidRPr="007F1C05" w:rsidTr="002D6F2D">
        <w:trPr>
          <w:trHeight w:val="25"/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hideMark/>
          </w:tcPr>
          <w:p w:rsidR="00C22EC7" w:rsidRPr="007F1C05" w:rsidRDefault="00C22EC7" w:rsidP="002D6F2D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proofErr w:type="gramStart"/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lastRenderedPageBreak/>
              <w:t>пятница</w:t>
            </w:r>
            <w:proofErr w:type="gramEnd"/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природный мир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proofErr w:type="gramStart"/>
            <w:r>
              <w:rPr>
                <w:rFonts w:ascii="Arial" w:eastAsia="Calibri" w:hAnsi="Arial" w:cs="Arial"/>
                <w:lang w:eastAsia="ru-RU"/>
              </w:rPr>
              <w:t xml:space="preserve">Чтение 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 и</w:t>
            </w:r>
            <w:proofErr w:type="gramEnd"/>
            <w:r w:rsidRPr="007F1C05">
              <w:rPr>
                <w:rFonts w:ascii="Arial" w:eastAsia="Calibri" w:hAnsi="Arial" w:cs="Arial"/>
                <w:lang w:eastAsia="ru-RU"/>
              </w:rPr>
              <w:t xml:space="preserve"> развитие речи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Домоводство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социальный мир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Музыка и пение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Адаптивная физкультура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proofErr w:type="gramStart"/>
            <w:r w:rsidRPr="007F1C05">
              <w:rPr>
                <w:rFonts w:ascii="Arial" w:eastAsia="Calibri" w:hAnsi="Arial" w:cs="Arial"/>
                <w:lang w:eastAsia="ru-RU"/>
              </w:rPr>
              <w:t>трудовое</w:t>
            </w:r>
            <w:proofErr w:type="gramEnd"/>
            <w:r w:rsidRPr="007F1C05">
              <w:rPr>
                <w:rFonts w:ascii="Arial" w:eastAsia="Calibri" w:hAnsi="Arial" w:cs="Arial"/>
                <w:lang w:eastAsia="ru-RU"/>
              </w:rPr>
              <w:t xml:space="preserve"> обучение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Обществознание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22EC7" w:rsidRPr="007F1C05" w:rsidTr="002D6F2D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C22EC7" w:rsidRPr="007F1C05" w:rsidRDefault="00C22EC7" w:rsidP="002D6F2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</w:tbl>
    <w:p w:rsidR="00C22EC7" w:rsidRPr="007F1C05" w:rsidRDefault="00C22EC7" w:rsidP="00C22EC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C22EC7" w:rsidRPr="007F1C05" w:rsidRDefault="00C22EC7" w:rsidP="00C22EC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22EC7" w:rsidRPr="007F1C05" w:rsidRDefault="00C22EC7" w:rsidP="00C22EC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B67A7" w:rsidRDefault="006B67A7"/>
    <w:sectPr w:rsidR="006B67A7" w:rsidSect="00C22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C7"/>
    <w:rsid w:val="000659FE"/>
    <w:rsid w:val="006B67A7"/>
    <w:rsid w:val="00C2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71EA2-01C9-4EAE-B7F0-F0E1D436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Ученик 3</cp:lastModifiedBy>
  <cp:revision>2</cp:revision>
  <dcterms:created xsi:type="dcterms:W3CDTF">2018-12-26T06:45:00Z</dcterms:created>
  <dcterms:modified xsi:type="dcterms:W3CDTF">2018-12-26T06:45:00Z</dcterms:modified>
</cp:coreProperties>
</file>