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86" w:rsidRPr="00724986" w:rsidRDefault="00724986" w:rsidP="000B1632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рамках 1 областн</w:t>
      </w:r>
      <w:bookmarkStart w:id="0" w:name="_GoBack"/>
      <w:bookmarkEnd w:id="0"/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ого фестиваля — марафона </w:t>
      </w:r>
      <w:proofErr w:type="gramStart"/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Я</w:t>
      </w:r>
      <w:proofErr w:type="gramEnd"/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успешен!» в нашей школе запланированы мероприятия для учащихся и родителей. Приглашаем всех </w:t>
      </w:r>
      <w:r w:rsidR="000B1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25 мая 2019 года </w:t>
      </w:r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для участия. </w:t>
      </w:r>
      <w:r w:rsidR="000B16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Начало Фестиваля – в 10 часов. </w:t>
      </w:r>
      <w:r w:rsidRPr="007249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Администрация школы </w:t>
      </w:r>
    </w:p>
    <w:p w:rsidR="00EF1E99" w:rsidRPr="00EF1E99" w:rsidRDefault="00724986" w:rsidP="00EF1E99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72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F1E99" w:rsidRPr="0072498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FF9D7E6" wp14:editId="7EDC5D41">
            <wp:extent cx="1524000" cy="1219200"/>
            <wp:effectExtent l="0" t="0" r="0" b="0"/>
            <wp:docPr id="1" name="Рисунок 1" descr="image0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E99" w:rsidRPr="00EF1E99">
        <w:rPr>
          <w:rFonts w:ascii="Times New Roman" w:eastAsia="Calibri" w:hAnsi="Times New Roman" w:cs="Times New Roman"/>
          <w:b/>
          <w:sz w:val="32"/>
        </w:rPr>
        <w:t xml:space="preserve"> </w:t>
      </w:r>
      <w:r w:rsidR="00EF1E99">
        <w:rPr>
          <w:rFonts w:ascii="Times New Roman" w:eastAsia="Calibri" w:hAnsi="Times New Roman" w:cs="Times New Roman"/>
          <w:b/>
          <w:sz w:val="32"/>
        </w:rPr>
        <w:t xml:space="preserve">       </w:t>
      </w:r>
      <w:r w:rsidR="00EF1E99" w:rsidRPr="00EF1E99">
        <w:rPr>
          <w:rFonts w:ascii="Times New Roman" w:eastAsia="Calibri" w:hAnsi="Times New Roman" w:cs="Times New Roman"/>
          <w:b/>
          <w:sz w:val="32"/>
        </w:rPr>
        <w:t>Фестиваль-марафон «Я – успешен»</w:t>
      </w:r>
    </w:p>
    <w:p w:rsidR="00EF1E99" w:rsidRPr="00EF1E99" w:rsidRDefault="00EF1E99" w:rsidP="00EF1E9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25 мая 2019 года</w:t>
      </w: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Место проведения:</w:t>
      </w: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Участники форума</w:t>
      </w:r>
      <w:r w:rsidRPr="00EF1E9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 родители, представители общественных организаций, Управляющих советов, органов местного самоуправления, педагоги, обучающиеся.</w:t>
      </w: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sz w:val="28"/>
          <w:szCs w:val="28"/>
        </w:rPr>
        <w:t xml:space="preserve">План проведения </w:t>
      </w:r>
    </w:p>
    <w:p w:rsidR="00EF1E99" w:rsidRPr="00EF1E99" w:rsidRDefault="00EF1E99" w:rsidP="00EF1E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9:30 – 10:00 </w:t>
      </w:r>
      <w:r w:rsidRPr="00EF1E99">
        <w:rPr>
          <w:rFonts w:ascii="Times New Roman" w:eastAsia="Calibri" w:hAnsi="Times New Roman" w:cs="Times New Roman"/>
          <w:sz w:val="28"/>
          <w:szCs w:val="28"/>
        </w:rPr>
        <w:t>регистрация участников- 1 этаж, вестибюль</w:t>
      </w:r>
    </w:p>
    <w:p w:rsidR="00724986" w:rsidRPr="00EF1E99" w:rsidRDefault="00EF1E99" w:rsidP="00EF1E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-живые выставки по школе, демонстрация роликов о школьных делах </w:t>
      </w:r>
    </w:p>
    <w:p w:rsidR="00EF1E99" w:rsidRPr="00EF1E99" w:rsidRDefault="00724986" w:rsidP="00EF1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 </w:t>
      </w:r>
      <w:r w:rsidRPr="00EF1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в филиале МАОУ «Беркутская СОШ» «Южная СОШ»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"/>
        <w:gridCol w:w="3782"/>
        <w:gridCol w:w="2248"/>
        <w:gridCol w:w="2977"/>
        <w:gridCol w:w="2268"/>
        <w:gridCol w:w="1984"/>
      </w:tblGrid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2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мероприятия, форма проведения</w:t>
            </w:r>
          </w:p>
        </w:tc>
        <w:tc>
          <w:tcPr>
            <w:tcW w:w="2248" w:type="dxa"/>
            <w:vAlign w:val="center"/>
          </w:tcPr>
          <w:p w:rsidR="00EF1E99" w:rsidRDefault="00EF1E99" w:rsidP="00BA2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время</w:t>
            </w:r>
          </w:p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7" w:type="dxa"/>
            <w:vAlign w:val="center"/>
          </w:tcPr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приглашаемых участников</w:t>
            </w:r>
          </w:p>
        </w:tc>
        <w:tc>
          <w:tcPr>
            <w:tcW w:w="2268" w:type="dxa"/>
            <w:vAlign w:val="center"/>
          </w:tcPr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</w:tcPr>
          <w:p w:rsidR="00EF1E99" w:rsidRDefault="00EF1E99" w:rsidP="00BA2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F1E99" w:rsidTr="00EF1E99">
        <w:trPr>
          <w:trHeight w:val="1573"/>
        </w:trPr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</w:tcPr>
          <w:p w:rsidR="00EF1E99" w:rsidRDefault="00EF1E99" w:rsidP="00F81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«Делай как мы, живи правильно» с привлечением активистов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2248" w:type="dxa"/>
          </w:tcPr>
          <w:p w:rsidR="00EF1E99" w:rsidRDefault="00EF1E99" w:rsidP="00445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 территории школы</w:t>
            </w:r>
          </w:p>
          <w:p w:rsidR="00EF1E99" w:rsidRDefault="00EF1E99" w:rsidP="00445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</w:tcPr>
          <w:p w:rsidR="00EF1E99" w:rsidRDefault="00EF1E99" w:rsidP="00F81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М.В., активисты РДШ</w:t>
            </w:r>
          </w:p>
        </w:tc>
        <w:tc>
          <w:tcPr>
            <w:tcW w:w="1984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бодрости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</w:tcPr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«Лето -2019». Публичная презентация программы пришкольного лагеря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Сорванцы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в летний период.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вопросы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по летнему отдыху.</w:t>
            </w:r>
          </w:p>
        </w:tc>
        <w:tc>
          <w:tcPr>
            <w:tcW w:w="224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Актовый зал</w:t>
            </w: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10.10- 10.30</w:t>
            </w:r>
          </w:p>
        </w:tc>
        <w:tc>
          <w:tcPr>
            <w:tcW w:w="2977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Гущеварова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З.Л.</w:t>
            </w: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Зумарева Т.А.</w:t>
            </w:r>
          </w:p>
        </w:tc>
        <w:tc>
          <w:tcPr>
            <w:tcW w:w="1984" w:type="dxa"/>
          </w:tcPr>
          <w:p w:rsidR="00EF1E99" w:rsidRDefault="00EF1E99" w:rsidP="00F81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EF1E99" w:rsidRDefault="00EF1E99" w:rsidP="00F81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</w:tcPr>
          <w:p w:rsidR="00EF1E99" w:rsidRDefault="00EF1E99" w:rsidP="000B16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Интерактивные площадки: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Агропоколение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Дачные Феи.</w:t>
            </w:r>
          </w:p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Пойдем, поедим! Кухня народов мира</w:t>
            </w:r>
          </w:p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Презентация семейных библиотечных полок</w:t>
            </w:r>
          </w:p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«Я-изобретатель!»</w:t>
            </w:r>
          </w:p>
        </w:tc>
        <w:tc>
          <w:tcPr>
            <w:tcW w:w="2248" w:type="dxa"/>
          </w:tcPr>
          <w:p w:rsidR="00EF1E99" w:rsidRDefault="00EF1E99" w:rsidP="00445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школьного цветника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  <w:p w:rsidR="00EF1E99" w:rsidRDefault="00EF1E99" w:rsidP="00445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  <w:proofErr w:type="gramEnd"/>
          </w:p>
          <w:p w:rsidR="00EF1E99" w:rsidRDefault="00EF1E99" w:rsidP="00445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EF1E99" w:rsidRDefault="00EF1E99" w:rsidP="00445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445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ИЗО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977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М.В., классный руководитель 7,8 классов</w:t>
            </w: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Л.В., классный руководитель 1,3</w:t>
            </w:r>
          </w:p>
          <w:p w:rsidR="00EF1E99" w:rsidRDefault="00EF1E99" w:rsidP="00D33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Л.П., библиотекарь.</w:t>
            </w:r>
          </w:p>
          <w:p w:rsidR="00EF1E99" w:rsidRDefault="00EF1E99" w:rsidP="00445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Зумарева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Т.А.,учитель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</w:t>
            </w:r>
          </w:p>
          <w:p w:rsidR="00EF1E99" w:rsidRDefault="00EF1E99" w:rsidP="00D3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 для цветника</w:t>
            </w: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блюда Казахстана</w:t>
            </w:r>
          </w:p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книг для семейного чтения.</w:t>
            </w:r>
          </w:p>
          <w:p w:rsidR="00EF1E99" w:rsidRDefault="00EF1E99" w:rsidP="00D3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для оформления летнего лагеря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выполнения норм ГТО</w:t>
            </w:r>
          </w:p>
        </w:tc>
        <w:tc>
          <w:tcPr>
            <w:tcW w:w="224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«Юбилейный»</w:t>
            </w:r>
          </w:p>
        </w:tc>
        <w:tc>
          <w:tcPr>
            <w:tcW w:w="2977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  <w:tc>
          <w:tcPr>
            <w:tcW w:w="1984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 ГТО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</w:tcPr>
          <w:p w:rsidR="00EF1E99" w:rsidRDefault="00EF1E99" w:rsidP="000B1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для детей и родителей на интерактивных образовательных 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тформах Учи.ру</w:t>
            </w:r>
          </w:p>
        </w:tc>
        <w:tc>
          <w:tcPr>
            <w:tcW w:w="224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11.10- 12.00</w:t>
            </w:r>
          </w:p>
        </w:tc>
        <w:tc>
          <w:tcPr>
            <w:tcW w:w="2977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М.В.</w:t>
            </w:r>
          </w:p>
        </w:tc>
        <w:tc>
          <w:tcPr>
            <w:tcW w:w="1984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работы, приобретенные при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микрофон</w:t>
            </w:r>
          </w:p>
        </w:tc>
        <w:tc>
          <w:tcPr>
            <w:tcW w:w="224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 </w:t>
            </w:r>
          </w:p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2977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</w:t>
            </w:r>
            <w:proofErr w:type="gramStart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родители,(</w:t>
            </w:r>
            <w:proofErr w:type="gramEnd"/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  <w:tc>
          <w:tcPr>
            <w:tcW w:w="226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Зумарева Т.А</w:t>
            </w:r>
          </w:p>
        </w:tc>
        <w:tc>
          <w:tcPr>
            <w:tcW w:w="1984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724986" w:rsidRPr="00724986" w:rsidRDefault="00724986" w:rsidP="00724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86" w:rsidRPr="00724986" w:rsidRDefault="00724986" w:rsidP="00724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4986" w:rsidRPr="00724986" w:rsidSect="00EF1E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86"/>
    <w:rsid w:val="000B1632"/>
    <w:rsid w:val="00445D7B"/>
    <w:rsid w:val="006A77C5"/>
    <w:rsid w:val="00724986"/>
    <w:rsid w:val="00885D3E"/>
    <w:rsid w:val="00D33023"/>
    <w:rsid w:val="00EF1E99"/>
    <w:rsid w:val="00F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980CE-DD9D-47A0-B581-0A7FAB99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9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zanka.vagayobr.ru/wp-content/uploads/2019/05/image00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dcterms:created xsi:type="dcterms:W3CDTF">2019-05-23T10:45:00Z</dcterms:created>
  <dcterms:modified xsi:type="dcterms:W3CDTF">2019-05-23T11:15:00Z</dcterms:modified>
</cp:coreProperties>
</file>