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40" w:rsidRDefault="00A21940" w:rsidP="00A21940">
      <w:pPr>
        <w:tabs>
          <w:tab w:val="left" w:pos="9072"/>
        </w:tabs>
        <w:rPr>
          <w:rFonts w:ascii="Monotype Corsiva" w:hAnsi="Monotype Corsiva" w:cs="Times New Roman"/>
          <w:b/>
          <w:sz w:val="40"/>
          <w:szCs w:val="40"/>
          <w:u w:val="single"/>
        </w:rPr>
      </w:pPr>
    </w:p>
    <w:p w:rsidR="005A2054" w:rsidRDefault="005A2054" w:rsidP="009D4D0E">
      <w:pPr>
        <w:jc w:val="center"/>
        <w:rPr>
          <w:rFonts w:ascii="Monotype Corsiva" w:hAnsi="Monotype Corsiva"/>
          <w:b/>
          <w:color w:val="002060"/>
          <w:spacing w:val="-5"/>
          <w:sz w:val="96"/>
          <w:szCs w:val="96"/>
          <w:u w:val="single"/>
        </w:rPr>
      </w:pPr>
      <w:r>
        <w:rPr>
          <w:rFonts w:ascii="Monotype Corsiva" w:hAnsi="Monotype Corsiva"/>
          <w:b/>
          <w:color w:val="002060"/>
          <w:spacing w:val="-5"/>
          <w:sz w:val="96"/>
          <w:szCs w:val="96"/>
          <w:u w:val="single"/>
        </w:rPr>
        <w:t>НОВОСТИ</w:t>
      </w:r>
    </w:p>
    <w:p w:rsidR="009D4D0E" w:rsidRDefault="0010268B" w:rsidP="0010268B">
      <w:pPr>
        <w:jc w:val="center"/>
        <w:rPr>
          <w:rFonts w:ascii="Arial" w:hAnsi="Arial" w:cs="Arial"/>
          <w:b/>
          <w:i/>
          <w:color w:val="7030A0"/>
          <w:sz w:val="40"/>
          <w:szCs w:val="40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</w:rPr>
        <w:t>31 января на базе МАОУ «</w:t>
      </w: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</w:rPr>
        <w:t>Новоатьяловская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</w:rPr>
        <w:t xml:space="preserve"> СОШ» прошёл окружной этап муниципального профессионального конкурса «Учитель года»</w:t>
      </w:r>
    </w:p>
    <w:p w:rsidR="0010268B" w:rsidRDefault="0010268B" w:rsidP="0010268B">
      <w:pPr>
        <w:jc w:val="center"/>
        <w:rPr>
          <w:rFonts w:ascii="Arial" w:hAnsi="Arial" w:cs="Arial"/>
          <w:b/>
          <w:i/>
          <w:color w:val="7030A0"/>
          <w:sz w:val="40"/>
          <w:szCs w:val="40"/>
        </w:rPr>
      </w:pPr>
      <w:r>
        <w:rPr>
          <w:rFonts w:ascii="Arial" w:hAnsi="Arial" w:cs="Arial"/>
          <w:b/>
          <w:i/>
          <w:color w:val="7030A0"/>
          <w:sz w:val="40"/>
          <w:szCs w:val="40"/>
        </w:rPr>
        <w:t xml:space="preserve">Участники: </w:t>
      </w:r>
    </w:p>
    <w:p w:rsidR="0010268B" w:rsidRDefault="0010268B" w:rsidP="0010268B">
      <w:pPr>
        <w:pStyle w:val="a7"/>
        <w:numPr>
          <w:ilvl w:val="0"/>
          <w:numId w:val="40"/>
        </w:numPr>
        <w:jc w:val="center"/>
        <w:rPr>
          <w:rFonts w:ascii="Arial" w:hAnsi="Arial" w:cs="Arial"/>
          <w:b/>
          <w:i/>
          <w:color w:val="7030A0"/>
          <w:sz w:val="40"/>
          <w:szCs w:val="40"/>
        </w:rPr>
      </w:pP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</w:rPr>
        <w:t>Водницкая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</w:rPr>
        <w:t xml:space="preserve"> Надежда Адамовна, </w:t>
      </w:r>
    </w:p>
    <w:p w:rsidR="0010268B" w:rsidRPr="0010268B" w:rsidRDefault="0010268B" w:rsidP="0010268B">
      <w:pPr>
        <w:pStyle w:val="a7"/>
        <w:rPr>
          <w:rFonts w:ascii="Arial" w:hAnsi="Arial" w:cs="Arial"/>
          <w:b/>
          <w:i/>
          <w:color w:val="7030A0"/>
          <w:sz w:val="40"/>
          <w:szCs w:val="40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</w:rPr>
        <w:t>учитель начальных классов,</w:t>
      </w:r>
    </w:p>
    <w:p w:rsidR="0010268B" w:rsidRPr="0010268B" w:rsidRDefault="0010268B" w:rsidP="0010268B">
      <w:pPr>
        <w:pStyle w:val="a7"/>
        <w:numPr>
          <w:ilvl w:val="0"/>
          <w:numId w:val="40"/>
        </w:numPr>
        <w:jc w:val="center"/>
        <w:rPr>
          <w:rFonts w:ascii="Arial" w:hAnsi="Arial" w:cs="Arial"/>
          <w:b/>
          <w:i/>
          <w:color w:val="7030A0"/>
          <w:sz w:val="40"/>
          <w:szCs w:val="40"/>
        </w:rPr>
      </w:pP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</w:rPr>
        <w:t>Христосова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</w:rPr>
        <w:t xml:space="preserve"> Виктория Владимировна, учитель иностранных языков.</w:t>
      </w:r>
    </w:p>
    <w:p w:rsidR="0010268B" w:rsidRPr="0010268B" w:rsidRDefault="0010268B" w:rsidP="0010268B">
      <w:pPr>
        <w:jc w:val="center"/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Призёры: </w:t>
      </w:r>
      <w:bookmarkStart w:id="0" w:name="_GoBack"/>
      <w:bookmarkEnd w:id="0"/>
    </w:p>
    <w:p w:rsidR="0010268B" w:rsidRPr="0010268B" w:rsidRDefault="0010268B" w:rsidP="0010268B">
      <w:pPr>
        <w:pStyle w:val="a7"/>
        <w:numPr>
          <w:ilvl w:val="0"/>
          <w:numId w:val="41"/>
        </w:numPr>
        <w:jc w:val="center"/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Челялова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 </w:t>
      </w: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земфира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 </w:t>
      </w: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Мансуровна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,</w:t>
      </w:r>
    </w:p>
    <w:p w:rsidR="0010268B" w:rsidRPr="0010268B" w:rsidRDefault="0010268B" w:rsidP="0010268B">
      <w:pPr>
        <w:pStyle w:val="a7"/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учитель начальных классов,</w:t>
      </w:r>
    </w:p>
    <w:p w:rsidR="0010268B" w:rsidRPr="0010268B" w:rsidRDefault="0010268B" w:rsidP="0010268B">
      <w:pPr>
        <w:pStyle w:val="a7"/>
        <w:numPr>
          <w:ilvl w:val="0"/>
          <w:numId w:val="41"/>
        </w:numPr>
        <w:jc w:val="center"/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Дружин Ильдар Владимирович, </w:t>
      </w:r>
    </w:p>
    <w:p w:rsidR="0010268B" w:rsidRPr="0010268B" w:rsidRDefault="0010268B" w:rsidP="0010268B">
      <w:pPr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      учитель английского языка.</w:t>
      </w:r>
    </w:p>
    <w:p w:rsidR="0010268B" w:rsidRPr="0010268B" w:rsidRDefault="0010268B" w:rsidP="0010268B">
      <w:pPr>
        <w:jc w:val="center"/>
        <w:rPr>
          <w:rFonts w:ascii="Arial" w:hAnsi="Arial" w:cs="Arial"/>
          <w:b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Победитель: </w:t>
      </w:r>
    </w:p>
    <w:p w:rsidR="0010268B" w:rsidRPr="0010268B" w:rsidRDefault="0010268B" w:rsidP="0010268B">
      <w:pPr>
        <w:pStyle w:val="a7"/>
        <w:numPr>
          <w:ilvl w:val="0"/>
          <w:numId w:val="41"/>
        </w:numPr>
        <w:jc w:val="center"/>
        <w:rPr>
          <w:rFonts w:ascii="Times New Roman" w:hAnsi="Times New Roman" w:cs="Times New Roman"/>
          <w:i/>
          <w:color w:val="7030A0"/>
          <w:sz w:val="40"/>
          <w:szCs w:val="40"/>
          <w:u w:val="single"/>
        </w:rPr>
      </w:pPr>
      <w:proofErr w:type="spellStart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Пелюшкевич</w:t>
      </w:r>
      <w:proofErr w:type="spellEnd"/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 xml:space="preserve"> Ольга Юрьевна,</w:t>
      </w:r>
    </w:p>
    <w:p w:rsidR="0010268B" w:rsidRPr="0010268B" w:rsidRDefault="0010268B" w:rsidP="0010268B">
      <w:pPr>
        <w:pStyle w:val="a7"/>
        <w:rPr>
          <w:rFonts w:ascii="Times New Roman" w:hAnsi="Times New Roman" w:cs="Times New Roman"/>
          <w:i/>
          <w:color w:val="7030A0"/>
          <w:sz w:val="40"/>
          <w:szCs w:val="40"/>
          <w:u w:val="single"/>
        </w:rPr>
      </w:pPr>
      <w:r w:rsidRPr="0010268B">
        <w:rPr>
          <w:rFonts w:ascii="Arial" w:hAnsi="Arial" w:cs="Arial"/>
          <w:b/>
          <w:i/>
          <w:color w:val="7030A0"/>
          <w:sz w:val="40"/>
          <w:szCs w:val="40"/>
          <w:u w:val="single"/>
        </w:rPr>
        <w:t>учитель начальных классов</w:t>
      </w:r>
    </w:p>
    <w:p w:rsidR="007F579E" w:rsidRDefault="007F579E" w:rsidP="0010268B">
      <w:pPr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</w:pPr>
    </w:p>
    <w:p w:rsidR="004879C5" w:rsidRPr="00660889" w:rsidRDefault="00660889" w:rsidP="00D815AB">
      <w:pPr>
        <w:jc w:val="right"/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</w:pPr>
      <w:r w:rsidRPr="00660889">
        <w:rPr>
          <w:rFonts w:ascii="Monotype Corsiva" w:hAnsi="Monotype Corsiva"/>
          <w:b/>
          <w:color w:val="002060"/>
          <w:spacing w:val="-5"/>
          <w:sz w:val="52"/>
          <w:szCs w:val="52"/>
          <w:u w:val="single"/>
        </w:rPr>
        <w:t>Администрация школы</w:t>
      </w:r>
    </w:p>
    <w:sectPr w:rsidR="004879C5" w:rsidRPr="00660889" w:rsidSect="00EE2E03">
      <w:pgSz w:w="11906" w:h="16838"/>
      <w:pgMar w:top="567" w:right="851" w:bottom="1134" w:left="1134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2D3"/>
    <w:multiLevelType w:val="hybridMultilevel"/>
    <w:tmpl w:val="B6E6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46"/>
    <w:multiLevelType w:val="hybridMultilevel"/>
    <w:tmpl w:val="BC12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05CF6"/>
    <w:multiLevelType w:val="hybridMultilevel"/>
    <w:tmpl w:val="D0A4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047B"/>
    <w:multiLevelType w:val="hybridMultilevel"/>
    <w:tmpl w:val="04A44E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755238"/>
    <w:multiLevelType w:val="hybridMultilevel"/>
    <w:tmpl w:val="024EA5C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A7A9F"/>
    <w:multiLevelType w:val="hybridMultilevel"/>
    <w:tmpl w:val="0AD0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4281D"/>
    <w:multiLevelType w:val="hybridMultilevel"/>
    <w:tmpl w:val="4D761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B66657"/>
    <w:multiLevelType w:val="hybridMultilevel"/>
    <w:tmpl w:val="E6A8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52D2F"/>
    <w:multiLevelType w:val="hybridMultilevel"/>
    <w:tmpl w:val="5FAC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E26B5"/>
    <w:multiLevelType w:val="hybridMultilevel"/>
    <w:tmpl w:val="134E1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25D22"/>
    <w:multiLevelType w:val="hybridMultilevel"/>
    <w:tmpl w:val="793C8790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1E22272D"/>
    <w:multiLevelType w:val="hybridMultilevel"/>
    <w:tmpl w:val="561C071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204E17F7"/>
    <w:multiLevelType w:val="hybridMultilevel"/>
    <w:tmpl w:val="0F823B64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2887F03"/>
    <w:multiLevelType w:val="hybridMultilevel"/>
    <w:tmpl w:val="F53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254FB"/>
    <w:multiLevelType w:val="hybridMultilevel"/>
    <w:tmpl w:val="3AD8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AA345E"/>
    <w:multiLevelType w:val="hybridMultilevel"/>
    <w:tmpl w:val="F1644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143AE"/>
    <w:multiLevelType w:val="hybridMultilevel"/>
    <w:tmpl w:val="DABC0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3D08E9"/>
    <w:multiLevelType w:val="hybridMultilevel"/>
    <w:tmpl w:val="FC0040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C0B6795"/>
    <w:multiLevelType w:val="hybridMultilevel"/>
    <w:tmpl w:val="3EB8A6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8C2D55"/>
    <w:multiLevelType w:val="hybridMultilevel"/>
    <w:tmpl w:val="1638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9772A"/>
    <w:multiLevelType w:val="hybridMultilevel"/>
    <w:tmpl w:val="B7FCB22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>
    <w:nsid w:val="33063CA6"/>
    <w:multiLevelType w:val="hybridMultilevel"/>
    <w:tmpl w:val="E230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8002E"/>
    <w:multiLevelType w:val="hybridMultilevel"/>
    <w:tmpl w:val="424238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1621181"/>
    <w:multiLevelType w:val="hybridMultilevel"/>
    <w:tmpl w:val="6DB645B2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>
    <w:nsid w:val="488736CA"/>
    <w:multiLevelType w:val="hybridMultilevel"/>
    <w:tmpl w:val="343ADFF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EE163A9"/>
    <w:multiLevelType w:val="hybridMultilevel"/>
    <w:tmpl w:val="697EA2AC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551E3518"/>
    <w:multiLevelType w:val="hybridMultilevel"/>
    <w:tmpl w:val="35F2CB8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559D28C9"/>
    <w:multiLevelType w:val="hybridMultilevel"/>
    <w:tmpl w:val="C7EAE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173E6F"/>
    <w:multiLevelType w:val="hybridMultilevel"/>
    <w:tmpl w:val="C7E4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27945"/>
    <w:multiLevelType w:val="hybridMultilevel"/>
    <w:tmpl w:val="62E0977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5BAC1729"/>
    <w:multiLevelType w:val="hybridMultilevel"/>
    <w:tmpl w:val="E2A80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B57AB8"/>
    <w:multiLevelType w:val="hybridMultilevel"/>
    <w:tmpl w:val="F758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27DDF"/>
    <w:multiLevelType w:val="hybridMultilevel"/>
    <w:tmpl w:val="60CCFA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33B1F5F"/>
    <w:multiLevelType w:val="hybridMultilevel"/>
    <w:tmpl w:val="EC449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991443"/>
    <w:multiLevelType w:val="hybridMultilevel"/>
    <w:tmpl w:val="979E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D6F54"/>
    <w:multiLevelType w:val="hybridMultilevel"/>
    <w:tmpl w:val="7F72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F7DDC"/>
    <w:multiLevelType w:val="hybridMultilevel"/>
    <w:tmpl w:val="8E62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F63E1"/>
    <w:multiLevelType w:val="hybridMultilevel"/>
    <w:tmpl w:val="1744E640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>
    <w:nsid w:val="7A3A5A2E"/>
    <w:multiLevelType w:val="hybridMultilevel"/>
    <w:tmpl w:val="D97C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61320"/>
    <w:multiLevelType w:val="hybridMultilevel"/>
    <w:tmpl w:val="1E80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2"/>
  </w:num>
  <w:num w:numId="4">
    <w:abstractNumId w:val="29"/>
  </w:num>
  <w:num w:numId="5">
    <w:abstractNumId w:val="37"/>
  </w:num>
  <w:num w:numId="6">
    <w:abstractNumId w:val="27"/>
  </w:num>
  <w:num w:numId="7">
    <w:abstractNumId w:val="11"/>
  </w:num>
  <w:num w:numId="8">
    <w:abstractNumId w:val="3"/>
  </w:num>
  <w:num w:numId="9">
    <w:abstractNumId w:val="21"/>
  </w:num>
  <w:num w:numId="10">
    <w:abstractNumId w:val="16"/>
  </w:num>
  <w:num w:numId="11">
    <w:abstractNumId w:val="32"/>
  </w:num>
  <w:num w:numId="12">
    <w:abstractNumId w:val="17"/>
  </w:num>
  <w:num w:numId="13">
    <w:abstractNumId w:val="6"/>
  </w:num>
  <w:num w:numId="14">
    <w:abstractNumId w:val="36"/>
  </w:num>
  <w:num w:numId="15">
    <w:abstractNumId w:val="5"/>
  </w:num>
  <w:num w:numId="16">
    <w:abstractNumId w:val="1"/>
  </w:num>
  <w:num w:numId="17">
    <w:abstractNumId w:val="34"/>
  </w:num>
  <w:num w:numId="18">
    <w:abstractNumId w:val="12"/>
  </w:num>
  <w:num w:numId="19">
    <w:abstractNumId w:val="38"/>
  </w:num>
  <w:num w:numId="20">
    <w:abstractNumId w:val="35"/>
  </w:num>
  <w:num w:numId="21">
    <w:abstractNumId w:val="28"/>
  </w:num>
  <w:num w:numId="22">
    <w:abstractNumId w:val="18"/>
  </w:num>
  <w:num w:numId="23">
    <w:abstractNumId w:val="24"/>
  </w:num>
  <w:num w:numId="24">
    <w:abstractNumId w:val="26"/>
  </w:num>
  <w:num w:numId="25">
    <w:abstractNumId w:val="23"/>
  </w:num>
  <w:num w:numId="26">
    <w:abstractNumId w:val="10"/>
  </w:num>
  <w:num w:numId="27">
    <w:abstractNumId w:val="39"/>
  </w:num>
  <w:num w:numId="28">
    <w:abstractNumId w:val="20"/>
  </w:num>
  <w:num w:numId="29">
    <w:abstractNumId w:val="13"/>
  </w:num>
  <w:num w:numId="30">
    <w:abstractNumId w:val="25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7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05"/>
    <w:rsid w:val="00030C4D"/>
    <w:rsid w:val="00055735"/>
    <w:rsid w:val="00056505"/>
    <w:rsid w:val="00074B0C"/>
    <w:rsid w:val="00087FF9"/>
    <w:rsid w:val="000B0251"/>
    <w:rsid w:val="000C557A"/>
    <w:rsid w:val="000F3BD3"/>
    <w:rsid w:val="00101B07"/>
    <w:rsid w:val="0010268B"/>
    <w:rsid w:val="00121325"/>
    <w:rsid w:val="001229C8"/>
    <w:rsid w:val="001351BA"/>
    <w:rsid w:val="001353A3"/>
    <w:rsid w:val="00141EBA"/>
    <w:rsid w:val="00144C3C"/>
    <w:rsid w:val="0015006D"/>
    <w:rsid w:val="00164DF6"/>
    <w:rsid w:val="00166DA4"/>
    <w:rsid w:val="001801F6"/>
    <w:rsid w:val="00182815"/>
    <w:rsid w:val="00191639"/>
    <w:rsid w:val="0019384D"/>
    <w:rsid w:val="001C3292"/>
    <w:rsid w:val="001C38AA"/>
    <w:rsid w:val="001D281A"/>
    <w:rsid w:val="001D6962"/>
    <w:rsid w:val="001E022D"/>
    <w:rsid w:val="00210331"/>
    <w:rsid w:val="00217D36"/>
    <w:rsid w:val="00250208"/>
    <w:rsid w:val="002524F3"/>
    <w:rsid w:val="0027582E"/>
    <w:rsid w:val="00293C76"/>
    <w:rsid w:val="002A705A"/>
    <w:rsid w:val="002D0060"/>
    <w:rsid w:val="002E4E4C"/>
    <w:rsid w:val="002F5CC6"/>
    <w:rsid w:val="00316BFA"/>
    <w:rsid w:val="00325E8F"/>
    <w:rsid w:val="00333613"/>
    <w:rsid w:val="00340917"/>
    <w:rsid w:val="003549A5"/>
    <w:rsid w:val="00361002"/>
    <w:rsid w:val="003726ED"/>
    <w:rsid w:val="003B1E61"/>
    <w:rsid w:val="003C1B0B"/>
    <w:rsid w:val="003D7DD9"/>
    <w:rsid w:val="003E3F6C"/>
    <w:rsid w:val="003F5E53"/>
    <w:rsid w:val="004318A2"/>
    <w:rsid w:val="0043723E"/>
    <w:rsid w:val="004764CE"/>
    <w:rsid w:val="004814FD"/>
    <w:rsid w:val="004879C5"/>
    <w:rsid w:val="004916EB"/>
    <w:rsid w:val="004B4290"/>
    <w:rsid w:val="004D3EA3"/>
    <w:rsid w:val="004E205F"/>
    <w:rsid w:val="00520946"/>
    <w:rsid w:val="00536BBF"/>
    <w:rsid w:val="00576018"/>
    <w:rsid w:val="00584FAA"/>
    <w:rsid w:val="00586CA7"/>
    <w:rsid w:val="005A2054"/>
    <w:rsid w:val="005A3332"/>
    <w:rsid w:val="005A4485"/>
    <w:rsid w:val="005B4558"/>
    <w:rsid w:val="005D4FA6"/>
    <w:rsid w:val="00646035"/>
    <w:rsid w:val="00660889"/>
    <w:rsid w:val="00671DE5"/>
    <w:rsid w:val="00673388"/>
    <w:rsid w:val="006A5611"/>
    <w:rsid w:val="006F022B"/>
    <w:rsid w:val="007066F0"/>
    <w:rsid w:val="00712721"/>
    <w:rsid w:val="00724005"/>
    <w:rsid w:val="00727DBE"/>
    <w:rsid w:val="007408B3"/>
    <w:rsid w:val="00743081"/>
    <w:rsid w:val="007554A5"/>
    <w:rsid w:val="007579A4"/>
    <w:rsid w:val="00763979"/>
    <w:rsid w:val="00781FAC"/>
    <w:rsid w:val="0078216B"/>
    <w:rsid w:val="007C6CC6"/>
    <w:rsid w:val="007F4586"/>
    <w:rsid w:val="007F5249"/>
    <w:rsid w:val="007F579E"/>
    <w:rsid w:val="00806041"/>
    <w:rsid w:val="0083040F"/>
    <w:rsid w:val="00833C48"/>
    <w:rsid w:val="008566A5"/>
    <w:rsid w:val="00864986"/>
    <w:rsid w:val="008772E7"/>
    <w:rsid w:val="008B427C"/>
    <w:rsid w:val="008D334F"/>
    <w:rsid w:val="008E30F6"/>
    <w:rsid w:val="008F6E48"/>
    <w:rsid w:val="00951EB7"/>
    <w:rsid w:val="009524F3"/>
    <w:rsid w:val="009769FF"/>
    <w:rsid w:val="00984944"/>
    <w:rsid w:val="00987C7A"/>
    <w:rsid w:val="009B14B9"/>
    <w:rsid w:val="009C36A5"/>
    <w:rsid w:val="009D4D0E"/>
    <w:rsid w:val="009F7A11"/>
    <w:rsid w:val="00A027D9"/>
    <w:rsid w:val="00A02813"/>
    <w:rsid w:val="00A1169D"/>
    <w:rsid w:val="00A11728"/>
    <w:rsid w:val="00A21940"/>
    <w:rsid w:val="00A3575D"/>
    <w:rsid w:val="00A4337D"/>
    <w:rsid w:val="00A457E8"/>
    <w:rsid w:val="00A47695"/>
    <w:rsid w:val="00A500C7"/>
    <w:rsid w:val="00A63408"/>
    <w:rsid w:val="00A756B6"/>
    <w:rsid w:val="00A8780B"/>
    <w:rsid w:val="00A87C88"/>
    <w:rsid w:val="00A92A84"/>
    <w:rsid w:val="00AC03DC"/>
    <w:rsid w:val="00AC0EDE"/>
    <w:rsid w:val="00AE0007"/>
    <w:rsid w:val="00B11094"/>
    <w:rsid w:val="00B31A2D"/>
    <w:rsid w:val="00B31C2E"/>
    <w:rsid w:val="00B41E2C"/>
    <w:rsid w:val="00B44C04"/>
    <w:rsid w:val="00B70907"/>
    <w:rsid w:val="00B76858"/>
    <w:rsid w:val="00B772CE"/>
    <w:rsid w:val="00B8286B"/>
    <w:rsid w:val="00B87F69"/>
    <w:rsid w:val="00B9577B"/>
    <w:rsid w:val="00BC09C3"/>
    <w:rsid w:val="00BD4BDC"/>
    <w:rsid w:val="00BF2371"/>
    <w:rsid w:val="00C12D54"/>
    <w:rsid w:val="00C322FA"/>
    <w:rsid w:val="00C32CF0"/>
    <w:rsid w:val="00C33442"/>
    <w:rsid w:val="00C37F24"/>
    <w:rsid w:val="00C46CCC"/>
    <w:rsid w:val="00C5249C"/>
    <w:rsid w:val="00C52BEB"/>
    <w:rsid w:val="00C53E44"/>
    <w:rsid w:val="00C638D4"/>
    <w:rsid w:val="00CA1741"/>
    <w:rsid w:val="00CA1EAB"/>
    <w:rsid w:val="00CB546F"/>
    <w:rsid w:val="00CF1DBC"/>
    <w:rsid w:val="00D01473"/>
    <w:rsid w:val="00D15E9A"/>
    <w:rsid w:val="00D43AD9"/>
    <w:rsid w:val="00D61BC1"/>
    <w:rsid w:val="00D62649"/>
    <w:rsid w:val="00D75171"/>
    <w:rsid w:val="00D809D4"/>
    <w:rsid w:val="00D815AB"/>
    <w:rsid w:val="00DA4161"/>
    <w:rsid w:val="00DA71B4"/>
    <w:rsid w:val="00DB1DAC"/>
    <w:rsid w:val="00DC1950"/>
    <w:rsid w:val="00DE0220"/>
    <w:rsid w:val="00DE3458"/>
    <w:rsid w:val="00DF7BEC"/>
    <w:rsid w:val="00E12DA9"/>
    <w:rsid w:val="00E142AC"/>
    <w:rsid w:val="00E14EE4"/>
    <w:rsid w:val="00E22F23"/>
    <w:rsid w:val="00E41E5E"/>
    <w:rsid w:val="00E41E83"/>
    <w:rsid w:val="00E42EE7"/>
    <w:rsid w:val="00E443CA"/>
    <w:rsid w:val="00E55C5A"/>
    <w:rsid w:val="00E90AE1"/>
    <w:rsid w:val="00EA1301"/>
    <w:rsid w:val="00EA657D"/>
    <w:rsid w:val="00ED58B1"/>
    <w:rsid w:val="00EE2E03"/>
    <w:rsid w:val="00F13180"/>
    <w:rsid w:val="00F326A6"/>
    <w:rsid w:val="00F46BD5"/>
    <w:rsid w:val="00F52269"/>
    <w:rsid w:val="00F55019"/>
    <w:rsid w:val="00F60A82"/>
    <w:rsid w:val="00F85BA8"/>
    <w:rsid w:val="00FB37B9"/>
    <w:rsid w:val="00FC2B7A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7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1728"/>
    <w:pPr>
      <w:ind w:left="720"/>
      <w:contextualSpacing/>
    </w:pPr>
  </w:style>
  <w:style w:type="character" w:customStyle="1" w:styleId="apple-converted-space">
    <w:name w:val="apple-converted-space"/>
    <w:basedOn w:val="a0"/>
    <w:rsid w:val="00250208"/>
  </w:style>
  <w:style w:type="character" w:styleId="a8">
    <w:name w:val="Strong"/>
    <w:basedOn w:val="a0"/>
    <w:uiPriority w:val="22"/>
    <w:qFormat/>
    <w:rsid w:val="00B9577B"/>
    <w:rPr>
      <w:b/>
      <w:bCs/>
    </w:rPr>
  </w:style>
  <w:style w:type="paragraph" w:customStyle="1" w:styleId="a9">
    <w:name w:val="обычный__веб_"/>
    <w:basedOn w:val="a"/>
    <w:rsid w:val="009D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7F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7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1728"/>
    <w:pPr>
      <w:ind w:left="720"/>
      <w:contextualSpacing/>
    </w:pPr>
  </w:style>
  <w:style w:type="character" w:customStyle="1" w:styleId="apple-converted-space">
    <w:name w:val="apple-converted-space"/>
    <w:basedOn w:val="a0"/>
    <w:rsid w:val="00250208"/>
  </w:style>
  <w:style w:type="character" w:styleId="a8">
    <w:name w:val="Strong"/>
    <w:basedOn w:val="a0"/>
    <w:uiPriority w:val="22"/>
    <w:qFormat/>
    <w:rsid w:val="00B9577B"/>
    <w:rPr>
      <w:b/>
      <w:bCs/>
    </w:rPr>
  </w:style>
  <w:style w:type="paragraph" w:customStyle="1" w:styleId="a9">
    <w:name w:val="обычный__веб_"/>
    <w:basedOn w:val="a"/>
    <w:rsid w:val="009D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5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6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0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0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67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60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7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7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74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730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0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224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949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75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7122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8689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255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877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431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634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245</cp:revision>
  <cp:lastPrinted>2016-04-18T05:19:00Z</cp:lastPrinted>
  <dcterms:created xsi:type="dcterms:W3CDTF">2014-09-24T05:13:00Z</dcterms:created>
  <dcterms:modified xsi:type="dcterms:W3CDTF">2017-01-31T10:15:00Z</dcterms:modified>
</cp:coreProperties>
</file>