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B4" w:rsidRPr="000E5585" w:rsidRDefault="001D2CC6" w:rsidP="000E5585">
      <w:pPr>
        <w:jc w:val="center"/>
        <w:rPr>
          <w:b/>
        </w:rPr>
      </w:pPr>
      <w:r w:rsidRPr="000E5585">
        <w:rPr>
          <w:b/>
        </w:rPr>
        <w:t>План мероприятий по проведению Всемирного месячника борьбы с туберкулезом на территории Ялуторовского района в 201</w:t>
      </w:r>
      <w:r w:rsidR="005766EC">
        <w:rPr>
          <w:b/>
        </w:rPr>
        <w:t>7</w:t>
      </w:r>
      <w:r w:rsidRPr="000E5585">
        <w:rPr>
          <w:b/>
        </w:rPr>
        <w:t xml:space="preserve"> году.</w:t>
      </w:r>
    </w:p>
    <w:p w:rsidR="003C5BD3" w:rsidRDefault="003C5BD3"/>
    <w:tbl>
      <w:tblPr>
        <w:tblStyle w:val="a3"/>
        <w:tblW w:w="0" w:type="auto"/>
        <w:tblLook w:val="01E0"/>
      </w:tblPr>
      <w:tblGrid>
        <w:gridCol w:w="4928"/>
        <w:gridCol w:w="4929"/>
        <w:gridCol w:w="4938"/>
      </w:tblGrid>
      <w:tr w:rsidR="001D2CC6" w:rsidTr="00D92A36">
        <w:tc>
          <w:tcPr>
            <w:tcW w:w="4928" w:type="dxa"/>
          </w:tcPr>
          <w:p w:rsidR="001D2CC6" w:rsidRDefault="001D2CC6" w:rsidP="000E5585">
            <w:pPr>
              <w:jc w:val="center"/>
            </w:pPr>
            <w:r>
              <w:t>Запланированные мероприятия</w:t>
            </w:r>
          </w:p>
        </w:tc>
        <w:tc>
          <w:tcPr>
            <w:tcW w:w="4929" w:type="dxa"/>
          </w:tcPr>
          <w:p w:rsidR="001D2CC6" w:rsidRDefault="001D2CC6" w:rsidP="000E5585">
            <w:pPr>
              <w:jc w:val="center"/>
            </w:pPr>
            <w:r>
              <w:t>Сроки проведения</w:t>
            </w:r>
          </w:p>
        </w:tc>
        <w:tc>
          <w:tcPr>
            <w:tcW w:w="4938" w:type="dxa"/>
          </w:tcPr>
          <w:p w:rsidR="001D2CC6" w:rsidRDefault="001D2CC6" w:rsidP="000E5585">
            <w:pPr>
              <w:jc w:val="center"/>
            </w:pPr>
            <w:r>
              <w:t>Исполнитель</w:t>
            </w:r>
          </w:p>
        </w:tc>
      </w:tr>
      <w:tr w:rsidR="000E5585" w:rsidTr="00D92A36">
        <w:tc>
          <w:tcPr>
            <w:tcW w:w="4928" w:type="dxa"/>
          </w:tcPr>
          <w:p w:rsidR="000E5585" w:rsidRDefault="000E5585" w:rsidP="000E5585">
            <w:pPr>
              <w:jc w:val="center"/>
            </w:pPr>
            <w:r>
              <w:t>1</w:t>
            </w:r>
          </w:p>
        </w:tc>
        <w:tc>
          <w:tcPr>
            <w:tcW w:w="4929" w:type="dxa"/>
          </w:tcPr>
          <w:p w:rsidR="000E5585" w:rsidRDefault="000E5585" w:rsidP="000E5585">
            <w:pPr>
              <w:jc w:val="center"/>
            </w:pPr>
            <w:r>
              <w:t>2</w:t>
            </w:r>
          </w:p>
        </w:tc>
        <w:tc>
          <w:tcPr>
            <w:tcW w:w="4938" w:type="dxa"/>
          </w:tcPr>
          <w:p w:rsidR="000E5585" w:rsidRDefault="000E5585" w:rsidP="000E5585">
            <w:pPr>
              <w:jc w:val="center"/>
            </w:pPr>
            <w:r>
              <w:t>2</w:t>
            </w:r>
          </w:p>
        </w:tc>
      </w:tr>
      <w:tr w:rsidR="001D2CC6" w:rsidTr="00D92A36">
        <w:tc>
          <w:tcPr>
            <w:tcW w:w="14795" w:type="dxa"/>
            <w:gridSpan w:val="3"/>
          </w:tcPr>
          <w:p w:rsidR="001D2CC6" w:rsidRPr="00CE3128" w:rsidRDefault="001D2CC6" w:rsidP="001D2CC6">
            <w:pPr>
              <w:jc w:val="center"/>
              <w:rPr>
                <w:b/>
              </w:rPr>
            </w:pPr>
            <w:r w:rsidRPr="00CE3128">
              <w:rPr>
                <w:b/>
              </w:rPr>
              <w:t>Организационные мероприятия</w:t>
            </w:r>
          </w:p>
        </w:tc>
      </w:tr>
      <w:tr w:rsidR="001D2CC6" w:rsidTr="00D92A36">
        <w:tc>
          <w:tcPr>
            <w:tcW w:w="4928" w:type="dxa"/>
            <w:tcBorders>
              <w:top w:val="nil"/>
            </w:tcBorders>
          </w:tcPr>
          <w:p w:rsidR="001D2CC6" w:rsidRDefault="001D2CC6">
            <w:r>
              <w:t>Разработать и утвердить план мероприятий по проведению Всемирного дня борьбы с туберкулезом на территории Ялуторовского района</w:t>
            </w:r>
          </w:p>
        </w:tc>
        <w:tc>
          <w:tcPr>
            <w:tcW w:w="4929" w:type="dxa"/>
            <w:tcBorders>
              <w:top w:val="nil"/>
            </w:tcBorders>
          </w:tcPr>
          <w:p w:rsidR="001D2CC6" w:rsidRDefault="00D92A36" w:rsidP="005766EC">
            <w:pPr>
              <w:jc w:val="center"/>
            </w:pPr>
            <w:r>
              <w:t xml:space="preserve">До </w:t>
            </w:r>
            <w:r w:rsidR="005766EC">
              <w:t>24</w:t>
            </w:r>
            <w:r w:rsidR="001D2CC6">
              <w:t>.03.201</w:t>
            </w:r>
            <w:r w:rsidR="005766EC">
              <w:t xml:space="preserve">7 </w:t>
            </w:r>
            <w:r w:rsidR="001D2CC6">
              <w:t>г</w:t>
            </w:r>
            <w:r w:rsidR="005766EC">
              <w:t>.</w:t>
            </w:r>
          </w:p>
        </w:tc>
        <w:tc>
          <w:tcPr>
            <w:tcW w:w="4938" w:type="dxa"/>
          </w:tcPr>
          <w:p w:rsidR="001D2CC6" w:rsidRDefault="001D2CC6">
            <w:r>
              <w:t>Администрация Ялуторовского района</w:t>
            </w:r>
          </w:p>
          <w:p w:rsidR="001D2CC6" w:rsidRPr="000E5585" w:rsidRDefault="000E5585">
            <w:r w:rsidRPr="000E5585">
              <w:t>Территориальный отдел Управления Роспотребнадзора по Тюменской обла</w:t>
            </w:r>
            <w:r w:rsidRPr="000E5585">
              <w:t>с</w:t>
            </w:r>
            <w:r w:rsidRPr="000E5585">
              <w:t xml:space="preserve">ти в </w:t>
            </w:r>
            <w:proofErr w:type="gramStart"/>
            <w:r w:rsidRPr="000E5585">
              <w:t>г</w:t>
            </w:r>
            <w:proofErr w:type="gramEnd"/>
            <w:r w:rsidRPr="000E5585">
              <w:t>. Ялуторовске, Заводоуковском городском округе, Упоровском, Юргинском, Ялуторовском районах</w:t>
            </w:r>
            <w:r w:rsidR="001D2CC6" w:rsidRPr="000E5585">
              <w:t xml:space="preserve"> </w:t>
            </w:r>
          </w:p>
          <w:p w:rsidR="001D2CC6" w:rsidRDefault="001D2CC6">
            <w:r>
              <w:t>ГБУЗ «Областная больница №23»</w:t>
            </w:r>
          </w:p>
          <w:p w:rsidR="001D2CC6" w:rsidRDefault="001D2CC6">
            <w:r>
              <w:t>Отдел образования</w:t>
            </w:r>
          </w:p>
        </w:tc>
      </w:tr>
      <w:tr w:rsidR="001D2CC6" w:rsidTr="00D92A36">
        <w:tc>
          <w:tcPr>
            <w:tcW w:w="4928" w:type="dxa"/>
          </w:tcPr>
          <w:p w:rsidR="001D2CC6" w:rsidRDefault="001D2CC6">
            <w:r>
              <w:t>Проинформировать администрацию Ялуторовского района об эпидемиологической ситуации по туберкулезу и мерах борьбы с ним</w:t>
            </w:r>
          </w:p>
        </w:tc>
        <w:tc>
          <w:tcPr>
            <w:tcW w:w="4929" w:type="dxa"/>
          </w:tcPr>
          <w:p w:rsidR="001D2CC6" w:rsidRDefault="005766EC" w:rsidP="003462BD">
            <w:pPr>
              <w:jc w:val="center"/>
            </w:pPr>
            <w:r>
              <w:t>март</w:t>
            </w:r>
          </w:p>
        </w:tc>
        <w:tc>
          <w:tcPr>
            <w:tcW w:w="4938" w:type="dxa"/>
          </w:tcPr>
          <w:p w:rsidR="000E5585" w:rsidRDefault="000E5585" w:rsidP="001D2CC6">
            <w:r w:rsidRPr="000E5585">
              <w:t>Территориальный отдел Управления Роспотребнадзора по Тюменской обла</w:t>
            </w:r>
            <w:r w:rsidRPr="000E5585">
              <w:t>с</w:t>
            </w:r>
            <w:r w:rsidRPr="000E5585">
              <w:t xml:space="preserve">ти в </w:t>
            </w:r>
            <w:proofErr w:type="gramStart"/>
            <w:r w:rsidRPr="000E5585">
              <w:t>г</w:t>
            </w:r>
            <w:proofErr w:type="gramEnd"/>
            <w:r w:rsidRPr="000E5585">
              <w:t xml:space="preserve">. Ялуторовске, Заводоуковском городском округе, Упоровском, Юргинском, Ялуторовском районах </w:t>
            </w:r>
          </w:p>
          <w:p w:rsidR="00D92A36" w:rsidRDefault="00D92A36" w:rsidP="001D2CC6">
            <w:r w:rsidRPr="00332E00">
              <w:t>филиал ФБУЗ «Центр гигиены и эпидемиологии в Тюменской области</w:t>
            </w:r>
            <w:r>
              <w:t>»</w:t>
            </w:r>
            <w:r w:rsidRPr="00332E00">
              <w:t xml:space="preserve"> </w:t>
            </w:r>
            <w:r w:rsidRPr="00CA32D4">
              <w:rPr>
                <w:noProof/>
              </w:rPr>
              <w:t>в г. Ялуторовске, Заводоуковском городском округе, Упоровском, Юргинском, Ялуторовском районах</w:t>
            </w:r>
          </w:p>
          <w:p w:rsidR="001D2CC6" w:rsidRDefault="001D2CC6">
            <w:r>
              <w:t xml:space="preserve">ГБУЗ </w:t>
            </w:r>
            <w:r w:rsidR="005766EC">
              <w:t xml:space="preserve">ТО  </w:t>
            </w:r>
            <w:r>
              <w:t>«Областная больница №23»</w:t>
            </w:r>
          </w:p>
        </w:tc>
      </w:tr>
      <w:tr w:rsidR="001D2CC6" w:rsidTr="00D92A36">
        <w:tc>
          <w:tcPr>
            <w:tcW w:w="14795" w:type="dxa"/>
            <w:gridSpan w:val="3"/>
          </w:tcPr>
          <w:p w:rsidR="001D2CC6" w:rsidRPr="00CE3128" w:rsidRDefault="001D2CC6" w:rsidP="001D2CC6">
            <w:pPr>
              <w:jc w:val="center"/>
              <w:rPr>
                <w:b/>
              </w:rPr>
            </w:pPr>
            <w:r w:rsidRPr="00CE3128">
              <w:rPr>
                <w:b/>
              </w:rPr>
              <w:t>Мероприятия для лечебно-профилактических учреждений</w:t>
            </w:r>
          </w:p>
        </w:tc>
      </w:tr>
      <w:tr w:rsidR="001D2CC6" w:rsidTr="00D92A36">
        <w:tc>
          <w:tcPr>
            <w:tcW w:w="4928" w:type="dxa"/>
          </w:tcPr>
          <w:p w:rsidR="001D2CC6" w:rsidRDefault="001D2CC6">
            <w:r>
              <w:t>Проведение с медицинскими работниками семинаров, конференций по клинике, диагностике, лечению туберкулезной инфекции проведению первичных противоэпидемических мероприятий в очагах туберкулеза</w:t>
            </w:r>
          </w:p>
          <w:p w:rsidR="005766EC" w:rsidRDefault="005766EC"/>
          <w:p w:rsidR="005766EC" w:rsidRDefault="005766EC"/>
          <w:p w:rsidR="005766EC" w:rsidRDefault="005766EC"/>
        </w:tc>
        <w:tc>
          <w:tcPr>
            <w:tcW w:w="4929" w:type="dxa"/>
          </w:tcPr>
          <w:p w:rsidR="001D2CC6" w:rsidRDefault="005766EC" w:rsidP="005766EC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5877E2" w:rsidRDefault="005877E2" w:rsidP="005877E2">
            <w:r>
              <w:t>ГБУЗ «Областная больница №23»</w:t>
            </w:r>
          </w:p>
          <w:p w:rsidR="001D2CC6" w:rsidRDefault="000E5585" w:rsidP="001D2CC6">
            <w:r w:rsidRPr="00332E00">
              <w:t>филиал ФБУЗ «Центр гигиены и эпидемиологии в Тюменской области</w:t>
            </w:r>
            <w:r>
              <w:t>»</w:t>
            </w:r>
            <w:r w:rsidRPr="00332E00">
              <w:t xml:space="preserve"> </w:t>
            </w:r>
            <w:r w:rsidRPr="00CA32D4">
              <w:rPr>
                <w:noProof/>
              </w:rPr>
              <w:t>в г. Ялуторовске, Заводоуковском городском округе, Упоровском, Юргинском, Ялуторовском районах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929"/>
        <w:gridCol w:w="4938"/>
      </w:tblGrid>
      <w:tr w:rsidR="005766EC" w:rsidTr="005766EC">
        <w:tc>
          <w:tcPr>
            <w:tcW w:w="4928" w:type="dxa"/>
          </w:tcPr>
          <w:p w:rsidR="005766EC" w:rsidRDefault="005766EC" w:rsidP="005766EC">
            <w:pPr>
              <w:jc w:val="center"/>
            </w:pPr>
            <w:r>
              <w:lastRenderedPageBreak/>
              <w:t>1</w:t>
            </w:r>
          </w:p>
        </w:tc>
        <w:tc>
          <w:tcPr>
            <w:tcW w:w="4929" w:type="dxa"/>
          </w:tcPr>
          <w:p w:rsidR="005766EC" w:rsidRDefault="005766EC" w:rsidP="005766EC">
            <w:pPr>
              <w:jc w:val="center"/>
            </w:pPr>
            <w:r>
              <w:t>2</w:t>
            </w:r>
          </w:p>
        </w:tc>
        <w:tc>
          <w:tcPr>
            <w:tcW w:w="4938" w:type="dxa"/>
          </w:tcPr>
          <w:p w:rsidR="005766EC" w:rsidRDefault="005766EC" w:rsidP="005766EC">
            <w:pPr>
              <w:jc w:val="center"/>
            </w:pPr>
            <w:r>
              <w:t>2</w:t>
            </w:r>
          </w:p>
        </w:tc>
      </w:tr>
    </w:tbl>
    <w:tbl>
      <w:tblPr>
        <w:tblStyle w:val="a3"/>
        <w:tblW w:w="0" w:type="auto"/>
        <w:tblLook w:val="01E0"/>
      </w:tblPr>
      <w:tblGrid>
        <w:gridCol w:w="4928"/>
        <w:gridCol w:w="4929"/>
        <w:gridCol w:w="4938"/>
      </w:tblGrid>
      <w:tr w:rsidR="005877E2" w:rsidTr="00D92A36">
        <w:tc>
          <w:tcPr>
            <w:tcW w:w="14795" w:type="dxa"/>
            <w:gridSpan w:val="3"/>
          </w:tcPr>
          <w:p w:rsidR="005877E2" w:rsidRPr="00CE3128" w:rsidRDefault="005877E2" w:rsidP="005877E2">
            <w:pPr>
              <w:jc w:val="center"/>
              <w:rPr>
                <w:b/>
              </w:rPr>
            </w:pPr>
            <w:r w:rsidRPr="00CE3128">
              <w:rPr>
                <w:b/>
              </w:rPr>
              <w:t>Мероприятия по работе с населением</w:t>
            </w:r>
          </w:p>
        </w:tc>
      </w:tr>
      <w:tr w:rsidR="005766EC" w:rsidTr="00D92A36">
        <w:tc>
          <w:tcPr>
            <w:tcW w:w="4928" w:type="dxa"/>
          </w:tcPr>
          <w:p w:rsidR="005766EC" w:rsidRDefault="005766EC">
            <w:r>
              <w:t>Статья в газету «</w:t>
            </w:r>
            <w:proofErr w:type="spellStart"/>
            <w:r>
              <w:t>Ялуторовская</w:t>
            </w:r>
            <w:proofErr w:type="spellEnd"/>
            <w:r>
              <w:t xml:space="preserve"> Жизнь», радиопередача</w:t>
            </w:r>
          </w:p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 xml:space="preserve">апрель </w:t>
            </w:r>
          </w:p>
        </w:tc>
        <w:tc>
          <w:tcPr>
            <w:tcW w:w="4938" w:type="dxa"/>
          </w:tcPr>
          <w:p w:rsidR="005766EC" w:rsidRDefault="005766EC" w:rsidP="005877E2">
            <w:r>
              <w:t>ГБУЗ «Областная больница №23»</w:t>
            </w:r>
          </w:p>
          <w:p w:rsidR="005766EC" w:rsidRDefault="005766EC" w:rsidP="005877E2">
            <w:pPr>
              <w:rPr>
                <w:noProof/>
              </w:rPr>
            </w:pPr>
            <w:r w:rsidRPr="00332E00">
              <w:t>филиал ФБУЗ «Центр гигиены и эпидемиологии в Тюменской области</w:t>
            </w:r>
            <w:r>
              <w:t>»</w:t>
            </w:r>
            <w:r w:rsidRPr="00332E00">
              <w:t xml:space="preserve"> </w:t>
            </w:r>
            <w:r w:rsidRPr="00CA32D4">
              <w:rPr>
                <w:noProof/>
              </w:rPr>
              <w:t>в г. Ялуторовске, Заводоуковском городском округе, Упоровском, Юргинском, Ялуторовском района</w:t>
            </w:r>
          </w:p>
          <w:p w:rsidR="005766EC" w:rsidRDefault="005766EC" w:rsidP="005877E2"/>
        </w:tc>
      </w:tr>
      <w:tr w:rsidR="005766EC" w:rsidTr="00D92A36">
        <w:tc>
          <w:tcPr>
            <w:tcW w:w="4928" w:type="dxa"/>
          </w:tcPr>
          <w:p w:rsidR="005766EC" w:rsidRDefault="005766EC">
            <w:r>
              <w:t>Информационная программа или тематический сюжет на телекомпании «Стела»</w:t>
            </w:r>
          </w:p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>апрель</w:t>
            </w:r>
          </w:p>
        </w:tc>
        <w:tc>
          <w:tcPr>
            <w:tcW w:w="4938" w:type="dxa"/>
          </w:tcPr>
          <w:p w:rsidR="005766EC" w:rsidRDefault="005766EC" w:rsidP="000E5585">
            <w:r>
              <w:t>ГБУЗ «Областная больница №23»</w:t>
            </w:r>
          </w:p>
          <w:p w:rsidR="005766EC" w:rsidRDefault="005766EC" w:rsidP="000E5585">
            <w:r w:rsidRPr="000E5585">
              <w:t>Территориальный отдел Управления Роспотребнадзора по Тюменской обла</w:t>
            </w:r>
            <w:r w:rsidRPr="000E5585">
              <w:t>с</w:t>
            </w:r>
            <w:r w:rsidRPr="000E5585">
              <w:t xml:space="preserve">ти в </w:t>
            </w:r>
            <w:proofErr w:type="gramStart"/>
            <w:r w:rsidRPr="000E5585">
              <w:t>г</w:t>
            </w:r>
            <w:proofErr w:type="gramEnd"/>
            <w:r w:rsidRPr="000E5585">
              <w:t xml:space="preserve">. Ялуторовске, Заводоуковском городском округе, Упоровском, Юргинском, Ялуторовском районах </w:t>
            </w:r>
          </w:p>
        </w:tc>
      </w:tr>
      <w:tr w:rsidR="005766EC" w:rsidTr="00D92A36">
        <w:tc>
          <w:tcPr>
            <w:tcW w:w="4928" w:type="dxa"/>
          </w:tcPr>
          <w:p w:rsidR="005766EC" w:rsidRDefault="005766EC">
            <w:r>
              <w:t>Оформление Уголков здоровья, стендов</w:t>
            </w:r>
          </w:p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5766EC" w:rsidRDefault="005766EC" w:rsidP="005877E2">
            <w:r>
              <w:t>ГБУЗ «Областная больница №23»</w:t>
            </w:r>
          </w:p>
          <w:p w:rsidR="005766EC" w:rsidRDefault="005766EC" w:rsidP="005877E2">
            <w:r>
              <w:t>Учреждения социальной сферы</w:t>
            </w:r>
          </w:p>
          <w:p w:rsidR="005766EC" w:rsidRDefault="005766EC" w:rsidP="00CE3128">
            <w:r>
              <w:t>Предприятия, организации вне зависимости от форм собственности</w:t>
            </w:r>
          </w:p>
        </w:tc>
      </w:tr>
      <w:tr w:rsidR="005766EC" w:rsidTr="00D92A36">
        <w:tc>
          <w:tcPr>
            <w:tcW w:w="4928" w:type="dxa"/>
          </w:tcPr>
          <w:p w:rsidR="005766EC" w:rsidRDefault="005766EC">
            <w:r>
              <w:t>Беседы в организованных коллективах</w:t>
            </w:r>
          </w:p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5766EC" w:rsidRDefault="005766EC" w:rsidP="00CE3128">
            <w:r w:rsidRPr="000E5585">
              <w:t>Территориальный отдел Управления Роспотребнадзора по Тюменской обла</w:t>
            </w:r>
            <w:r w:rsidRPr="000E5585">
              <w:t>с</w:t>
            </w:r>
            <w:r w:rsidRPr="000E5585">
              <w:t xml:space="preserve">ти в </w:t>
            </w:r>
            <w:proofErr w:type="gramStart"/>
            <w:r w:rsidRPr="000E5585">
              <w:t>г</w:t>
            </w:r>
            <w:proofErr w:type="gramEnd"/>
            <w:r w:rsidRPr="000E5585">
              <w:t xml:space="preserve">. Ялуторовске, Заводоуковском городском округе, Упоровском, Юргинском, Ялуторовском районах </w:t>
            </w:r>
          </w:p>
          <w:p w:rsidR="005766EC" w:rsidRDefault="005766EC" w:rsidP="00CE3128">
            <w:r>
              <w:t>ГБУЗ «Областная больница №23»</w:t>
            </w:r>
          </w:p>
          <w:p w:rsidR="005766EC" w:rsidRDefault="005766EC" w:rsidP="005877E2">
            <w:r w:rsidRPr="00332E00">
              <w:t>филиал ФБУЗ «Центр гигиены и эпидемиологии в Тюменской области</w:t>
            </w:r>
            <w:r>
              <w:t>»</w:t>
            </w:r>
            <w:r w:rsidRPr="00332E00">
              <w:t xml:space="preserve"> </w:t>
            </w:r>
            <w:r w:rsidRPr="00CA32D4">
              <w:rPr>
                <w:noProof/>
              </w:rPr>
              <w:t>в г. Ялуторовске, Заводоуковском городском округе, Упоровском, Юргинском, Ялуторовском района</w:t>
            </w:r>
            <w:r>
              <w:t xml:space="preserve"> </w:t>
            </w:r>
          </w:p>
        </w:tc>
      </w:tr>
      <w:tr w:rsidR="005766EC" w:rsidTr="00D92A36">
        <w:tc>
          <w:tcPr>
            <w:tcW w:w="4928" w:type="dxa"/>
          </w:tcPr>
          <w:p w:rsidR="005766EC" w:rsidRDefault="005766EC">
            <w:r>
              <w:t>Распространение памяток, листовок</w:t>
            </w:r>
          </w:p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5766EC" w:rsidRDefault="005766EC" w:rsidP="000E5585">
            <w:pPr>
              <w:jc w:val="center"/>
            </w:pPr>
            <w:r>
              <w:t>—//—</w:t>
            </w:r>
          </w:p>
        </w:tc>
      </w:tr>
      <w:tr w:rsidR="005766EC" w:rsidTr="00D92A36">
        <w:tc>
          <w:tcPr>
            <w:tcW w:w="4928" w:type="dxa"/>
          </w:tcPr>
          <w:p w:rsidR="005766EC" w:rsidRDefault="005766EC">
            <w:r>
              <w:t>Анкетирование населения</w:t>
            </w:r>
          </w:p>
          <w:p w:rsidR="005766EC" w:rsidRDefault="005766EC"/>
          <w:p w:rsidR="005766EC" w:rsidRDefault="005766EC"/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5766EC" w:rsidRDefault="005766EC" w:rsidP="000E5585">
            <w:pPr>
              <w:jc w:val="center"/>
            </w:pPr>
            <w:r>
              <w:t>—//—</w:t>
            </w:r>
          </w:p>
        </w:tc>
      </w:tr>
      <w:tr w:rsidR="005766EC" w:rsidTr="00D92A36">
        <w:tc>
          <w:tcPr>
            <w:tcW w:w="4928" w:type="dxa"/>
          </w:tcPr>
          <w:p w:rsidR="005766EC" w:rsidRDefault="005766EC" w:rsidP="00DD6F8D">
            <w:pPr>
              <w:jc w:val="center"/>
            </w:pPr>
            <w:r>
              <w:lastRenderedPageBreak/>
              <w:t>1</w:t>
            </w:r>
          </w:p>
        </w:tc>
        <w:tc>
          <w:tcPr>
            <w:tcW w:w="4929" w:type="dxa"/>
          </w:tcPr>
          <w:p w:rsidR="005766EC" w:rsidRDefault="005766EC" w:rsidP="00DD6F8D">
            <w:pPr>
              <w:jc w:val="center"/>
            </w:pPr>
            <w:r>
              <w:t>2</w:t>
            </w:r>
          </w:p>
        </w:tc>
        <w:tc>
          <w:tcPr>
            <w:tcW w:w="4938" w:type="dxa"/>
          </w:tcPr>
          <w:p w:rsidR="005766EC" w:rsidRDefault="005766EC" w:rsidP="00DD6F8D">
            <w:pPr>
              <w:jc w:val="center"/>
            </w:pPr>
            <w:r>
              <w:t>3</w:t>
            </w:r>
          </w:p>
        </w:tc>
      </w:tr>
      <w:tr w:rsidR="005766EC" w:rsidTr="00D92A36">
        <w:tc>
          <w:tcPr>
            <w:tcW w:w="14795" w:type="dxa"/>
            <w:gridSpan w:val="3"/>
          </w:tcPr>
          <w:p w:rsidR="005766EC" w:rsidRDefault="005766EC" w:rsidP="00CE3128">
            <w:pPr>
              <w:jc w:val="center"/>
              <w:rPr>
                <w:b/>
              </w:rPr>
            </w:pPr>
          </w:p>
          <w:p w:rsidR="005766EC" w:rsidRPr="00CE3128" w:rsidRDefault="005766EC" w:rsidP="00CE3128">
            <w:pPr>
              <w:jc w:val="center"/>
              <w:rPr>
                <w:b/>
              </w:rPr>
            </w:pPr>
            <w:r w:rsidRPr="00CE3128">
              <w:rPr>
                <w:b/>
              </w:rPr>
              <w:t>Мероприятия по работе с детским и подростковым населением</w:t>
            </w:r>
          </w:p>
        </w:tc>
      </w:tr>
      <w:tr w:rsidR="005766EC" w:rsidTr="00D92A36">
        <w:tc>
          <w:tcPr>
            <w:tcW w:w="4928" w:type="dxa"/>
          </w:tcPr>
          <w:p w:rsidR="005766EC" w:rsidRDefault="005766EC">
            <w:r>
              <w:t>Оформление стендовой тематической информации</w:t>
            </w:r>
          </w:p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5766EC" w:rsidRDefault="005766EC" w:rsidP="00CE3128">
            <w:r>
              <w:t>Руководители общеобразовательных учреждений</w:t>
            </w:r>
          </w:p>
        </w:tc>
      </w:tr>
      <w:tr w:rsidR="005766EC" w:rsidTr="00D92A36">
        <w:tc>
          <w:tcPr>
            <w:tcW w:w="4928" w:type="dxa"/>
          </w:tcPr>
          <w:p w:rsidR="005766EC" w:rsidRDefault="005766EC">
            <w:r>
              <w:t>Размещение информации по профилактике туберкулеза на сайтах ОУ, через радиопередачи, просмотр видеороликов и т.п.</w:t>
            </w:r>
          </w:p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5766EC" w:rsidRDefault="005766EC" w:rsidP="00CE3128">
            <w:r>
              <w:t>Руководители общеобразовательных учреждений</w:t>
            </w:r>
          </w:p>
        </w:tc>
      </w:tr>
      <w:tr w:rsidR="005766EC" w:rsidRPr="00A76467" w:rsidTr="00D92A36">
        <w:tc>
          <w:tcPr>
            <w:tcW w:w="4928" w:type="dxa"/>
          </w:tcPr>
          <w:p w:rsidR="005766EC" w:rsidRDefault="005766EC" w:rsidP="005766EC">
            <w:r>
              <w:t xml:space="preserve">Выпуск и распространение брошюр, листовок, акции </w:t>
            </w:r>
            <w:r w:rsidRPr="003A57B9">
              <w:t>«Ост</w:t>
            </w:r>
            <w:r>
              <w:t>ановим</w:t>
            </w:r>
            <w:r w:rsidRPr="003A57B9">
              <w:t>, туберкулез», «Белая ромашка»</w:t>
            </w:r>
          </w:p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5766EC" w:rsidRDefault="005766EC" w:rsidP="00CE3128">
            <w:proofErr w:type="gramStart"/>
            <w:r w:rsidRPr="00A76467">
              <w:t>Ответственные</w:t>
            </w:r>
            <w:proofErr w:type="gramEnd"/>
            <w:r w:rsidRPr="00A76467">
              <w:t xml:space="preserve"> за </w:t>
            </w:r>
            <w:proofErr w:type="spellStart"/>
            <w:r w:rsidRPr="00A76467">
              <w:t>валеологическое</w:t>
            </w:r>
            <w:proofErr w:type="spellEnd"/>
            <w:r w:rsidRPr="00A76467">
              <w:t xml:space="preserve"> направление в образовательных учреждениях</w:t>
            </w:r>
          </w:p>
          <w:p w:rsidR="005766EC" w:rsidRPr="00A76467" w:rsidRDefault="005766EC" w:rsidP="00CE3128"/>
        </w:tc>
      </w:tr>
      <w:tr w:rsidR="005766EC" w:rsidRPr="00A76467" w:rsidTr="00D92A36">
        <w:tc>
          <w:tcPr>
            <w:tcW w:w="4928" w:type="dxa"/>
          </w:tcPr>
          <w:p w:rsidR="005766EC" w:rsidRDefault="005766EC" w:rsidP="005766EC">
            <w:r>
              <w:t xml:space="preserve">Классные часы на тему </w:t>
            </w:r>
            <w:r w:rsidRPr="003A57B9">
              <w:t xml:space="preserve">«День белой ромашки», </w:t>
            </w:r>
            <w:r w:rsidR="00494D5D" w:rsidRPr="00494D5D">
              <w:t>«Туберкулез – это серьезно»</w:t>
            </w:r>
            <w:r w:rsidRPr="00494D5D">
              <w:t>,</w:t>
            </w:r>
            <w:r>
              <w:t xml:space="preserve"> «Как защитить себя от туберкулеза» для учащихся 5-11 классов</w:t>
            </w:r>
          </w:p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5766EC" w:rsidRPr="00A76467" w:rsidRDefault="005766EC" w:rsidP="00CE3128">
            <w:proofErr w:type="gramStart"/>
            <w:r w:rsidRPr="00A76467">
              <w:t>Ответственные</w:t>
            </w:r>
            <w:proofErr w:type="gramEnd"/>
            <w:r w:rsidRPr="00A76467">
              <w:t xml:space="preserve"> за </w:t>
            </w:r>
            <w:proofErr w:type="spellStart"/>
            <w:r w:rsidRPr="00A76467">
              <w:t>валеологическое</w:t>
            </w:r>
            <w:proofErr w:type="spellEnd"/>
            <w:r w:rsidRPr="00A76467">
              <w:t xml:space="preserve"> направление в образовательных учреждениях</w:t>
            </w:r>
          </w:p>
          <w:p w:rsidR="005766EC" w:rsidRDefault="005766EC" w:rsidP="00CE3128">
            <w:r w:rsidRPr="00A76467">
              <w:t>Медицинские работники ОУ (ФАПа)</w:t>
            </w:r>
          </w:p>
          <w:p w:rsidR="005766EC" w:rsidRPr="00A76467" w:rsidRDefault="005766EC" w:rsidP="00CE3128"/>
        </w:tc>
      </w:tr>
      <w:tr w:rsidR="005766EC" w:rsidRPr="00A76467" w:rsidTr="00D92A36">
        <w:tc>
          <w:tcPr>
            <w:tcW w:w="4928" w:type="dxa"/>
          </w:tcPr>
          <w:p w:rsidR="005766EC" w:rsidRDefault="005766EC">
            <w:r>
              <w:t>Беседы с сотрудниками образовательных учреждений «Меры профилактике заболевания туберкулезом»</w:t>
            </w:r>
          </w:p>
        </w:tc>
        <w:tc>
          <w:tcPr>
            <w:tcW w:w="4929" w:type="dxa"/>
          </w:tcPr>
          <w:p w:rsidR="005766EC" w:rsidRDefault="005766EC" w:rsidP="007C5AF5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5766EC" w:rsidRPr="00A76467" w:rsidRDefault="005766EC" w:rsidP="00CE3128">
            <w:r w:rsidRPr="00A76467">
              <w:t>Медицинские работники ОУ (</w:t>
            </w:r>
            <w:proofErr w:type="spellStart"/>
            <w:r w:rsidRPr="00A76467">
              <w:t>ФАПа</w:t>
            </w:r>
            <w:proofErr w:type="spellEnd"/>
            <w:r w:rsidRPr="00A76467">
              <w:t>)</w:t>
            </w:r>
          </w:p>
        </w:tc>
      </w:tr>
      <w:tr w:rsidR="00494D5D" w:rsidRPr="00A76467" w:rsidTr="00D92A36">
        <w:tc>
          <w:tcPr>
            <w:tcW w:w="4928" w:type="dxa"/>
          </w:tcPr>
          <w:p w:rsidR="00494D5D" w:rsidRDefault="00494D5D">
            <w:r>
              <w:t xml:space="preserve">Проведение уроков здоровья в старших и подготовительных группах ДОУ, среди учащихся начального и среднего звена СОШ, </w:t>
            </w:r>
          </w:p>
          <w:p w:rsidR="00494D5D" w:rsidRPr="00494D5D" w:rsidRDefault="00494D5D">
            <w:r w:rsidRPr="00494D5D">
              <w:t>Викторина «Как сохранить здоровье?»</w:t>
            </w:r>
          </w:p>
        </w:tc>
        <w:tc>
          <w:tcPr>
            <w:tcW w:w="4929" w:type="dxa"/>
          </w:tcPr>
          <w:p w:rsidR="00494D5D" w:rsidRDefault="00494D5D" w:rsidP="006D4EFA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494D5D" w:rsidRPr="00A76467" w:rsidRDefault="00494D5D" w:rsidP="000D1451">
            <w:r w:rsidRPr="00A76467">
              <w:t>Зам. директора по УВР,</w:t>
            </w:r>
          </w:p>
          <w:p w:rsidR="00494D5D" w:rsidRPr="00A76467" w:rsidRDefault="00494D5D" w:rsidP="000D1451">
            <w:proofErr w:type="gramStart"/>
            <w:r w:rsidRPr="00A76467">
              <w:t>Ответственные</w:t>
            </w:r>
            <w:proofErr w:type="gramEnd"/>
            <w:r w:rsidRPr="00A76467">
              <w:t xml:space="preserve"> за </w:t>
            </w:r>
            <w:proofErr w:type="spellStart"/>
            <w:r w:rsidRPr="00A76467">
              <w:t>валеологическое</w:t>
            </w:r>
            <w:proofErr w:type="spellEnd"/>
            <w:r w:rsidRPr="00A76467">
              <w:t xml:space="preserve"> направление в образовательных учреждениях</w:t>
            </w:r>
          </w:p>
          <w:p w:rsidR="00494D5D" w:rsidRPr="00A76467" w:rsidRDefault="00494D5D" w:rsidP="000D1451">
            <w:r w:rsidRPr="00A76467">
              <w:t>Медицинские работники ОУ (ФАПа)</w:t>
            </w:r>
          </w:p>
        </w:tc>
      </w:tr>
      <w:tr w:rsidR="00494D5D" w:rsidRPr="00A76467" w:rsidTr="00D92A36">
        <w:tc>
          <w:tcPr>
            <w:tcW w:w="4928" w:type="dxa"/>
          </w:tcPr>
          <w:p w:rsidR="00494D5D" w:rsidRDefault="00494D5D" w:rsidP="005766EC">
            <w:r>
              <w:t xml:space="preserve">Проведение конкурса рисунков </w:t>
            </w:r>
            <w:r w:rsidRPr="00354D8A">
              <w:t xml:space="preserve"> «Жизнь да – туберкулёз нет!», </w:t>
            </w:r>
            <w:r>
              <w:t>«</w:t>
            </w:r>
            <w:r w:rsidRPr="00354D8A">
              <w:t>Белая ромашка»</w:t>
            </w:r>
            <w:r>
              <w:t xml:space="preserve"> в старших и подготовительных группах ДОУ, среди учащихся начального и среднего звена СОШ</w:t>
            </w:r>
          </w:p>
        </w:tc>
        <w:tc>
          <w:tcPr>
            <w:tcW w:w="4929" w:type="dxa"/>
          </w:tcPr>
          <w:p w:rsidR="00494D5D" w:rsidRDefault="00494D5D" w:rsidP="006D4EFA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494D5D" w:rsidRPr="00A76467" w:rsidRDefault="00494D5D" w:rsidP="000D1451">
            <w:r w:rsidRPr="00A76467">
              <w:t>Зам. директора по УВР,</w:t>
            </w:r>
          </w:p>
          <w:p w:rsidR="00494D5D" w:rsidRPr="00A76467" w:rsidRDefault="00494D5D" w:rsidP="000D1451">
            <w:proofErr w:type="gramStart"/>
            <w:r w:rsidRPr="00A76467">
              <w:t>Ответственные</w:t>
            </w:r>
            <w:proofErr w:type="gramEnd"/>
            <w:r w:rsidRPr="00A76467">
              <w:t xml:space="preserve"> за </w:t>
            </w:r>
            <w:proofErr w:type="spellStart"/>
            <w:r w:rsidRPr="00A76467">
              <w:t>валеологическое</w:t>
            </w:r>
            <w:proofErr w:type="spellEnd"/>
            <w:r w:rsidRPr="00A76467">
              <w:t xml:space="preserve"> направление в образовательных учреждениях</w:t>
            </w:r>
          </w:p>
        </w:tc>
      </w:tr>
      <w:tr w:rsidR="00494D5D" w:rsidRPr="00A76467" w:rsidTr="00D92A36">
        <w:tc>
          <w:tcPr>
            <w:tcW w:w="4928" w:type="dxa"/>
          </w:tcPr>
          <w:p w:rsidR="00494D5D" w:rsidRDefault="00494D5D" w:rsidP="001C2DC1">
            <w:r>
              <w:t xml:space="preserve">Родительские собрания на тему </w:t>
            </w:r>
          </w:p>
          <w:p w:rsidR="00494D5D" w:rsidRPr="00494D5D" w:rsidRDefault="00494D5D" w:rsidP="001C2DC1">
            <w:r w:rsidRPr="00494D5D">
              <w:t>«Защитите своего малыша от туберкулеза»</w:t>
            </w:r>
            <w:r>
              <w:t xml:space="preserve"> (ДОУ, 1-4 классы)</w:t>
            </w:r>
          </w:p>
          <w:p w:rsidR="00494D5D" w:rsidRDefault="00494D5D" w:rsidP="001C2DC1">
            <w:r>
              <w:t>«</w:t>
            </w:r>
            <w:r w:rsidRPr="00494D5D">
              <w:t>Ответственность родителей за нравственное и физическое здоровье детей (профилактика туберкулеза)»</w:t>
            </w:r>
            <w:r>
              <w:t xml:space="preserve"> </w:t>
            </w:r>
            <w:r>
              <w:t>(5-11 классы)</w:t>
            </w:r>
          </w:p>
        </w:tc>
        <w:tc>
          <w:tcPr>
            <w:tcW w:w="4929" w:type="dxa"/>
          </w:tcPr>
          <w:p w:rsidR="00494D5D" w:rsidRDefault="00494D5D" w:rsidP="006D4EFA">
            <w:pPr>
              <w:jc w:val="center"/>
            </w:pPr>
            <w:r>
              <w:t>март-апрель</w:t>
            </w:r>
          </w:p>
        </w:tc>
        <w:tc>
          <w:tcPr>
            <w:tcW w:w="4938" w:type="dxa"/>
          </w:tcPr>
          <w:p w:rsidR="00494D5D" w:rsidRDefault="00494D5D" w:rsidP="001C2DC1">
            <w:r w:rsidRPr="00A76467">
              <w:t>Зам. директора по УВР, медицинские работники ОУ (ФАПа)</w:t>
            </w:r>
          </w:p>
          <w:p w:rsidR="00494D5D" w:rsidRPr="00A76467" w:rsidRDefault="00494D5D" w:rsidP="001C2DC1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929"/>
        <w:gridCol w:w="4938"/>
      </w:tblGrid>
      <w:tr w:rsidR="00494D5D" w:rsidRPr="00A76467" w:rsidTr="00494D5D">
        <w:tc>
          <w:tcPr>
            <w:tcW w:w="4928" w:type="dxa"/>
          </w:tcPr>
          <w:p w:rsidR="00494D5D" w:rsidRDefault="00494D5D" w:rsidP="00494D5D">
            <w:pPr>
              <w:jc w:val="center"/>
            </w:pPr>
            <w:r>
              <w:lastRenderedPageBreak/>
              <w:t>1</w:t>
            </w:r>
          </w:p>
        </w:tc>
        <w:tc>
          <w:tcPr>
            <w:tcW w:w="4929" w:type="dxa"/>
          </w:tcPr>
          <w:p w:rsidR="00494D5D" w:rsidRPr="003951FD" w:rsidRDefault="00494D5D" w:rsidP="00494D5D">
            <w:pPr>
              <w:jc w:val="center"/>
            </w:pPr>
            <w:r>
              <w:t>2</w:t>
            </w:r>
          </w:p>
        </w:tc>
        <w:tc>
          <w:tcPr>
            <w:tcW w:w="4938" w:type="dxa"/>
          </w:tcPr>
          <w:p w:rsidR="00494D5D" w:rsidRPr="00A76467" w:rsidRDefault="00494D5D" w:rsidP="00494D5D">
            <w:pPr>
              <w:jc w:val="center"/>
            </w:pPr>
            <w:r>
              <w:t>3</w:t>
            </w:r>
          </w:p>
        </w:tc>
      </w:tr>
    </w:tbl>
    <w:tbl>
      <w:tblPr>
        <w:tblStyle w:val="a3"/>
        <w:tblW w:w="0" w:type="auto"/>
        <w:tblLook w:val="01E0"/>
      </w:tblPr>
      <w:tblGrid>
        <w:gridCol w:w="4928"/>
        <w:gridCol w:w="4929"/>
        <w:gridCol w:w="4938"/>
      </w:tblGrid>
      <w:tr w:rsidR="005766EC" w:rsidRPr="00A76467" w:rsidTr="00D92A36">
        <w:tc>
          <w:tcPr>
            <w:tcW w:w="4928" w:type="dxa"/>
          </w:tcPr>
          <w:p w:rsidR="005766EC" w:rsidRDefault="005766EC">
            <w:r>
              <w:t>Просветительские беседы для учащихся 9-11 классов, сотрудников образовательных учреждений</w:t>
            </w:r>
          </w:p>
        </w:tc>
        <w:tc>
          <w:tcPr>
            <w:tcW w:w="4929" w:type="dxa"/>
          </w:tcPr>
          <w:p w:rsidR="005766EC" w:rsidRDefault="005766EC" w:rsidP="003462BD">
            <w:pPr>
              <w:jc w:val="center"/>
            </w:pPr>
          </w:p>
        </w:tc>
        <w:tc>
          <w:tcPr>
            <w:tcW w:w="4938" w:type="dxa"/>
          </w:tcPr>
          <w:p w:rsidR="005766EC" w:rsidRPr="00A76467" w:rsidRDefault="005766EC" w:rsidP="000E5585">
            <w:r w:rsidRPr="00A76467">
              <w:t>Территориальный отдел Управления Роспотребнадзора по Тюменской обла</w:t>
            </w:r>
            <w:r w:rsidRPr="00A76467">
              <w:t>с</w:t>
            </w:r>
            <w:r w:rsidRPr="00A76467">
              <w:t xml:space="preserve">ти в </w:t>
            </w:r>
            <w:proofErr w:type="gramStart"/>
            <w:r w:rsidRPr="00A76467">
              <w:t>г</w:t>
            </w:r>
            <w:proofErr w:type="gramEnd"/>
            <w:r w:rsidRPr="00A76467">
              <w:t xml:space="preserve">. Ялуторовске, Заводоуковском городском округе, Упоровском, Юргинском, Ялуторовском районах </w:t>
            </w:r>
          </w:p>
          <w:p w:rsidR="005766EC" w:rsidRPr="00A76467" w:rsidRDefault="005766EC" w:rsidP="000E5585">
            <w:r w:rsidRPr="00A76467">
              <w:t>ГБУЗ «Областная больница №23»</w:t>
            </w:r>
          </w:p>
          <w:p w:rsidR="005766EC" w:rsidRPr="00A76467" w:rsidRDefault="005766EC" w:rsidP="000E5585">
            <w:r w:rsidRPr="00A76467">
              <w:t xml:space="preserve">филиал ФБУЗ «Центр гигиены и эпидемиологии в Тюменской области» </w:t>
            </w:r>
            <w:r w:rsidRPr="00A76467">
              <w:rPr>
                <w:noProof/>
              </w:rPr>
              <w:t>в г. Ялуторовске, Заводоуковском городском округе, Упоровском, Юргинском, Ялуторовском района</w:t>
            </w:r>
          </w:p>
        </w:tc>
      </w:tr>
    </w:tbl>
    <w:tbl>
      <w:tblPr>
        <w:tblW w:w="15430" w:type="dxa"/>
        <w:tblLook w:val="01E0"/>
      </w:tblPr>
      <w:tblGrid>
        <w:gridCol w:w="4248"/>
        <w:gridCol w:w="3949"/>
        <w:gridCol w:w="3431"/>
        <w:gridCol w:w="3802"/>
      </w:tblGrid>
      <w:tr w:rsidR="005766EC" w:rsidTr="005766EC">
        <w:trPr>
          <w:trHeight w:val="2519"/>
        </w:trPr>
        <w:tc>
          <w:tcPr>
            <w:tcW w:w="4248" w:type="dxa"/>
          </w:tcPr>
          <w:p w:rsidR="005766EC" w:rsidRDefault="005766EC" w:rsidP="005766EC">
            <w:pPr>
              <w:jc w:val="right"/>
            </w:pPr>
          </w:p>
          <w:p w:rsidR="005766EC" w:rsidRDefault="005766EC" w:rsidP="005766EC">
            <w:pPr>
              <w:jc w:val="right"/>
            </w:pPr>
            <w:r w:rsidRPr="00A11CD7">
              <w:t xml:space="preserve">Начальник территориального отдела Управления Роспотребнадзора по Тюменской области в </w:t>
            </w:r>
            <w:proofErr w:type="gramStart"/>
            <w:r w:rsidRPr="00A11CD7">
              <w:t>г</w:t>
            </w:r>
            <w:proofErr w:type="gramEnd"/>
            <w:r w:rsidRPr="00A11CD7">
              <w:t xml:space="preserve">. Ялуторовске, Заводоуковском городском округе, Упоровском, Юргинском, Ялуторовском районах </w:t>
            </w:r>
          </w:p>
          <w:p w:rsidR="005766EC" w:rsidRDefault="005766EC" w:rsidP="005766EC">
            <w:pPr>
              <w:jc w:val="right"/>
            </w:pPr>
            <w:r>
              <w:t>_______________________ Л.П.Щипачева</w:t>
            </w:r>
          </w:p>
          <w:p w:rsidR="005766EC" w:rsidRDefault="005766EC" w:rsidP="005766EC">
            <w:pPr>
              <w:jc w:val="right"/>
            </w:pPr>
            <w:r>
              <w:t>«____» ___________ 2017 г.</w:t>
            </w:r>
          </w:p>
        </w:tc>
        <w:tc>
          <w:tcPr>
            <w:tcW w:w="3949" w:type="dxa"/>
          </w:tcPr>
          <w:p w:rsidR="005766EC" w:rsidRDefault="005766EC" w:rsidP="005766EC">
            <w:pPr>
              <w:jc w:val="right"/>
            </w:pPr>
          </w:p>
          <w:p w:rsidR="005766EC" w:rsidRDefault="005766EC" w:rsidP="005766EC">
            <w:pPr>
              <w:jc w:val="right"/>
            </w:pPr>
            <w:r>
              <w:t>Главный врач</w:t>
            </w:r>
          </w:p>
          <w:p w:rsidR="005766EC" w:rsidRDefault="005766EC" w:rsidP="005766EC">
            <w:pPr>
              <w:jc w:val="right"/>
            </w:pPr>
            <w:r w:rsidRPr="00A11CD7">
              <w:t>филиал ФБУЗ «Центр гигиены и эпидемиологии в Тюменской области в городе Ялуторовске, Ялуторовском, Заводоуковском, Упоровском, Юргинском районах»</w:t>
            </w:r>
            <w:r>
              <w:t xml:space="preserve"> _______________________ А.П.Степанов</w:t>
            </w:r>
          </w:p>
          <w:p w:rsidR="005766EC" w:rsidRPr="00A11CD7" w:rsidRDefault="005766EC" w:rsidP="005766EC">
            <w:pPr>
              <w:jc w:val="right"/>
            </w:pPr>
            <w:r>
              <w:t>«____» ___________ 2017 г.</w:t>
            </w:r>
          </w:p>
        </w:tc>
        <w:tc>
          <w:tcPr>
            <w:tcW w:w="3431" w:type="dxa"/>
          </w:tcPr>
          <w:p w:rsidR="005766EC" w:rsidRDefault="005766EC" w:rsidP="005766EC">
            <w:pPr>
              <w:ind w:right="59"/>
              <w:jc w:val="right"/>
            </w:pPr>
          </w:p>
          <w:p w:rsidR="005766EC" w:rsidRDefault="005766EC" w:rsidP="005766EC">
            <w:pPr>
              <w:ind w:right="59"/>
              <w:jc w:val="right"/>
            </w:pPr>
            <w:r>
              <w:t xml:space="preserve">Главный врач </w:t>
            </w:r>
          </w:p>
          <w:p w:rsidR="005766EC" w:rsidRDefault="005766EC" w:rsidP="005766EC">
            <w:pPr>
              <w:ind w:right="59"/>
              <w:jc w:val="right"/>
            </w:pPr>
            <w:r>
              <w:t>ГБУЗ ТО «</w:t>
            </w:r>
            <w:proofErr w:type="gramStart"/>
            <w:r>
              <w:t>Областная</w:t>
            </w:r>
            <w:proofErr w:type="gramEnd"/>
            <w:r>
              <w:t xml:space="preserve"> </w:t>
            </w:r>
          </w:p>
          <w:p w:rsidR="005766EC" w:rsidRDefault="005766EC" w:rsidP="005766EC">
            <w:pPr>
              <w:ind w:right="59"/>
              <w:jc w:val="right"/>
            </w:pPr>
            <w:r>
              <w:t>больница №23»</w:t>
            </w:r>
          </w:p>
          <w:p w:rsidR="005766EC" w:rsidRDefault="005766EC" w:rsidP="005766EC">
            <w:pPr>
              <w:ind w:right="59"/>
              <w:jc w:val="right"/>
            </w:pPr>
          </w:p>
          <w:p w:rsidR="005766EC" w:rsidRDefault="005766EC" w:rsidP="005766EC">
            <w:pPr>
              <w:ind w:right="59"/>
              <w:jc w:val="right"/>
            </w:pPr>
          </w:p>
          <w:p w:rsidR="005766EC" w:rsidRDefault="005766EC" w:rsidP="005766EC">
            <w:pPr>
              <w:ind w:right="59"/>
              <w:jc w:val="right"/>
            </w:pPr>
          </w:p>
          <w:p w:rsidR="005766EC" w:rsidRDefault="005766EC" w:rsidP="005766EC">
            <w:pPr>
              <w:ind w:right="59"/>
              <w:jc w:val="right"/>
            </w:pPr>
            <w:r>
              <w:t>_____________________</w:t>
            </w:r>
          </w:p>
          <w:p w:rsidR="005766EC" w:rsidRDefault="005766EC" w:rsidP="005766EC">
            <w:pPr>
              <w:ind w:right="59"/>
              <w:jc w:val="right"/>
            </w:pPr>
            <w:proofErr w:type="spellStart"/>
            <w:r>
              <w:t>Л.Л.Барсукова</w:t>
            </w:r>
            <w:proofErr w:type="spellEnd"/>
          </w:p>
          <w:p w:rsidR="005766EC" w:rsidRDefault="005766EC" w:rsidP="005766EC">
            <w:pPr>
              <w:ind w:right="59"/>
              <w:jc w:val="right"/>
            </w:pPr>
            <w:r>
              <w:t>«____» ___________ 2017 г</w:t>
            </w:r>
          </w:p>
        </w:tc>
        <w:tc>
          <w:tcPr>
            <w:tcW w:w="3802" w:type="dxa"/>
            <w:tcBorders>
              <w:left w:val="nil"/>
            </w:tcBorders>
          </w:tcPr>
          <w:p w:rsidR="005766EC" w:rsidRDefault="005766EC" w:rsidP="005766EC">
            <w:pPr>
              <w:ind w:left="-84" w:firstLine="84"/>
              <w:jc w:val="right"/>
            </w:pPr>
          </w:p>
          <w:p w:rsidR="005766EC" w:rsidRDefault="005766EC" w:rsidP="005766EC">
            <w:pPr>
              <w:ind w:left="-84" w:firstLine="84"/>
              <w:jc w:val="right"/>
            </w:pPr>
            <w:r>
              <w:t>Начальник МКУ Ялуторовского района «Отдел образования»</w:t>
            </w:r>
          </w:p>
          <w:p w:rsidR="005766EC" w:rsidRDefault="005766EC" w:rsidP="005766EC">
            <w:pPr>
              <w:ind w:left="-84" w:firstLine="84"/>
              <w:jc w:val="right"/>
            </w:pPr>
          </w:p>
          <w:p w:rsidR="005766EC" w:rsidRDefault="005766EC" w:rsidP="005766EC">
            <w:pPr>
              <w:ind w:left="-84" w:firstLine="84"/>
              <w:jc w:val="right"/>
            </w:pPr>
          </w:p>
          <w:p w:rsidR="005766EC" w:rsidRDefault="005766EC" w:rsidP="005766EC">
            <w:pPr>
              <w:ind w:left="-84" w:firstLine="84"/>
              <w:jc w:val="right"/>
            </w:pPr>
          </w:p>
          <w:p w:rsidR="005766EC" w:rsidRDefault="005766EC" w:rsidP="005766EC">
            <w:pPr>
              <w:ind w:left="-84" w:firstLine="84"/>
              <w:jc w:val="right"/>
            </w:pPr>
          </w:p>
          <w:p w:rsidR="005766EC" w:rsidRDefault="005766EC" w:rsidP="005766EC">
            <w:pPr>
              <w:ind w:right="59"/>
              <w:jc w:val="right"/>
            </w:pPr>
            <w:r>
              <w:t>_____________________</w:t>
            </w:r>
          </w:p>
          <w:p w:rsidR="005766EC" w:rsidRDefault="005766EC" w:rsidP="005766EC">
            <w:pPr>
              <w:ind w:right="59"/>
              <w:jc w:val="right"/>
            </w:pPr>
            <w:r>
              <w:t>Л.А.Цыганкова</w:t>
            </w:r>
          </w:p>
          <w:p w:rsidR="005766EC" w:rsidRDefault="005766EC" w:rsidP="005766EC">
            <w:pPr>
              <w:ind w:left="-84" w:firstLine="84"/>
              <w:jc w:val="right"/>
            </w:pPr>
            <w:r>
              <w:t>«____» ___________ 2017 г.</w:t>
            </w:r>
          </w:p>
        </w:tc>
      </w:tr>
      <w:tr w:rsidR="005766EC" w:rsidTr="005766EC">
        <w:trPr>
          <w:trHeight w:val="2519"/>
        </w:trPr>
        <w:tc>
          <w:tcPr>
            <w:tcW w:w="4248" w:type="dxa"/>
          </w:tcPr>
          <w:p w:rsidR="005766EC" w:rsidRDefault="005766EC" w:rsidP="005766EC">
            <w:pPr>
              <w:jc w:val="right"/>
            </w:pPr>
          </w:p>
        </w:tc>
        <w:tc>
          <w:tcPr>
            <w:tcW w:w="3949" w:type="dxa"/>
          </w:tcPr>
          <w:p w:rsidR="005766EC" w:rsidRDefault="005766EC" w:rsidP="005766EC">
            <w:pPr>
              <w:jc w:val="right"/>
            </w:pPr>
          </w:p>
        </w:tc>
        <w:tc>
          <w:tcPr>
            <w:tcW w:w="3431" w:type="dxa"/>
          </w:tcPr>
          <w:p w:rsidR="005766EC" w:rsidRDefault="005766EC" w:rsidP="005766EC">
            <w:pPr>
              <w:ind w:right="59"/>
              <w:jc w:val="right"/>
            </w:pPr>
          </w:p>
        </w:tc>
        <w:tc>
          <w:tcPr>
            <w:tcW w:w="3802" w:type="dxa"/>
            <w:tcBorders>
              <w:left w:val="nil"/>
            </w:tcBorders>
          </w:tcPr>
          <w:p w:rsidR="005766EC" w:rsidRDefault="005766EC" w:rsidP="005766EC">
            <w:pPr>
              <w:ind w:left="-84" w:firstLine="84"/>
              <w:jc w:val="right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48"/>
        <w:gridCol w:w="3949"/>
        <w:gridCol w:w="3431"/>
        <w:gridCol w:w="3249"/>
      </w:tblGrid>
      <w:tr w:rsidR="005766EC" w:rsidTr="00D92A36">
        <w:trPr>
          <w:trHeight w:val="2519"/>
        </w:trPr>
        <w:tc>
          <w:tcPr>
            <w:tcW w:w="4248" w:type="dxa"/>
          </w:tcPr>
          <w:p w:rsidR="005766EC" w:rsidRDefault="005766EC" w:rsidP="00A76467">
            <w:pPr>
              <w:jc w:val="right"/>
            </w:pPr>
          </w:p>
          <w:p w:rsidR="005766EC" w:rsidRDefault="005766EC" w:rsidP="00A76467">
            <w:pPr>
              <w:jc w:val="right"/>
            </w:pPr>
            <w:r w:rsidRPr="00A11CD7">
              <w:t>Начальник территориального отдела Управления Роспотребнадзора по Тюменской обла</w:t>
            </w:r>
            <w:r w:rsidRPr="00A11CD7">
              <w:t>с</w:t>
            </w:r>
            <w:r w:rsidRPr="00A11CD7">
              <w:t xml:space="preserve">ти в </w:t>
            </w:r>
            <w:proofErr w:type="gramStart"/>
            <w:r w:rsidRPr="00A11CD7">
              <w:t>г</w:t>
            </w:r>
            <w:proofErr w:type="gramEnd"/>
            <w:r w:rsidRPr="00A11CD7">
              <w:t xml:space="preserve">. Ялуторовске, Заводоуковском городском округе, Упоровском, Юргинском, Ялуторовском районах </w:t>
            </w:r>
          </w:p>
          <w:p w:rsidR="005766EC" w:rsidRDefault="005766EC" w:rsidP="00A76467">
            <w:pPr>
              <w:jc w:val="right"/>
            </w:pPr>
            <w:r>
              <w:t>_______________________ Л.П.Щипачева</w:t>
            </w:r>
          </w:p>
          <w:p w:rsidR="005766EC" w:rsidRDefault="005766EC" w:rsidP="00A76467">
            <w:pPr>
              <w:jc w:val="right"/>
            </w:pPr>
            <w:r>
              <w:t>«____» ___________ 2013г.</w:t>
            </w:r>
          </w:p>
        </w:tc>
        <w:tc>
          <w:tcPr>
            <w:tcW w:w="3949" w:type="dxa"/>
          </w:tcPr>
          <w:p w:rsidR="005766EC" w:rsidRDefault="005766EC" w:rsidP="00A76467">
            <w:pPr>
              <w:jc w:val="right"/>
            </w:pPr>
          </w:p>
          <w:p w:rsidR="005766EC" w:rsidRDefault="005766EC" w:rsidP="00A76467">
            <w:pPr>
              <w:jc w:val="right"/>
            </w:pPr>
            <w:r>
              <w:t>Главный врач</w:t>
            </w:r>
          </w:p>
          <w:p w:rsidR="005766EC" w:rsidRDefault="005766EC" w:rsidP="00A76467">
            <w:pPr>
              <w:jc w:val="right"/>
            </w:pPr>
            <w:r w:rsidRPr="00A11CD7">
              <w:t>филиал ФБУЗ «Центр гигиены и эпидемиологии в Тюменской области в городе Ялуторовске, Ялуторовском, Заводоуковском, Упоровском, Юргинском ра</w:t>
            </w:r>
            <w:r w:rsidRPr="00A11CD7">
              <w:t>й</w:t>
            </w:r>
            <w:r w:rsidRPr="00A11CD7">
              <w:t>онах»</w:t>
            </w:r>
            <w:r>
              <w:t xml:space="preserve"> _______________________ А.П.Степанов</w:t>
            </w:r>
          </w:p>
          <w:p w:rsidR="005766EC" w:rsidRPr="00A11CD7" w:rsidRDefault="005766EC" w:rsidP="00A76467">
            <w:pPr>
              <w:jc w:val="right"/>
            </w:pPr>
            <w:r>
              <w:t>«____» ___________ 2013г.</w:t>
            </w:r>
          </w:p>
        </w:tc>
        <w:tc>
          <w:tcPr>
            <w:tcW w:w="3431" w:type="dxa"/>
          </w:tcPr>
          <w:p w:rsidR="005766EC" w:rsidRDefault="005766EC" w:rsidP="00A76467">
            <w:pPr>
              <w:ind w:right="59"/>
              <w:jc w:val="right"/>
            </w:pPr>
          </w:p>
          <w:p w:rsidR="005766EC" w:rsidRDefault="005766EC" w:rsidP="00A76467">
            <w:pPr>
              <w:ind w:right="59"/>
              <w:jc w:val="right"/>
            </w:pPr>
            <w:r>
              <w:t xml:space="preserve">Главный врач </w:t>
            </w:r>
          </w:p>
          <w:p w:rsidR="005766EC" w:rsidRDefault="005766EC" w:rsidP="00A76467">
            <w:pPr>
              <w:ind w:right="59"/>
              <w:jc w:val="right"/>
            </w:pPr>
            <w:r>
              <w:t>ГБУЗ ТО «</w:t>
            </w:r>
            <w:proofErr w:type="gramStart"/>
            <w:r>
              <w:t>Областная</w:t>
            </w:r>
            <w:proofErr w:type="gramEnd"/>
            <w:r>
              <w:t xml:space="preserve"> </w:t>
            </w:r>
          </w:p>
          <w:p w:rsidR="005766EC" w:rsidRDefault="005766EC" w:rsidP="00A76467">
            <w:pPr>
              <w:ind w:right="59"/>
              <w:jc w:val="right"/>
            </w:pPr>
            <w:r>
              <w:t>больница №23»</w:t>
            </w:r>
          </w:p>
          <w:p w:rsidR="005766EC" w:rsidRDefault="005766EC" w:rsidP="00A76467">
            <w:pPr>
              <w:ind w:right="59"/>
              <w:jc w:val="right"/>
            </w:pPr>
          </w:p>
          <w:p w:rsidR="005766EC" w:rsidRDefault="005766EC" w:rsidP="00A76467">
            <w:pPr>
              <w:ind w:right="59"/>
              <w:jc w:val="right"/>
            </w:pPr>
          </w:p>
          <w:p w:rsidR="005766EC" w:rsidRDefault="005766EC" w:rsidP="00A76467">
            <w:pPr>
              <w:ind w:right="59"/>
              <w:jc w:val="right"/>
            </w:pPr>
          </w:p>
          <w:p w:rsidR="005766EC" w:rsidRDefault="005766EC" w:rsidP="00A76467">
            <w:pPr>
              <w:ind w:right="59"/>
              <w:jc w:val="right"/>
            </w:pPr>
            <w:r>
              <w:t>_____________________</w:t>
            </w:r>
          </w:p>
          <w:p w:rsidR="005766EC" w:rsidRDefault="005766EC" w:rsidP="00A76467">
            <w:pPr>
              <w:ind w:right="59"/>
              <w:jc w:val="right"/>
            </w:pPr>
            <w:r>
              <w:t>В.Н.Афлетунов</w:t>
            </w:r>
          </w:p>
          <w:p w:rsidR="005766EC" w:rsidRDefault="005766EC" w:rsidP="00A76467">
            <w:pPr>
              <w:ind w:right="59"/>
              <w:jc w:val="right"/>
            </w:pPr>
            <w:r>
              <w:t>«____» ___________ 2013г</w:t>
            </w:r>
          </w:p>
        </w:tc>
        <w:tc>
          <w:tcPr>
            <w:tcW w:w="3249" w:type="dxa"/>
            <w:tcBorders>
              <w:left w:val="nil"/>
            </w:tcBorders>
          </w:tcPr>
          <w:p w:rsidR="005766EC" w:rsidRDefault="005766EC" w:rsidP="00A76467">
            <w:pPr>
              <w:ind w:left="-84" w:firstLine="84"/>
              <w:jc w:val="right"/>
            </w:pPr>
          </w:p>
          <w:p w:rsidR="005766EC" w:rsidRDefault="005766EC" w:rsidP="00A76467">
            <w:pPr>
              <w:ind w:left="-84" w:firstLine="84"/>
              <w:jc w:val="right"/>
            </w:pPr>
          </w:p>
        </w:tc>
      </w:tr>
    </w:tbl>
    <w:p w:rsidR="001D2CC6" w:rsidRDefault="001D2CC6"/>
    <w:sectPr w:rsidR="001D2CC6" w:rsidSect="000E5585">
      <w:pgSz w:w="16838" w:h="11906" w:orient="landscape" w:code="9"/>
      <w:pgMar w:top="136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D2CC6"/>
    <w:rsid w:val="00001C11"/>
    <w:rsid w:val="00002FD6"/>
    <w:rsid w:val="000033EA"/>
    <w:rsid w:val="0000639F"/>
    <w:rsid w:val="0000666F"/>
    <w:rsid w:val="00007321"/>
    <w:rsid w:val="0001378D"/>
    <w:rsid w:val="0002069E"/>
    <w:rsid w:val="00025B13"/>
    <w:rsid w:val="00033704"/>
    <w:rsid w:val="00033BB5"/>
    <w:rsid w:val="00034744"/>
    <w:rsid w:val="00037670"/>
    <w:rsid w:val="00040992"/>
    <w:rsid w:val="000414F9"/>
    <w:rsid w:val="00045207"/>
    <w:rsid w:val="00056785"/>
    <w:rsid w:val="00057C39"/>
    <w:rsid w:val="00057E38"/>
    <w:rsid w:val="000603E5"/>
    <w:rsid w:val="00063381"/>
    <w:rsid w:val="000733BC"/>
    <w:rsid w:val="00076354"/>
    <w:rsid w:val="00083B49"/>
    <w:rsid w:val="00084D3A"/>
    <w:rsid w:val="0008561D"/>
    <w:rsid w:val="00085E09"/>
    <w:rsid w:val="00090285"/>
    <w:rsid w:val="0009540C"/>
    <w:rsid w:val="00097016"/>
    <w:rsid w:val="000A1C6C"/>
    <w:rsid w:val="000A47CE"/>
    <w:rsid w:val="000A59A9"/>
    <w:rsid w:val="000B2392"/>
    <w:rsid w:val="000B3415"/>
    <w:rsid w:val="000C1658"/>
    <w:rsid w:val="000C259D"/>
    <w:rsid w:val="000C4890"/>
    <w:rsid w:val="000C7A6C"/>
    <w:rsid w:val="000D0045"/>
    <w:rsid w:val="000D1451"/>
    <w:rsid w:val="000D2DAA"/>
    <w:rsid w:val="000D4668"/>
    <w:rsid w:val="000E0075"/>
    <w:rsid w:val="000E0B23"/>
    <w:rsid w:val="000E4088"/>
    <w:rsid w:val="000E5585"/>
    <w:rsid w:val="000E66A0"/>
    <w:rsid w:val="000F178E"/>
    <w:rsid w:val="000F37E9"/>
    <w:rsid w:val="000F3B81"/>
    <w:rsid w:val="000F3D09"/>
    <w:rsid w:val="000F570D"/>
    <w:rsid w:val="000F777F"/>
    <w:rsid w:val="00103B47"/>
    <w:rsid w:val="0011078F"/>
    <w:rsid w:val="00111455"/>
    <w:rsid w:val="00111657"/>
    <w:rsid w:val="00111CEA"/>
    <w:rsid w:val="00112998"/>
    <w:rsid w:val="00116B27"/>
    <w:rsid w:val="00120C45"/>
    <w:rsid w:val="00125997"/>
    <w:rsid w:val="001316BC"/>
    <w:rsid w:val="00131F4E"/>
    <w:rsid w:val="001414DC"/>
    <w:rsid w:val="00141A08"/>
    <w:rsid w:val="00143E8C"/>
    <w:rsid w:val="00144840"/>
    <w:rsid w:val="00150DA6"/>
    <w:rsid w:val="00152421"/>
    <w:rsid w:val="00153E36"/>
    <w:rsid w:val="0015768C"/>
    <w:rsid w:val="00160295"/>
    <w:rsid w:val="00162F29"/>
    <w:rsid w:val="0016415F"/>
    <w:rsid w:val="0016423C"/>
    <w:rsid w:val="00164EEF"/>
    <w:rsid w:val="001709D3"/>
    <w:rsid w:val="00170D7E"/>
    <w:rsid w:val="001722F3"/>
    <w:rsid w:val="00180260"/>
    <w:rsid w:val="00181B82"/>
    <w:rsid w:val="00186106"/>
    <w:rsid w:val="00190860"/>
    <w:rsid w:val="00190D12"/>
    <w:rsid w:val="00191253"/>
    <w:rsid w:val="0019169A"/>
    <w:rsid w:val="00191BC9"/>
    <w:rsid w:val="0019560A"/>
    <w:rsid w:val="001978D8"/>
    <w:rsid w:val="001A34B3"/>
    <w:rsid w:val="001B1026"/>
    <w:rsid w:val="001B22A0"/>
    <w:rsid w:val="001B2567"/>
    <w:rsid w:val="001B2F6E"/>
    <w:rsid w:val="001B77FC"/>
    <w:rsid w:val="001C0A76"/>
    <w:rsid w:val="001C4B9E"/>
    <w:rsid w:val="001C5C80"/>
    <w:rsid w:val="001C78E9"/>
    <w:rsid w:val="001C7EBD"/>
    <w:rsid w:val="001D2CC6"/>
    <w:rsid w:val="001D51CA"/>
    <w:rsid w:val="001E0654"/>
    <w:rsid w:val="001E2281"/>
    <w:rsid w:val="001F09A5"/>
    <w:rsid w:val="00207636"/>
    <w:rsid w:val="00214E06"/>
    <w:rsid w:val="002259A7"/>
    <w:rsid w:val="00226B6F"/>
    <w:rsid w:val="002344B0"/>
    <w:rsid w:val="002400A2"/>
    <w:rsid w:val="0024313D"/>
    <w:rsid w:val="00247D63"/>
    <w:rsid w:val="00250152"/>
    <w:rsid w:val="00253BA5"/>
    <w:rsid w:val="00255FA6"/>
    <w:rsid w:val="00261B14"/>
    <w:rsid w:val="00264465"/>
    <w:rsid w:val="0027061F"/>
    <w:rsid w:val="00281C1A"/>
    <w:rsid w:val="00281DD8"/>
    <w:rsid w:val="002843AA"/>
    <w:rsid w:val="00286AD6"/>
    <w:rsid w:val="00287406"/>
    <w:rsid w:val="00287B0E"/>
    <w:rsid w:val="00287C17"/>
    <w:rsid w:val="002969EF"/>
    <w:rsid w:val="00297FA2"/>
    <w:rsid w:val="002A309F"/>
    <w:rsid w:val="002A45EC"/>
    <w:rsid w:val="002A61FF"/>
    <w:rsid w:val="002A6220"/>
    <w:rsid w:val="002B45FD"/>
    <w:rsid w:val="002C046D"/>
    <w:rsid w:val="002C40A8"/>
    <w:rsid w:val="002C679E"/>
    <w:rsid w:val="002C7466"/>
    <w:rsid w:val="002C7ED1"/>
    <w:rsid w:val="002D2EE8"/>
    <w:rsid w:val="002D3F4E"/>
    <w:rsid w:val="002E5F75"/>
    <w:rsid w:val="002F0FD6"/>
    <w:rsid w:val="002F35EC"/>
    <w:rsid w:val="002F6D54"/>
    <w:rsid w:val="002F7B12"/>
    <w:rsid w:val="00300053"/>
    <w:rsid w:val="00302B75"/>
    <w:rsid w:val="003034EA"/>
    <w:rsid w:val="003202BD"/>
    <w:rsid w:val="003210B9"/>
    <w:rsid w:val="003216ED"/>
    <w:rsid w:val="003248F5"/>
    <w:rsid w:val="00340CBA"/>
    <w:rsid w:val="003462BD"/>
    <w:rsid w:val="00350C4D"/>
    <w:rsid w:val="00351DB5"/>
    <w:rsid w:val="00351DDD"/>
    <w:rsid w:val="003612A4"/>
    <w:rsid w:val="0036134A"/>
    <w:rsid w:val="003643B8"/>
    <w:rsid w:val="00371AC5"/>
    <w:rsid w:val="00377E9B"/>
    <w:rsid w:val="003828EA"/>
    <w:rsid w:val="003836D2"/>
    <w:rsid w:val="00383B2A"/>
    <w:rsid w:val="00385507"/>
    <w:rsid w:val="00392A09"/>
    <w:rsid w:val="00396BDA"/>
    <w:rsid w:val="003A40CF"/>
    <w:rsid w:val="003A4F35"/>
    <w:rsid w:val="003A5C15"/>
    <w:rsid w:val="003A5DD3"/>
    <w:rsid w:val="003B05E4"/>
    <w:rsid w:val="003B3D52"/>
    <w:rsid w:val="003B7DDC"/>
    <w:rsid w:val="003C2D1B"/>
    <w:rsid w:val="003C5BD3"/>
    <w:rsid w:val="003D06BF"/>
    <w:rsid w:val="003D30DA"/>
    <w:rsid w:val="003D4B34"/>
    <w:rsid w:val="003E0D05"/>
    <w:rsid w:val="003E2252"/>
    <w:rsid w:val="003E2FE2"/>
    <w:rsid w:val="003E39DA"/>
    <w:rsid w:val="003E5C8A"/>
    <w:rsid w:val="003F04A5"/>
    <w:rsid w:val="003F6656"/>
    <w:rsid w:val="00402DCC"/>
    <w:rsid w:val="004071C6"/>
    <w:rsid w:val="00413A30"/>
    <w:rsid w:val="00415650"/>
    <w:rsid w:val="00421995"/>
    <w:rsid w:val="00422E63"/>
    <w:rsid w:val="004234CC"/>
    <w:rsid w:val="0042587C"/>
    <w:rsid w:val="0043135B"/>
    <w:rsid w:val="004332E1"/>
    <w:rsid w:val="00451867"/>
    <w:rsid w:val="00452908"/>
    <w:rsid w:val="004671C9"/>
    <w:rsid w:val="00473983"/>
    <w:rsid w:val="00474CF5"/>
    <w:rsid w:val="00475A07"/>
    <w:rsid w:val="00480095"/>
    <w:rsid w:val="00481859"/>
    <w:rsid w:val="00485210"/>
    <w:rsid w:val="00485B22"/>
    <w:rsid w:val="004930D1"/>
    <w:rsid w:val="004933FF"/>
    <w:rsid w:val="00494D5D"/>
    <w:rsid w:val="004A08D2"/>
    <w:rsid w:val="004A220F"/>
    <w:rsid w:val="004A5EBA"/>
    <w:rsid w:val="004A6DF8"/>
    <w:rsid w:val="004B32E7"/>
    <w:rsid w:val="004B3FFC"/>
    <w:rsid w:val="004B519B"/>
    <w:rsid w:val="004C053B"/>
    <w:rsid w:val="004C4135"/>
    <w:rsid w:val="004C5C6D"/>
    <w:rsid w:val="004D5DE3"/>
    <w:rsid w:val="004E041D"/>
    <w:rsid w:val="004E1BBA"/>
    <w:rsid w:val="004E3CDD"/>
    <w:rsid w:val="004E534C"/>
    <w:rsid w:val="004F0F89"/>
    <w:rsid w:val="004F1C99"/>
    <w:rsid w:val="004F66D7"/>
    <w:rsid w:val="00504F5F"/>
    <w:rsid w:val="0050521D"/>
    <w:rsid w:val="0050765C"/>
    <w:rsid w:val="00507AC9"/>
    <w:rsid w:val="005106A1"/>
    <w:rsid w:val="005129E3"/>
    <w:rsid w:val="00517EBD"/>
    <w:rsid w:val="0052236D"/>
    <w:rsid w:val="0053618E"/>
    <w:rsid w:val="00536E5C"/>
    <w:rsid w:val="00536E69"/>
    <w:rsid w:val="00553DCC"/>
    <w:rsid w:val="00554242"/>
    <w:rsid w:val="00562F19"/>
    <w:rsid w:val="005633EF"/>
    <w:rsid w:val="005646E2"/>
    <w:rsid w:val="00564BCC"/>
    <w:rsid w:val="00570958"/>
    <w:rsid w:val="0057109C"/>
    <w:rsid w:val="005766EC"/>
    <w:rsid w:val="00584F0C"/>
    <w:rsid w:val="005863CD"/>
    <w:rsid w:val="005877E2"/>
    <w:rsid w:val="00595EA2"/>
    <w:rsid w:val="005A16C9"/>
    <w:rsid w:val="005A5AE1"/>
    <w:rsid w:val="005B227C"/>
    <w:rsid w:val="005B3078"/>
    <w:rsid w:val="005C05DD"/>
    <w:rsid w:val="005C1506"/>
    <w:rsid w:val="005D0F33"/>
    <w:rsid w:val="005D1F09"/>
    <w:rsid w:val="005D75A6"/>
    <w:rsid w:val="005E0304"/>
    <w:rsid w:val="005E71E5"/>
    <w:rsid w:val="005E74B8"/>
    <w:rsid w:val="005E7F0C"/>
    <w:rsid w:val="005F0C8B"/>
    <w:rsid w:val="005F139C"/>
    <w:rsid w:val="005F34FC"/>
    <w:rsid w:val="00601653"/>
    <w:rsid w:val="00611DED"/>
    <w:rsid w:val="006147F5"/>
    <w:rsid w:val="0061576F"/>
    <w:rsid w:val="00620779"/>
    <w:rsid w:val="00620B09"/>
    <w:rsid w:val="006237E9"/>
    <w:rsid w:val="006249D8"/>
    <w:rsid w:val="00626409"/>
    <w:rsid w:val="00627CE5"/>
    <w:rsid w:val="00627E4E"/>
    <w:rsid w:val="0063067C"/>
    <w:rsid w:val="00632839"/>
    <w:rsid w:val="00644734"/>
    <w:rsid w:val="00647461"/>
    <w:rsid w:val="006503FA"/>
    <w:rsid w:val="00653FAA"/>
    <w:rsid w:val="006556B4"/>
    <w:rsid w:val="006558C6"/>
    <w:rsid w:val="00657945"/>
    <w:rsid w:val="00662642"/>
    <w:rsid w:val="00672E36"/>
    <w:rsid w:val="00677332"/>
    <w:rsid w:val="006778CC"/>
    <w:rsid w:val="006833DF"/>
    <w:rsid w:val="006862F2"/>
    <w:rsid w:val="00695BA2"/>
    <w:rsid w:val="00697044"/>
    <w:rsid w:val="006A0D99"/>
    <w:rsid w:val="006A20F2"/>
    <w:rsid w:val="006A508F"/>
    <w:rsid w:val="006A600F"/>
    <w:rsid w:val="006A64D7"/>
    <w:rsid w:val="006A698C"/>
    <w:rsid w:val="006B1112"/>
    <w:rsid w:val="006B4CC0"/>
    <w:rsid w:val="006B7444"/>
    <w:rsid w:val="006B79BF"/>
    <w:rsid w:val="006C2B3B"/>
    <w:rsid w:val="006C5A0B"/>
    <w:rsid w:val="006D03FD"/>
    <w:rsid w:val="006E0CC6"/>
    <w:rsid w:val="006E0CEB"/>
    <w:rsid w:val="006E3248"/>
    <w:rsid w:val="006E4F91"/>
    <w:rsid w:val="006E5AAA"/>
    <w:rsid w:val="006E653F"/>
    <w:rsid w:val="006E7E7B"/>
    <w:rsid w:val="006F1DF7"/>
    <w:rsid w:val="006F4BD4"/>
    <w:rsid w:val="00710C62"/>
    <w:rsid w:val="007142F4"/>
    <w:rsid w:val="007148DE"/>
    <w:rsid w:val="0071499F"/>
    <w:rsid w:val="007260FB"/>
    <w:rsid w:val="007308C8"/>
    <w:rsid w:val="00736EE8"/>
    <w:rsid w:val="00746D8C"/>
    <w:rsid w:val="00755D8D"/>
    <w:rsid w:val="00756470"/>
    <w:rsid w:val="00761D81"/>
    <w:rsid w:val="00761FFD"/>
    <w:rsid w:val="00764D96"/>
    <w:rsid w:val="00765C02"/>
    <w:rsid w:val="00772E54"/>
    <w:rsid w:val="00781B21"/>
    <w:rsid w:val="007844C5"/>
    <w:rsid w:val="00785D11"/>
    <w:rsid w:val="007913EC"/>
    <w:rsid w:val="00791A84"/>
    <w:rsid w:val="007A3444"/>
    <w:rsid w:val="007C1DDC"/>
    <w:rsid w:val="007C343A"/>
    <w:rsid w:val="007C44A6"/>
    <w:rsid w:val="007C4795"/>
    <w:rsid w:val="007C4D75"/>
    <w:rsid w:val="007D2C1A"/>
    <w:rsid w:val="007D425D"/>
    <w:rsid w:val="007D543D"/>
    <w:rsid w:val="007E56AD"/>
    <w:rsid w:val="007F41D1"/>
    <w:rsid w:val="00810B27"/>
    <w:rsid w:val="008121AD"/>
    <w:rsid w:val="0081305E"/>
    <w:rsid w:val="0081383F"/>
    <w:rsid w:val="008159AF"/>
    <w:rsid w:val="008234C7"/>
    <w:rsid w:val="00824856"/>
    <w:rsid w:val="00833555"/>
    <w:rsid w:val="0083574E"/>
    <w:rsid w:val="0084066B"/>
    <w:rsid w:val="008406E2"/>
    <w:rsid w:val="00842F46"/>
    <w:rsid w:val="00847123"/>
    <w:rsid w:val="00847C81"/>
    <w:rsid w:val="00851879"/>
    <w:rsid w:val="00853B52"/>
    <w:rsid w:val="00854BFC"/>
    <w:rsid w:val="008578F1"/>
    <w:rsid w:val="00857CA7"/>
    <w:rsid w:val="00863761"/>
    <w:rsid w:val="008646BC"/>
    <w:rsid w:val="008672AC"/>
    <w:rsid w:val="008721A2"/>
    <w:rsid w:val="0087556B"/>
    <w:rsid w:val="00876DE8"/>
    <w:rsid w:val="00885B7B"/>
    <w:rsid w:val="0088794B"/>
    <w:rsid w:val="00891D46"/>
    <w:rsid w:val="00893E50"/>
    <w:rsid w:val="0089632F"/>
    <w:rsid w:val="008A0325"/>
    <w:rsid w:val="008A06CB"/>
    <w:rsid w:val="008A0EA4"/>
    <w:rsid w:val="008A4894"/>
    <w:rsid w:val="008A7AD5"/>
    <w:rsid w:val="008B1BEC"/>
    <w:rsid w:val="008B7F8B"/>
    <w:rsid w:val="008C04EF"/>
    <w:rsid w:val="008C1B31"/>
    <w:rsid w:val="008C2024"/>
    <w:rsid w:val="008C21F5"/>
    <w:rsid w:val="008C4EF7"/>
    <w:rsid w:val="008D1156"/>
    <w:rsid w:val="008D5DA1"/>
    <w:rsid w:val="008D798D"/>
    <w:rsid w:val="008E2C34"/>
    <w:rsid w:val="008E4836"/>
    <w:rsid w:val="008F16BE"/>
    <w:rsid w:val="008F435A"/>
    <w:rsid w:val="008F4E94"/>
    <w:rsid w:val="008F5433"/>
    <w:rsid w:val="008F5FC5"/>
    <w:rsid w:val="008F617A"/>
    <w:rsid w:val="008F6868"/>
    <w:rsid w:val="008F773C"/>
    <w:rsid w:val="00901B15"/>
    <w:rsid w:val="0090287A"/>
    <w:rsid w:val="0090424B"/>
    <w:rsid w:val="009075D4"/>
    <w:rsid w:val="009168EA"/>
    <w:rsid w:val="00924FE3"/>
    <w:rsid w:val="009322DD"/>
    <w:rsid w:val="009330B8"/>
    <w:rsid w:val="00940F7E"/>
    <w:rsid w:val="00942AA1"/>
    <w:rsid w:val="009558C1"/>
    <w:rsid w:val="00963E62"/>
    <w:rsid w:val="00964808"/>
    <w:rsid w:val="00965994"/>
    <w:rsid w:val="009710E4"/>
    <w:rsid w:val="0097186E"/>
    <w:rsid w:val="00974790"/>
    <w:rsid w:val="00974D96"/>
    <w:rsid w:val="00976937"/>
    <w:rsid w:val="00976A86"/>
    <w:rsid w:val="0098026A"/>
    <w:rsid w:val="00982459"/>
    <w:rsid w:val="00985AA2"/>
    <w:rsid w:val="009863CF"/>
    <w:rsid w:val="00987E68"/>
    <w:rsid w:val="009900A2"/>
    <w:rsid w:val="00990D06"/>
    <w:rsid w:val="00990D12"/>
    <w:rsid w:val="00994E7D"/>
    <w:rsid w:val="009957D5"/>
    <w:rsid w:val="009A2040"/>
    <w:rsid w:val="009A4676"/>
    <w:rsid w:val="009B15E2"/>
    <w:rsid w:val="009B5CC6"/>
    <w:rsid w:val="009B5CD7"/>
    <w:rsid w:val="009C579D"/>
    <w:rsid w:val="009C59B1"/>
    <w:rsid w:val="009C5AAF"/>
    <w:rsid w:val="009E1652"/>
    <w:rsid w:val="009E1A83"/>
    <w:rsid w:val="009E25B8"/>
    <w:rsid w:val="009E29C5"/>
    <w:rsid w:val="009E347B"/>
    <w:rsid w:val="009E3A0A"/>
    <w:rsid w:val="009E6811"/>
    <w:rsid w:val="009E7ED7"/>
    <w:rsid w:val="009F4122"/>
    <w:rsid w:val="009F41C3"/>
    <w:rsid w:val="009F4ED6"/>
    <w:rsid w:val="009F6095"/>
    <w:rsid w:val="00A00CD7"/>
    <w:rsid w:val="00A21E08"/>
    <w:rsid w:val="00A22297"/>
    <w:rsid w:val="00A24B2A"/>
    <w:rsid w:val="00A2583C"/>
    <w:rsid w:val="00A32877"/>
    <w:rsid w:val="00A32B1A"/>
    <w:rsid w:val="00A37050"/>
    <w:rsid w:val="00A37AEC"/>
    <w:rsid w:val="00A439E9"/>
    <w:rsid w:val="00A4608F"/>
    <w:rsid w:val="00A52BB4"/>
    <w:rsid w:val="00A537E3"/>
    <w:rsid w:val="00A56F16"/>
    <w:rsid w:val="00A615FC"/>
    <w:rsid w:val="00A70369"/>
    <w:rsid w:val="00A755FC"/>
    <w:rsid w:val="00A76467"/>
    <w:rsid w:val="00A9005F"/>
    <w:rsid w:val="00A912FB"/>
    <w:rsid w:val="00A9166B"/>
    <w:rsid w:val="00A950E3"/>
    <w:rsid w:val="00A95AA0"/>
    <w:rsid w:val="00A97729"/>
    <w:rsid w:val="00AA1A32"/>
    <w:rsid w:val="00AB0529"/>
    <w:rsid w:val="00AB4359"/>
    <w:rsid w:val="00AB62FE"/>
    <w:rsid w:val="00AB6875"/>
    <w:rsid w:val="00AC077C"/>
    <w:rsid w:val="00AC07EA"/>
    <w:rsid w:val="00AC1119"/>
    <w:rsid w:val="00AC2B21"/>
    <w:rsid w:val="00AC77F8"/>
    <w:rsid w:val="00AD34EC"/>
    <w:rsid w:val="00AD6622"/>
    <w:rsid w:val="00AE293B"/>
    <w:rsid w:val="00AE4C48"/>
    <w:rsid w:val="00AF06B1"/>
    <w:rsid w:val="00AF4359"/>
    <w:rsid w:val="00AF5CC2"/>
    <w:rsid w:val="00B10EA5"/>
    <w:rsid w:val="00B21717"/>
    <w:rsid w:val="00B21D19"/>
    <w:rsid w:val="00B27182"/>
    <w:rsid w:val="00B43CBC"/>
    <w:rsid w:val="00B558E8"/>
    <w:rsid w:val="00B57CBE"/>
    <w:rsid w:val="00B63E82"/>
    <w:rsid w:val="00B71273"/>
    <w:rsid w:val="00B71993"/>
    <w:rsid w:val="00B71B1B"/>
    <w:rsid w:val="00B72FB1"/>
    <w:rsid w:val="00B732D0"/>
    <w:rsid w:val="00B9664C"/>
    <w:rsid w:val="00B96B90"/>
    <w:rsid w:val="00B97697"/>
    <w:rsid w:val="00BA3ADF"/>
    <w:rsid w:val="00BA3EEE"/>
    <w:rsid w:val="00BB0F26"/>
    <w:rsid w:val="00BB2C49"/>
    <w:rsid w:val="00BC4EF9"/>
    <w:rsid w:val="00BD7609"/>
    <w:rsid w:val="00BD775E"/>
    <w:rsid w:val="00BE1588"/>
    <w:rsid w:val="00BE170E"/>
    <w:rsid w:val="00BF1ADF"/>
    <w:rsid w:val="00BF38DF"/>
    <w:rsid w:val="00BF7816"/>
    <w:rsid w:val="00C03FF3"/>
    <w:rsid w:val="00C07B2A"/>
    <w:rsid w:val="00C10958"/>
    <w:rsid w:val="00C150CF"/>
    <w:rsid w:val="00C1562F"/>
    <w:rsid w:val="00C167EC"/>
    <w:rsid w:val="00C16DB8"/>
    <w:rsid w:val="00C171F4"/>
    <w:rsid w:val="00C2155D"/>
    <w:rsid w:val="00C30A5A"/>
    <w:rsid w:val="00C358D7"/>
    <w:rsid w:val="00C37FB3"/>
    <w:rsid w:val="00C47C6F"/>
    <w:rsid w:val="00C50B47"/>
    <w:rsid w:val="00C55C72"/>
    <w:rsid w:val="00C574ED"/>
    <w:rsid w:val="00C575DB"/>
    <w:rsid w:val="00C63396"/>
    <w:rsid w:val="00C65886"/>
    <w:rsid w:val="00C802D7"/>
    <w:rsid w:val="00C819EA"/>
    <w:rsid w:val="00C83B7C"/>
    <w:rsid w:val="00C844EB"/>
    <w:rsid w:val="00C87412"/>
    <w:rsid w:val="00C9639E"/>
    <w:rsid w:val="00C97E35"/>
    <w:rsid w:val="00CA1FF5"/>
    <w:rsid w:val="00CA3467"/>
    <w:rsid w:val="00CA53AB"/>
    <w:rsid w:val="00CA5431"/>
    <w:rsid w:val="00CA575C"/>
    <w:rsid w:val="00CB20CF"/>
    <w:rsid w:val="00CB26F7"/>
    <w:rsid w:val="00CC49BB"/>
    <w:rsid w:val="00CC4C51"/>
    <w:rsid w:val="00CC674D"/>
    <w:rsid w:val="00CD15AF"/>
    <w:rsid w:val="00CD5027"/>
    <w:rsid w:val="00CE0C5F"/>
    <w:rsid w:val="00CE19A3"/>
    <w:rsid w:val="00CE3007"/>
    <w:rsid w:val="00CE3128"/>
    <w:rsid w:val="00CE3C81"/>
    <w:rsid w:val="00CE56AB"/>
    <w:rsid w:val="00CF2794"/>
    <w:rsid w:val="00CF2E5D"/>
    <w:rsid w:val="00CF3315"/>
    <w:rsid w:val="00CF4DD9"/>
    <w:rsid w:val="00D02240"/>
    <w:rsid w:val="00D0290E"/>
    <w:rsid w:val="00D02A38"/>
    <w:rsid w:val="00D10603"/>
    <w:rsid w:val="00D17DEE"/>
    <w:rsid w:val="00D2024F"/>
    <w:rsid w:val="00D20398"/>
    <w:rsid w:val="00D210E0"/>
    <w:rsid w:val="00D218F1"/>
    <w:rsid w:val="00D34982"/>
    <w:rsid w:val="00D35C33"/>
    <w:rsid w:val="00D3649B"/>
    <w:rsid w:val="00D448AC"/>
    <w:rsid w:val="00D542A6"/>
    <w:rsid w:val="00D5495F"/>
    <w:rsid w:val="00D54E2C"/>
    <w:rsid w:val="00D569EB"/>
    <w:rsid w:val="00D6108E"/>
    <w:rsid w:val="00D7004E"/>
    <w:rsid w:val="00D71D31"/>
    <w:rsid w:val="00D729C6"/>
    <w:rsid w:val="00D72C4F"/>
    <w:rsid w:val="00D74A82"/>
    <w:rsid w:val="00D77C2E"/>
    <w:rsid w:val="00D83468"/>
    <w:rsid w:val="00D84632"/>
    <w:rsid w:val="00D85216"/>
    <w:rsid w:val="00D91C4D"/>
    <w:rsid w:val="00D92A36"/>
    <w:rsid w:val="00DA5BBD"/>
    <w:rsid w:val="00DB0B1F"/>
    <w:rsid w:val="00DB3521"/>
    <w:rsid w:val="00DB52DF"/>
    <w:rsid w:val="00DB678C"/>
    <w:rsid w:val="00DC1636"/>
    <w:rsid w:val="00DC4907"/>
    <w:rsid w:val="00DC50AE"/>
    <w:rsid w:val="00DD11F3"/>
    <w:rsid w:val="00DD4E8E"/>
    <w:rsid w:val="00DD6F8D"/>
    <w:rsid w:val="00DE434C"/>
    <w:rsid w:val="00DE4C25"/>
    <w:rsid w:val="00DE5264"/>
    <w:rsid w:val="00DF5476"/>
    <w:rsid w:val="00DF77C1"/>
    <w:rsid w:val="00E04484"/>
    <w:rsid w:val="00E068FE"/>
    <w:rsid w:val="00E076CA"/>
    <w:rsid w:val="00E12EF3"/>
    <w:rsid w:val="00E15EE6"/>
    <w:rsid w:val="00E16FB5"/>
    <w:rsid w:val="00E22640"/>
    <w:rsid w:val="00E22AAA"/>
    <w:rsid w:val="00E271CC"/>
    <w:rsid w:val="00E308EF"/>
    <w:rsid w:val="00E4021C"/>
    <w:rsid w:val="00E4043C"/>
    <w:rsid w:val="00E40C5A"/>
    <w:rsid w:val="00E42D6B"/>
    <w:rsid w:val="00E47FCF"/>
    <w:rsid w:val="00E52828"/>
    <w:rsid w:val="00E52BE0"/>
    <w:rsid w:val="00E54A1C"/>
    <w:rsid w:val="00E54E55"/>
    <w:rsid w:val="00E55A38"/>
    <w:rsid w:val="00E579F4"/>
    <w:rsid w:val="00E645E3"/>
    <w:rsid w:val="00E6481C"/>
    <w:rsid w:val="00E70397"/>
    <w:rsid w:val="00E808AB"/>
    <w:rsid w:val="00E81DCB"/>
    <w:rsid w:val="00E83627"/>
    <w:rsid w:val="00E83EA5"/>
    <w:rsid w:val="00E8786C"/>
    <w:rsid w:val="00E902D0"/>
    <w:rsid w:val="00E95E58"/>
    <w:rsid w:val="00E95FED"/>
    <w:rsid w:val="00EA06C9"/>
    <w:rsid w:val="00EA40A4"/>
    <w:rsid w:val="00EA421E"/>
    <w:rsid w:val="00EA5BFB"/>
    <w:rsid w:val="00EB1893"/>
    <w:rsid w:val="00EB194C"/>
    <w:rsid w:val="00EB28F9"/>
    <w:rsid w:val="00EB2B99"/>
    <w:rsid w:val="00EB33A7"/>
    <w:rsid w:val="00EB3498"/>
    <w:rsid w:val="00EB6B12"/>
    <w:rsid w:val="00EC165C"/>
    <w:rsid w:val="00EC4133"/>
    <w:rsid w:val="00ED3F7C"/>
    <w:rsid w:val="00EE17CA"/>
    <w:rsid w:val="00EE6159"/>
    <w:rsid w:val="00EF0D05"/>
    <w:rsid w:val="00EF2952"/>
    <w:rsid w:val="00EF4C2F"/>
    <w:rsid w:val="00F00711"/>
    <w:rsid w:val="00F007A8"/>
    <w:rsid w:val="00F03532"/>
    <w:rsid w:val="00F05E69"/>
    <w:rsid w:val="00F103C4"/>
    <w:rsid w:val="00F11383"/>
    <w:rsid w:val="00F133AB"/>
    <w:rsid w:val="00F13789"/>
    <w:rsid w:val="00F15B14"/>
    <w:rsid w:val="00F16229"/>
    <w:rsid w:val="00F16411"/>
    <w:rsid w:val="00F170FC"/>
    <w:rsid w:val="00F22493"/>
    <w:rsid w:val="00F22DED"/>
    <w:rsid w:val="00F3420D"/>
    <w:rsid w:val="00F34D2E"/>
    <w:rsid w:val="00F454C9"/>
    <w:rsid w:val="00F45511"/>
    <w:rsid w:val="00F45EA0"/>
    <w:rsid w:val="00F60E34"/>
    <w:rsid w:val="00F624EB"/>
    <w:rsid w:val="00F67CE3"/>
    <w:rsid w:val="00F7389A"/>
    <w:rsid w:val="00F74B0D"/>
    <w:rsid w:val="00F7559E"/>
    <w:rsid w:val="00F76839"/>
    <w:rsid w:val="00F76F03"/>
    <w:rsid w:val="00F82697"/>
    <w:rsid w:val="00F838A7"/>
    <w:rsid w:val="00F85B99"/>
    <w:rsid w:val="00F87050"/>
    <w:rsid w:val="00F905F6"/>
    <w:rsid w:val="00F92001"/>
    <w:rsid w:val="00F97032"/>
    <w:rsid w:val="00F979C8"/>
    <w:rsid w:val="00FA34CF"/>
    <w:rsid w:val="00FA5A26"/>
    <w:rsid w:val="00FB1DDD"/>
    <w:rsid w:val="00FB3ACC"/>
    <w:rsid w:val="00FB3CB3"/>
    <w:rsid w:val="00FB45D8"/>
    <w:rsid w:val="00FB5AA0"/>
    <w:rsid w:val="00FC1B9F"/>
    <w:rsid w:val="00FC2A30"/>
    <w:rsid w:val="00FC40B4"/>
    <w:rsid w:val="00FC4CB2"/>
    <w:rsid w:val="00FC5310"/>
    <w:rsid w:val="00FD278C"/>
    <w:rsid w:val="00FD640F"/>
    <w:rsid w:val="00FE0B2A"/>
    <w:rsid w:val="00FE3016"/>
    <w:rsid w:val="00FE506D"/>
    <w:rsid w:val="00FE597E"/>
    <w:rsid w:val="00FF13C6"/>
    <w:rsid w:val="00FF169E"/>
    <w:rsid w:val="00FF19F3"/>
    <w:rsid w:val="00FF556B"/>
    <w:rsid w:val="00FF6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D2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Роспотребнадзор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Роспотребнадзор</dc:creator>
  <cp:keywords/>
  <cp:lastModifiedBy>1</cp:lastModifiedBy>
  <cp:revision>2</cp:revision>
  <dcterms:created xsi:type="dcterms:W3CDTF">2017-03-19T10:48:00Z</dcterms:created>
  <dcterms:modified xsi:type="dcterms:W3CDTF">2017-03-19T10:48:00Z</dcterms:modified>
</cp:coreProperties>
</file>