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61" w:rsidRPr="00EF4EB2" w:rsidRDefault="003F7161" w:rsidP="003F71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4EB2">
        <w:rPr>
          <w:rFonts w:ascii="Times New Roman" w:hAnsi="Times New Roman" w:cs="Times New Roman"/>
          <w:b/>
          <w:sz w:val="20"/>
          <w:szCs w:val="20"/>
        </w:rPr>
        <w:t>График промежуточной аттестации</w:t>
      </w:r>
    </w:p>
    <w:p w:rsidR="003F7161" w:rsidRPr="00EF4EB2" w:rsidRDefault="003F7161" w:rsidP="003F7161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EB2">
        <w:rPr>
          <w:rFonts w:ascii="Times New Roman" w:hAnsi="Times New Roman" w:cs="Times New Roman"/>
          <w:sz w:val="20"/>
          <w:szCs w:val="20"/>
        </w:rPr>
        <w:t>2016 – 2017 учебный год</w:t>
      </w:r>
    </w:p>
    <w:tbl>
      <w:tblPr>
        <w:tblStyle w:val="a3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013"/>
        <w:gridCol w:w="992"/>
        <w:gridCol w:w="1956"/>
        <w:gridCol w:w="3260"/>
      </w:tblGrid>
      <w:tr w:rsidR="003F7161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516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516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Аттестационная комиссия</w:t>
            </w:r>
          </w:p>
        </w:tc>
      </w:tr>
      <w:tr w:rsidR="003F7161" w:rsidRPr="00EF4EB2" w:rsidTr="005165CC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CC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EF4EB2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="003F7161"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3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EB2" w:rsidRPr="00EF4EB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3F7161" w:rsidRPr="00EF4EB2" w:rsidRDefault="003F7161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Ларионова З.А. Председатель: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</w:tr>
      <w:tr w:rsidR="003F7161" w:rsidRPr="00EF4EB2" w:rsidTr="005165CC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 физической подготовки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3F7161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EF4EB2" w:rsidRPr="00EF4EB2" w:rsidTr="005165CC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 :</w:t>
            </w:r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Отчина А.А. 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Учитель: Отчина А.А. Ассистент: Ларионова З.А. Председатель: Устинова Н.М.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161" w:rsidRPr="00EF4EB2" w:rsidTr="005165CC">
        <w:trPr>
          <w:trHeight w:val="10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</w:tc>
      </w:tr>
      <w:tr w:rsidR="003F7161" w:rsidRPr="00EF4EB2" w:rsidTr="005165CC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Отчина А.А. 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17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3F7161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Учитель: Отчина А.А. Ассистент: Ларионова З.А. Председатель: Устинова Н.М.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7161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 физической подготовки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 Ассистент: Ларионова З.А. Председатель: Устинова Н.М.</w:t>
            </w:r>
          </w:p>
        </w:tc>
      </w:tr>
      <w:tr w:rsidR="003F7161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5165CC" w:rsidRPr="00EF4EB2" w:rsidRDefault="005165CC" w:rsidP="005165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3F7161" w:rsidRPr="00EF4EB2" w:rsidRDefault="005165CC" w:rsidP="005165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EF4EB2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 :</w:t>
            </w:r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грамматическими заданиями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1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8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51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</w:tc>
      </w:tr>
      <w:tr w:rsidR="003F7161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 физической подготовки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 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 Ассистент: Ларионова З.А. Председатель: Устинова Н.М.</w:t>
            </w:r>
          </w:p>
        </w:tc>
      </w:tr>
      <w:tr w:rsidR="00EF4EB2" w:rsidRPr="00EF4EB2" w:rsidTr="005165CC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 :</w:t>
            </w:r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5165CC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Куболова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 Ассистент: Ларионова З.А. Председатель: Устинова Н.М.</w:t>
            </w:r>
          </w:p>
        </w:tc>
      </w:tr>
      <w:tr w:rsidR="003F7161" w:rsidRPr="00EF4EB2" w:rsidTr="005165CC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Иванюк Л.В.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Председатель: Устинова </w:t>
            </w:r>
          </w:p>
        </w:tc>
      </w:tr>
      <w:tr w:rsidR="003F7161" w:rsidRPr="00EF4EB2" w:rsidTr="005165CC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EF4EB2" w:rsidRPr="00EF4EB2" w:rsidRDefault="00EF4EB2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</w:t>
            </w: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3F7161" w:rsidRPr="00EF4EB2" w:rsidTr="005165CC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61" w:rsidRPr="00EF4EB2" w:rsidRDefault="005165CC" w:rsidP="003F7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</w:tc>
      </w:tr>
      <w:tr w:rsidR="003F7161" w:rsidRPr="00EF4EB2" w:rsidTr="005165CC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r w:rsidR="0009116F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Ларионова З.А.</w:t>
            </w:r>
          </w:p>
          <w:p w:rsidR="003F7161" w:rsidRPr="00EF4EB2" w:rsidRDefault="003F7161" w:rsidP="003F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rPr>
          <w:trHeight w:val="8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 Ассистент: Ларионова З.А. Председатель: Устинова Н.М.</w:t>
            </w:r>
          </w:p>
        </w:tc>
      </w:tr>
      <w:tr w:rsidR="0009116F" w:rsidRPr="00EF4EB2" w:rsidTr="005165CC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 Ассистент: Ларионова З.А. Председатель: Устинова Н.М.</w:t>
            </w:r>
          </w:p>
        </w:tc>
      </w:tr>
      <w:tr w:rsidR="00EF4EB2" w:rsidRPr="00EF4EB2" w:rsidTr="005165CC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 :</w:t>
            </w:r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Кублова</w:t>
            </w:r>
            <w:proofErr w:type="spellEnd"/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Иванюк Л.В.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09116F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 Ассистент: Ларионова З.А. 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EF4EB2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 :</w:t>
            </w:r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Курманова Д.М.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Иванюк Л.В.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="0009116F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блова</w:t>
            </w:r>
            <w:proofErr w:type="spellEnd"/>
            <w:r w:rsidR="0009116F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Устинова Н.М.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proofErr w:type="gram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Рязанов Н.А.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Кублова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5165CC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 </w:t>
            </w:r>
            <w:proofErr w:type="spellStart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Кублова</w:t>
            </w:r>
            <w:proofErr w:type="spellEnd"/>
            <w:proofErr w:type="gramEnd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Рязанов Н.А.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6F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="00EF4EB2"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Иванюк Л.В.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Иванюк Л.В.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09116F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7A2AC7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Ассистент: Ларионова З.А.</w:t>
            </w:r>
          </w:p>
          <w:p w:rsidR="0009116F" w:rsidRPr="00EF4EB2" w:rsidRDefault="0009116F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  <w:tr w:rsidR="00EF4EB2" w:rsidRPr="00EF4EB2" w:rsidTr="005165C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091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Учитель: Ларионова З.А.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EF4EB2" w:rsidRPr="00EF4EB2" w:rsidRDefault="00EF4EB2" w:rsidP="00EF4E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E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Председатель: Устинова Н.М.</w:t>
            </w:r>
          </w:p>
        </w:tc>
      </w:tr>
    </w:tbl>
    <w:p w:rsidR="003F7161" w:rsidRPr="00EF4EB2" w:rsidRDefault="003F7161" w:rsidP="003F7161">
      <w:pPr>
        <w:rPr>
          <w:rFonts w:ascii="Times New Roman" w:hAnsi="Times New Roman" w:cs="Times New Roman"/>
          <w:sz w:val="20"/>
          <w:szCs w:val="20"/>
        </w:rPr>
      </w:pPr>
    </w:p>
    <w:p w:rsidR="003F7161" w:rsidRPr="00EF4EB2" w:rsidRDefault="00EF4EB2" w:rsidP="003F7161">
      <w:pPr>
        <w:rPr>
          <w:rFonts w:ascii="Times New Roman" w:hAnsi="Times New Roman" w:cs="Times New Roman"/>
          <w:sz w:val="20"/>
          <w:szCs w:val="20"/>
        </w:rPr>
      </w:pPr>
      <w:r w:rsidRPr="00EF4EB2">
        <w:rPr>
          <w:rFonts w:ascii="Times New Roman" w:hAnsi="Times New Roman" w:cs="Times New Roman"/>
          <w:sz w:val="20"/>
          <w:szCs w:val="20"/>
        </w:rPr>
        <w:t>Методист Устинова Н.М.</w:t>
      </w:r>
    </w:p>
    <w:p w:rsidR="00360F55" w:rsidRDefault="00360F55"/>
    <w:sectPr w:rsidR="0036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6C"/>
    <w:rsid w:val="0009116F"/>
    <w:rsid w:val="00360F55"/>
    <w:rsid w:val="003F7161"/>
    <w:rsid w:val="005165CC"/>
    <w:rsid w:val="007A2AC7"/>
    <w:rsid w:val="009F396C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CA0A1-B0EB-4D26-80D4-C1CF307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2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A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2017-04-28T11:24:00Z</cp:lastPrinted>
  <dcterms:created xsi:type="dcterms:W3CDTF">2017-04-25T10:48:00Z</dcterms:created>
  <dcterms:modified xsi:type="dcterms:W3CDTF">2017-04-28T11:25:00Z</dcterms:modified>
</cp:coreProperties>
</file>