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EC" w:rsidRPr="00236C0F" w:rsidRDefault="005B2CEC" w:rsidP="005B2CEC">
      <w:pPr>
        <w:pStyle w:val="ab"/>
        <w:jc w:val="center"/>
        <w:rPr>
          <w:b/>
          <w:sz w:val="22"/>
          <w:szCs w:val="22"/>
          <w:lang w:eastAsia="en-US"/>
        </w:rPr>
      </w:pPr>
      <w:r w:rsidRPr="00236C0F">
        <w:rPr>
          <w:b/>
          <w:sz w:val="22"/>
          <w:szCs w:val="22"/>
          <w:lang w:eastAsia="en-US"/>
        </w:rPr>
        <w:t>Филиал МАОУ «</w:t>
      </w:r>
      <w:proofErr w:type="spellStart"/>
      <w:r w:rsidRPr="00236C0F">
        <w:rPr>
          <w:b/>
          <w:sz w:val="22"/>
          <w:szCs w:val="22"/>
          <w:lang w:eastAsia="en-US"/>
        </w:rPr>
        <w:t>Новоатьяловская</w:t>
      </w:r>
      <w:proofErr w:type="spellEnd"/>
      <w:r w:rsidRPr="00236C0F">
        <w:rPr>
          <w:b/>
          <w:sz w:val="22"/>
          <w:szCs w:val="22"/>
          <w:lang w:eastAsia="en-US"/>
        </w:rPr>
        <w:t xml:space="preserve"> СОШ»</w:t>
      </w:r>
    </w:p>
    <w:p w:rsidR="005B2CEC" w:rsidRPr="00236C0F" w:rsidRDefault="005B2CEC" w:rsidP="005B2CEC">
      <w:pPr>
        <w:pStyle w:val="ab"/>
        <w:ind w:left="-709"/>
        <w:jc w:val="center"/>
        <w:rPr>
          <w:b/>
          <w:sz w:val="22"/>
          <w:szCs w:val="22"/>
          <w:u w:val="single"/>
          <w:lang w:eastAsia="en-US"/>
        </w:rPr>
      </w:pPr>
      <w:r w:rsidRPr="00236C0F">
        <w:rPr>
          <w:b/>
          <w:sz w:val="22"/>
          <w:szCs w:val="22"/>
          <w:u w:val="single"/>
          <w:lang w:eastAsia="en-US"/>
        </w:rPr>
        <w:t>«Ивановская средняя общеобразовательная школа»</w:t>
      </w:r>
    </w:p>
    <w:p w:rsidR="005B2CEC" w:rsidRPr="00236C0F" w:rsidRDefault="005B2CEC" w:rsidP="005B2CEC">
      <w:pPr>
        <w:ind w:left="-709" w:right="-143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Юридический адрес: ул. Школьная, д. 20, с. </w:t>
      </w:r>
      <w:proofErr w:type="spellStart"/>
      <w:r w:rsidRPr="00236C0F">
        <w:rPr>
          <w:rFonts w:ascii="Times New Roman" w:hAnsi="Times New Roman" w:cs="Times New Roman"/>
        </w:rPr>
        <w:t>Новоатьялово</w:t>
      </w:r>
      <w:proofErr w:type="spellEnd"/>
      <w:r w:rsidRPr="00236C0F">
        <w:rPr>
          <w:rFonts w:ascii="Times New Roman" w:hAnsi="Times New Roman" w:cs="Times New Roman"/>
        </w:rPr>
        <w:t xml:space="preserve">, </w:t>
      </w:r>
      <w:proofErr w:type="spellStart"/>
      <w:r w:rsidRPr="00236C0F">
        <w:rPr>
          <w:rFonts w:ascii="Times New Roman" w:hAnsi="Times New Roman" w:cs="Times New Roman"/>
        </w:rPr>
        <w:t>Ялуторовский</w:t>
      </w:r>
      <w:proofErr w:type="spellEnd"/>
      <w:r w:rsidRPr="00236C0F">
        <w:rPr>
          <w:rFonts w:ascii="Times New Roman" w:hAnsi="Times New Roman" w:cs="Times New Roman"/>
        </w:rPr>
        <w:t xml:space="preserve"> р-н, Тюменская </w:t>
      </w:r>
      <w:proofErr w:type="spellStart"/>
      <w:r w:rsidRPr="00236C0F">
        <w:rPr>
          <w:rFonts w:ascii="Times New Roman" w:hAnsi="Times New Roman" w:cs="Times New Roman"/>
        </w:rPr>
        <w:t>обл</w:t>
      </w:r>
      <w:proofErr w:type="spellEnd"/>
      <w:r w:rsidRPr="00236C0F">
        <w:rPr>
          <w:rFonts w:ascii="Times New Roman" w:hAnsi="Times New Roman" w:cs="Times New Roman"/>
        </w:rPr>
        <w:t>, 627050</w:t>
      </w:r>
    </w:p>
    <w:p w:rsidR="005B2CEC" w:rsidRPr="00236C0F" w:rsidRDefault="005B2CEC" w:rsidP="005B2CEC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>тел./факс 8 (34535) 34-1-</w:t>
      </w:r>
      <w:proofErr w:type="gramStart"/>
      <w:r w:rsidRPr="00236C0F">
        <w:rPr>
          <w:rFonts w:ascii="Times New Roman" w:hAnsi="Times New Roman" w:cs="Times New Roman"/>
        </w:rPr>
        <w:t xml:space="preserve">60,  </w:t>
      </w:r>
      <w:r w:rsidRPr="00236C0F">
        <w:rPr>
          <w:rFonts w:ascii="Times New Roman" w:hAnsi="Times New Roman" w:cs="Times New Roman"/>
          <w:lang w:val="en-US"/>
        </w:rPr>
        <w:t>e</w:t>
      </w:r>
      <w:r w:rsidRPr="00236C0F">
        <w:rPr>
          <w:rFonts w:ascii="Times New Roman" w:hAnsi="Times New Roman" w:cs="Times New Roman"/>
        </w:rPr>
        <w:t>-</w:t>
      </w:r>
      <w:r w:rsidRPr="00236C0F">
        <w:rPr>
          <w:rFonts w:ascii="Times New Roman" w:hAnsi="Times New Roman" w:cs="Times New Roman"/>
          <w:lang w:val="en-US"/>
        </w:rPr>
        <w:t>mail</w:t>
      </w:r>
      <w:proofErr w:type="gramEnd"/>
      <w:r w:rsidRPr="00236C0F">
        <w:rPr>
          <w:rFonts w:ascii="Times New Roman" w:hAnsi="Times New Roman" w:cs="Times New Roman"/>
          <w:lang w:val="tt-RU"/>
        </w:rPr>
        <w:t xml:space="preserve">: </w:t>
      </w:r>
      <w:r w:rsidRPr="00236C0F">
        <w:rPr>
          <w:rFonts w:ascii="Times New Roman" w:hAnsi="Times New Roman" w:cs="Times New Roman"/>
        </w:rPr>
        <w:fldChar w:fldCharType="begin"/>
      </w:r>
      <w:r w:rsidRPr="00236C0F">
        <w:rPr>
          <w:rFonts w:ascii="Times New Roman" w:hAnsi="Times New Roman" w:cs="Times New Roman"/>
        </w:rPr>
        <w:instrText xml:space="preserve"> HYPERLINK "mailto:novoat_school@inbox.ru" </w:instrText>
      </w:r>
      <w:r w:rsidRPr="00236C0F">
        <w:rPr>
          <w:rFonts w:ascii="Times New Roman" w:hAnsi="Times New Roman" w:cs="Times New Roman"/>
        </w:rPr>
        <w:fldChar w:fldCharType="separate"/>
      </w:r>
      <w:r w:rsidRPr="00236C0F">
        <w:rPr>
          <w:rStyle w:val="a9"/>
          <w:rFonts w:ascii="Times New Roman" w:hAnsi="Times New Roman" w:cs="Times New Roman"/>
          <w:lang w:val="en-US"/>
        </w:rPr>
        <w:t>novoat</w:t>
      </w:r>
      <w:r w:rsidRPr="00236C0F">
        <w:rPr>
          <w:rStyle w:val="a9"/>
          <w:rFonts w:ascii="Times New Roman" w:hAnsi="Times New Roman" w:cs="Times New Roman"/>
        </w:rPr>
        <w:t>_</w:t>
      </w:r>
      <w:r w:rsidRPr="00236C0F">
        <w:rPr>
          <w:rStyle w:val="a9"/>
          <w:rFonts w:ascii="Times New Roman" w:hAnsi="Times New Roman" w:cs="Times New Roman"/>
          <w:lang w:val="en-US"/>
        </w:rPr>
        <w:t>school</w:t>
      </w:r>
      <w:r w:rsidRPr="00236C0F">
        <w:rPr>
          <w:rStyle w:val="a9"/>
          <w:rFonts w:ascii="Times New Roman" w:hAnsi="Times New Roman" w:cs="Times New Roman"/>
        </w:rPr>
        <w:t>@</w:t>
      </w:r>
      <w:r w:rsidRPr="00236C0F">
        <w:rPr>
          <w:rStyle w:val="a9"/>
          <w:rFonts w:ascii="Times New Roman" w:hAnsi="Times New Roman" w:cs="Times New Roman"/>
          <w:lang w:val="en-US"/>
        </w:rPr>
        <w:t>inbox</w:t>
      </w:r>
      <w:r w:rsidRPr="00236C0F">
        <w:rPr>
          <w:rStyle w:val="a9"/>
          <w:rFonts w:ascii="Times New Roman" w:hAnsi="Times New Roman" w:cs="Times New Roman"/>
        </w:rPr>
        <w:t>.</w:t>
      </w:r>
      <w:r w:rsidRPr="00236C0F">
        <w:rPr>
          <w:rStyle w:val="a9"/>
          <w:rFonts w:ascii="Times New Roman" w:hAnsi="Times New Roman" w:cs="Times New Roman"/>
          <w:lang w:val="en-US"/>
        </w:rPr>
        <w:t>ru</w:t>
      </w:r>
      <w:r w:rsidRPr="00236C0F">
        <w:rPr>
          <w:rFonts w:ascii="Times New Roman" w:hAnsi="Times New Roman" w:cs="Times New Roman"/>
        </w:rPr>
        <w:fldChar w:fldCharType="end"/>
      </w:r>
    </w:p>
    <w:p w:rsidR="005B2CEC" w:rsidRPr="00236C0F" w:rsidRDefault="005B2CEC" w:rsidP="005B2CEC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Фактический адрес: ул. Новая, д. 2 «а», с. Ивановка, </w:t>
      </w:r>
      <w:proofErr w:type="spellStart"/>
      <w:r w:rsidRPr="00236C0F">
        <w:rPr>
          <w:rFonts w:ascii="Times New Roman" w:hAnsi="Times New Roman" w:cs="Times New Roman"/>
        </w:rPr>
        <w:t>Ялуторовский</w:t>
      </w:r>
      <w:proofErr w:type="spellEnd"/>
      <w:r w:rsidRPr="00236C0F">
        <w:rPr>
          <w:rFonts w:ascii="Times New Roman" w:hAnsi="Times New Roman" w:cs="Times New Roman"/>
        </w:rPr>
        <w:t xml:space="preserve"> р-н, Тюменская обл., 627048</w:t>
      </w:r>
    </w:p>
    <w:p w:rsidR="005B2CEC" w:rsidRPr="00236C0F" w:rsidRDefault="005B2CEC" w:rsidP="005B2CEC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Тел./факс 8 (34535) 92-1-31/92-1-30, </w:t>
      </w:r>
      <w:r w:rsidRPr="00236C0F">
        <w:rPr>
          <w:rFonts w:ascii="Times New Roman" w:hAnsi="Times New Roman" w:cs="Times New Roman"/>
          <w:lang w:val="en-US"/>
        </w:rPr>
        <w:t>e</w:t>
      </w:r>
      <w:r w:rsidRPr="00236C0F">
        <w:rPr>
          <w:rFonts w:ascii="Times New Roman" w:hAnsi="Times New Roman" w:cs="Times New Roman"/>
        </w:rPr>
        <w:t>-</w:t>
      </w:r>
      <w:r w:rsidRPr="00236C0F">
        <w:rPr>
          <w:rFonts w:ascii="Times New Roman" w:hAnsi="Times New Roman" w:cs="Times New Roman"/>
          <w:lang w:val="en-US"/>
        </w:rPr>
        <w:t>mail</w:t>
      </w:r>
      <w:r w:rsidRPr="00236C0F">
        <w:rPr>
          <w:rFonts w:ascii="Times New Roman" w:hAnsi="Times New Roman" w:cs="Times New Roman"/>
          <w:lang w:val="tt-RU"/>
        </w:rPr>
        <w:t xml:space="preserve">: </w:t>
      </w:r>
      <w:r w:rsidRPr="00236C0F">
        <w:rPr>
          <w:rFonts w:ascii="Times New Roman" w:hAnsi="Times New Roman" w:cs="Times New Roman"/>
        </w:rPr>
        <w:fldChar w:fldCharType="begin"/>
      </w:r>
      <w:r w:rsidRPr="00236C0F">
        <w:rPr>
          <w:rFonts w:ascii="Times New Roman" w:hAnsi="Times New Roman" w:cs="Times New Roman"/>
        </w:rPr>
        <w:instrText xml:space="preserve"> HYPERLINK "mailto:ivanovka51@mail.ru" </w:instrText>
      </w:r>
      <w:r w:rsidRPr="00236C0F">
        <w:rPr>
          <w:rFonts w:ascii="Times New Roman" w:hAnsi="Times New Roman" w:cs="Times New Roman"/>
        </w:rPr>
        <w:fldChar w:fldCharType="separate"/>
      </w:r>
      <w:r w:rsidRPr="00236C0F">
        <w:rPr>
          <w:rStyle w:val="a9"/>
          <w:rFonts w:ascii="Times New Roman" w:hAnsi="Times New Roman" w:cs="Times New Roman"/>
          <w:lang w:val="en-US"/>
        </w:rPr>
        <w:t>ivanovka</w:t>
      </w:r>
      <w:r w:rsidRPr="00236C0F">
        <w:rPr>
          <w:rStyle w:val="a9"/>
          <w:rFonts w:ascii="Times New Roman" w:hAnsi="Times New Roman" w:cs="Times New Roman"/>
        </w:rPr>
        <w:t>51@</w:t>
      </w:r>
      <w:r w:rsidRPr="00236C0F">
        <w:rPr>
          <w:rStyle w:val="a9"/>
          <w:rFonts w:ascii="Times New Roman" w:hAnsi="Times New Roman" w:cs="Times New Roman"/>
          <w:lang w:val="en-US"/>
        </w:rPr>
        <w:t>mail</w:t>
      </w:r>
      <w:r w:rsidRPr="00236C0F">
        <w:rPr>
          <w:rStyle w:val="a9"/>
          <w:rFonts w:ascii="Times New Roman" w:hAnsi="Times New Roman" w:cs="Times New Roman"/>
        </w:rPr>
        <w:t>.</w:t>
      </w:r>
      <w:r w:rsidRPr="00236C0F">
        <w:rPr>
          <w:rStyle w:val="a9"/>
          <w:rFonts w:ascii="Times New Roman" w:hAnsi="Times New Roman" w:cs="Times New Roman"/>
          <w:lang w:val="en-US"/>
        </w:rPr>
        <w:t>ru</w:t>
      </w:r>
      <w:r w:rsidRPr="00236C0F">
        <w:rPr>
          <w:rFonts w:ascii="Times New Roman" w:hAnsi="Times New Roman" w:cs="Times New Roman"/>
        </w:rPr>
        <w:fldChar w:fldCharType="end"/>
      </w:r>
    </w:p>
    <w:p w:rsidR="005B2CEC" w:rsidRPr="00236C0F" w:rsidRDefault="005B2CEC" w:rsidP="005B2CEC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>ОКПО 45782046, ОГРН 1027201465741, ИНН/КПП 7228005312/720701001</w:t>
      </w:r>
    </w:p>
    <w:p w:rsidR="00CA519B" w:rsidRDefault="00CA519B" w:rsidP="005B2CEC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</w:p>
    <w:p w:rsidR="005B2CEC" w:rsidRDefault="005B2CEC" w:rsidP="005B2CEC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236C0F">
        <w:rPr>
          <w:rFonts w:ascii="Times New Roman" w:eastAsia="Calibri" w:hAnsi="Times New Roman" w:cs="Times New Roman"/>
          <w:b/>
        </w:rPr>
        <w:t>РАБОЧАЯ ПРОГРАММА</w:t>
      </w:r>
    </w:p>
    <w:p w:rsidR="005B2CEC" w:rsidRPr="005B2CEC" w:rsidRDefault="005B2CEC" w:rsidP="005B2CEC">
      <w:pPr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u w:val="single"/>
        </w:rPr>
        <w:t>Английский язык</w:t>
      </w:r>
    </w:p>
    <w:p w:rsidR="005B2CEC" w:rsidRPr="00236C0F" w:rsidRDefault="00482B84" w:rsidP="005B2CEC">
      <w:pPr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3</w:t>
      </w:r>
      <w:r w:rsidR="00CA519B">
        <w:rPr>
          <w:rFonts w:ascii="Times New Roman" w:eastAsia="Calibri" w:hAnsi="Times New Roman" w:cs="Times New Roman"/>
          <w:b/>
          <w:u w:val="single"/>
        </w:rPr>
        <w:t xml:space="preserve"> класс</w:t>
      </w:r>
    </w:p>
    <w:p w:rsidR="005B2CEC" w:rsidRPr="00236C0F" w:rsidRDefault="005B2CEC" w:rsidP="005B2CEC">
      <w:pPr>
        <w:rPr>
          <w:rFonts w:ascii="Times New Roman" w:eastAsia="Calibri" w:hAnsi="Times New Roman" w:cs="Times New Roman"/>
          <w:i/>
        </w:rPr>
      </w:pPr>
    </w:p>
    <w:p w:rsidR="00CA519B" w:rsidRDefault="005B2CEC" w:rsidP="00CA519B">
      <w:pPr>
        <w:jc w:val="right"/>
        <w:rPr>
          <w:rFonts w:ascii="Times New Roman" w:eastAsia="Calibri" w:hAnsi="Times New Roman" w:cs="Times New Roman"/>
        </w:rPr>
      </w:pPr>
      <w:r w:rsidRPr="00236C0F">
        <w:rPr>
          <w:rFonts w:ascii="Times New Roman" w:eastAsia="Calibri" w:hAnsi="Times New Roman" w:cs="Times New Roman"/>
        </w:rPr>
        <w:t xml:space="preserve"> </w:t>
      </w:r>
      <w:proofErr w:type="gramStart"/>
      <w:r w:rsidRPr="00236C0F">
        <w:rPr>
          <w:rFonts w:ascii="Times New Roman" w:eastAsia="Calibri" w:hAnsi="Times New Roman" w:cs="Times New Roman"/>
        </w:rPr>
        <w:t>Составитель :</w:t>
      </w:r>
      <w:proofErr w:type="gramEnd"/>
      <w:r w:rsidRPr="00236C0F">
        <w:rPr>
          <w:rFonts w:ascii="Times New Roman" w:eastAsia="Calibri" w:hAnsi="Times New Roman" w:cs="Times New Roman"/>
        </w:rPr>
        <w:t xml:space="preserve"> </w:t>
      </w:r>
      <w:r w:rsidR="00CA519B">
        <w:rPr>
          <w:rFonts w:ascii="Times New Roman" w:eastAsia="Calibri" w:hAnsi="Times New Roman" w:cs="Times New Roman"/>
        </w:rPr>
        <w:t>Устинова Н.М.</w:t>
      </w:r>
    </w:p>
    <w:p w:rsidR="005B2CEC" w:rsidRDefault="00CA519B" w:rsidP="00CA519B">
      <w:pPr>
        <w:ind w:left="11328" w:firstLine="708"/>
        <w:rPr>
          <w:rFonts w:ascii="Times New Roman" w:eastAsia="Calibri" w:hAnsi="Times New Roman" w:cs="Times New Roman"/>
        </w:rPr>
      </w:pPr>
      <w:r w:rsidRPr="00236C0F">
        <w:rPr>
          <w:rFonts w:ascii="Times New Roman" w:eastAsia="Calibri" w:hAnsi="Times New Roman" w:cs="Times New Roman"/>
        </w:rPr>
        <w:t>У</w:t>
      </w:r>
      <w:r w:rsidR="005B2CEC" w:rsidRPr="00236C0F">
        <w:rPr>
          <w:rFonts w:ascii="Times New Roman" w:eastAsia="Calibri" w:hAnsi="Times New Roman" w:cs="Times New Roman"/>
        </w:rPr>
        <w:t>читель</w:t>
      </w:r>
      <w:r>
        <w:rPr>
          <w:rFonts w:ascii="Times New Roman" w:eastAsia="Calibri" w:hAnsi="Times New Roman" w:cs="Times New Roman"/>
        </w:rPr>
        <w:t xml:space="preserve"> а</w:t>
      </w:r>
      <w:r w:rsidR="005B2CEC">
        <w:rPr>
          <w:rFonts w:ascii="Times New Roman" w:eastAsia="Calibri" w:hAnsi="Times New Roman" w:cs="Times New Roman"/>
        </w:rPr>
        <w:t>нглийского языка</w:t>
      </w:r>
      <w:r>
        <w:rPr>
          <w:rFonts w:ascii="Times New Roman" w:eastAsia="Calibri" w:hAnsi="Times New Roman" w:cs="Times New Roman"/>
        </w:rPr>
        <w:t xml:space="preserve"> 1 кв. категории</w:t>
      </w:r>
    </w:p>
    <w:p w:rsidR="005B2CEC" w:rsidRPr="00236C0F" w:rsidRDefault="005B2CEC" w:rsidP="005B2CEC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2017</w:t>
      </w:r>
    </w:p>
    <w:p w:rsidR="00CA519B" w:rsidRDefault="00CA519B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A519B" w:rsidRDefault="00CA519B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A519B" w:rsidRDefault="00CA519B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A519B" w:rsidRDefault="00CA519B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A519B" w:rsidRDefault="00CA519B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A519B" w:rsidRDefault="00CA519B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A519B" w:rsidRDefault="00CA519B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A519B" w:rsidRDefault="00CA519B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A519B" w:rsidRDefault="00CA519B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B2CEC" w:rsidRPr="00803490" w:rsidRDefault="005B2CEC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03490">
        <w:rPr>
          <w:rFonts w:ascii="Times New Roman" w:hAnsi="Times New Roman" w:cs="Times New Roman"/>
          <w:b/>
          <w:sz w:val="20"/>
          <w:szCs w:val="20"/>
          <w:u w:val="single"/>
        </w:rPr>
        <w:t>Предметные результаты</w:t>
      </w:r>
    </w:p>
    <w:p w:rsidR="005B2CEC" w:rsidRPr="00803490" w:rsidRDefault="005B2CEC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B2CEC" w:rsidRPr="00803490" w:rsidRDefault="005B2CEC" w:rsidP="005B2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 xml:space="preserve">К </w:t>
      </w:r>
      <w:r w:rsidRPr="00803490">
        <w:rPr>
          <w:rFonts w:ascii="Times New Roman" w:hAnsi="Times New Roman" w:cs="Times New Roman"/>
          <w:b/>
          <w:sz w:val="20"/>
          <w:szCs w:val="20"/>
        </w:rPr>
        <w:t xml:space="preserve">предметным результатам </w:t>
      </w:r>
      <w:r w:rsidRPr="00803490">
        <w:rPr>
          <w:rFonts w:ascii="Times New Roman" w:hAnsi="Times New Roman" w:cs="Times New Roman"/>
          <w:sz w:val="20"/>
          <w:szCs w:val="20"/>
        </w:rPr>
        <w:t xml:space="preserve">ФГОС относит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применению. </w:t>
      </w:r>
      <w:r w:rsidRPr="00803490">
        <w:rPr>
          <w:rFonts w:ascii="Times New Roman" w:hAnsi="Times New Roman" w:cs="Times New Roman"/>
          <w:b/>
          <w:sz w:val="20"/>
          <w:szCs w:val="20"/>
        </w:rPr>
        <w:t xml:space="preserve">Предметными результатами в начальной школе являются: </w:t>
      </w:r>
      <w:r w:rsidRPr="00803490">
        <w:rPr>
          <w:rFonts w:ascii="Times New Roman" w:hAnsi="Times New Roman" w:cs="Times New Roman"/>
          <w:sz w:val="20"/>
          <w:szCs w:val="20"/>
        </w:rPr>
        <w:t>овладение начальными представлениями о нормах иностранного языка (фонетических, грамматических, лексических); умение (в объеме содержания курса) находить и сравнивать такие языковые единицы, как звук, буква, слово.</w:t>
      </w:r>
    </w:p>
    <w:p w:rsidR="005B2CEC" w:rsidRPr="00803490" w:rsidRDefault="005B2CEC" w:rsidP="005B2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Специфической деятельностью, которой обучающиеся овладевают в процессе изучения предмета «иностранный язык», является коммуникативная (речевая) деятельность на иностранном языке.</w:t>
      </w:r>
    </w:p>
    <w:p w:rsidR="005B2CEC" w:rsidRPr="00803490" w:rsidRDefault="005B2CEC" w:rsidP="005B2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Предметные результаты могут быть достигнуты при наличии следующих содержательных линий:</w:t>
      </w:r>
    </w:p>
    <w:p w:rsidR="005B2CEC" w:rsidRPr="00803490" w:rsidRDefault="005B2CEC" w:rsidP="005B2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 xml:space="preserve">- коммуникативных умений в основных видах речевой деятельности – </w:t>
      </w:r>
      <w:proofErr w:type="spellStart"/>
      <w:r w:rsidRPr="00803490">
        <w:rPr>
          <w:rFonts w:ascii="Times New Roman" w:hAnsi="Times New Roman" w:cs="Times New Roman"/>
          <w:sz w:val="20"/>
          <w:szCs w:val="20"/>
        </w:rPr>
        <w:t>аудировании</w:t>
      </w:r>
      <w:proofErr w:type="spellEnd"/>
      <w:r w:rsidRPr="00803490">
        <w:rPr>
          <w:rFonts w:ascii="Times New Roman" w:hAnsi="Times New Roman" w:cs="Times New Roman"/>
          <w:sz w:val="20"/>
          <w:szCs w:val="20"/>
        </w:rPr>
        <w:t>, говорении, чтении и письме;</w:t>
      </w:r>
    </w:p>
    <w:p w:rsidR="005B2CEC" w:rsidRPr="00803490" w:rsidRDefault="005B2CEC" w:rsidP="005B2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языковых средств и навыков оперирования ими;</w:t>
      </w:r>
    </w:p>
    <w:p w:rsidR="005B2CEC" w:rsidRPr="00803490" w:rsidRDefault="005B2CEC" w:rsidP="005B2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социокультурной осведомлённости.</w:t>
      </w:r>
    </w:p>
    <w:p w:rsidR="005B2CEC" w:rsidRPr="00803490" w:rsidRDefault="005B2CEC" w:rsidP="005B2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 xml:space="preserve">Все указанные содержательные линии находятся в тесной взаимосвязи, и отсутствие одной из них нарушает единство учебного предмета «английский язык». Таким образом изучение предмета направлено на достижение следующих </w:t>
      </w:r>
      <w:r w:rsidRPr="00803490">
        <w:rPr>
          <w:rFonts w:ascii="Times New Roman" w:hAnsi="Times New Roman" w:cs="Times New Roman"/>
          <w:b/>
          <w:sz w:val="20"/>
          <w:szCs w:val="20"/>
        </w:rPr>
        <w:t>предметных результатов</w:t>
      </w:r>
      <w:r w:rsidRPr="00803490">
        <w:rPr>
          <w:rFonts w:ascii="Times New Roman" w:hAnsi="Times New Roman" w:cs="Times New Roman"/>
          <w:sz w:val="20"/>
          <w:szCs w:val="20"/>
        </w:rPr>
        <w:t>.</w:t>
      </w:r>
    </w:p>
    <w:p w:rsidR="005B2CEC" w:rsidRPr="00803490" w:rsidRDefault="005B2CEC" w:rsidP="005B2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Коммуникативные умения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Говорение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803490">
        <w:rPr>
          <w:rFonts w:ascii="Times New Roman" w:hAnsi="Times New Roman" w:cs="Times New Roman"/>
          <w:b/>
          <w:sz w:val="20"/>
          <w:szCs w:val="20"/>
        </w:rPr>
        <w:t>Ученик  научится</w:t>
      </w:r>
      <w:proofErr w:type="gramEnd"/>
      <w:r w:rsidRPr="00803490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участвовать в элементарных диалогах: этикетном (знакомство, поздравление, благодарность, прощание);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составлять небольшой описание предмета, картинки, персонажа по образцу;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кратко рассказать о себе, своей семье, друге.</w:t>
      </w:r>
    </w:p>
    <w:p w:rsidR="005B2CEC" w:rsidRPr="00803490" w:rsidRDefault="005B2CEC" w:rsidP="005B2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участвовать в элементарном диалоге: этикетном; диалоге-расспросе; диалоге-побуждения к действию;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составлять краткую характеристику друга, персонажа прочитанного произведения;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воспроизводить наизусть небольшие произведения детского фольклора.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03490">
        <w:rPr>
          <w:rFonts w:ascii="Times New Roman" w:hAnsi="Times New Roman" w:cs="Times New Roman"/>
          <w:b/>
          <w:sz w:val="20"/>
          <w:szCs w:val="20"/>
        </w:rPr>
        <w:t>Аудирование</w:t>
      </w:r>
      <w:proofErr w:type="spellEnd"/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Ученик научится: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 xml:space="preserve">- понимать на слух речь учителя и одноклассников при непосредственном общении и вербально / </w:t>
      </w:r>
      <w:proofErr w:type="spellStart"/>
      <w:r w:rsidRPr="00803490">
        <w:rPr>
          <w:rFonts w:ascii="Times New Roman" w:hAnsi="Times New Roman" w:cs="Times New Roman"/>
          <w:sz w:val="20"/>
          <w:szCs w:val="20"/>
        </w:rPr>
        <w:t>невербально</w:t>
      </w:r>
      <w:proofErr w:type="spellEnd"/>
      <w:r w:rsidRPr="00803490">
        <w:rPr>
          <w:rFonts w:ascii="Times New Roman" w:hAnsi="Times New Roman" w:cs="Times New Roman"/>
          <w:sz w:val="20"/>
          <w:szCs w:val="20"/>
        </w:rPr>
        <w:t xml:space="preserve"> реагировать на услышанное;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воспринимать на слух и понимать основное содержание сообщений, рассказов, сказок, построенных на знакомом языковом материале;</w:t>
      </w:r>
    </w:p>
    <w:p w:rsidR="005B2CEC" w:rsidRPr="00803490" w:rsidRDefault="005B2CEC" w:rsidP="005B2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-</w:t>
      </w:r>
      <w:r w:rsidRPr="00803490">
        <w:rPr>
          <w:rFonts w:ascii="Times New Roman" w:hAnsi="Times New Roman" w:cs="Times New Roman"/>
          <w:sz w:val="20"/>
          <w:szCs w:val="20"/>
        </w:rPr>
        <w:t xml:space="preserve"> воспринимать на слух </w:t>
      </w:r>
      <w:proofErr w:type="spellStart"/>
      <w:r w:rsidRPr="00803490">
        <w:rPr>
          <w:rFonts w:ascii="Times New Roman" w:hAnsi="Times New Roman" w:cs="Times New Roman"/>
          <w:sz w:val="20"/>
          <w:szCs w:val="20"/>
        </w:rPr>
        <w:t>аудиотекст</w:t>
      </w:r>
      <w:proofErr w:type="spellEnd"/>
      <w:r w:rsidRPr="00803490">
        <w:rPr>
          <w:rFonts w:ascii="Times New Roman" w:hAnsi="Times New Roman" w:cs="Times New Roman"/>
          <w:sz w:val="20"/>
          <w:szCs w:val="20"/>
        </w:rPr>
        <w:t>, построенный на знакомом языковом материале, и полностью понимать содержащуюся в нем информацию;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 xml:space="preserve">- использовать контекстуальную или текстовую догадку при восприятии на слух текстов, </w:t>
      </w:r>
      <w:proofErr w:type="gramStart"/>
      <w:r w:rsidRPr="00803490">
        <w:rPr>
          <w:rFonts w:ascii="Times New Roman" w:hAnsi="Times New Roman" w:cs="Times New Roman"/>
          <w:sz w:val="20"/>
          <w:szCs w:val="20"/>
        </w:rPr>
        <w:t>содержащих  некоторые</w:t>
      </w:r>
      <w:proofErr w:type="gramEnd"/>
      <w:r w:rsidRPr="00803490">
        <w:rPr>
          <w:rFonts w:ascii="Times New Roman" w:hAnsi="Times New Roman" w:cs="Times New Roman"/>
          <w:sz w:val="20"/>
          <w:szCs w:val="20"/>
        </w:rPr>
        <w:t xml:space="preserve"> незнакомые слова.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Ученик научится: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соотносить графический образ английского слова с его звуковым образом;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читать вслух небольшой текст, построенный на изученном языковом материале, соблюдая правила произношения и интонацию;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читать про себя и понимать содержание небольшого текста, построенного на изученном языковом материале.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803490">
        <w:rPr>
          <w:rFonts w:ascii="Times New Roman" w:hAnsi="Times New Roman" w:cs="Times New Roman"/>
          <w:sz w:val="20"/>
          <w:szCs w:val="20"/>
        </w:rPr>
        <w:t>читать про себя и понимать несложные тексты, содержащие отдельные незнакомые слова, и находить в них интересующую информацию;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догадываться о значении незнакомых слов по контексту;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не обращать внимания на незнакомые слова, не мешающие понять основное содержание текста.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Письмо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lastRenderedPageBreak/>
        <w:t>Ученик научится: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списывать текст и выписывать из него слова, словосочетания, простые предложения;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восстанавливать слово, предложение, текст в соответствии с решаемой учебной задачей;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писать по образцу краткое письмо зарубежному другу;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писать поздравительную открытку с Новым годом, Рождеством, днем рождения (с опорой на образец).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кратко отвечать на вопросы к тексту в письменной форме;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составлять рассказ в письменной форме по ключевым словам и по плану, в том числе в виде моделей;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заполнять простую анкету;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правильно оформлять конверт (с опорой на образец).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Языковая компетенция (владение языковыми средствами):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Графика, каллиграфия, орфография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Ученик научится: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-адекватно произносить и различать на слух все звуки английского языка, соблюдать правильное ударение в словах и фразах;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-соблюдать особенности интонации основных типов предложений;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-применять основные правила чтения и орфографии, изученные в данном курсе;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-распознавать и употреблять в речи изученные в данном курсе лексические единицы (слова, словосочетания, оценочная лексика, речевые клише) и грамматические явления.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пользоваться английским алфавитом, знать последовательность букв в нем;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воспроизводить графически и каллиграфически корректно все буквы английского алфавита (</w:t>
      </w:r>
      <w:proofErr w:type="spellStart"/>
      <w:r w:rsidRPr="00803490">
        <w:rPr>
          <w:rFonts w:ascii="Times New Roman" w:hAnsi="Times New Roman" w:cs="Times New Roman"/>
          <w:sz w:val="20"/>
          <w:szCs w:val="20"/>
        </w:rPr>
        <w:t>полупечатное</w:t>
      </w:r>
      <w:proofErr w:type="spellEnd"/>
      <w:r w:rsidRPr="00803490">
        <w:rPr>
          <w:rFonts w:ascii="Times New Roman" w:hAnsi="Times New Roman" w:cs="Times New Roman"/>
          <w:sz w:val="20"/>
          <w:szCs w:val="20"/>
        </w:rPr>
        <w:t xml:space="preserve"> написание букв, буквосочетаний, слов);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применять основные правила чтения и орфографии; читать и писать изученные слова английского языка;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отличать буквы от знаков фонетической транскрипции.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сравнивать и анализировать буквосочетания английского языка и их транскрипцию;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группировать слова в соответствии с изученными правилами чтения;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группировать лексический материал по частям речи (глагол, существительное…) и по темам;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уточнять написание слова по словарю учебника.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Фонетическая сторона речи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Ученик научится: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803490">
        <w:rPr>
          <w:rFonts w:ascii="Times New Roman" w:hAnsi="Times New Roman" w:cs="Times New Roman"/>
          <w:sz w:val="20"/>
          <w:szCs w:val="20"/>
        </w:rPr>
        <w:t>различать на слух и адекватно произносить все звуки английского языка, соблюдая нормы произношения звуков;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соблюдать правильное ударение в изолированном слове, фразе;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различать коммуникативные типы предложений по интонации;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корректно произносить предложения с точки зрения их ритмико-интонационных особенностей.</w:t>
      </w:r>
    </w:p>
    <w:p w:rsidR="005B2CEC" w:rsidRPr="00803490" w:rsidRDefault="005B2CEC" w:rsidP="005B2C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распознавать случаи использования связующего «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803490">
        <w:rPr>
          <w:rFonts w:ascii="Times New Roman" w:hAnsi="Times New Roman" w:cs="Times New Roman"/>
          <w:sz w:val="20"/>
          <w:szCs w:val="20"/>
        </w:rPr>
        <w:t>» и соблюдать их в речи;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соблюдать интонацию перечисления;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соблюдать правило отсутствия ударения на служебных словах (артиклях, союзах, предлогах);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читать слова по транскрипции.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Лексическая сторона речи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Ученик научится: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 xml:space="preserve">- узнавать в письменном и устном тексте </w:t>
      </w:r>
      <w:proofErr w:type="gramStart"/>
      <w:r w:rsidRPr="00803490">
        <w:rPr>
          <w:rFonts w:ascii="Times New Roman" w:hAnsi="Times New Roman" w:cs="Times New Roman"/>
          <w:sz w:val="20"/>
          <w:szCs w:val="20"/>
        </w:rPr>
        <w:t>изученные  лексические</w:t>
      </w:r>
      <w:proofErr w:type="gramEnd"/>
      <w:r w:rsidRPr="00803490">
        <w:rPr>
          <w:rFonts w:ascii="Times New Roman" w:hAnsi="Times New Roman" w:cs="Times New Roman"/>
          <w:sz w:val="20"/>
          <w:szCs w:val="20"/>
        </w:rPr>
        <w:t xml:space="preserve"> единицы, словосочетания в пределах тематике начальной школы;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оперировать в процессе общения активной лексикой в соответствии с коммуникативной задачей.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узнавать простые словообразовательные элементы;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 xml:space="preserve">- опираться на языковую догадку в процессе чтения и </w:t>
      </w:r>
      <w:proofErr w:type="spellStart"/>
      <w:r w:rsidRPr="00803490">
        <w:rPr>
          <w:rFonts w:ascii="Times New Roman" w:hAnsi="Times New Roman" w:cs="Times New Roman"/>
          <w:sz w:val="20"/>
          <w:szCs w:val="20"/>
        </w:rPr>
        <w:t>аудирования</w:t>
      </w:r>
      <w:proofErr w:type="spellEnd"/>
      <w:r w:rsidRPr="00803490">
        <w:rPr>
          <w:rFonts w:ascii="Times New Roman" w:hAnsi="Times New Roman" w:cs="Times New Roman"/>
          <w:sz w:val="20"/>
          <w:szCs w:val="20"/>
        </w:rPr>
        <w:t xml:space="preserve"> (интернациональные слова, сложные слова).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Грамматическая сторона речи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Ученик научится: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распознавать и употреблять в речи основные коммуникативные типы предложений;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 xml:space="preserve">- распознавать и употреблять в речи следующие грамматические явления: существительные с определенным / неопределенным / нулевым артиклем (наиболее элементарные случаи употребления); глаголы в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Present</w:t>
      </w:r>
      <w:r w:rsidRPr="00803490">
        <w:rPr>
          <w:rFonts w:ascii="Times New Roman" w:hAnsi="Times New Roman" w:cs="Times New Roman"/>
          <w:sz w:val="20"/>
          <w:szCs w:val="20"/>
        </w:rPr>
        <w:t xml:space="preserve">,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Past</w:t>
      </w:r>
      <w:r w:rsidRPr="008034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03490">
        <w:rPr>
          <w:rFonts w:ascii="Times New Roman" w:hAnsi="Times New Roman" w:cs="Times New Roman"/>
          <w:sz w:val="20"/>
          <w:szCs w:val="20"/>
          <w:lang w:val="en-US"/>
        </w:rPr>
        <w:t>FutureSimple</w:t>
      </w:r>
      <w:proofErr w:type="spellEnd"/>
      <w:r w:rsidRPr="00803490">
        <w:rPr>
          <w:rFonts w:ascii="Times New Roman" w:hAnsi="Times New Roman" w:cs="Times New Roman"/>
          <w:sz w:val="20"/>
          <w:szCs w:val="20"/>
        </w:rPr>
        <w:t xml:space="preserve">; модальные глаголы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can</w:t>
      </w:r>
      <w:r w:rsidRPr="00803490">
        <w:rPr>
          <w:rFonts w:ascii="Times New Roman" w:hAnsi="Times New Roman" w:cs="Times New Roman"/>
          <w:sz w:val="20"/>
          <w:szCs w:val="20"/>
        </w:rPr>
        <w:t xml:space="preserve">,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may</w:t>
      </w:r>
      <w:r w:rsidRPr="00803490">
        <w:rPr>
          <w:rFonts w:ascii="Times New Roman" w:hAnsi="Times New Roman" w:cs="Times New Roman"/>
          <w:sz w:val="20"/>
          <w:szCs w:val="20"/>
        </w:rPr>
        <w:t xml:space="preserve">,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must</w:t>
      </w:r>
      <w:r w:rsidRPr="00803490">
        <w:rPr>
          <w:rFonts w:ascii="Times New Roman" w:hAnsi="Times New Roman" w:cs="Times New Roman"/>
          <w:sz w:val="20"/>
          <w:szCs w:val="20"/>
        </w:rPr>
        <w:t>; притяжательные и указательные местоимения; изученные прилагательные в положительной, сравнительной, превосходной степени, образованные по правилу и некоторым исключениям; количественные (до 100) и порядковые (до 20) числительные; наиболее употребительные предлоги для выражения временных и пространственных отношений.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803490">
        <w:rPr>
          <w:rFonts w:ascii="Times New Roman" w:hAnsi="Times New Roman" w:cs="Times New Roman"/>
          <w:sz w:val="20"/>
          <w:szCs w:val="20"/>
        </w:rPr>
        <w:t xml:space="preserve">узнавать сложносочиненные предложения с союзами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Pr="00803490">
        <w:rPr>
          <w:rFonts w:ascii="Times New Roman" w:hAnsi="Times New Roman" w:cs="Times New Roman"/>
          <w:sz w:val="20"/>
          <w:szCs w:val="20"/>
        </w:rPr>
        <w:t xml:space="preserve"> и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but</w:t>
      </w:r>
      <w:r w:rsidRPr="00803490">
        <w:rPr>
          <w:rFonts w:ascii="Times New Roman" w:hAnsi="Times New Roman" w:cs="Times New Roman"/>
          <w:sz w:val="20"/>
          <w:szCs w:val="20"/>
        </w:rPr>
        <w:t>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использовать в речи безличные предложения (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It</w:t>
      </w:r>
      <w:r w:rsidRPr="00803490">
        <w:rPr>
          <w:rFonts w:ascii="Times New Roman" w:hAnsi="Times New Roman" w:cs="Times New Roman"/>
          <w:sz w:val="20"/>
          <w:szCs w:val="20"/>
        </w:rPr>
        <w:t>’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scold</w:t>
      </w:r>
      <w:r w:rsidRPr="00803490">
        <w:rPr>
          <w:rFonts w:ascii="Times New Roman" w:hAnsi="Times New Roman" w:cs="Times New Roman"/>
          <w:sz w:val="20"/>
          <w:szCs w:val="20"/>
        </w:rPr>
        <w:t>.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It</w:t>
      </w:r>
      <w:r w:rsidRPr="00803490">
        <w:rPr>
          <w:rFonts w:ascii="Times New Roman" w:hAnsi="Times New Roman" w:cs="Times New Roman"/>
          <w:sz w:val="20"/>
          <w:szCs w:val="20"/>
        </w:rPr>
        <w:t>’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803490">
        <w:rPr>
          <w:rFonts w:ascii="Times New Roman" w:hAnsi="Times New Roman" w:cs="Times New Roman"/>
          <w:sz w:val="20"/>
          <w:szCs w:val="20"/>
        </w:rPr>
        <w:t xml:space="preserve"> 5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03490">
        <w:rPr>
          <w:rFonts w:ascii="Times New Roman" w:hAnsi="Times New Roman" w:cs="Times New Roman"/>
          <w:sz w:val="20"/>
          <w:szCs w:val="20"/>
        </w:rPr>
        <w:t>’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clock</w:t>
      </w:r>
      <w:r w:rsidRPr="00803490">
        <w:rPr>
          <w:rFonts w:ascii="Times New Roman" w:hAnsi="Times New Roman" w:cs="Times New Roman"/>
          <w:sz w:val="20"/>
          <w:szCs w:val="20"/>
        </w:rPr>
        <w:t>.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It</w:t>
      </w:r>
      <w:r w:rsidRPr="00803490">
        <w:rPr>
          <w:rFonts w:ascii="Times New Roman" w:hAnsi="Times New Roman" w:cs="Times New Roman"/>
          <w:sz w:val="20"/>
          <w:szCs w:val="20"/>
        </w:rPr>
        <w:t>’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803490">
        <w:rPr>
          <w:rFonts w:ascii="Times New Roman" w:hAnsi="Times New Roman" w:cs="Times New Roman"/>
          <w:sz w:val="20"/>
          <w:szCs w:val="20"/>
        </w:rPr>
        <w:t xml:space="preserve">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interesting</w:t>
      </w:r>
      <w:r w:rsidRPr="00803490">
        <w:rPr>
          <w:rFonts w:ascii="Times New Roman" w:hAnsi="Times New Roman" w:cs="Times New Roman"/>
          <w:sz w:val="20"/>
          <w:szCs w:val="20"/>
        </w:rPr>
        <w:t xml:space="preserve">.), </w:t>
      </w:r>
      <w:proofErr w:type="spellStart"/>
      <w:r w:rsidRPr="00803490">
        <w:rPr>
          <w:rFonts w:ascii="Times New Roman" w:hAnsi="Times New Roman" w:cs="Times New Roman"/>
          <w:sz w:val="20"/>
          <w:szCs w:val="20"/>
        </w:rPr>
        <w:t>предложениясконструкцией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thereis</w:t>
      </w:r>
      <w:proofErr w:type="spellEnd"/>
      <w:r w:rsidRPr="00803490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803490">
        <w:rPr>
          <w:rFonts w:ascii="Times New Roman" w:hAnsi="Times New Roman" w:cs="Times New Roman"/>
          <w:sz w:val="20"/>
          <w:szCs w:val="20"/>
          <w:lang w:val="en-US"/>
        </w:rPr>
        <w:t>thereare</w:t>
      </w:r>
      <w:proofErr w:type="spellEnd"/>
      <w:r w:rsidRPr="00803490">
        <w:rPr>
          <w:rFonts w:ascii="Times New Roman" w:hAnsi="Times New Roman" w:cs="Times New Roman"/>
          <w:sz w:val="20"/>
          <w:szCs w:val="20"/>
        </w:rPr>
        <w:t>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en-US"/>
        </w:rPr>
      </w:pPr>
      <w:r w:rsidRPr="00803490">
        <w:rPr>
          <w:rFonts w:ascii="Times New Roman" w:hAnsi="Times New Roman" w:cs="Times New Roman"/>
          <w:sz w:val="20"/>
          <w:szCs w:val="20"/>
        </w:rPr>
        <w:t xml:space="preserve">- оперировать в речи неопределенными местоимениями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some</w:t>
      </w:r>
      <w:r w:rsidRPr="00803490">
        <w:rPr>
          <w:rFonts w:ascii="Times New Roman" w:hAnsi="Times New Roman" w:cs="Times New Roman"/>
          <w:sz w:val="20"/>
          <w:szCs w:val="20"/>
        </w:rPr>
        <w:t xml:space="preserve">,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any</w:t>
      </w:r>
      <w:r w:rsidRPr="00803490">
        <w:rPr>
          <w:rFonts w:ascii="Times New Roman" w:hAnsi="Times New Roman" w:cs="Times New Roman"/>
          <w:sz w:val="20"/>
          <w:szCs w:val="20"/>
        </w:rPr>
        <w:t xml:space="preserve"> (некоторые случаи </w:t>
      </w:r>
      <w:proofErr w:type="gramStart"/>
      <w:r w:rsidRPr="00803490">
        <w:rPr>
          <w:rFonts w:ascii="Times New Roman" w:hAnsi="Times New Roman" w:cs="Times New Roman"/>
          <w:sz w:val="20"/>
          <w:szCs w:val="20"/>
        </w:rPr>
        <w:t>употребления: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Can</w:t>
      </w:r>
      <w:proofErr w:type="gramEnd"/>
      <w:r w:rsidRPr="00803490">
        <w:rPr>
          <w:rFonts w:ascii="Times New Roman" w:hAnsi="Times New Roman" w:cs="Times New Roman"/>
          <w:sz w:val="20"/>
          <w:szCs w:val="20"/>
        </w:rPr>
        <w:t xml:space="preserve">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803490">
        <w:rPr>
          <w:rFonts w:ascii="Times New Roman" w:hAnsi="Times New Roman" w:cs="Times New Roman"/>
          <w:sz w:val="20"/>
          <w:szCs w:val="20"/>
        </w:rPr>
        <w:t xml:space="preserve">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have</w:t>
      </w:r>
      <w:r w:rsidRPr="00803490">
        <w:rPr>
          <w:rFonts w:ascii="Times New Roman" w:hAnsi="Times New Roman" w:cs="Times New Roman"/>
          <w:sz w:val="20"/>
          <w:szCs w:val="20"/>
        </w:rPr>
        <w:t xml:space="preserve">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some</w:t>
      </w:r>
      <w:r w:rsidRPr="00803490">
        <w:rPr>
          <w:rFonts w:ascii="Times New Roman" w:hAnsi="Times New Roman" w:cs="Times New Roman"/>
          <w:sz w:val="20"/>
          <w:szCs w:val="20"/>
        </w:rPr>
        <w:t xml:space="preserve">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>tea</w:t>
      </w:r>
      <w:r w:rsidRPr="00803490">
        <w:rPr>
          <w:rFonts w:ascii="Times New Roman" w:hAnsi="Times New Roman" w:cs="Times New Roman"/>
          <w:sz w:val="20"/>
          <w:szCs w:val="20"/>
        </w:rPr>
        <w:t xml:space="preserve">? </w:t>
      </w:r>
      <w:r w:rsidRPr="00803490">
        <w:rPr>
          <w:rFonts w:ascii="Times New Roman" w:hAnsi="Times New Roman" w:cs="Times New Roman"/>
          <w:sz w:val="20"/>
          <w:szCs w:val="20"/>
          <w:lang w:val="en-US"/>
        </w:rPr>
        <w:t xml:space="preserve">Is there any milk in the fridge? – No, there </w:t>
      </w:r>
      <w:proofErr w:type="gramStart"/>
      <w:r w:rsidRPr="00803490">
        <w:rPr>
          <w:rFonts w:ascii="Times New Roman" w:hAnsi="Times New Roman" w:cs="Times New Roman"/>
          <w:sz w:val="20"/>
          <w:szCs w:val="20"/>
          <w:lang w:val="en-US"/>
        </w:rPr>
        <w:t>isn’t</w:t>
      </w:r>
      <w:proofErr w:type="gramEnd"/>
      <w:r w:rsidRPr="00803490">
        <w:rPr>
          <w:rFonts w:ascii="Times New Roman" w:hAnsi="Times New Roman" w:cs="Times New Roman"/>
          <w:sz w:val="20"/>
          <w:szCs w:val="20"/>
          <w:lang w:val="en-US"/>
        </w:rPr>
        <w:t xml:space="preserve"> any.);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образовывать по правилу прилагательные в сравнительной и превосходной степени и употреблять их в речи;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 распознавать в тексте и дифференцировать слова по определенным признакам (существительные, прилагательные, модальные / смысловые глаголы).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Социокультурная осведомленность: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У учащихся формируется в процессе чтения и прослушивания текстов, проигрывания ситуаций, типичных для англоговорящих стран; ознакомление с изображениями, отражающими явления культуры страны изучаемого языка.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-знать некоторые названия стран изучаемого языка, некоторых литературных персонажей известных детских произведений, сюжеты некоторых популярных сказок, написанных на английском языке, небольшие произведения детского фольклора, элементарные нормы речевого и неречевого поведения, принятые в стране изучаемого языка.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В познавательной сфере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-уметь сравнивать языковые явления родного и английского языков на уровне отдельных звуков, букв и слов, словосочетаний, простых предложений;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-уметь действовать по образцу при выполнении упражнений и составлении собственных высказываний в пределах тематики данного курса;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-совершенствовать приемы работы с текстом с опорой на умения, приобретенные на уроках родного языка (списывать текст, выписывать отдельные слова и предложения из текста);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-уметь пользоваться справочным материалом, представленным в доступном данному возрасту виде (правила, таблицы);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-уметь осуществлять самонаблюдение и самооценку в доступных младшему школьнику пределах.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В ценностно-ориентационной сфере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-иметь представление об английском языке как средство выражения мыслей, чувств, эмоций;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-приобщиться к культурным ценностям другого народа через произведения детского фольклора, непосредственное участие в туристических поездках.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В эстетической сфере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lastRenderedPageBreak/>
        <w:t>-</w:t>
      </w:r>
      <w:r w:rsidRPr="00803490">
        <w:rPr>
          <w:rFonts w:ascii="Times New Roman" w:hAnsi="Times New Roman" w:cs="Times New Roman"/>
          <w:sz w:val="20"/>
          <w:szCs w:val="20"/>
        </w:rPr>
        <w:t>владеть элементарными средствами выражения чувств и эмоций на английском языке;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-развивать чувства прекрасного в процессе знакомства с образцами доступной детской литературы.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В трудовой сфере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-уметь следовать намеченному плану в своем учебном труде.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Предметное содержание речи</w:t>
      </w: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5B2CEC" w:rsidRPr="00803490" w:rsidRDefault="005B2CEC" w:rsidP="005B2CEC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учащихся. В данной таблице приведено распределение учебных часов по темам с указание модулей, в которых рассматриваются темы.</w:t>
      </w:r>
    </w:p>
    <w:p w:rsidR="005B2CEC" w:rsidRPr="00803490" w:rsidRDefault="00ED7EDA" w:rsidP="005B2CE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3490">
        <w:rPr>
          <w:rFonts w:ascii="Times New Roman" w:hAnsi="Times New Roman" w:cs="Times New Roman"/>
          <w:b/>
          <w:sz w:val="20"/>
          <w:szCs w:val="20"/>
        </w:rPr>
        <w:t>2.</w:t>
      </w:r>
      <w:r w:rsidR="005B2CEC" w:rsidRPr="00803490">
        <w:rPr>
          <w:rFonts w:ascii="Times New Roman" w:hAnsi="Times New Roman" w:cs="Times New Roman"/>
          <w:b/>
          <w:sz w:val="20"/>
          <w:szCs w:val="20"/>
        </w:rPr>
        <w:t>Содержание учебного предмета</w:t>
      </w:r>
    </w:p>
    <w:p w:rsidR="005B2CEC" w:rsidRPr="00803490" w:rsidRDefault="005B2CEC" w:rsidP="005B2C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2769"/>
        <w:gridCol w:w="6249"/>
        <w:gridCol w:w="3686"/>
      </w:tblGrid>
      <w:tr w:rsidR="00CA519B" w:rsidRPr="00803490" w:rsidTr="00CA519B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19B" w:rsidRPr="00803490" w:rsidRDefault="00CA519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Раздел учебного курса,</w:t>
            </w:r>
          </w:p>
          <w:p w:rsidR="00CA519B" w:rsidRPr="00803490" w:rsidRDefault="00CA519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19B" w:rsidRPr="00803490" w:rsidRDefault="00CA519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19B" w:rsidRPr="00803490" w:rsidRDefault="00CA519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видов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учебной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деятельности учащихся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19B" w:rsidRPr="00803490" w:rsidRDefault="00CA519B">
            <w:pPr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Формы контроля</w:t>
            </w:r>
          </w:p>
          <w:p w:rsidR="00CA519B" w:rsidRPr="00803490" w:rsidRDefault="00CA519B">
            <w:pPr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19B" w:rsidRPr="00803490" w:rsidTr="00CA519B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Начало модули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«Добро пожаловать!»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(2 часа)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Знакомство.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Приветствие, прощание (с использованием типичных фраз английского речевого этикета)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1.Здороваться и отвечать на приветствие.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2.Знакомиться с одноклассниками, учителем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3.Прощание (с использованием типичных фраз английского речевого этикета)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4.Называть какого цвета предметы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5.Рассказывать о своих каникулах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6.Уметь называть номер телефона. 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7.Запомнить новые лексические единицы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Фонетическая отработка звуков, контролировать правильное произношение и строение предложений, требовать краткие, а также полные ответы в высказываниях</w:t>
            </w:r>
          </w:p>
        </w:tc>
      </w:tr>
      <w:tr w:rsidR="00CA519B" w:rsidRPr="00803490" w:rsidTr="00CA519B"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(8 часов)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Школьные дни! </w:t>
            </w:r>
            <w:bookmarkStart w:id="0" w:name="_GoBack"/>
            <w:bookmarkEnd w:id="0"/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Школьные принадлежности.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Счет от 11 до 20. Буква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в открытом и закрытом слогах. (2 часа) Употребление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  краткой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форме глагола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. Выполнение различных команд. Называние геометрических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фигур.(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 часа) Чтение 1 части сказки «Игрушечный солдатик». (1 час)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О британских и российских школах. Повторение и проверка усвоения языкового материала 1 модуля (1 час)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Тест 1 (1час)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1.Научиться называть школьные принадлежности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2.Научиться называть числа от 11 до 20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3.Вести беседу о любимых предметах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4Уметь употреблять краткую форму глагола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tobe</w:t>
            </w:r>
            <w:proofErr w:type="spellEnd"/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5.Уметь употреблять глаголы в повелительном наклонении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6.Познакомиться с произведением английской детской литературы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7.Уметь читать с соблюдением логических и фразовых ударений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8.Научиться определять значение слов с помощью картинок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№1. Контроль умения применять приобретенные знания, умения и навыки в конкретной деятельности. Устный опрос (фронтальный). Зрительный диктант (работа учащихся у доски). Совместный контроль, сравнение и анализ деятельности</w:t>
            </w:r>
          </w:p>
        </w:tc>
      </w:tr>
      <w:tr w:rsidR="00CA519B" w:rsidRPr="00803490" w:rsidTr="00CA519B">
        <w:trPr>
          <w:trHeight w:val="41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 2.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(8 часов)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Семейные встречи! </w:t>
            </w:r>
          </w:p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 членах семьи, их имена, возраст).  Рассказ о своей семье. Прослушивание текста диалога и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воспроизведение .Притяжательные</w:t>
            </w:r>
            <w:proofErr w:type="gramEnd"/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местоимения. Буква </w:t>
            </w: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</w:t>
            </w: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открытом и закрытом слогах. (3 часа)</w:t>
            </w:r>
          </w:p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Счастливая семья! Вопросы о предметах в единственном и множественном числе (3 часа) Чтение второй части сказки «Игрушечный солдатик» (1 час) </w:t>
            </w:r>
          </w:p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Веселая школа Знакомство с одним из периодов творчества Пикассо.</w:t>
            </w:r>
          </w:p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Семьи в России. Семейное древо рассказ о нем (1 час)</w:t>
            </w:r>
          </w:p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1.Уметь назвать членов семьи</w:t>
            </w:r>
          </w:p>
          <w:p w:rsidR="00CA519B" w:rsidRPr="00803490" w:rsidRDefault="00CA519B">
            <w:pPr>
              <w:spacing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2.Уметь употреблять притяжательные местоимения.</w:t>
            </w:r>
          </w:p>
          <w:p w:rsidR="00CA519B" w:rsidRPr="00803490" w:rsidRDefault="00CA519B">
            <w:pPr>
              <w:spacing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3.Научиться читать букву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 открытом и закрытом слогах</w:t>
            </w:r>
          </w:p>
          <w:p w:rsidR="00CA519B" w:rsidRPr="00803490" w:rsidRDefault="00CA519B">
            <w:pPr>
              <w:spacing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4.Научиться задавать вопросы о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предметах  в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ед. и мн. числах и отвечать на них</w:t>
            </w:r>
          </w:p>
          <w:p w:rsidR="00CA519B" w:rsidRPr="00803490" w:rsidRDefault="00CA519B">
            <w:pPr>
              <w:spacing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5.Познакомиться с произведением английской детской литературы</w:t>
            </w:r>
          </w:p>
          <w:p w:rsidR="00CA519B" w:rsidRPr="00803490" w:rsidRDefault="00CA519B">
            <w:pPr>
              <w:spacing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6.Овладевать навыками чтения</w:t>
            </w:r>
          </w:p>
          <w:p w:rsidR="00CA519B" w:rsidRPr="00803490" w:rsidRDefault="00CA519B">
            <w:pPr>
              <w:spacing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7.Научиться применять приобретенные знания в конкретной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2 по теме «Семейные встречи!»</w:t>
            </w:r>
          </w:p>
        </w:tc>
      </w:tr>
      <w:tr w:rsidR="00CA519B" w:rsidRPr="00803490" w:rsidTr="00CA519B">
        <w:trPr>
          <w:trHeight w:val="41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Модуль 3.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(8 часов)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 то, что я люблю!</w:t>
            </w:r>
          </w:p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Названия продуктов. Любимые продукты. Школьный обед. Он любит желе (3 часа)</w:t>
            </w:r>
          </w:p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моей обеденной коробке! Вежливое поведение за столом. Составление списка покупок (3 часа) Чтение текста из английской детской литературы «Игрушечный солдатик» (1 час)</w:t>
            </w:r>
          </w:p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Я хочу мороженое! Традиционная английская еда. Любимое лакомство в России. Покупки в магазине </w:t>
            </w:r>
          </w:p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Теперь я знаю английский</w:t>
            </w:r>
          </w:p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Употребление глагола </w:t>
            </w: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like</w:t>
            </w: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слов </w:t>
            </w: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some</w:t>
            </w: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any</w:t>
            </w: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  <w:r w:rsidRPr="008034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Прослушивание и исполнение песни, воспроизведение текста песни (1 час)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1.Уметь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расспросить  и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рассказать о любимых продуктах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2.Уметь употреблять глагол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3. Научиться читать букву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 открытом и закрытом слогах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4.Научиться употреблять слова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5.Уметь составлять высказывания по образцу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6.овладевать навыками чтения вслух и про себя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7.Распознавать и употреблять в речи изученные лексические единицы и грамматические явления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8.Научиться применять приобретенные знания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№3.  Контроль знаний лексики, устный опрос, зрительный диктант с коррекционной работой. Сравнение, анализ</w:t>
            </w:r>
          </w:p>
        </w:tc>
      </w:tr>
      <w:tr w:rsidR="00CA519B" w:rsidRPr="00803490" w:rsidTr="00CA519B">
        <w:trPr>
          <w:trHeight w:val="41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Модуль 4. 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(8 часов)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Заходи и поиграем! 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Игрушки для маленькой Бетси. Знакомство с новыми словами. Диалог-расспрос о принадлежности игрушек. Употребление неопределенного артикля. Употребление указательных местоимений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this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that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 часа)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В моей комнате. Описание предметов в комнате. Употребление указательных местоимений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these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those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Исполнение песни (3 часа)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Чтение 4 части текста «Игрушечный солдатик». Прослушивание и выразительное чтение и выполнение заданий после текста (1 час).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Магазин «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Теско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». Как празднуют Новый год в России?  Все любят подарки! (1 час). Теперь я знаю, что люблю английский. Повторение нового материала. Выполнение заданий в рабочей тетради (1 час).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19B" w:rsidRPr="00803490" w:rsidRDefault="00CA51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1.Научиться называть игрушки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2.Спрашивать и говорить, чьи они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3.Научиться употреблять артикли и местоимения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4.Научиться читать букву о в открытом и закрытом слогах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5.Научиться называть и описывать предметы, употребляя указательные местоимения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6.Уметь задавать вопросы об окружающих предметах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7.Познакомиться с произведением английской литературы и овладевать техникой чтения вслух и про себя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8.Распознавать и употреблять в речи изученные лексические единицы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9. Научиться применять приобретенные знания и умения в конкретной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4по теме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« Заходи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и поиграем!»</w:t>
            </w:r>
          </w:p>
        </w:tc>
      </w:tr>
      <w:tr w:rsidR="00CA519B" w:rsidRPr="00803490" w:rsidTr="00CA519B">
        <w:trPr>
          <w:trHeight w:val="41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Модуль 5.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( 8</w:t>
            </w:r>
            <w:proofErr w:type="gramEnd"/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Друзья – животные! 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Смешные коровы. Глагол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havegot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Существительные во множественном числе (3 часа).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Умные животные. Знакомство с новыми словами. Что умеют и не умеют делать животные? Чтение текста и ответы на вопросы по содержанию. Числительные от 20 до 50 (3 часа)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Чтение 5 части текста «Игрушечный солдатик». Знакомство с новыми словами. Чтение с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соблюдением  всех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правил чтения и выполнение заданий после прочтения.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Животные Австралии. Чтение и перевод небольших текстов. Определение значений новых слов с помощью картинок (1 час).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Теперь я знаю английский. Повторение изученного материала, работа в учебнике и рабочей тетради 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Тест 5.Проверка усвоения языкового материала (1 час)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1.Научиться называть части тела, описывать животных (внешний вид)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2.Уметь употреблять структуру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havegot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3.Познакомиться с существительными мн. числа, образующими мн. число не по правилам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4.Научиться называть числа от 20 до 50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5.Познакомиться с произведением английской детской литературы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6.Овладевать навыками чтения текста про себя и вслух, развивать языковую догадку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7.Распознавать и употреблять в речи изученные лексические единицы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8. Научиться применять приобретенные знания и умения в конкретной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Контрольная работа №5 по теме «Друзья – животные!»</w:t>
            </w:r>
          </w:p>
        </w:tc>
      </w:tr>
      <w:tr w:rsidR="00CA519B" w:rsidRPr="00803490" w:rsidTr="00CA519B">
        <w:trPr>
          <w:trHeight w:val="41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 6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(8 часов)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Дом, мой милый дом!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Бабушка и дедушка. Комнаты в доме. Предлоги места. Чтение буквы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 открытом и закрытом слогах. Диалог-расспрос о том, где и что находится в комнате (3 часа)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Мой дом! Образование мн. числа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существительных,  оканчивающихся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на –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(после согласных).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Структуры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there is / there are.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Фамильные геральдические знаки. Диалог-расспрос о предметах мебели (3 часа)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Чтение 6 части текста «Игрушечный солдатик». Знакомство с новыми словами. Чтение с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соблюдением  всех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правил чтения и выполнение заданий после прочтения.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Дома британцев Дома-музеи в России (Дом-музей Л. Н. Толстого).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Чтение, определение значений слов (1 час)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Теперь я знаю английский. Повторение изученного материала и грамматических явлений.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6 по теме «Дом, мой милый дом!» (1 час) 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1.Уметь спрашивать и говорить, кто в какой комнате находится.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2.Научиться употреблять предлоги места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3.Уметь читать гласные в открытом и закрытом слогах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4.Познакомиться с образованием мн. числа существительных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5.Научиться употреблять вопросительные структуры с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thereis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thereare</w:t>
            </w:r>
            <w:proofErr w:type="spellEnd"/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.Познакомиться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с произведением английской литературы и овладевать техникой чтения вслух и про себя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8.Распознавать и употреблять в речи изученные лексические единицы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9. Научиться применять приобретенные знания и умения в конкретной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6 по теме «Дом, мой милый дом!» </w:t>
            </w:r>
          </w:p>
        </w:tc>
      </w:tr>
      <w:tr w:rsidR="00CA519B" w:rsidRPr="00803490" w:rsidTr="00CA519B">
        <w:trPr>
          <w:trHeight w:val="41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 7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(8 часов)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Выходной день!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Мы прекрасно проводим время! Описание действий происходящих в данный момент. Диалог-расспрос с употреблением Настоящего длительного времени. Чтение с нахождением необходимой информации (2 часа)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 парке! Что люди делают в данный момент? Чтение текста и ответы на вопросы. Закрепление лексики. Прослушивание песни, подбор рифмы к словам (2 часа)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Чтение 6 части текста «Игрушечный солдатик». Знакомство с новыми словами. Чтение с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соблюдением  всех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правил чтения и выполнение заданий после прочтения  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Будь готов! Веселая школа (1 час).  Соревнования в США. Свободное время детей в нашей стране (1 час)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Теперь я знаю английский. Повторение изученного материала и грамматических явлений (1 час) Проверка усвоения языкового материала (1 час)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1.Научиться говорить о том, что происходит в данный момент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2.Научиться подбирать рифму к словам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.Познакомиться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с произведением английской литературы и овладевать техникой чтения вслух и про себя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8.Распознавать и употреблять в речи изученные лексические единицы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9. Научиться применять приобретенные знания и умения в конкретной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7 по теме «Выходной день».   Контроль умения применять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приобретенные  знания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, умения и навыки в конкретной деятельности</w:t>
            </w:r>
          </w:p>
        </w:tc>
      </w:tr>
      <w:tr w:rsidR="00CA519B" w:rsidRPr="00803490" w:rsidTr="00CA519B">
        <w:trPr>
          <w:trHeight w:val="41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 8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(8 часов)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за днем! 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Веселый день! Распорядок дня. Дни недели. Распорядок дня другого человека. Чтение буквы с. Чтение, диалог. Употребление 3 лица ед. числа в настоящем простом времени глагола (3 часа)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По воскресеньям. Названия суток. Время на часах. Занятия по дням недели (3 часа)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Чтение 7 части текста «Игрушечный солдатик». Знакомство с новыми словами. Чтение с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соблюдением  всех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правил чтения и выполнение заданий после прочтения 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Любимые мультфильмы! Самые известные и любимые герои мультиков (1 час)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Теперь я знаю английский. Повторение изученного материала и грамматических явлений.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8. Проверка усвоения языкового материала (1 час)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1.Научиться называть дни недели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2.Рассказывать о распорядке дня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3.Научиться назвать различное время суток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4.Говорить, чем мы занимаемся в разное время суток 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5.Познакомиться с произведением английской литературы и овладевать техникой чтения вслух и про себя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6.Распознавать и употреблять в речи изученные лексические единицы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7. Научиться применять приобретенные знания и умения в конкретной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8 по теме «День за днем!»</w:t>
            </w:r>
          </w:p>
        </w:tc>
      </w:tr>
      <w:tr w:rsidR="00CA519B" w:rsidRPr="00803490" w:rsidTr="00CA519B">
        <w:trPr>
          <w:trHeight w:val="41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Знаменательные даты!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(2 часа)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Мамин День! (1 час)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День матери в Великобритании. Песни, стихи, творческая работа.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Рождество (1 час)</w:t>
            </w:r>
          </w:p>
        </w:tc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1.Познакомиться с традициями празднования Дня матери в Великобритании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2.Прослушивать и воспроизвести текст песни и стихов</w:t>
            </w:r>
          </w:p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3.Выполнить творческое задание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19B" w:rsidRPr="00803490" w:rsidRDefault="00CA519B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творческих работ. Организация выставки творческих работ учащихся</w:t>
            </w:r>
          </w:p>
        </w:tc>
      </w:tr>
    </w:tbl>
    <w:p w:rsidR="005B2CEC" w:rsidRPr="00803490" w:rsidRDefault="005B2CEC" w:rsidP="005B2CEC">
      <w:pPr>
        <w:rPr>
          <w:rFonts w:ascii="Times New Roman" w:hAnsi="Times New Roman" w:cs="Times New Roman"/>
          <w:sz w:val="20"/>
          <w:szCs w:val="20"/>
        </w:rPr>
      </w:pPr>
    </w:p>
    <w:p w:rsidR="005240E3" w:rsidRDefault="005240E3" w:rsidP="005B2CE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40E3" w:rsidRDefault="005240E3" w:rsidP="005B2CE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40E3" w:rsidRDefault="005240E3" w:rsidP="005B2CE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40E3" w:rsidRDefault="005240E3" w:rsidP="005B2CE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40E3" w:rsidRDefault="005240E3" w:rsidP="005B2CE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40E3" w:rsidRDefault="005240E3" w:rsidP="005B2CE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240E3" w:rsidRDefault="005240E3" w:rsidP="005B2CE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B2CEC" w:rsidRPr="00803490" w:rsidRDefault="005B2CEC" w:rsidP="005B2CEC">
      <w:pPr>
        <w:jc w:val="center"/>
        <w:rPr>
          <w:rFonts w:ascii="Times New Roman" w:hAnsi="Times New Roman" w:cs="Times New Roman"/>
          <w:sz w:val="20"/>
          <w:szCs w:val="20"/>
        </w:rPr>
      </w:pPr>
      <w:r w:rsidRPr="00803490">
        <w:rPr>
          <w:rFonts w:ascii="Times New Roman" w:hAnsi="Times New Roman" w:cs="Times New Roman"/>
          <w:sz w:val="20"/>
          <w:szCs w:val="20"/>
        </w:rPr>
        <w:t>3. Календарно-тематическое планирование</w:t>
      </w:r>
    </w:p>
    <w:tbl>
      <w:tblPr>
        <w:tblW w:w="15839" w:type="dxa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9"/>
        <w:gridCol w:w="649"/>
        <w:gridCol w:w="2551"/>
        <w:gridCol w:w="910"/>
        <w:gridCol w:w="2779"/>
        <w:gridCol w:w="3063"/>
        <w:gridCol w:w="2657"/>
        <w:gridCol w:w="43"/>
        <w:gridCol w:w="1394"/>
        <w:gridCol w:w="570"/>
        <w:gridCol w:w="30"/>
        <w:gridCol w:w="30"/>
        <w:gridCol w:w="15"/>
        <w:gridCol w:w="15"/>
        <w:gridCol w:w="15"/>
        <w:gridCol w:w="15"/>
        <w:gridCol w:w="15"/>
        <w:gridCol w:w="75"/>
        <w:gridCol w:w="674"/>
      </w:tblGrid>
      <w:tr w:rsidR="00FF684B" w:rsidRPr="00803490" w:rsidTr="00FF684B">
        <w:trPr>
          <w:trHeight w:val="525"/>
          <w:tblCellSpacing w:w="-8" w:type="dxa"/>
          <w:jc w:val="center"/>
        </w:trPr>
        <w:tc>
          <w:tcPr>
            <w:tcW w:w="363" w:type="dxa"/>
            <w:vMerge w:val="restart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vMerge w:val="restart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№ по теме</w:t>
            </w:r>
          </w:p>
        </w:tc>
        <w:tc>
          <w:tcPr>
            <w:tcW w:w="2567" w:type="dxa"/>
            <w:vMerge w:val="restart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Тема урока, раздела</w:t>
            </w:r>
          </w:p>
        </w:tc>
        <w:tc>
          <w:tcPr>
            <w:tcW w:w="926" w:type="dxa"/>
            <w:vMerge w:val="restart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2795" w:type="dxa"/>
            <w:vMerge w:val="restart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7173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освоения материала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gridSpan w:val="8"/>
            <w:vMerge w:val="restart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результатов</w:t>
            </w:r>
          </w:p>
        </w:tc>
        <w:tc>
          <w:tcPr>
            <w:tcW w:w="773" w:type="dxa"/>
            <w:gridSpan w:val="2"/>
            <w:vMerge w:val="restart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коррекция</w:t>
            </w:r>
            <w:proofErr w:type="gramEnd"/>
          </w:p>
        </w:tc>
      </w:tr>
      <w:tr w:rsidR="00FF684B" w:rsidRPr="00803490" w:rsidTr="00FF684B">
        <w:trPr>
          <w:trHeight w:val="274"/>
          <w:tblCellSpacing w:w="-8" w:type="dxa"/>
          <w:jc w:val="center"/>
        </w:trPr>
        <w:tc>
          <w:tcPr>
            <w:tcW w:w="363" w:type="dxa"/>
            <w:vMerge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vMerge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FF684B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267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453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721" w:type="dxa"/>
            <w:gridSpan w:val="8"/>
            <w:vMerge/>
          </w:tcPr>
          <w:p w:rsidR="00FF684B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vMerge/>
          </w:tcPr>
          <w:p w:rsidR="00FF684B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E3" w:rsidRPr="00803490" w:rsidTr="00FF684B">
        <w:trPr>
          <w:trHeight w:val="222"/>
          <w:tblCellSpacing w:w="-8" w:type="dxa"/>
          <w:jc w:val="center"/>
        </w:trPr>
        <w:tc>
          <w:tcPr>
            <w:tcW w:w="3563" w:type="dxa"/>
            <w:gridSpan w:val="3"/>
          </w:tcPr>
          <w:p w:rsidR="005240E3" w:rsidRPr="00803490" w:rsidRDefault="005240E3" w:rsidP="00524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524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524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3" w:type="dxa"/>
            <w:gridSpan w:val="4"/>
          </w:tcPr>
          <w:p w:rsidR="005240E3" w:rsidRPr="009C5F1E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F1E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(2 часа)</w:t>
            </w:r>
          </w:p>
        </w:tc>
        <w:tc>
          <w:tcPr>
            <w:tcW w:w="721" w:type="dxa"/>
            <w:gridSpan w:val="8"/>
          </w:tcPr>
          <w:p w:rsidR="005240E3" w:rsidRPr="00803490" w:rsidRDefault="005240E3" w:rsidP="00524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5240E3" w:rsidRPr="00803490" w:rsidRDefault="005240E3" w:rsidP="00524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E3" w:rsidRPr="00803490" w:rsidTr="00FF684B">
        <w:trPr>
          <w:trHeight w:val="1985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 возвращением! Повторение пройденного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Welcome back! again,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everyone, today, think,</w:t>
            </w:r>
          </w:p>
          <w:p w:rsidR="005240E3" w:rsidRPr="00FA3C0A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Nice</w:t>
            </w:r>
            <w:r w:rsidRPr="00FA3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FA3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see</w:t>
            </w:r>
            <w:r w:rsidRPr="00FA3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</w:t>
            </w:r>
            <w:r w:rsidRPr="00FA3C0A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5240E3" w:rsidRPr="00FA3C0A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названия</w:t>
            </w:r>
            <w:proofErr w:type="gramEnd"/>
            <w:r w:rsidRPr="00FA3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цветов</w:t>
            </w:r>
          </w:p>
          <w:p w:rsidR="005240E3" w:rsidRPr="00FA3C0A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FA3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rainbow, duck, pencil case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повторить фразы приветствия и знакомства; повторить глагол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to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названия цветов; развивать навыки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чтения и говорения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устной речи, чтения,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349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Удерживать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цель деятельности до получения ее результата. Оформлять диалогическое высказывание в соответствии с требованиями речевого этикета.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Развитие доброжелательности, мотивация к обучению.</w:t>
            </w:r>
          </w:p>
        </w:tc>
        <w:tc>
          <w:tcPr>
            <w:tcW w:w="721" w:type="dxa"/>
            <w:gridSpan w:val="8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E3" w:rsidRPr="00803490" w:rsidTr="00FF684B">
        <w:trPr>
          <w:trHeight w:val="2427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 возвращением! Развитие навыков диалогической речи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day, phone number,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begin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, числительные,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ранее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изученная лексика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темам «Еда», «Дом»,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Одежда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», «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change seats, correct, one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point for team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повторить лексику по темам «Одежда», «Дом», «Еда», «Каникулы»; повторить цифры (1—10), научиться называть имена по буквам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устной речи, чтения. 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803490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 xml:space="preserve">ценивать 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(сравнивать с эталоном) результаты деятельности (чужой, своей).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Составлять небольшие устные монологические высказывания, «удерживать» логику повествования, приводить убедительные доказательства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Выражать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721" w:type="dxa"/>
            <w:gridSpan w:val="8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75"/>
          <w:tblCellSpacing w:w="-8" w:type="dxa"/>
          <w:jc w:val="center"/>
        </w:trPr>
        <w:tc>
          <w:tcPr>
            <w:tcW w:w="15871" w:type="dxa"/>
            <w:gridSpan w:val="19"/>
          </w:tcPr>
          <w:p w:rsidR="00FF684B" w:rsidRPr="00FF684B" w:rsidRDefault="00FF684B" w:rsidP="00524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Школьные дни. Модуль 1 </w:t>
            </w:r>
            <w:proofErr w:type="gramStart"/>
            <w:r w:rsidRPr="00FF684B">
              <w:rPr>
                <w:rFonts w:ascii="Times New Roman" w:hAnsi="Times New Roman" w:cs="Times New Roman"/>
                <w:b/>
                <w:sz w:val="20"/>
                <w:szCs w:val="20"/>
              </w:rPr>
              <w:t>( 8</w:t>
            </w:r>
            <w:proofErr w:type="gramEnd"/>
            <w:r w:rsidRPr="00FF6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</w:tr>
      <w:tr w:rsidR="00FF684B" w:rsidRPr="00803490" w:rsidTr="00FF684B">
        <w:trPr>
          <w:trHeight w:val="2621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Снова в школу! Введение новой лексики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school, school bag, pen,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pencil, rubber, ruler,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book, pencil case, pet,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go!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this? It's a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school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bag!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"to be"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my/you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научиться называть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школьные  принадлежности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; развивать навыки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чтения и говорения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лексикой по теме «Школьные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пренадлежности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», развитие лексических навыков 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Воспринимать речь учителя (одноклассников), непосредственно не обращенную к учащемуся.</w:t>
            </w:r>
          </w:p>
        </w:tc>
        <w:tc>
          <w:tcPr>
            <w:tcW w:w="661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6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3046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Снова в школу! Числительные от 11 до 20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Активная:</w:t>
            </w:r>
          </w:p>
          <w:p w:rsidR="00FF684B" w:rsidRPr="00FA3C0A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числительные</w:t>
            </w:r>
            <w:proofErr w:type="gramEnd"/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1—10;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числительные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11—20,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late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come, plus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once more, PE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Числ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11—20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Повел. накл.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school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bag</w:t>
            </w:r>
            <w:proofErr w:type="spellEnd"/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Don't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late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повторить лексику по теме; научится считать от 11 до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20;  читать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букву “e” в открытом и закрытом слогах; развивать навыки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чтения, говорения и письма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чтения и письменной речи,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</w:t>
            </w:r>
            <w:r w:rsidRPr="00803490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 xml:space="preserve">нализировать 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 и характеризовать эмоциональные состояния и чувства окружающих, строить свои взаимоотношения с их учетом.</w:t>
            </w:r>
          </w:p>
        </w:tc>
        <w:tc>
          <w:tcPr>
            <w:tcW w:w="661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6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696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Школьные предметы! Глагол "быть», «иметь», «не иметь»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school subjects, English,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Geography, PE, History, Science, Art, Music, year;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your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favourite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subject? What about you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?,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числительные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guess.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"to be", "have/don't have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 называть школьные предметы, вести беседу о любимых предметах; отработать с учащимися употребление кратких форм глагола “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to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”; развивать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навыки 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аудирования</w:t>
            </w:r>
            <w:proofErr w:type="spellEnd"/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чтения, говорения и письма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чтения слов, навыка письма. Развитие навыка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803490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 xml:space="preserve">ценивать 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(сравнивать с эталоном) результаты деятельности (чужой, своей).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691" w:type="dxa"/>
            <w:gridSpan w:val="6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710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Артур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Раскал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! Развитие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навыков  чтения</w:t>
            </w:r>
            <w:proofErr w:type="gramEnd"/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clap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your hands, stamp your feet, triangle, circle, square, live, stand up, sit down, open/close your book.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come on, everybody, add,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 away, answer, shape,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door.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повторить лексику урока по теме и числительные от 1 до 20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навыков  чтения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и письменной речи,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691" w:type="dxa"/>
            <w:gridSpan w:val="6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201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Игрушечный солдатик! Развитие навыков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doll</w:t>
            </w:r>
            <w:proofErr w:type="spellEnd"/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ранее изученная лек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сика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по темам «Игрушки», «Одежда», «Внешность», «Цвета».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her toes, Here's a toy for..., very nice.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повторить лексику по темам «Внешность», «Одежда», «Игрушки» и «Цвета»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чтения и письменной речи,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О</w:t>
            </w:r>
            <w:r w:rsidRPr="0080349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ценивать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уровень владения тем или иным учебным действием (отвечать на вопрос «что я не знаю и не умею?»).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Проявлять в конкретных ситуациях доброжелательность, доверие, внимательность, помощь и др.</w:t>
            </w:r>
          </w:p>
        </w:tc>
        <w:tc>
          <w:tcPr>
            <w:tcW w:w="691" w:type="dxa"/>
            <w:gridSpan w:val="6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270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Школы в Британии. Начальная школа в России.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start, age, primary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school, uniform, library,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Reading, Handicraft, break, parent, wear.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nursery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school, spend, gym, canteen, Nature Study, Computer Study, relax, stay, at work.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узнать о начальной школе Великобритании и России;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навыков 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диалгогической</w:t>
            </w:r>
            <w:proofErr w:type="spellEnd"/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речи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Планировать решение учебной задачи: выстраивать последовательность необходимых операций (алгоритм действий).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Проявлять понимание и уважение к ценностям культур других народов.</w:t>
            </w:r>
          </w:p>
        </w:tc>
        <w:tc>
          <w:tcPr>
            <w:tcW w:w="646" w:type="dxa"/>
            <w:gridSpan w:val="3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637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Теперь я знаю! Развитие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навыков  диалогической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речи 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start, age, primary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school, uniform, library,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Reading, Handicraft, break, parent, wear.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nursery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school, spend, gym, canteen, Nature Study, Computer Study, relax, stay, at work.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закрепить языковой материал модуля 1.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модуля 1.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Мотивировать свои действия; выражать готовность в любой ситуации поступить в соответствии с правилами поведения.</w:t>
            </w:r>
          </w:p>
        </w:tc>
        <w:tc>
          <w:tcPr>
            <w:tcW w:w="646" w:type="dxa"/>
            <w:gridSpan w:val="3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1610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тест № 1 по теме «Школьные дни»</w:t>
            </w:r>
          </w:p>
        </w:tc>
        <w:tc>
          <w:tcPr>
            <w:tcW w:w="926" w:type="dxa"/>
          </w:tcPr>
          <w:p w:rsidR="00FF684B" w:rsidRPr="005240E3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5240E3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показать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своих учебных действий.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возникших трудностей и ошибок; намечать способы их устранения.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свои и чужие поступки </w:t>
            </w:r>
          </w:p>
        </w:tc>
        <w:tc>
          <w:tcPr>
            <w:tcW w:w="646" w:type="dxa"/>
            <w:gridSpan w:val="3"/>
          </w:tcPr>
          <w:p w:rsidR="00FF684B" w:rsidRPr="005240E3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7"/>
          </w:tcPr>
          <w:p w:rsidR="00FF684B" w:rsidRPr="005240E3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11"/>
          <w:tblCellSpacing w:w="-8" w:type="dxa"/>
          <w:jc w:val="center"/>
        </w:trPr>
        <w:tc>
          <w:tcPr>
            <w:tcW w:w="15871" w:type="dxa"/>
            <w:gridSpan w:val="19"/>
          </w:tcPr>
          <w:p w:rsidR="00FF684B" w:rsidRPr="00FF684B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Семья. Модуль 2. </w:t>
            </w:r>
            <w:proofErr w:type="gramStart"/>
            <w:r w:rsidRPr="00FF684B">
              <w:rPr>
                <w:rFonts w:ascii="Times New Roman" w:hAnsi="Times New Roman" w:cs="Times New Roman"/>
                <w:b/>
                <w:sz w:val="20"/>
                <w:szCs w:val="20"/>
              </w:rPr>
              <w:t>( 8</w:t>
            </w:r>
            <w:proofErr w:type="gramEnd"/>
            <w:r w:rsidRPr="00FF6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</w:tr>
      <w:tr w:rsidR="00FF684B" w:rsidRPr="00803490" w:rsidTr="00FF684B">
        <w:trPr>
          <w:trHeight w:val="3476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Новый член семьи! Развитие лексических навыков 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 tree, big brother,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little sister, grandma,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grandpa, mum, dad,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teddy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chimp, Look! This is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member, of course.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 называть и представлять членов семьи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Ознакомление с лексикой по теме «Семья», развитие лексических навыков 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спор.</w:t>
            </w:r>
          </w:p>
        </w:tc>
        <w:tc>
          <w:tcPr>
            <w:tcW w:w="6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699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Новый член семьи! Введение новой лексики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Фонетика: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Чтение буквы “a” в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откры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том и закрытом слогах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this? This is my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big/little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sister.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Притяжательные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местоимения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my, your, his, her, its, our, their.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научиться повторить лексику по теме, повторить употребление притяжательных местоимений; научится читать букву “а” в открытом и закрытом слогах  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лексических навыков чтения и говорения по теме «Семья». Развитие навыка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Оценивать (сравнивать с эталоном) результаты деятельности (чужой, своей).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Соотносить поступок с моральной нормой.</w:t>
            </w:r>
          </w:p>
        </w:tc>
        <w:tc>
          <w:tcPr>
            <w:tcW w:w="6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gridSpan w:val="8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697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Счастливая семья!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Совершенствование  лексических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grandmother,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mother, grandfather,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father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happy, Who's Meg?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 grandmother. What is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?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a…; What are they?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They're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ballerinas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Множественное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существительных.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научиться вести беседу о членах семьи; описывать предметы и называть их цвет, задавать вопросы о предметах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 единственном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множественном числе и отвечать на них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Совершенствование  лексических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навыков чтения и говорения по теме «Семья», развитие навыков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Удерживать цель деятельности до получения ее результата. 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культуре и истории своего народа, родной страны.</w:t>
            </w:r>
          </w:p>
        </w:tc>
        <w:tc>
          <w:tcPr>
            <w:tcW w:w="796" w:type="dxa"/>
            <w:gridSpan w:val="9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054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Артур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Раскал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! Развитие навыков чтения и говорения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tall, great, quick, drop,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time to go home, well done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baby, paint, paintings, in the street, child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Глагол “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научитьсяповторить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лексику урока по теме, закрепить пройденный грамматический материал (множественное число); познакомить учащихся с одним из периодов творчества Пикассо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, чтения, говорения.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Pr="00803490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 xml:space="preserve">ценивать 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уровень владения тем или иным учебным действием (отвечать на вопрос «что я не знаю и не умею?»).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Идентифицировать себя с принадлежностью к народу, стране, государству.</w:t>
            </w:r>
          </w:p>
        </w:tc>
        <w:tc>
          <w:tcPr>
            <w:tcW w:w="796" w:type="dxa"/>
            <w:gridSpan w:val="9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396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Игрушечный солдатик! Совершенствование лексических навыков 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How do you do?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day, friends, doll,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jack$in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the$box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puppet, socks,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it's lots of fun!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like it here, come out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развивать навыки чтения,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говорения и письма.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Развитие лексических навыков чтения и говорения. Совершенствование лексических навыков чтения и говорения.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Pr="00803490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 xml:space="preserve">ланировать 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решение учебной задачи: выстраивать последовательность необходимых операций (алгоритм действий).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Воспринимать речь учителя (одноклассников), непосредственно не обращенную к учащемуся.</w:t>
            </w:r>
          </w:p>
        </w:tc>
        <w:tc>
          <w:tcPr>
            <w:tcW w:w="796" w:type="dxa"/>
            <w:gridSpan w:val="9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990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Семья близко и далеко! Семьи в России.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aunt, uncle, cousin, live, the UK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near, far, Australia, only, for short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научиться  рассказывать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 своем семейном дереве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Развитие лексических навыков говорения и чтения. Анализировать эмоциональные состояния, полученные от успешной (неуспешной) деятельности, оценивать их влияние на настроение человека. 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796" w:type="dxa"/>
            <w:gridSpan w:val="9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1677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Теперь я знаю! Закрепление знаний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закрепить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языковой  материал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модуля 2.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модуля 2.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Проявлять понимание и уважение к ценностям культур других народов.</w:t>
            </w:r>
          </w:p>
        </w:tc>
        <w:tc>
          <w:tcPr>
            <w:tcW w:w="796" w:type="dxa"/>
            <w:gridSpan w:val="9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1859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тест № 2 по теме «Семья»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показать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своих учебных действий.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возникших трудностей и ошибок; намечать способы их устранения..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свои и чужие поступки (стыдно, честно, виноват, поступил правильно и др.).</w:t>
            </w:r>
          </w:p>
        </w:tc>
        <w:tc>
          <w:tcPr>
            <w:tcW w:w="706" w:type="dxa"/>
            <w:gridSpan w:val="7"/>
          </w:tcPr>
          <w:p w:rsidR="00FF684B" w:rsidRPr="00FA3C0A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3"/>
          </w:tcPr>
          <w:p w:rsidR="00FF684B" w:rsidRPr="00FA3C0A" w:rsidRDefault="00FF684B" w:rsidP="00FF6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C0A" w:rsidRPr="00803490" w:rsidTr="00FA3C0A">
        <w:trPr>
          <w:tblCellSpacing w:w="-8" w:type="dxa"/>
          <w:jc w:val="center"/>
        </w:trPr>
        <w:tc>
          <w:tcPr>
            <w:tcW w:w="15839" w:type="dxa"/>
            <w:gridSpan w:val="19"/>
          </w:tcPr>
          <w:p w:rsidR="00FA3C0A" w:rsidRPr="00803490" w:rsidRDefault="00FA3C0A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Раздел: Все что я люблю</w:t>
            </w:r>
            <w:r w:rsidR="009C5F1E">
              <w:rPr>
                <w:rFonts w:ascii="Times New Roman" w:hAnsi="Times New Roman" w:cs="Times New Roman"/>
                <w:sz w:val="20"/>
                <w:szCs w:val="20"/>
              </w:rPr>
              <w:t xml:space="preserve"> 8 часов</w:t>
            </w:r>
          </w:p>
        </w:tc>
      </w:tr>
      <w:tr w:rsidR="00FF684B" w:rsidRPr="00803490" w:rsidTr="00FF684B">
        <w:trPr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Он любит желе! Введение лексики по теме «Еда»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jelly, vegetables, water,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lemonade, cheese, eggs,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What's your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favourite</w:t>
            </w:r>
            <w:proofErr w:type="spellEnd"/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food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 Pizza, yum! What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about you?;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ранее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изученная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Еда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беседовать о еде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  напитках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говорить о том, что им нравится и не нравится; отработать глагол “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like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” в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Present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лексикой по теме «Еда», развитие лексических навыков чтения и говорения. Анализировать собственную работу: соотносить план и совершенные операции,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Применять правила делового сотрудничества: сравнивать разные точки зрения;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считаться с мнением другого человека.</w:t>
            </w:r>
          </w:p>
        </w:tc>
        <w:tc>
          <w:tcPr>
            <w:tcW w:w="706" w:type="dxa"/>
            <w:gridSpan w:val="7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3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Он любит желе! Развитие навыков письма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Фонетика: 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Чтение буквы “i” в открытом и закрытом слогах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 you like chicken? Yes, I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do/No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I don't. Does he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eggs? Yes, he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does/No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he doesn't. I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.../I don't like… My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favourite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food is … 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 simple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глагола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like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повторить лексику по теме, отработать употребление глагола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like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утвердительной, вопросительной и отрицательной формах в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Present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Simple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; научить читать букву “i”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  открытом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закрытом  слогах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 по теме «Еда».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 эмоциональные состояния, полученные от успешной (неуспешной) деятельности, оценивать их влияние на настроение человека. Писать сочинения (небольшие рефераты, доклады), используя информацию, полученную из разных источников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Проявлять понимание и уважение к ценностям культур других народов.</w:t>
            </w:r>
          </w:p>
        </w:tc>
        <w:tc>
          <w:tcPr>
            <w:tcW w:w="706" w:type="dxa"/>
            <w:gridSpan w:val="7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gridSpan w:val="3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В моей коробке для ланча! Развитие лексических навыков 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lunch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menu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pota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toes, pasta, carrots,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sausages, rice, popcorn,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Coke, shopping list,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need, Can I have some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meat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potatoes? Here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you are;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ранее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изученная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«Еда»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got</w:t>
            </w:r>
            <w:proofErr w:type="spellEnd"/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элементарным фразам этикетного диалога по теме «Еда»; познакомиться с употреблением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some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any</w:t>
            </w:r>
            <w:proofErr w:type="spellEnd"/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лексических навыков чтения, говорения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анализировать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 Оценивать уровень владения тем или иным учебным действием (отвечать на вопрос «что я не знаю и не умею?»).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свои и чужие поступки (стыдно, честно, виноват, поступил правильно и др.).</w:t>
            </w:r>
          </w:p>
        </w:tc>
        <w:tc>
          <w:tcPr>
            <w:tcW w:w="691" w:type="dxa"/>
            <w:gridSpan w:val="6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468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Артур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Раскал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! Закрепление языкового материала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fruit, drink, munch, eat,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catch, ball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crunch, wet, dry,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 way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figure out, find out, bath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повторить лексику по теме «Еда»; научить учащихся находить предметы в таблице по координатам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модуля. Корректировать деятельность: вносить изменения в процесс с учетом возникших трудностей и ошибок; намечать способы их устранения. Воспринимать текст с учетом поставленной учебной задачи, находить в тексте информацию, необходимую для ее решения.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 и характеризовать эмоциональные состояния и чувства окружающих, строить свои взаимоотношения с их учетом.</w:t>
            </w:r>
          </w:p>
        </w:tc>
        <w:tc>
          <w:tcPr>
            <w:tcW w:w="691" w:type="dxa"/>
            <w:gridSpan w:val="6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1853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Игрушечный солдатик! Развитие фоновых знаний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follow, march, Swing your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! It's time for us to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come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out.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развивать навыки чтения,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говорения и письма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 xml:space="preserve">Корректировать 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деятельность: вносить изменения в процесс с учетом возникших трудностей и ошибок; намечать способы их устранения.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(сравнивать с эталоном) результаты деятельности (чужой, своей).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Проявлять понимание и уважение к ценностям культур других народов.</w:t>
            </w:r>
          </w:p>
        </w:tc>
        <w:tc>
          <w:tcPr>
            <w:tcW w:w="691" w:type="dxa"/>
            <w:gridSpan w:val="6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Перекусить! Я требую мороженное!  Развитие навыка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teatime, breakfast,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Saturday, toast, café,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festival, fish and chips,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weather, ice cream, fruit,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yummy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street, scream, outside,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shop,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flavour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vanilla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познакомить учащихся с традиционной английской едой и научить рассказывать о любимом российском лакомстве - мороженом; научить элементарным фразам этикетного диалога по теме «Покупки»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, развитие лексических навыков чтения и говорения. Планировать решение учебной задачи: выстраивать последовательность необходимых операций (алгоритм действий).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Выражать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676" w:type="dxa"/>
            <w:gridSpan w:val="5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5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Теперь я знаю! Закрепление языкового материала</w:t>
            </w:r>
          </w:p>
        </w:tc>
        <w:tc>
          <w:tcPr>
            <w:tcW w:w="926" w:type="dxa"/>
          </w:tcPr>
          <w:p w:rsidR="00FF684B" w:rsidRPr="005240E3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5240E3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закрепить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языковой  материал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модуля 3.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модуля 3.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собственную работу: соотносить план и совершенные операции, выделять этапы и оценивать меру освоения каждого,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находить ошибки, устанавливать их причины;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Самоконтроль процесса и результатов деятельности.</w:t>
            </w:r>
          </w:p>
        </w:tc>
        <w:tc>
          <w:tcPr>
            <w:tcW w:w="676" w:type="dxa"/>
            <w:gridSpan w:val="5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5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ный тест № 3 по теме «</w:t>
            </w:r>
            <w:proofErr w:type="spellStart"/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Все,что</w:t>
            </w:r>
            <w:proofErr w:type="spellEnd"/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я люблю»</w:t>
            </w:r>
          </w:p>
        </w:tc>
        <w:tc>
          <w:tcPr>
            <w:tcW w:w="926" w:type="dxa"/>
          </w:tcPr>
          <w:p w:rsidR="00FF684B" w:rsidRPr="005240E3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5240E3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показать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своих учебных действий.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возникших трудностей и ошибок; намечать способы их устранения.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свои и чужие поступки </w:t>
            </w:r>
          </w:p>
        </w:tc>
        <w:tc>
          <w:tcPr>
            <w:tcW w:w="676" w:type="dxa"/>
            <w:gridSpan w:val="5"/>
          </w:tcPr>
          <w:p w:rsidR="00FF684B" w:rsidRPr="00FA3C0A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5"/>
          </w:tcPr>
          <w:p w:rsidR="00FF684B" w:rsidRPr="00FA3C0A" w:rsidRDefault="00FF684B" w:rsidP="00FF6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blCellSpacing w:w="-8" w:type="dxa"/>
          <w:jc w:val="center"/>
        </w:trPr>
        <w:tc>
          <w:tcPr>
            <w:tcW w:w="15871" w:type="dxa"/>
            <w:gridSpan w:val="19"/>
          </w:tcPr>
          <w:p w:rsidR="00FF684B" w:rsidRPr="00FF684B" w:rsidRDefault="009C5F1E" w:rsidP="00FF684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Заходи и поиграем! (8 </w:t>
            </w:r>
            <w:r w:rsidR="00FF684B"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>часов)</w:t>
            </w:r>
          </w:p>
        </w:tc>
      </w:tr>
      <w:tr w:rsidR="00FF684B" w:rsidRPr="00803490" w:rsidTr="00FF684B">
        <w:trPr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Игрушки для маленькой Бетси! Притяжательный падеж существительного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musical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box, tea set, elephant, rocking horse,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aeroplane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train, doll, ball, Whose is this musical box?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mum's.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wrong? Let me see. Try again.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Притяжательный падеж существительного.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называть игрушки и говорить, кому они принадлежат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Ознакомление с лексикой по теме «Игрушки», развитие лексических навыков 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 и характеризовать эмоциональные состояния и чувства окружающих, строить свои взаимоотношения с их учетом.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6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494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Игрушки! Развитие навыка монологической речи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Фонетика: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Чтение буквы “о” в открытом и закрытом слогах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«Игрушки»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повторить лексику урока по теме, a/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; познакомить с указательными местоимениями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this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that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; научить читать букву “o” в открытом и закрытом слогах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Развитие навыка монологической речи по теме «Игрушки». Анализировать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Проявлять понимание и уважение к ценностям культур других народов.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6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 моей комнате!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лексических и грамматических навыков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computer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TV, armchair, desk, playroom, radio, lamp, bed, chair, funny, This/That — These/ Those, What's this?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computer. Whose is it?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Roy's. These are tables. Those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are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desks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Ученик получит возможность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называть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предметы, находящиеся в комнате; говорить,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какого они цвета и кому  принадлежат; познакомить с указательными  местоимениями во множественном числе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Совершенствование лексических и грамматических навыков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чтения, говорения и письма по теме модуля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совершенствование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навыков. Оценивать (сравнивать с эталоном) результаты деятельности (чужой, своей).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Выражать положительное отношение к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процессу познания: проявлять внимание, удивление, желание больше узнать.</w:t>
            </w:r>
          </w:p>
        </w:tc>
        <w:tc>
          <w:tcPr>
            <w:tcW w:w="661" w:type="dxa"/>
            <w:gridSpan w:val="4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6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2034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Артур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Раскал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! Совершенствование лексических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навыков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fairy tale, be careful, silly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ready, tell a story, naughty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возможность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закрепить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грамматические и лексические структуры, познакомить учащихся с названиями некоторых известных английских сказок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навыков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чтения и говорения по пройденной теме. Развитие навыка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Планировать решение учебной задачи: выстраивать последовательность необходимых операций (алгоритм действий). Писать сочинения (небольшие рефераты, доклады), используя информацию, полученную из разных источников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культуре и истории своего народа, родной страны.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9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1687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Игрушечный солдатик! Развитие навыков письма 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shout, shelf, windy, today,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time for tea.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window, by himself, look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out, poor, hear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развивать навыки чтения,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говорения и письма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лексических, навыков чтения, говорения и письма по пройденной теме модуля. Воспринимать текст с учетом поставленной учебной задачи, находить в тексте информацию, необходимую для ее решения;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ситуации с точки зрения правил поведения и этики.</w:t>
            </w:r>
          </w:p>
        </w:tc>
        <w:tc>
          <w:tcPr>
            <w:tcW w:w="58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9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84B" w:rsidRPr="00803490" w:rsidTr="00FF684B">
        <w:trPr>
          <w:trHeight w:val="3136"/>
          <w:tblCellSpacing w:w="-8" w:type="dxa"/>
          <w:jc w:val="center"/>
        </w:trPr>
        <w:tc>
          <w:tcPr>
            <w:tcW w:w="363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66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7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Теско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супермагазин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! Культура Великобритании</w:t>
            </w:r>
          </w:p>
        </w:tc>
        <w:tc>
          <w:tcPr>
            <w:tcW w:w="92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game, presents, grand2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parent, granddaughter,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изученная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ранее лексика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темам «Еда», «Одежда», «Мебель», «Игрушки»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superstore, clothes, sell, everything, furniture, electrical items, sportswear, New Year, Father Frost,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Snowmaiden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chocolates</w:t>
            </w:r>
          </w:p>
        </w:tc>
        <w:tc>
          <w:tcPr>
            <w:tcW w:w="3079" w:type="dxa"/>
          </w:tcPr>
          <w:p w:rsidR="00FF684B" w:rsidRPr="00803490" w:rsidRDefault="00FF684B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возможность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ознакомиться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 тем, что продается в одном из популярных сетевых универмагов Великобритании; научить рассказывать о новогодних подарках и праздновании Нового года в России</w:t>
            </w:r>
          </w:p>
        </w:tc>
        <w:tc>
          <w:tcPr>
            <w:tcW w:w="2716" w:type="dxa"/>
            <w:gridSpan w:val="2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чтения, говорения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</w:t>
            </w:r>
            <w:r w:rsidRPr="00803490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eastAsia="ru-RU"/>
              </w:rPr>
              <w:t xml:space="preserve">держивать 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 деятельности до получения ее результата.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Анализировать и исправлять деформированный текст: находить ошибки, дополнять, изменять, восстанавливать логику изложения;</w:t>
            </w:r>
          </w:p>
        </w:tc>
        <w:tc>
          <w:tcPr>
            <w:tcW w:w="1410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Идентифицировать себя с принадлежностью к народу, стране, государству.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9"/>
          </w:tcPr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E3" w:rsidRPr="00803490" w:rsidTr="00FF684B">
        <w:trPr>
          <w:trHeight w:val="1845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Теперь я знаю! Закрепление языкового материала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закрепить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языковой  материал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модуля 4.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модуля 4.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Самоконтроль процесса и результатов деятельности.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1487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7" w:type="dxa"/>
          </w:tcPr>
          <w:p w:rsidR="005240E3" w:rsidRPr="00803490" w:rsidRDefault="00FA3C0A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="005240E3" w:rsidRPr="00803490">
              <w:rPr>
                <w:rFonts w:ascii="Times New Roman" w:hAnsi="Times New Roman" w:cs="Times New Roman"/>
                <w:sz w:val="20"/>
                <w:szCs w:val="20"/>
              </w:rPr>
              <w:t>ный тест № 4 по теме «Время игр»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показать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своих учебных действий.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возникших трудностей и ошибок; намечать способы их устранения.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свои и чужие поступки 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</w:tr>
      <w:tr w:rsidR="00FF684B" w:rsidRPr="00803490" w:rsidTr="00FF684B">
        <w:trPr>
          <w:trHeight w:val="208"/>
          <w:tblCellSpacing w:w="-8" w:type="dxa"/>
          <w:jc w:val="center"/>
        </w:trPr>
        <w:tc>
          <w:tcPr>
            <w:tcW w:w="15871" w:type="dxa"/>
            <w:gridSpan w:val="19"/>
          </w:tcPr>
          <w:p w:rsidR="00FF684B" w:rsidRPr="00803490" w:rsidRDefault="009C5F1E" w:rsidP="00FF684B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Друзья – животные! (8</w:t>
            </w:r>
            <w:r w:rsidR="00FF684B" w:rsidRPr="008034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часов)</w:t>
            </w:r>
          </w:p>
          <w:p w:rsidR="00FF684B" w:rsidRPr="00803490" w:rsidRDefault="00FF684B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40E3" w:rsidRPr="00803490" w:rsidTr="00FF684B">
        <w:trPr>
          <w:trHeight w:val="2862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Коровы забавные! «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Нave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got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» в3-м лице ед. ч. 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head, legs, body, tail, thin, fat, short, long, cow, sheep, mouth, nose, ears, eyes, big, small, train, It's got a big mouth!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on, track, What's the matter? Come on!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got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” в3-м лице ед. ч.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познакомить учащихся с названиями частей тела, научить описывать животных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Ознакомление с лексикой по теме «Животные», развитие лексических навыков 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479"/>
          <w:tblCellSpacing w:w="-8" w:type="dxa"/>
          <w:jc w:val="center"/>
        </w:trPr>
        <w:tc>
          <w:tcPr>
            <w:tcW w:w="363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65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7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Коровы забавные! Чтение буквы “y” в открытом и закрытом слогах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Фонетика: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Чтение буквы “y” в открытом и закрытом слогах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man—men, woman—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women, tooth—teeth,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foot—feet, mouse—mice,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sheep—sheep, child—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chil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$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dren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fish—fish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Грамматика: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proofErr w:type="spellEnd"/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got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3079" w:type="dxa"/>
            <w:vMerge w:val="restart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возможность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повторить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лексику, познакомить учащихся с существительными, образующими форму множественного числа не по правилам; обобщить употребление структуры “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have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got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” в утвердительной, вопросительной, отрицательной формах и кратких ответах; научить читать букву “y” в открытом и закрытом слогах</w:t>
            </w:r>
          </w:p>
        </w:tc>
        <w:tc>
          <w:tcPr>
            <w:tcW w:w="2716" w:type="dxa"/>
            <w:gridSpan w:val="2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лексических  и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грамматических навыков говорения и чтения по теме. Удерживать цель деятельности до получения ее результата. Характеризовать качества, признаки объекта, относящие его к определенному классу (виду).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Проявлять интерес к культуре и истории своего народа, родной страны.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660"/>
          <w:tblCellSpacing w:w="-8" w:type="dxa"/>
          <w:jc w:val="center"/>
        </w:trPr>
        <w:tc>
          <w:tcPr>
            <w:tcW w:w="363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vMerge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16" w:type="dxa"/>
            <w:gridSpan w:val="2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E3" w:rsidRPr="00803490" w:rsidTr="00FF684B">
        <w:trPr>
          <w:trHeight w:val="2195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Умные животные! Модальный глагол «Мочь» 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crawl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spider, rabbit, sea horse, walk, tortoise, talk, parrot, fly, bird, jump, swim, run, climb, dance, sing, cute, clever.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Грамматика: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'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говорить о том, что умеют и не умеют делать животные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Развитие лексических и грамматических навыков чтения и говорения. Планировать решение учебной задачи: выстраивать последовательность необходимых операций (алгоритм действий). Оформлять диалогическое высказывание в соответствии с требованиями речевого этикета.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ситуации с точки зрения правил поведения и этики.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696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Весело в школе! Числительные от 20 до 50 Артур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Раскал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числительные</w:t>
            </w:r>
            <w:proofErr w:type="gramEnd"/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50;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old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Chuckles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today</w:t>
            </w:r>
            <w:r w:rsidRPr="00FA3C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?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eleven!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Пассивная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lizard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whale, snake, crocodile, reptile, mammal.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познакомить учащихся с числительными от 30 до 50; дать представление о делении животных на пресмыкающихся и млекопитающих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лексических и грамматических навыков чтения, говорения и письма. Развитие навыка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Оценивать уровень владения тем или иным учебным действием (отвечать на вопрос «что я не знаю и не умею?»). 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212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Игрушечный солдатик! Развитие навыков чтения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help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flowers, trees, friend, happy.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развивать навыки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чтения, 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аудирования</w:t>
            </w:r>
            <w:proofErr w:type="spellEnd"/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говорения и письма.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чтения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Корректировать деятельность: вносить изменения в процесс с учетом возникших трудностей и ошибок; намечать способы их устранения.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Идентифицировать себя с принадлежностью к народу, стране, государству.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196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Чудесная страна Дурова!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Повторение лексики по теме «Животные»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farm, fast, interesting, neck, actor, theatre, trick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insect, camel, hippo, pigeon, pony, unusual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познакомить учащихся с одним из представителей животного мира Австралии; познакомить с Театром зверей дедушки Дурова, повторить лексику по теме «Животные»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 и грамматических навыков чтения, говорения и письма по темам модуля.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Различать основные нравственно-этические понятия.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062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Теперь я знаю! Закрепление языкового материала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закрепить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языковой  материал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модуля 5.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модуля 5.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Самоконтроль процесса и результатов деятельности.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1859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Контрольный тест № 5 по теме «Веселые друзья»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показать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своих учебных действий.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возникших трудностей и ошибок; намечать способы их устранения.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свои и чужие поступки (стыдно, честно, виноват, поступил правильно и др.).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</w:tr>
      <w:tr w:rsidR="00FF684B" w:rsidRPr="00803490" w:rsidTr="00FF684B">
        <w:trPr>
          <w:trHeight w:val="395"/>
          <w:tblCellSpacing w:w="-8" w:type="dxa"/>
          <w:jc w:val="center"/>
        </w:trPr>
        <w:tc>
          <w:tcPr>
            <w:tcW w:w="15871" w:type="dxa"/>
            <w:gridSpan w:val="19"/>
          </w:tcPr>
          <w:p w:rsidR="00FF684B" w:rsidRPr="00FA3C0A" w:rsidRDefault="00FA3C0A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–милый дом!</w:t>
            </w:r>
            <w:r w:rsidR="009C5F1E">
              <w:rPr>
                <w:rFonts w:ascii="Times New Roman" w:hAnsi="Times New Roman" w:cs="Times New Roman"/>
                <w:sz w:val="20"/>
                <w:szCs w:val="20"/>
              </w:rPr>
              <w:t xml:space="preserve"> 8 часов</w:t>
            </w:r>
          </w:p>
        </w:tc>
      </w:tr>
      <w:tr w:rsidR="005240E3" w:rsidRPr="00803490" w:rsidTr="00FF684B">
        <w:trPr>
          <w:trHeight w:val="2600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Бабушка!Дедушка</w:t>
            </w:r>
            <w:proofErr w:type="spellEnd"/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! Введение лексики по теме «Дом»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9C5F1E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9C5F1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5240E3" w:rsidRPr="009C5F1E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9C5F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240E3" w:rsidRPr="009C5F1E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house</w:t>
            </w:r>
            <w:r w:rsidRPr="009C5F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bedroom</w:t>
            </w:r>
            <w:r w:rsidRPr="009C5F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bath</w:t>
            </w:r>
            <w:r w:rsidRPr="009C5F1E">
              <w:rPr>
                <w:rFonts w:ascii="Times New Roman" w:hAnsi="Times New Roman" w:cs="Times New Roman"/>
                <w:sz w:val="20"/>
                <w:szCs w:val="20"/>
              </w:rPr>
              <w:t>$</w:t>
            </w:r>
          </w:p>
          <w:p w:rsidR="005240E3" w:rsidRPr="009C5F1E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room</w:t>
            </w:r>
            <w:r w:rsidRPr="009C5F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kitchen</w:t>
            </w:r>
            <w:r w:rsidRPr="009C5F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living</w:t>
            </w:r>
            <w:r w:rsidRPr="009C5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room</w:t>
            </w:r>
            <w:r w:rsidRPr="009C5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garden, in, under, Is Lulu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kitchen? No, she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isn't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She's in the bed$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room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Пассивная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bloom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повторить названия комнат в доме, научить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учащихся 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адавать</w:t>
            </w:r>
            <w:proofErr w:type="spellEnd"/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вопросы о местонахождении лиц в доме и говорить, кто в каком месте находится;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Ознакомление с лексикой по теме «Дом и семья», развитие лексических навыков чтения и говорения.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 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Воспринимать речь учителя (одноклассников), непосредственно не обращенную к учащемуся.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762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Бабушка! Дедушка! Развитие навыка монологической речи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Фонетика: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Чтение буквы “u” в открытом и закрытом слогах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car, next to, in front of,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behind, on, in, under;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Where's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Chuckles? He's in</w:t>
            </w:r>
          </w:p>
          <w:p w:rsidR="005240E3" w:rsidRPr="00FA3C0A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FA3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</w:t>
            </w:r>
          </w:p>
          <w:p w:rsidR="005240E3" w:rsidRPr="00FA3C0A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  <w:r w:rsidRPr="00FA3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Предлоги места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повторить лексику, сформировать навыки употребления предлогов места; научить читать букву “u” в открытом и закрытом слогах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Развитие навыка монологической речи по теме «Дом и семья». Анализировать эмоциональные состояния, полученные от успешной (неуспешной) деятельности, оценивать их влияние на настроение человека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Самоконтроль процесса и результатов деятельности.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1345"/>
          <w:tblCellSpacing w:w="-8" w:type="dxa"/>
          <w:jc w:val="center"/>
        </w:trPr>
        <w:tc>
          <w:tcPr>
            <w:tcW w:w="363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5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7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Мой дом! Рассказ о семье и доме 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cupboard, mirror, fridge,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sofa, cooker, glass, dish,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shelf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Множественное число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proofErr w:type="spellEnd"/>
          </w:p>
        </w:tc>
        <w:tc>
          <w:tcPr>
            <w:tcW w:w="3079" w:type="dxa"/>
            <w:vMerge w:val="restart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познакомиться с образованием множественного числа существительных, заканчивающихся на -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ss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- x, - f, -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sh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- y (после согласных); научится употреблять утвердительную форму структуры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there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is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there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;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научить говорить о вещах в доме и их местонахождении</w:t>
            </w:r>
          </w:p>
        </w:tc>
        <w:tc>
          <w:tcPr>
            <w:tcW w:w="2716" w:type="dxa"/>
            <w:gridSpan w:val="2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Корректировать деятельность: вносить изменения в процесс с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возникших трудностей и ошибок; намечать способы их устранения.</w:t>
            </w:r>
          </w:p>
        </w:tc>
        <w:tc>
          <w:tcPr>
            <w:tcW w:w="1410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Мотивировать свои действия; выражать готовность в любой ситуации поступить в соответствии с правилами поведения.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1154"/>
          <w:tblCellSpacing w:w="-8" w:type="dxa"/>
          <w:jc w:val="center"/>
        </w:trPr>
        <w:tc>
          <w:tcPr>
            <w:tcW w:w="363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vMerge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16" w:type="dxa"/>
            <w:gridSpan w:val="2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E3" w:rsidRPr="00803490" w:rsidTr="00FF684B">
        <w:trPr>
          <w:trHeight w:val="2745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Артур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Раскал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! Развитие лексических навыков говорения и чтения)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how many, surname,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prize, winner, drop, How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many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sofas are there?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There are two/There's only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one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everywhere, family crest,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belong to, come from,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long ago, get ready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повторить лексику; закрепить пройденный грамматический материал (множественное число существительных); научить учащихся употреблять вопросительную форму лексической структуры “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there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is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” и давать краткий ответ; познакомить учащихся с понятием «фамильные геральдические знаки»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Развитие лексических навыков говорения и чтения. Оценивать (сравнивать с эталоном) результаты деятельности (чужой, своей). Оформлять диалогическое высказывание в соответствии с требованиями речевого этикета.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 и характеризовать эмоциональные состояния и чувства окружающих, строить свои взаимоотношения с их учетом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606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Игрушечный солдатик! Совершенствование лексических навыков 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Активная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put, sky, poor, sunny, mouth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Пассивная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 there, here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развивать навыки чтения,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говорения и письма.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лексических навыков говорения и чтения по темам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« Игрушки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», «Предлоги места», развитие навыка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Анализировать эмоциональные состояния, полученные от успешной (неуспешной) деятельности, оценивать их влияние на настроение человека. Различать особенности диалогической и монологической речи.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Применять правила делового сотрудничества: сравнивать разные точки зрения; считаться с мнением другого человека.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337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Дома в Британии! Знакомство с культурой Великобритании)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castle, artist, composer,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famous, house museum,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poet, writer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cottage, full of, past, such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познакомиться с видами домов, в которых живут британцы; познакомить с Домом- музеем Л. Н. Толстого; повторить лексику по темам «Дом», «Игрушки»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Совершенствование навыков чтения, говорения и письма. Удерживать цель деятельности до получения ее результата. Воспринимать текст с учетом поставленной учебной задачи, находить в тексте информацию, необходимую для ее решения.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Выражать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1847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Теперь я знаю! Закрепление языкового материала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закрепить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языковой  материал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модуля 6.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модуля 6.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Самоконтроль процесса и результатов деятельности.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1859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Контрольный тест № 6 по теме «Дом, милый дом»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показать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своих учебных действий.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возникших трудностей и ошибок; намечать способы их устранения.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свои и чужие поступки (стыдно, честно, виноват, поступил правильно и др.).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</w:tr>
      <w:tr w:rsidR="00FA3C0A" w:rsidRPr="00803490" w:rsidTr="00FA3C0A">
        <w:trPr>
          <w:trHeight w:val="276"/>
          <w:tblCellSpacing w:w="-8" w:type="dxa"/>
          <w:jc w:val="center"/>
        </w:trPr>
        <w:tc>
          <w:tcPr>
            <w:tcW w:w="15839" w:type="dxa"/>
            <w:gridSpan w:val="19"/>
          </w:tcPr>
          <w:p w:rsidR="00FA3C0A" w:rsidRPr="00FA3C0A" w:rsidRDefault="00FA3C0A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 день!</w:t>
            </w:r>
            <w:r w:rsidR="009C5F1E">
              <w:rPr>
                <w:rFonts w:ascii="Times New Roman" w:hAnsi="Times New Roman" w:cs="Times New Roman"/>
                <w:sz w:val="20"/>
                <w:szCs w:val="20"/>
              </w:rPr>
              <w:t>8 часов.</w:t>
            </w:r>
          </w:p>
        </w:tc>
      </w:tr>
      <w:tr w:rsidR="005240E3" w:rsidRPr="00803490" w:rsidTr="00FF684B">
        <w:trPr>
          <w:trHeight w:val="3046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Мы хорошо проводим время! Введение новой лексики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a great time, drive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car, make a sandcastle,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watch TV, paint a pic$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ture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face, play a game,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are you doing? I'm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making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sandcastle.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upside down, over there,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 funny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continuous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говорить о действиях, происходящих в данный момент (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Present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Continuous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лексикой по теме «Досуг», развитие лексических навыков чтения и говорения. Развитие навыка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Планировать решение учебной задачи: выстраивать последовательность необходимых операций (алгоритм действий). 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ситуации с точки зрения правил поведения и этики.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1543"/>
          <w:tblCellSpacing w:w="-8" w:type="dxa"/>
          <w:jc w:val="center"/>
        </w:trPr>
        <w:tc>
          <w:tcPr>
            <w:tcW w:w="363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5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7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Мы хорошо проводим время! Настоящее продолженное время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Фонетика: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Звуки /n/ и /ŋ/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play the piano, What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Cathy like doing? She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likes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dancing. Is Chuckles running? No, he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isn't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He's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climbing.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continuous</w:t>
            </w:r>
          </w:p>
        </w:tc>
        <w:tc>
          <w:tcPr>
            <w:tcW w:w="3079" w:type="dxa"/>
            <w:vMerge w:val="restart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повторить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лексику,  и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стематизировать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знания об употреблении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Present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Simple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; научить читать буквосочетание “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ng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” и различать произношение звуков /ŋ/ и /n/</w:t>
            </w:r>
          </w:p>
        </w:tc>
        <w:tc>
          <w:tcPr>
            <w:tcW w:w="2716" w:type="dxa"/>
            <w:gridSpan w:val="2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чтения,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и письма. Оценивать (сравнивать с эталоном) результаты деятельности (чужой, своей). Выбирать вид пересказа (полный, краткий, выборочный) в соответствии с поставленной целью.</w:t>
            </w:r>
          </w:p>
        </w:tc>
        <w:tc>
          <w:tcPr>
            <w:tcW w:w="1410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Проявлять в конкретных ситуациях доброжелательность, доверие, внимательность, помощь и др.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944"/>
          <w:tblCellSpacing w:w="-8" w:type="dxa"/>
          <w:jc w:val="center"/>
        </w:trPr>
        <w:tc>
          <w:tcPr>
            <w:tcW w:w="363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vMerge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16" w:type="dxa"/>
            <w:gridSpan w:val="2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E3" w:rsidRPr="00803490" w:rsidTr="00FF684B">
        <w:trPr>
          <w:trHeight w:val="2560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 парке! Развитие навыка письменной речи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play soccer/basketball,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eat a hot dog, fly a kite,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sleep, wear a mac, ride a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bike, drink a coke, park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continuous</w:t>
            </w:r>
            <w:proofErr w:type="spellEnd"/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развивать умение говорить о действиях, происходящих в данный момент (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Present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Continuous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модуля. Развитие навыка письменной речи по теме «Досуг». Планировать решение учебной задачи: выстраивать последовательность необходимых операций (алгоритм действий). Писать сочинения (небольшие рефераты, доклады), используя информацию, полученную из разных источников.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1861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Артур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Раскал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! Развитие навыков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и чтения 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Лексика: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bell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ring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picnic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fabulous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rhyme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закрепить грамматические и лексические структуры, повторить тему «Животные» (что они умеют делать), научить учащихся подбирать рифму к словам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, чтения и говорения. Оценивать уровень владения тем или иным учебным действием (отвечать на вопрос «что я не знаю и не умею?»).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Самоконтроль процесса и результатов деятельности.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155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Игрушечный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солдатик .Развитие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навыков чтения.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Лексика: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play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dance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shout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cheer</w:t>
            </w:r>
            <w:proofErr w:type="spellEnd"/>
            <w:proofErr w:type="gramEnd"/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развивать навыки чтения,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говорения и письма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чтения, письма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Удерживать цель деятельности до получения ее результата. Воспринимать текст с учетом поставленной учебной задачи, находить в тексте информацию, необходимую для ее решения.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Идентифицировать себя с принадлежностью к народу, стране, государству.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763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7" w:type="dxa"/>
          </w:tcPr>
          <w:p w:rsidR="005240E3" w:rsidRPr="00803490" w:rsidRDefault="009C5F1E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ст</w:t>
            </w:r>
            <w:r w:rsidR="005240E3" w:rsidRPr="00803490">
              <w:rPr>
                <w:rFonts w:ascii="Times New Roman" w:hAnsi="Times New Roman" w:cs="Times New Roman"/>
                <w:sz w:val="20"/>
                <w:szCs w:val="20"/>
              </w:rPr>
              <w:t>арт, внимание, марш! Предлоги места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Лексика: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finish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runner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easy, sack race, spoon,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take part,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three$legged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tie, costume, drama class,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judo, karate, martial arts,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  <w:proofErr w:type="spellEnd"/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play</w:t>
            </w:r>
            <w:proofErr w:type="spellEnd"/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познакомиться  с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забавными соревнованиями в США; научить рассказывать о том, как проводят свободное время</w:t>
            </w:r>
          </w:p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дети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нашей стране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лексических навыков говорения и чтения по темам </w:t>
            </w: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« Игрушки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», «Предлоги места», развитие навыка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 Анализировать эмоциональные состояния, полученные от успешной (неуспешной) деятельности, оценивать их влияние на настроение человека. Различать особенности диалогической и монологической речи.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1839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Теперь я знаю! Закрепления языкового материала 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закрепить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языковой  материал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модуля 7.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Закрепления языкового материала модуля 7.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Самоконтроль процесса и результатов деятельности.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9C5F1E">
        <w:trPr>
          <w:trHeight w:val="2309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Контрольный тест № 7 по теме «Мы хорошо проводим время»</w:t>
            </w:r>
          </w:p>
        </w:tc>
        <w:tc>
          <w:tcPr>
            <w:tcW w:w="926" w:type="dxa"/>
          </w:tcPr>
          <w:p w:rsidR="005240E3" w:rsidRPr="005240E3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5240E3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показать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своих учебных действий.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возникших трудностей и ошибок; намечать способы их устранения. 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Оценивать свои и чужие поступки (стыдно, честно, виноват, поступил правильно и др.).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</w:tr>
      <w:tr w:rsidR="009C5F1E" w:rsidRPr="00803490" w:rsidTr="009C5F1E">
        <w:trPr>
          <w:trHeight w:val="401"/>
          <w:tblCellSpacing w:w="-8" w:type="dxa"/>
          <w:jc w:val="center"/>
        </w:trPr>
        <w:tc>
          <w:tcPr>
            <w:tcW w:w="15839" w:type="dxa"/>
            <w:gridSpan w:val="19"/>
          </w:tcPr>
          <w:p w:rsidR="009C5F1E" w:rsidRPr="009C5F1E" w:rsidRDefault="009C5F1E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за днем! 10 часов</w:t>
            </w:r>
          </w:p>
        </w:tc>
      </w:tr>
      <w:tr w:rsidR="005240E3" w:rsidRPr="00803490" w:rsidTr="00FF684B">
        <w:trPr>
          <w:trHeight w:val="2760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Веселый день! Введение новой лексики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Monday, Tuesday,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Wednesday, Thursday,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Friday, Saturday, Sunday,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quiz, cartoon, clock;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 do we do on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Mondays? We play games.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hand, pick a card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simple</w:t>
            </w:r>
            <w:proofErr w:type="spellEnd"/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рассказывать о распорядке дня (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Present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Simple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Ознакомление с лексикой по теме «Выходные и каникулы», развитие лексических навыков чтения и говорения по теме. Оценивать уровень владения тем или иным учебным действием (отвечать на вопрос «что я не знаю и не умею?»). Различать особенности диалогической и монологической речи.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Различать основные нравственно-этические понятия.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422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навыка монологической речи по теме «Погода и одежда» 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Фонетика: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Чтение буквы “c” и сочетаний “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ck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”, “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Лексика: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join</w:t>
            </w:r>
            <w:proofErr w:type="spellEnd"/>
            <w:proofErr w:type="gramEnd"/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повторить лексику, отработать навыки употребления 3-го лица единственного числа в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Present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Simple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научиться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читать букву “с” в различных положениях и буквосочетаниях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навыка монологической речи по теме «Погода и одежда», развитие навыков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и чтения. 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Выбирать вид пересказа (полный, краткий, выборочный) в соответствии с поставленной целью. 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Воспринимать речь учителя (одноклассников), непосредственно не обращенную к учащемуся.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3111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В воскресенье! Предлоги времени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Активная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 the morning/after/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noon/evening, at night,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 a shower, have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breakfast/lunch/supper,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 to music, visit my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friend, go to bed, get up,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watch a video, come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home, What time do you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up? At seven o'clock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Грамматика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Предлоги времени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называть время, спрашивать и отвечать, который час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 навыков Планировать решение учебной задачи: выстраивать последовательность необходимых операций (алгоритм действий).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Самоконтроль процесса и результатов деятельности.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621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Артур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раскал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! Совершенствование навыков диалогической речи.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midnight, noon, catch, holiday, right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 your clock, map, relative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повторить лексику модуля 8, объяснить понятие разницы во времени в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разных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частях мира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навыка монологической речи по теме «Выходные и каникулы». Совершенствование навыков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чтеия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. Корректировать деятельность: вносить изменения в процесс с учетом возникших трудностей и ошибок; намечать способы их устранения. Составлять небольшие устные 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монологические высказывания, «удерживать» логику повествования, приводить убедительные доказательства.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Различать основные нравственно-этические понятия.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418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Игрушечный солдатик! Развитие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навоков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Активная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playroom, round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развивать навыки чтения,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аудирования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говорения и письма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 и грамматических навыков чтения и говорения по темам модуля. Удерживать цель деятельности до получения ее результата. 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 и характеризовать эмоциональные состояния и чувства окружающих, строить свои взаимоотношения с их учетом.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553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Любимые мультфильмы! Культура Великобритании 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Лексика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Активная</w:t>
            </w:r>
            <w:proofErr w:type="spellEnd"/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playroom, round 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owner, spinach, bright,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hare, snack</w:t>
            </w:r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Ученик получит возможность научиться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беседовать о любимых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персонажах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мультфильмов, познакомиться с персонажами российских мультфильмов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Совершенствование лексических и грамматических навыков чтения и говорения по темам модуля. Развитие навыка письма по теме «Мои каникулы». Планировать решение учебной задачи: выстраивать последовательность необходимых операций (алгоритм действий). Писать сочинения (небольшие рефераты, доклады), используя информацию, полученную из разных источников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Проявлять понимание и уважение к ценностям культур других народов.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1912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Теперь я знаю! Закрепление языкового материала</w:t>
            </w:r>
          </w:p>
        </w:tc>
        <w:tc>
          <w:tcPr>
            <w:tcW w:w="926" w:type="dxa"/>
          </w:tcPr>
          <w:p w:rsidR="005240E3" w:rsidRPr="00FF684B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FF684B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закрепить </w:t>
            </w:r>
            <w:proofErr w:type="gram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языковой  материал</w:t>
            </w:r>
            <w:proofErr w:type="gram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модуля 8.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модуля 8.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Самоконтроль процесса и результатов деятельности.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1436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Контрольный тест № 8 по теме «Каникулы»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показать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своих учебных действий.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Корректировать деятельность: вносить изменения в процесс с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возникших трудностей и ошибок; намечать способы их устранения.</w:t>
            </w: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Самоконтроль процесса и результатов деятельности.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</w:p>
        </w:tc>
      </w:tr>
      <w:tr w:rsidR="005240E3" w:rsidRPr="00803490" w:rsidTr="00FF684B">
        <w:trPr>
          <w:trHeight w:val="277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67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повторение. Подготовка к контрольной работе.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показать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своих учебных действий</w:t>
            </w:r>
          </w:p>
        </w:tc>
        <w:tc>
          <w:tcPr>
            <w:tcW w:w="2716" w:type="dxa"/>
            <w:gridSpan w:val="2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пройденного за год;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Самоконтроль процесса и результатов деятельности</w:t>
            </w: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DVD/</w:t>
            </w: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</w:tr>
      <w:tr w:rsidR="005240E3" w:rsidRPr="00803490" w:rsidTr="00FF684B">
        <w:trPr>
          <w:trHeight w:val="277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7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16" w:type="dxa"/>
            <w:gridSpan w:val="2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0E3" w:rsidRPr="00803490" w:rsidTr="00FF684B">
        <w:trPr>
          <w:trHeight w:val="1911"/>
          <w:tblCellSpacing w:w="-8" w:type="dxa"/>
          <w:jc w:val="center"/>
        </w:trPr>
        <w:tc>
          <w:tcPr>
            <w:tcW w:w="363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6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67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контрольная работа «Лексика-грамматика». </w:t>
            </w:r>
          </w:p>
        </w:tc>
        <w:tc>
          <w:tcPr>
            <w:tcW w:w="926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Ученик получит возможность показать </w:t>
            </w:r>
            <w:proofErr w:type="spellStart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сформированность</w:t>
            </w:r>
            <w:proofErr w:type="spellEnd"/>
            <w:r w:rsidRPr="0080349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своих учебных действий.</w:t>
            </w:r>
          </w:p>
        </w:tc>
        <w:tc>
          <w:tcPr>
            <w:tcW w:w="2716" w:type="dxa"/>
            <w:gridSpan w:val="2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Закрепление языкового материала пройденного за год;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proofErr w:type="gramEnd"/>
            <w:r w:rsidRPr="0080349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gridSpan w:val="10"/>
          </w:tcPr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49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0E3" w:rsidRPr="00803490" w:rsidRDefault="005240E3" w:rsidP="00482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2CEC" w:rsidRPr="005B2CEC" w:rsidRDefault="005B2CEC">
      <w:pPr>
        <w:rPr>
          <w:rFonts w:ascii="Times New Roman" w:hAnsi="Times New Roman" w:cs="Times New Roman"/>
          <w:sz w:val="20"/>
          <w:szCs w:val="20"/>
        </w:rPr>
      </w:pPr>
    </w:p>
    <w:sectPr w:rsidR="005B2CEC" w:rsidRPr="005B2CEC" w:rsidSect="009C5F1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A1"/>
    <w:rsid w:val="00032A0C"/>
    <w:rsid w:val="000864F1"/>
    <w:rsid w:val="00095768"/>
    <w:rsid w:val="000B415F"/>
    <w:rsid w:val="000E563E"/>
    <w:rsid w:val="000F14F5"/>
    <w:rsid w:val="00133D99"/>
    <w:rsid w:val="00142CF0"/>
    <w:rsid w:val="001A2CA2"/>
    <w:rsid w:val="001D11A1"/>
    <w:rsid w:val="002351DA"/>
    <w:rsid w:val="00244734"/>
    <w:rsid w:val="00275F09"/>
    <w:rsid w:val="0027795B"/>
    <w:rsid w:val="00280DED"/>
    <w:rsid w:val="002C3306"/>
    <w:rsid w:val="00314BED"/>
    <w:rsid w:val="003444B2"/>
    <w:rsid w:val="00384F1F"/>
    <w:rsid w:val="003A4334"/>
    <w:rsid w:val="003D0358"/>
    <w:rsid w:val="003D46EF"/>
    <w:rsid w:val="0040245A"/>
    <w:rsid w:val="00421C4F"/>
    <w:rsid w:val="00432B35"/>
    <w:rsid w:val="0044104A"/>
    <w:rsid w:val="004439C9"/>
    <w:rsid w:val="00482B84"/>
    <w:rsid w:val="004C12D7"/>
    <w:rsid w:val="004D349D"/>
    <w:rsid w:val="005008C9"/>
    <w:rsid w:val="00504189"/>
    <w:rsid w:val="005240E3"/>
    <w:rsid w:val="00542097"/>
    <w:rsid w:val="00555BCE"/>
    <w:rsid w:val="00567454"/>
    <w:rsid w:val="005A7470"/>
    <w:rsid w:val="005B2CEC"/>
    <w:rsid w:val="00602FD0"/>
    <w:rsid w:val="0061392D"/>
    <w:rsid w:val="00626B70"/>
    <w:rsid w:val="006400DC"/>
    <w:rsid w:val="006452CB"/>
    <w:rsid w:val="006B1C64"/>
    <w:rsid w:val="006E3E8F"/>
    <w:rsid w:val="006F7455"/>
    <w:rsid w:val="0075653F"/>
    <w:rsid w:val="00782C02"/>
    <w:rsid w:val="007B567D"/>
    <w:rsid w:val="007D1FBC"/>
    <w:rsid w:val="007D2E5B"/>
    <w:rsid w:val="007D7F1F"/>
    <w:rsid w:val="007F484A"/>
    <w:rsid w:val="00803490"/>
    <w:rsid w:val="008367A5"/>
    <w:rsid w:val="0084042C"/>
    <w:rsid w:val="00860D36"/>
    <w:rsid w:val="008825B0"/>
    <w:rsid w:val="008915A7"/>
    <w:rsid w:val="008B71CD"/>
    <w:rsid w:val="008D59ED"/>
    <w:rsid w:val="008F0F48"/>
    <w:rsid w:val="009119F3"/>
    <w:rsid w:val="009634A8"/>
    <w:rsid w:val="00984036"/>
    <w:rsid w:val="009C5F1E"/>
    <w:rsid w:val="009D6751"/>
    <w:rsid w:val="009F3422"/>
    <w:rsid w:val="009F75DC"/>
    <w:rsid w:val="00A20D23"/>
    <w:rsid w:val="00A2389B"/>
    <w:rsid w:val="00A67340"/>
    <w:rsid w:val="00A97217"/>
    <w:rsid w:val="00AA7B71"/>
    <w:rsid w:val="00AE20CA"/>
    <w:rsid w:val="00AF63CC"/>
    <w:rsid w:val="00B26035"/>
    <w:rsid w:val="00B26224"/>
    <w:rsid w:val="00B364C4"/>
    <w:rsid w:val="00B822C1"/>
    <w:rsid w:val="00BA2419"/>
    <w:rsid w:val="00BD1C0E"/>
    <w:rsid w:val="00BF433E"/>
    <w:rsid w:val="00C20F5A"/>
    <w:rsid w:val="00C32A47"/>
    <w:rsid w:val="00C42677"/>
    <w:rsid w:val="00C51DD6"/>
    <w:rsid w:val="00C83441"/>
    <w:rsid w:val="00C83D95"/>
    <w:rsid w:val="00CA519B"/>
    <w:rsid w:val="00CC01C2"/>
    <w:rsid w:val="00CE3EA8"/>
    <w:rsid w:val="00D30B42"/>
    <w:rsid w:val="00D37F6D"/>
    <w:rsid w:val="00D450CF"/>
    <w:rsid w:val="00DD3EBC"/>
    <w:rsid w:val="00E0225E"/>
    <w:rsid w:val="00E87064"/>
    <w:rsid w:val="00EB2EB5"/>
    <w:rsid w:val="00ED0AEE"/>
    <w:rsid w:val="00ED7EDA"/>
    <w:rsid w:val="00EE56A5"/>
    <w:rsid w:val="00F07E13"/>
    <w:rsid w:val="00F1496C"/>
    <w:rsid w:val="00F24595"/>
    <w:rsid w:val="00F27DAB"/>
    <w:rsid w:val="00F43D0A"/>
    <w:rsid w:val="00F556E2"/>
    <w:rsid w:val="00F570BF"/>
    <w:rsid w:val="00FA31CA"/>
    <w:rsid w:val="00FA3C0A"/>
    <w:rsid w:val="00FC47A8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BD385-02D8-4EE6-A1CE-9EE592A0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2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CEC"/>
  </w:style>
  <w:style w:type="paragraph" w:styleId="a7">
    <w:name w:val="footer"/>
    <w:basedOn w:val="a"/>
    <w:link w:val="a8"/>
    <w:uiPriority w:val="99"/>
    <w:unhideWhenUsed/>
    <w:rsid w:val="005B2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CEC"/>
  </w:style>
  <w:style w:type="character" w:styleId="a9">
    <w:name w:val="Hyperlink"/>
    <w:basedOn w:val="a0"/>
    <w:rsid w:val="005B2CEC"/>
    <w:rPr>
      <w:color w:val="0000FF"/>
      <w:u w:val="single"/>
    </w:rPr>
  </w:style>
  <w:style w:type="character" w:customStyle="1" w:styleId="aa">
    <w:name w:val="Без интервала Знак"/>
    <w:basedOn w:val="a0"/>
    <w:link w:val="ab"/>
    <w:locked/>
    <w:rsid w:val="005B2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5B2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34</Pages>
  <Words>9560</Words>
  <Characters>54493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euro1</dc:creator>
  <cp:keywords/>
  <dc:description/>
  <cp:lastModifiedBy>User</cp:lastModifiedBy>
  <cp:revision>6</cp:revision>
  <cp:lastPrinted>2016-09-05T12:53:00Z</cp:lastPrinted>
  <dcterms:created xsi:type="dcterms:W3CDTF">2017-09-20T09:56:00Z</dcterms:created>
  <dcterms:modified xsi:type="dcterms:W3CDTF">2017-09-20T11:55:00Z</dcterms:modified>
</cp:coreProperties>
</file>