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09" w:rsidRDefault="00A07909" w:rsidP="00A0790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Филиал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МАОУ"Новоатьяловская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СОШ"</w:t>
      </w:r>
    </w:p>
    <w:p w:rsidR="00A07909" w:rsidRDefault="00A07909" w:rsidP="00A07909">
      <w:pPr>
        <w:ind w:left="-284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«Ивановская средняя общеобразовательная школа»</w:t>
      </w:r>
    </w:p>
    <w:p w:rsidR="00A07909" w:rsidRDefault="00A07909" w:rsidP="00A07909">
      <w:pPr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Новая ул.2а, Ивановка с. </w:t>
      </w:r>
      <w:proofErr w:type="spellStart"/>
      <w:r>
        <w:rPr>
          <w:rFonts w:ascii="Times New Roman" w:hAnsi="Times New Roman" w:cs="Times New Roman"/>
        </w:rPr>
        <w:t>Ялуторовский</w:t>
      </w:r>
      <w:proofErr w:type="spellEnd"/>
      <w:r>
        <w:rPr>
          <w:rFonts w:ascii="Times New Roman" w:hAnsi="Times New Roman" w:cs="Times New Roman"/>
        </w:rPr>
        <w:t xml:space="preserve"> район, Тюменская обл., </w:t>
      </w:r>
      <w:proofErr w:type="gramStart"/>
      <w:r>
        <w:rPr>
          <w:rFonts w:ascii="Times New Roman" w:hAnsi="Times New Roman" w:cs="Times New Roman"/>
        </w:rPr>
        <w:t xml:space="preserve">627048, </w:t>
      </w:r>
      <w:r>
        <w:rPr>
          <w:rFonts w:ascii="Times New Roman" w:hAnsi="Times New Roman" w:cs="Times New Roman"/>
        </w:rPr>
        <w:sym w:font="Wingdings" w:char="F028"/>
      </w:r>
      <w:r>
        <w:rPr>
          <w:rFonts w:ascii="Times New Roman" w:hAnsi="Times New Roman" w:cs="Times New Roman"/>
        </w:rPr>
        <w:t xml:space="preserve"> 92</w:t>
      </w:r>
      <w:proofErr w:type="gramEnd"/>
      <w:r>
        <w:rPr>
          <w:rFonts w:ascii="Times New Roman" w:hAnsi="Times New Roman" w:cs="Times New Roman"/>
        </w:rPr>
        <w:t>-1-31</w:t>
      </w:r>
    </w:p>
    <w:p w:rsidR="00A07909" w:rsidRDefault="00A07909" w:rsidP="00A07909">
      <w:pPr>
        <w:ind w:left="-284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4" w:history="1"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ivanovka51@mail.ru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br/>
      </w:r>
      <w:r>
        <w:rPr>
          <w:rFonts w:ascii="Times New Roman" w:hAnsi="Times New Roman" w:cs="Times New Roman"/>
          <w:sz w:val="20"/>
          <w:szCs w:val="20"/>
        </w:rPr>
        <w:t>ОГРН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1027201465741, </w:t>
      </w:r>
      <w:r>
        <w:rPr>
          <w:rFonts w:ascii="Times New Roman" w:hAnsi="Times New Roman" w:cs="Times New Roman"/>
          <w:sz w:val="20"/>
          <w:szCs w:val="20"/>
        </w:rPr>
        <w:t>ИНН</w:t>
      </w:r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sz w:val="20"/>
          <w:szCs w:val="20"/>
        </w:rPr>
        <w:t>КПП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7228005312/720701001</w:t>
      </w:r>
    </w:p>
    <w:p w:rsidR="00A07909" w:rsidRPr="00647B67" w:rsidRDefault="00A07909" w:rsidP="00647B67">
      <w:pPr>
        <w:ind w:left="424" w:firstLine="992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консультаций по подготовке к ГИА 2017-2018 учебный год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A07909" w:rsidTr="00647B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07909" w:rsidTr="00647B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07909" w:rsidRP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14.20 -15.00</w:t>
            </w:r>
          </w:p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Иванюк Л.В.</w:t>
            </w:r>
          </w:p>
          <w:p w:rsidR="00647B67" w:rsidRDefault="00647B67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15.50</w:t>
            </w:r>
          </w:p>
          <w:p w:rsid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</w:t>
            </w:r>
          </w:p>
          <w:p w:rsidR="00647B67" w:rsidRDefault="00647B67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09" w:rsidTr="00647B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15.50</w:t>
            </w:r>
          </w:p>
          <w:p w:rsid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647B67" w:rsidRDefault="00647B67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09" w:rsidTr="00647B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A07909" w:rsidRP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14.20 -15.00</w:t>
            </w:r>
          </w:p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</w:t>
            </w:r>
          </w:p>
          <w:p w:rsidR="00647B67" w:rsidRDefault="00647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География/ химия </w:t>
            </w:r>
          </w:p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15.10 -16.50</w:t>
            </w:r>
          </w:p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647B67" w:rsidRDefault="00647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09" w:rsidTr="00647B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67" w:rsidRDefault="00647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909" w:rsidRDefault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Физика/биология</w:t>
            </w:r>
          </w:p>
          <w:p w:rsid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15.10 -16.50</w:t>
            </w:r>
          </w:p>
          <w:p w:rsidR="00A07909" w:rsidRDefault="00A07909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Рязанов Н.А./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647B67" w:rsidRDefault="00647B67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37" w:rsidTr="00647B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7" w:rsidRDefault="00081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7" w:rsidRDefault="00081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81937" w:rsidRDefault="00081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15.10 -15.50</w:t>
            </w:r>
          </w:p>
          <w:p w:rsidR="00081937" w:rsidRDefault="00081937" w:rsidP="000819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81937" w:rsidRDefault="00081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0354" w:rsidRDefault="00081937">
      <w:bookmarkStart w:id="0" w:name="_GoBack"/>
      <w:bookmarkEnd w:id="0"/>
    </w:p>
    <w:sectPr w:rsidR="00650354" w:rsidSect="00647B6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AE"/>
    <w:rsid w:val="00081937"/>
    <w:rsid w:val="001E2C5E"/>
    <w:rsid w:val="006111AE"/>
    <w:rsid w:val="00647B67"/>
    <w:rsid w:val="00A07909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1E04D-1CEC-4C49-80EB-172B796B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079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7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7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ka5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2017-09-15T10:16:00Z</cp:lastPrinted>
  <dcterms:created xsi:type="dcterms:W3CDTF">2017-09-15T07:01:00Z</dcterms:created>
  <dcterms:modified xsi:type="dcterms:W3CDTF">2017-10-13T11:32:00Z</dcterms:modified>
</cp:coreProperties>
</file>