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 Утверждаю:</w:t>
      </w:r>
    </w:p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Управляющим советом                                                                                       </w:t>
      </w:r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Директор МАОУ «</w:t>
      </w:r>
      <w:proofErr w:type="spellStart"/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Новоатьяловская</w:t>
      </w:r>
      <w:proofErr w:type="spellEnd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 № _______                                                                                                              </w:t>
      </w:r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__________</w:t>
      </w:r>
      <w:proofErr w:type="spellStart"/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>Исхакова</w:t>
      </w:r>
      <w:proofErr w:type="spellEnd"/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Ф.Ф.</w:t>
      </w:r>
    </w:p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 2018 года                                                                                                     Приказ  № ____  «_____» __________ 2018</w:t>
      </w: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адаптированную основную общеобразовательную программ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4E4BD5" w:rsidRPr="00F63D00" w:rsidRDefault="009D29BA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Новоатьяловская</w:t>
      </w:r>
      <w:proofErr w:type="spellEnd"/>
      <w:r w:rsidR="004E4BD5" w:rsidRPr="00F63D0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3D00">
        <w:rPr>
          <w:rFonts w:ascii="Times New Roman" w:eastAsia="Calibri" w:hAnsi="Times New Roman" w:cs="Times New Roman"/>
          <w:sz w:val="28"/>
          <w:szCs w:val="28"/>
        </w:rPr>
        <w:t>Ялуторовского</w:t>
      </w:r>
      <w:proofErr w:type="spellEnd"/>
      <w:r w:rsidRPr="00F63D0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 2018-2019 учебный год</w:t>
      </w:r>
    </w:p>
    <w:p w:rsidR="004E4BD5" w:rsidRPr="00F63D00" w:rsidRDefault="00742087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(1</w:t>
      </w:r>
      <w:r w:rsidR="004E4BD5">
        <w:rPr>
          <w:rFonts w:ascii="Times New Roman" w:eastAsia="Calibri" w:hAnsi="Times New Roman" w:cs="Times New Roman"/>
          <w:sz w:val="28"/>
          <w:szCs w:val="28"/>
        </w:rPr>
        <w:t>-9 классы)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21EF" w:rsidRDefault="008621EF" w:rsidP="008621E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92FF5" w:rsidRPr="00742087" w:rsidRDefault="00C92FF5" w:rsidP="00C92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087">
        <w:rPr>
          <w:rFonts w:ascii="Times New Roman" w:hAnsi="Times New Roman" w:cs="Times New Roman"/>
          <w:b/>
          <w:sz w:val="20"/>
          <w:szCs w:val="20"/>
        </w:rPr>
        <w:lastRenderedPageBreak/>
        <w:t>Учебный план МА</w:t>
      </w:r>
      <w:r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СОШ» на 2018-2019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учебный год,</w:t>
      </w:r>
    </w:p>
    <w:p w:rsidR="00C92FF5" w:rsidRPr="00742087" w:rsidRDefault="00C92FF5" w:rsidP="00C92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42087">
        <w:rPr>
          <w:rFonts w:ascii="Times New Roman" w:hAnsi="Times New Roman" w:cs="Times New Roman"/>
          <w:b/>
          <w:sz w:val="20"/>
          <w:szCs w:val="20"/>
        </w:rPr>
        <w:t>реализующий</w:t>
      </w:r>
      <w:proofErr w:type="gramEnd"/>
      <w:r w:rsidRPr="00742087">
        <w:rPr>
          <w:rFonts w:ascii="Times New Roman" w:hAnsi="Times New Roman" w:cs="Times New Roman"/>
          <w:b/>
          <w:sz w:val="20"/>
          <w:szCs w:val="20"/>
        </w:rPr>
        <w:t xml:space="preserve"> адаптированную основную общеобразовательную программу</w:t>
      </w:r>
    </w:p>
    <w:p w:rsidR="00C92FF5" w:rsidRPr="00742087" w:rsidRDefault="00C92FF5" w:rsidP="00C92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для учащихся 1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класса (вариант 1</w:t>
      </w:r>
      <w:r>
        <w:rPr>
          <w:rFonts w:ascii="Times New Roman" w:hAnsi="Times New Roman" w:cs="Times New Roman"/>
          <w:b/>
          <w:sz w:val="20"/>
          <w:szCs w:val="20"/>
        </w:rPr>
        <w:t>-2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C92FF5" w:rsidRPr="00742087" w:rsidTr="004D1A91">
        <w:tc>
          <w:tcPr>
            <w:tcW w:w="4288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316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C92FF5" w:rsidRPr="00742087" w:rsidTr="004D1A91"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</w:tr>
      <w:tr w:rsidR="00C92FF5" w:rsidRPr="00742087" w:rsidTr="004D1A91">
        <w:tc>
          <w:tcPr>
            <w:tcW w:w="10774" w:type="dxa"/>
            <w:gridSpan w:val="3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C92FF5" w:rsidRPr="00742087" w:rsidTr="004D1A91">
        <w:tc>
          <w:tcPr>
            <w:tcW w:w="4288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 речевая практика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rPr>
          <w:trHeight w:val="420"/>
        </w:trPr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rPr>
          <w:trHeight w:val="495"/>
        </w:trPr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92FF5" w:rsidRPr="00742087" w:rsidTr="004D1A91">
        <w:tc>
          <w:tcPr>
            <w:tcW w:w="7604" w:type="dxa"/>
            <w:gridSpan w:val="2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 допустимая недельная нагрузка </w:t>
            </w:r>
          </w:p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(при пятидневной учебной неделе)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</w:tr>
    </w:tbl>
    <w:p w:rsidR="00C92FF5" w:rsidRPr="00742087" w:rsidRDefault="00C92FF5" w:rsidP="00C92FF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2087">
        <w:rPr>
          <w:rFonts w:ascii="Times New Roman" w:eastAsia="Calibri" w:hAnsi="Times New Roman" w:cs="Times New Roman"/>
          <w:b/>
          <w:sz w:val="20"/>
          <w:szCs w:val="20"/>
        </w:rPr>
        <w:t>Внеурочная деятельность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C92FF5" w:rsidRPr="00742087" w:rsidTr="004D1A91">
        <w:trPr>
          <w:trHeight w:val="2040"/>
        </w:trPr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Коррекционно-развивающие занятия (логопедические и 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коррекционные): 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познавательных процессов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по математике и развитию речи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2FF5" w:rsidRPr="00742087" w:rsidTr="004D1A91">
        <w:trPr>
          <w:trHeight w:val="1232"/>
        </w:trPr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Направления: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-спортивн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оздоровительные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-общекультурное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-духовно- нравственное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C92FF5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2FF5" w:rsidRPr="00742087" w:rsidTr="004D1A91">
        <w:trPr>
          <w:trHeight w:val="279"/>
        </w:trPr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087" w:rsidRPr="00742087" w:rsidRDefault="00742087" w:rsidP="007420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087">
        <w:rPr>
          <w:rFonts w:ascii="Times New Roman" w:hAnsi="Times New Roman" w:cs="Times New Roman"/>
          <w:b/>
          <w:sz w:val="20"/>
          <w:szCs w:val="20"/>
        </w:rPr>
        <w:lastRenderedPageBreak/>
        <w:t>Учебный план МА</w:t>
      </w:r>
      <w:r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СОШ» на 2018-2019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учебный год,</w:t>
      </w:r>
    </w:p>
    <w:p w:rsidR="00742087" w:rsidRPr="00742087" w:rsidRDefault="00742087" w:rsidP="007420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42087">
        <w:rPr>
          <w:rFonts w:ascii="Times New Roman" w:hAnsi="Times New Roman" w:cs="Times New Roman"/>
          <w:b/>
          <w:sz w:val="20"/>
          <w:szCs w:val="20"/>
        </w:rPr>
        <w:t>реализующий</w:t>
      </w:r>
      <w:proofErr w:type="gramEnd"/>
      <w:r w:rsidRPr="00742087">
        <w:rPr>
          <w:rFonts w:ascii="Times New Roman" w:hAnsi="Times New Roman" w:cs="Times New Roman"/>
          <w:b/>
          <w:sz w:val="20"/>
          <w:szCs w:val="20"/>
        </w:rPr>
        <w:t xml:space="preserve"> адаптированную основную общеобразовательную программу</w:t>
      </w:r>
    </w:p>
    <w:p w:rsidR="00742087" w:rsidRPr="00742087" w:rsidRDefault="00742087" w:rsidP="007420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087">
        <w:rPr>
          <w:rFonts w:ascii="Times New Roman" w:hAnsi="Times New Roman" w:cs="Times New Roman"/>
          <w:b/>
          <w:sz w:val="20"/>
          <w:szCs w:val="20"/>
        </w:rPr>
        <w:t xml:space="preserve"> для учащихся 2 класса (вариант 1) 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742087" w:rsidRPr="00742087" w:rsidTr="00742087">
        <w:tc>
          <w:tcPr>
            <w:tcW w:w="4288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316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742087" w:rsidRPr="00742087" w:rsidTr="00742087"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класс</w:t>
            </w:r>
          </w:p>
        </w:tc>
      </w:tr>
      <w:tr w:rsidR="00742087" w:rsidRPr="00742087" w:rsidTr="00742087">
        <w:tc>
          <w:tcPr>
            <w:tcW w:w="10774" w:type="dxa"/>
            <w:gridSpan w:val="3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742087" w:rsidRPr="00742087" w:rsidTr="00742087">
        <w:tc>
          <w:tcPr>
            <w:tcW w:w="4288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 речевая практика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42087" w:rsidRPr="00742087" w:rsidTr="00742087">
        <w:trPr>
          <w:trHeight w:val="420"/>
        </w:trPr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42087" w:rsidRPr="00742087" w:rsidTr="00742087">
        <w:trPr>
          <w:trHeight w:val="495"/>
        </w:trPr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42087" w:rsidRPr="00742087" w:rsidTr="00742087">
        <w:tc>
          <w:tcPr>
            <w:tcW w:w="7604" w:type="dxa"/>
            <w:gridSpan w:val="2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 допустимая недельная нагрузка </w:t>
            </w:r>
          </w:p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(при пятидневной учебной неделе)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</w:tr>
    </w:tbl>
    <w:p w:rsidR="00742087" w:rsidRPr="00742087" w:rsidRDefault="00742087" w:rsidP="0074208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2087">
        <w:rPr>
          <w:rFonts w:ascii="Times New Roman" w:eastAsia="Calibri" w:hAnsi="Times New Roman" w:cs="Times New Roman"/>
          <w:b/>
          <w:sz w:val="20"/>
          <w:szCs w:val="20"/>
        </w:rPr>
        <w:t>Внеурочная деятельность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742087" w:rsidRPr="00742087" w:rsidTr="00742087">
        <w:trPr>
          <w:trHeight w:val="2040"/>
        </w:trPr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Коррекционно-развивающие занятия (логопедические и 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коррекционные): 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познавательных процессов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по математике и развитию речи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rPr>
          <w:trHeight w:val="1232"/>
        </w:trPr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Направления: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-спортивн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оздоровительные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-общекультурное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-духовно- нравственное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rPr>
          <w:trHeight w:val="279"/>
        </w:trPr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</w:t>
      </w: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2018-2019 учебном году </w:t>
      </w: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 (вариант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B47D8" w:rsidRPr="00894CBD" w:rsidRDefault="00AB47D8" w:rsidP="00AB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116"/>
        <w:gridCol w:w="2525"/>
      </w:tblGrid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B47D8" w:rsidRPr="00894CBD" w:rsidTr="004D1A91">
        <w:tc>
          <w:tcPr>
            <w:tcW w:w="8755" w:type="dxa"/>
            <w:gridSpan w:val="4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B47D8" w:rsidRPr="00894CBD" w:rsidTr="004D1A91">
        <w:tc>
          <w:tcPr>
            <w:tcW w:w="3114" w:type="dxa"/>
            <w:gridSpan w:val="2"/>
            <w:vMerge w:val="restart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B47D8" w:rsidRPr="00894CBD" w:rsidTr="004D1A91">
        <w:tc>
          <w:tcPr>
            <w:tcW w:w="3114" w:type="dxa"/>
            <w:gridSpan w:val="2"/>
            <w:vMerge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B47D8" w:rsidRPr="00894CBD" w:rsidTr="004D1A91">
        <w:tc>
          <w:tcPr>
            <w:tcW w:w="3114" w:type="dxa"/>
            <w:gridSpan w:val="2"/>
            <w:vMerge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B47D8" w:rsidRPr="00894CBD" w:rsidTr="004D1A91">
        <w:tc>
          <w:tcPr>
            <w:tcW w:w="6230" w:type="dxa"/>
            <w:gridSpan w:val="3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7D8" w:rsidRPr="00E635A8" w:rsidTr="004D1A91">
        <w:tc>
          <w:tcPr>
            <w:tcW w:w="3090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40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090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40" w:type="dxa"/>
            <w:gridSpan w:val="2"/>
          </w:tcPr>
          <w:p w:rsidR="00AB47D8" w:rsidRPr="00E635A8" w:rsidRDefault="0013036E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7D8"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6230" w:type="dxa"/>
            <w:gridSpan w:val="3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6" w:type="dxa"/>
            <w:vMerge w:val="restart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116" w:type="dxa"/>
            <w:vMerge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116" w:type="dxa"/>
            <w:vMerge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116" w:type="dxa"/>
            <w:vMerge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1303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B47D8" w:rsidRPr="00E635A8" w:rsidRDefault="00AB47D8" w:rsidP="00AB4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47D8" w:rsidRPr="00E635A8" w:rsidRDefault="00AB47D8" w:rsidP="00AB4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образования обучающихся с умственной отсталостью (интеллектуальными нарушениями) 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1-</w:t>
      </w: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3 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классах (вариант 1</w:t>
      </w:r>
      <w:r>
        <w:rPr>
          <w:rFonts w:ascii="Times New Roman" w:eastAsia="Calibri" w:hAnsi="Times New Roman" w:cs="Times New Roman"/>
          <w:b/>
          <w:sz w:val="24"/>
          <w:szCs w:val="24"/>
        </w:rPr>
        <w:t>-2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на 2018-2019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B80A5A" w:rsidRPr="003B4045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0A5A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2018-2019 учебный год,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 адаптированную основную общеобразовательную   программу  обучающихся с умственной отсталостью (ин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1-3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нормативных документов:</w:t>
      </w:r>
    </w:p>
    <w:p w:rsidR="00B80A5A" w:rsidRPr="00233E60" w:rsidRDefault="00B80A5A" w:rsidP="00B80A5A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233E6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233E6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233E60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233E60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233E60">
        <w:rPr>
          <w:rFonts w:ascii="Times New Roman" w:eastAsia="Calibri" w:hAnsi="Times New Roman" w:cs="Calibri"/>
          <w:sz w:val="24"/>
          <w:szCs w:val="24"/>
        </w:rPr>
        <w:t>).</w:t>
      </w:r>
    </w:p>
    <w:p w:rsidR="00B80A5A" w:rsidRPr="00C614BB" w:rsidRDefault="00B80A5A" w:rsidP="00B80A5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14BB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» в редакции </w:t>
      </w:r>
      <w:r w:rsidRPr="00755000">
        <w:rPr>
          <w:sz w:val="24"/>
          <w:szCs w:val="24"/>
        </w:rPr>
        <w:t>17.</w:t>
      </w:r>
      <w:r>
        <w:rPr>
          <w:sz w:val="24"/>
          <w:szCs w:val="24"/>
        </w:rPr>
        <w:t>07.2015.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C614B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  <w:proofErr w:type="gramEnd"/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Pr="00C614BB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B80A5A" w:rsidRPr="00C614BB" w:rsidRDefault="00B80A5A" w:rsidP="00B80A5A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BB">
        <w:rPr>
          <w:rFonts w:ascii="Times New Roman" w:hAnsi="Times New Roman" w:cs="Times New Roman"/>
          <w:b/>
          <w:sz w:val="24"/>
          <w:szCs w:val="24"/>
        </w:rPr>
        <w:t xml:space="preserve">Письма Министерства образования и науки Российской Федерации: 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B80A5A" w:rsidRPr="00C614BB" w:rsidRDefault="00B80A5A" w:rsidP="00B80A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>Приказы  и письма Департамента образования и  науки Тюменской области: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утверждении Плана действий по обеспечению введения ФГОС ОВЗ в Тюменской области» от 17.08.2015 №264/ОД.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обеспечении введения ФГОС ОВЗ» от 13.10.2015 №370/ОД.</w:t>
      </w:r>
    </w:p>
    <w:p w:rsidR="00B80A5A" w:rsidRDefault="00B80A5A" w:rsidP="00B80A5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614BB">
        <w:rPr>
          <w:rFonts w:ascii="Times New Roman" w:hAnsi="Times New Roman" w:cs="Times New Roman"/>
          <w:bCs/>
          <w:sz w:val="24"/>
          <w:szCs w:val="24"/>
        </w:rPr>
        <w:t>. Постановление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C614BB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C614BB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14BB">
        <w:rPr>
          <w:rFonts w:ascii="Times New Roman" w:hAnsi="Times New Roman" w:cs="Times New Roman"/>
          <w:sz w:val="24"/>
          <w:szCs w:val="24"/>
        </w:rPr>
        <w:t>. Решение  педагогического сов</w:t>
      </w:r>
      <w:r>
        <w:rPr>
          <w:rFonts w:ascii="Times New Roman" w:hAnsi="Times New Roman" w:cs="Times New Roman"/>
          <w:sz w:val="24"/>
          <w:szCs w:val="24"/>
        </w:rPr>
        <w:t>ета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№ 6 от 25.04.18г.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Pr="00C614BB">
        <w:rPr>
          <w:rFonts w:ascii="Times New Roman" w:hAnsi="Times New Roman" w:cs="Times New Roman"/>
          <w:sz w:val="24"/>
          <w:szCs w:val="24"/>
        </w:rPr>
        <w:t>. Решение Уп</w:t>
      </w:r>
      <w:r>
        <w:rPr>
          <w:rFonts w:ascii="Times New Roman" w:hAnsi="Times New Roman" w:cs="Times New Roman"/>
          <w:sz w:val="24"/>
          <w:szCs w:val="24"/>
        </w:rPr>
        <w:t>равляющего совета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61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5 от 24.04.2018г.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Целями являются: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B80A5A" w:rsidRPr="000A65FA" w:rsidRDefault="00B80A5A" w:rsidP="00B80A5A">
      <w:pPr>
        <w:tabs>
          <w:tab w:val="left" w:pos="0"/>
        </w:tabs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 основных задач: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0A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0A6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0A65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развитие способностей обучающихся через систему секций, кружков,  мероприятий, организацию общественно полезной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 творческих соревнований через различные формы организации внеурочной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B80A5A" w:rsidRDefault="00B80A5A" w:rsidP="000C1AC0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познания  внешкольной социальной среды  для приобретения социального опыта. </w:t>
      </w:r>
    </w:p>
    <w:p w:rsidR="00B80A5A" w:rsidRPr="00014E05" w:rsidRDefault="00B80A5A" w:rsidP="000C1AC0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</w:t>
      </w:r>
      <w:proofErr w:type="gramStart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итоговых комплексных работ, предусмотренных УМК и  оценивается</w:t>
      </w:r>
      <w:proofErr w:type="gramEnd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двузначной шкале «зачтено», «не зачтено»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3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A5A" w:rsidRPr="00014E05" w:rsidRDefault="00B80A5A" w:rsidP="00686552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B80A5A" w:rsidRPr="00014E05" w:rsidTr="004D1A91">
        <w:tc>
          <w:tcPr>
            <w:tcW w:w="1499" w:type="dxa"/>
          </w:tcPr>
          <w:p w:rsidR="00B80A5A" w:rsidRPr="00014E05" w:rsidRDefault="00B80A5A" w:rsidP="004D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B80A5A" w:rsidRPr="00014E05" w:rsidRDefault="00B80A5A" w:rsidP="004D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</w:tr>
      <w:tr w:rsidR="00B80A5A" w:rsidRPr="00014E05" w:rsidTr="004D1A91">
        <w:tc>
          <w:tcPr>
            <w:tcW w:w="1499" w:type="dxa"/>
            <w:vMerge w:val="restart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Диктант с грамматическим заданием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 xml:space="preserve"> Письменная контрольная работа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80A5A" w:rsidRPr="00014E05" w:rsidTr="004D1A91">
        <w:tc>
          <w:tcPr>
            <w:tcW w:w="1499" w:type="dxa"/>
            <w:vMerge w:val="restart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</w:tbl>
    <w:p w:rsidR="00B80A5A" w:rsidRDefault="00B80A5A" w:rsidP="001B0571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Обязательная часть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 и учебное время, отводимое на их изучение по классам (годам) обучения.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 плана, формируемая участниками образовательных отношений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B80A5A" w:rsidRPr="003B4045" w:rsidRDefault="00B80A5A" w:rsidP="00B80A5A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ками образовательных отношений, распределена следующим образом: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proofErr w:type="gram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Во 2 классе  3 часа направлены на  увеличение учебных часов, отводимых на изучение отдельных учебных предме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тов обязательной части</w:t>
      </w:r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:</w:t>
      </w:r>
      <w:proofErr w:type="gramEnd"/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Русский язык- 2 час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а, Мир природы и человека-1 час. В 3 классе </w:t>
      </w:r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3 часа </w:t>
      </w:r>
      <w:proofErr w:type="gram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направлены</w:t>
      </w:r>
      <w:proofErr w:type="gram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на  увеличение учебных часов, отводимых на изучение отдельных учебных предме</w:t>
      </w:r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тов.</w:t>
      </w:r>
    </w:p>
    <w:p w:rsidR="00B80A5A" w:rsidRPr="003B4045" w:rsidRDefault="00B80A5A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Содержание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коррекционно-развивающей области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психокоррекционными</w:t>
      </w:r>
      <w:proofErr w:type="spellEnd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и ритмикой. Всего на коррекционно-развивающую область отводится 6 часов в неделю.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Выбор коррекционных индивидуальных и групповых занятий формируется  исходя из психофизических </w:t>
      </w:r>
      <w:proofErr w:type="gramStart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особенностей</w:t>
      </w:r>
      <w:proofErr w:type="gramEnd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B80A5A" w:rsidRPr="003B4045" w:rsidRDefault="00B80A5A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Организованы  занятия по направлениям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внеурочную деятельность отводится 4 часа.</w:t>
      </w:r>
    </w:p>
    <w:p w:rsidR="000C1AC0" w:rsidRDefault="000C1AC0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Заместитель директора по УВР: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Кадырова А.И.</w:t>
      </w:r>
    </w:p>
    <w:p w:rsidR="00B80A5A" w:rsidRDefault="00B80A5A" w:rsidP="00B80A5A"/>
    <w:p w:rsidR="00AB47D8" w:rsidRPr="00E635A8" w:rsidRDefault="00AB47D8" w:rsidP="00AB47D8"/>
    <w:p w:rsidR="00742087" w:rsidRDefault="00742087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C05346" w:rsidRDefault="00C05346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C05346" w:rsidRDefault="00C05346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C05346" w:rsidRDefault="00C05346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B80A5A" w:rsidRDefault="00B80A5A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Pr="00742087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621EF" w:rsidRPr="00B40A51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</w:t>
      </w:r>
      <w:r w:rsidR="009D29BA">
        <w:rPr>
          <w:rFonts w:ascii="Times New Roman" w:hAnsi="Times New Roman"/>
          <w:b/>
          <w:sz w:val="20"/>
          <w:szCs w:val="20"/>
        </w:rPr>
        <w:t>-2</w:t>
      </w:r>
      <w:r>
        <w:rPr>
          <w:rFonts w:ascii="Times New Roman" w:hAnsi="Times New Roman"/>
          <w:b/>
          <w:sz w:val="20"/>
          <w:szCs w:val="20"/>
        </w:rPr>
        <w:t>)</w:t>
      </w: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2018/2019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526" w:tblpY="83"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417"/>
        <w:gridCol w:w="1418"/>
        <w:gridCol w:w="1417"/>
        <w:gridCol w:w="1276"/>
        <w:gridCol w:w="946"/>
      </w:tblGrid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Образовательные компоненты </w:t>
            </w:r>
          </w:p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(учебные предметы)</w:t>
            </w:r>
          </w:p>
        </w:tc>
        <w:tc>
          <w:tcPr>
            <w:tcW w:w="6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Количество часов в неделю</w:t>
            </w:r>
          </w:p>
        </w:tc>
      </w:tr>
      <w:tr w:rsidR="008621EF" w:rsidRPr="00431FB1" w:rsidTr="00991C0A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8621EF" w:rsidRPr="00431FB1" w:rsidTr="00991C0A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542EAA" w:rsidRDefault="008621EF" w:rsidP="00991C0A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2EAA">
              <w:rPr>
                <w:rFonts w:ascii="Times New Roman" w:hAnsi="Times New Roman"/>
                <w:b/>
                <w:i/>
                <w:sz w:val="16"/>
                <w:szCs w:val="16"/>
              </w:rPr>
              <w:t>инвариантная часть (федеральный компонент)</w:t>
            </w: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Общеобразовательные 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621EF" w:rsidRPr="00431FB1" w:rsidTr="00991C0A">
        <w:trPr>
          <w:trHeight w:val="3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21EF" w:rsidRPr="00431FB1" w:rsidTr="00991C0A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21EF" w:rsidRPr="00431FB1" w:rsidTr="00991C0A">
        <w:trPr>
          <w:trHeight w:val="1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rPr>
          <w:trHeight w:val="15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История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Музыка и пение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28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21EF" w:rsidRPr="00431FB1" w:rsidTr="00991C0A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Ритмика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47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Профессионально-трудовое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0" w:rsidRDefault="009E0170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621EF" w:rsidRPr="00431FB1" w:rsidTr="00991C0A">
        <w:trPr>
          <w:trHeight w:val="2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Коррекционная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Социально-бытовая ориентировка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21EF" w:rsidRPr="00431FB1" w:rsidTr="00991C0A">
        <w:trPr>
          <w:trHeight w:val="30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Максимальный объем учебной нагрузки: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  <w:tr w:rsidR="008621EF" w:rsidRPr="00431FB1" w:rsidTr="00991C0A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621EF" w:rsidRPr="00431FB1" w:rsidRDefault="008621EF" w:rsidP="008621EF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8621EF" w:rsidRPr="00431FB1" w:rsidTr="00991C0A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31FB1" w:rsidRDefault="008621EF" w:rsidP="00991C0A">
            <w:pPr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8621EF" w:rsidRPr="00431FB1" w:rsidRDefault="008621EF" w:rsidP="00991C0A">
            <w:pPr>
              <w:spacing w:line="254" w:lineRule="auto"/>
              <w:jc w:val="center"/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8621EF" w:rsidRPr="008621EF" w:rsidRDefault="008621EF" w:rsidP="008621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1EF">
        <w:rPr>
          <w:rFonts w:ascii="Times New Roman" w:hAnsi="Times New Roman" w:cs="Times New Roman"/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1843"/>
        <w:gridCol w:w="1559"/>
        <w:gridCol w:w="1701"/>
        <w:gridCol w:w="1559"/>
        <w:gridCol w:w="1644"/>
      </w:tblGrid>
      <w:tr w:rsidR="008621EF" w:rsidRPr="008621EF" w:rsidTr="00991C0A"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8621EF" w:rsidRPr="008621EF" w:rsidTr="008621EF">
        <w:trPr>
          <w:trHeight w:val="699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  <w:p w:rsidR="008621EF" w:rsidRPr="008621EF" w:rsidRDefault="008621EF" w:rsidP="00991C0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991C0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  <w:p w:rsidR="008621EF" w:rsidRPr="008621EF" w:rsidRDefault="008621EF" w:rsidP="00991C0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21EF" w:rsidRPr="008621EF" w:rsidTr="00991C0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1EF" w:rsidRPr="008621EF" w:rsidTr="00991C0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1EF" w:rsidRPr="008621EF" w:rsidTr="00991C0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Трудовая практика</w:t>
            </w:r>
          </w:p>
          <w:p w:rsidR="008621EF" w:rsidRPr="008621EF" w:rsidRDefault="008621EF" w:rsidP="00991C0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 xml:space="preserve"> (в течение учебного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621EF" w:rsidRPr="008621EF" w:rsidRDefault="008621EF" w:rsidP="008621EF">
      <w:pPr>
        <w:rPr>
          <w:rFonts w:ascii="Times New Roman" w:hAnsi="Times New Roman" w:cs="Times New Roman"/>
          <w:b/>
          <w:sz w:val="20"/>
          <w:szCs w:val="20"/>
        </w:rPr>
      </w:pPr>
    </w:p>
    <w:p w:rsidR="00065431" w:rsidRDefault="00065431" w:rsidP="008621EF">
      <w:pPr>
        <w:spacing w:after="0" w:line="240" w:lineRule="auto"/>
        <w:rPr>
          <w:b/>
          <w:sz w:val="20"/>
          <w:szCs w:val="20"/>
        </w:rPr>
      </w:pPr>
    </w:p>
    <w:p w:rsidR="008621EF" w:rsidRDefault="008621EF" w:rsidP="008621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431" w:rsidRDefault="00065431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 w:rsidRPr="00065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2018-2019 учебный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год,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реализующему</w:t>
      </w:r>
      <w:proofErr w:type="gram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адаптированную основную общеобразовательную программу образования для обучающихся с умственной отсталостью</w:t>
      </w:r>
    </w:p>
    <w:p w:rsidR="004E4BD5" w:rsidRPr="004E4BD5" w:rsidRDefault="004E4BD5" w:rsidP="00ED3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4E4BD5" w:rsidRPr="004E4BD5" w:rsidRDefault="004E4BD5" w:rsidP="00ED31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класса  разработан на основании следующих документов:</w:t>
      </w:r>
      <w:proofErr w:type="gramEnd"/>
    </w:p>
    <w:p w:rsidR="00EE6140" w:rsidRPr="00ED31B4" w:rsidRDefault="00EE6140" w:rsidP="00ED31B4">
      <w:pPr>
        <w:pStyle w:val="a6"/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EE6140" w:rsidRPr="00EE6140" w:rsidRDefault="00EE6140" w:rsidP="00ED31B4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EE6140" w:rsidRPr="00EE6140" w:rsidRDefault="00EE6140" w:rsidP="00ED31B4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EE6140" w:rsidRPr="00EE6140" w:rsidRDefault="00EE6140" w:rsidP="00ED31B4">
      <w:pPr>
        <w:widowControl w:val="0"/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EE6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EE6140" w:rsidRPr="00EE6140" w:rsidRDefault="00EE6140" w:rsidP="00ED31B4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EE6140" w:rsidRPr="00EE6140" w:rsidRDefault="00EE6140" w:rsidP="00ED31B4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EE6140" w:rsidRPr="00EE6140" w:rsidRDefault="00EE6140" w:rsidP="00ED31B4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439-п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EE6140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</w:t>
      </w:r>
    </w:p>
    <w:p w:rsidR="009D29BA" w:rsidRDefault="00EE6140" w:rsidP="00ED31B4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  <w:r w:rsidR="009D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9BA" w:rsidRDefault="009D29BA" w:rsidP="00ED31B4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 </w:t>
      </w:r>
      <w:r w:rsidRPr="009D29BA">
        <w:rPr>
          <w:rFonts w:ascii="Times New Roman" w:hAnsi="Times New Roman" w:cs="Times New Roman"/>
          <w:sz w:val="24"/>
          <w:szCs w:val="24"/>
        </w:rPr>
        <w:t>протокол № 6 от 25 апреля 2018</w:t>
      </w: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г./. </w:t>
      </w:r>
    </w:p>
    <w:p w:rsidR="00EE6140" w:rsidRPr="00ED31B4" w:rsidRDefault="009D29BA" w:rsidP="00ED31B4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Управляющего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</w:t>
      </w:r>
      <w:r w:rsidRPr="009D29BA">
        <w:rPr>
          <w:rFonts w:ascii="Times New Roman" w:hAnsi="Times New Roman" w:cs="Times New Roman"/>
          <w:sz w:val="24"/>
          <w:szCs w:val="24"/>
        </w:rPr>
        <w:t>протокол № 5 от 24 апреля 2018г./.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основ</w:t>
      </w:r>
      <w:r w:rsid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цели обучения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</w:t>
      </w:r>
      <w:r w:rsid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программе, общеобразовательная и трудовая подготовка учащихся направлена на коррекцию познавательной  деятельности,  формирование положительных личностных качеств, социальную адаптацию и реабилитацию.</w:t>
      </w:r>
    </w:p>
    <w:p w:rsidR="004E4BD5" w:rsidRPr="004E4BD5" w:rsidRDefault="008D2A92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="004E4BD5"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классах интегрированного обучения осуществляется начальный этап обучения, на котором общеобразовательная подготовка  сочетается с коррекционной и пропедевтической работой.</w:t>
      </w:r>
    </w:p>
    <w:p w:rsidR="004E4BD5" w:rsidRPr="004E4BD5" w:rsidRDefault="004E4BD5" w:rsidP="004E4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1-9 классах из традиционных обязательных учебных пред</w:t>
      </w:r>
      <w:r w:rsidR="00C0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 изучаются: русский язык (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физическое воспитание, трудовое и профессионально-трудовое обучение.</w:t>
      </w:r>
    </w:p>
    <w:p w:rsidR="004E4BD5" w:rsidRPr="004E4BD5" w:rsidRDefault="004E4BD5" w:rsidP="00ED3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5-9 классах из общего количества часов математики - 1 час отводится на изучение элементов геометрии.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коррекционные предметы: развитие речи, социально-бытовая ориентировка (СБО).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предметы:  физкультура, музыка,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ведутся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календарно-тематическому планированию общеобразовательной программы.</w:t>
      </w:r>
    </w:p>
    <w:p w:rsidR="004E4BD5" w:rsidRPr="004E4BD5" w:rsidRDefault="004E4BD5" w:rsidP="00ED31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часов «Педагогическая коррекция»  осуществляется индивидуальная коррекционная работа по развитию предметных и </w:t>
      </w:r>
      <w:proofErr w:type="spell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коррекции познавательных процессов.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коррекционные индивидуальные  занятия отводятся часы во второй половине дня. Продолжительность занятий 15 - 25 минут.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классе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математики и 1 час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чтения (развития речи) компенсируются за счёт часов иностранного языка и ОРКСЭ общеобразовательной программы.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 классе</w:t>
      </w: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иностранного языка; 4 часа трудового обучения – за счет 4-х часов иностранного языка, 1 час математики за счёт  1 часа истории, 1 ч СБО за счёт 1 ч истории ОП.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профессионально-трудового обучения  складываются из 3 часов иностранного языка, 2 часов русского языка и  1ч истории Отечества.</w:t>
      </w:r>
    </w:p>
    <w:p w:rsidR="004E4BD5" w:rsidRPr="00ED31B4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языка; 1 часа географии, 1 часа биологии, 1 часа истории; 1ч обществознания и  1 дополнительного час. В рамках 2-х часов физики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11 часов трудового обучения складываются из 3 часов иностранного языка, 1 часа ОБЖ, 1ч географии, 1 часа истории, 2 ч физики, 1ч информатики, 2ч дополнительного часа.  В рамках 2-х часов химии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>9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14 часов трудового обучения складываются из 3-х часов иностранного языка, 2 часов физики, 2 часа предметного курса, 2 часа  информатики, 1 ч биологии, 1ч географии, 1ч истории, 2ч письмо и развитие речи; 1 час чтения и развития речи за счёт математики.  В рамках 2-х часов химии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по трудовой практике в 5 классе (10 дней), 6 классе (10</w:t>
      </w:r>
      <w:r w:rsidR="00C0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дней), 7 классе (10 дней), 8 классе (20дней),   в 9 классе (20 д</w:t>
      </w:r>
      <w:r w:rsid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ней) проводятся в летний период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Интегрируемый подход в обучении детей по адаптированной  программе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учебно-воспитательной работе:          </w:t>
      </w:r>
      <w:r w:rsid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Кадырова А.И.</w:t>
      </w: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624" w:type="dxa"/>
        <w:tblInd w:w="-9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1"/>
      </w:tblGrid>
      <w:tr w:rsidR="00F0089E" w:rsidRPr="00F0089E" w:rsidTr="00F0089E">
        <w:tc>
          <w:tcPr>
            <w:tcW w:w="11366" w:type="dxa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89E" w:rsidRPr="00F0089E" w:rsidRDefault="00F0089E" w:rsidP="00F0089E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  <w:p w:rsidR="00F0089E" w:rsidRPr="00F0089E" w:rsidRDefault="00F0089E" w:rsidP="00F0089E">
            <w:pPr>
              <w:autoSpaceDN w:val="0"/>
              <w:spacing w:before="100" w:after="10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Индивидуальный учебный план</w:t>
            </w:r>
            <w:r w:rsidR="00DF3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МАОУ «</w:t>
            </w:r>
            <w:proofErr w:type="spellStart"/>
            <w:r w:rsidR="00DF3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Новоатьяловская</w:t>
            </w:r>
            <w:proofErr w:type="spellEnd"/>
            <w:r w:rsidR="00DF3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 ученицы 7 класса</w:t>
            </w:r>
          </w:p>
          <w:p w:rsidR="00F0089E" w:rsidRPr="00F0089E" w:rsidRDefault="00F0089E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Хакимовой </w:t>
            </w:r>
            <w:proofErr w:type="spellStart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Альфии</w:t>
            </w:r>
            <w:proofErr w:type="spellEnd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глубоко</w:t>
            </w:r>
            <w:r w:rsidR="0018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умственной отсталостью на 2018-2019</w:t>
            </w: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год.</w:t>
            </w:r>
          </w:p>
          <w:tbl>
            <w:tblPr>
              <w:tblW w:w="1007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3081"/>
              <w:gridCol w:w="4477"/>
            </w:tblGrid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I. Образовательные области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Образовательные компоненты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(учебные предметы)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часов в неделю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1831C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7</w:t>
                  </w:r>
                  <w:r w:rsidR="00F0089E"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 класс</w:t>
                  </w:r>
                </w:p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(ГУ</w:t>
                  </w:r>
                  <w:proofErr w:type="gramStart"/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О-</w:t>
                  </w:r>
                  <w:proofErr w:type="gramEnd"/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 на дому)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1.Общеобразовательные курсы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1.1. Письмо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1.2. Чтение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1.3. Математика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 Искусство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2.1. Музыка и пение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2.2. ИЗО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3. Физическая культура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3.1. Физкультура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-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 Технология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4.1.Хозяственно-бытовой труд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51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 Коррекционная подготовка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5.1. Социальн</w:t>
                  </w:r>
                  <w:proofErr w:type="gramStart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о-</w:t>
                  </w:r>
                  <w:proofErr w:type="gramEnd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 xml:space="preserve"> бытовая ориентировка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Всего часов по предметам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8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0089E" w:rsidRPr="00F0089E" w:rsidRDefault="00F0089E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F0089E" w:rsidRPr="00F0089E" w:rsidRDefault="00F0089E" w:rsidP="00F0089E">
      <w:pPr>
        <w:autoSpaceDN w:val="0"/>
        <w:spacing w:before="100"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1B4" w:rsidRDefault="00ED31B4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1B4" w:rsidRDefault="00ED31B4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1B4" w:rsidRDefault="00ED31B4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1B4" w:rsidRDefault="00ED31B4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1B4" w:rsidRDefault="00ED31B4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287" w:rsidRDefault="00DF3287" w:rsidP="00DF328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Индивидуальный учебный план ФМАОУ «</w:t>
      </w:r>
      <w:proofErr w:type="spellStart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DF3287" w:rsidRPr="00020827" w:rsidRDefault="00DF3287" w:rsidP="00DF328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Бердюгинская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СОШ»</w:t>
      </w:r>
    </w:p>
    <w:p w:rsidR="00B642EE" w:rsidRPr="00B642EE" w:rsidRDefault="00DF3287" w:rsidP="00B642EE">
      <w:pPr>
        <w:autoSpaceDN w:val="0"/>
        <w:spacing w:before="100" w:after="10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ученика 5 класса </w:t>
      </w:r>
      <w:proofErr w:type="spellStart"/>
      <w:r w:rsidR="00B642EE" w:rsidRPr="00B642EE">
        <w:rPr>
          <w:rFonts w:ascii="Times New Roman" w:hAnsi="Times New Roman" w:cs="Times New Roman"/>
          <w:b/>
          <w:bCs/>
          <w:sz w:val="24"/>
          <w:szCs w:val="24"/>
        </w:rPr>
        <w:t>Хохрина</w:t>
      </w:r>
      <w:proofErr w:type="spellEnd"/>
      <w:r w:rsidR="00B642EE"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 Виталия</w:t>
      </w:r>
    </w:p>
    <w:p w:rsidR="00B642EE" w:rsidRP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2EE">
        <w:rPr>
          <w:rFonts w:ascii="Times New Roman" w:hAnsi="Times New Roman" w:cs="Times New Roman"/>
          <w:b/>
          <w:bCs/>
          <w:sz w:val="24"/>
          <w:szCs w:val="24"/>
        </w:rPr>
        <w:t>с глубоко</w:t>
      </w:r>
      <w:r>
        <w:rPr>
          <w:rFonts w:ascii="Times New Roman" w:hAnsi="Times New Roman" w:cs="Times New Roman"/>
          <w:b/>
          <w:bCs/>
          <w:sz w:val="24"/>
          <w:szCs w:val="24"/>
        </w:rPr>
        <w:t>й умственной отсталостью на 2018-2019</w:t>
      </w:r>
      <w:r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I. 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Образовательные компоненты</w:t>
            </w: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Количество часов в неделю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B642EE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5</w:t>
            </w: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класс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B642EE">
        <w:trPr>
          <w:trHeight w:val="396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 Искусство</w:t>
            </w: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2.1. Музыка и пение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4D1A91">
        <w:trPr>
          <w:trHeight w:val="51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5.1. Социальн</w:t>
            </w:r>
            <w:proofErr w:type="gramStart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о-</w:t>
            </w:r>
            <w:proofErr w:type="gramEnd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</w:tbl>
    <w:p w:rsidR="001831C7" w:rsidRPr="00B642EE" w:rsidRDefault="001831C7" w:rsidP="001831C7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DF328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P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Индивидуальный учебный план ФМАОУ «</w:t>
      </w:r>
      <w:proofErr w:type="spellStart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Старокавдыкская</w:t>
      </w:r>
      <w:proofErr w:type="spellEnd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020827" w:rsidRPr="00020827" w:rsidRDefault="00020827" w:rsidP="000208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адаптированную  образовательную программу для учащихся </w:t>
      </w:r>
    </w:p>
    <w:p w:rsidR="00020827" w:rsidRP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умеренной  </w:t>
      </w:r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>умственной  отсталостью (вариант 2)</w:t>
      </w:r>
    </w:p>
    <w:p w:rsidR="00020827" w:rsidRP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2018 - 2019 учебный год</w:t>
      </w:r>
    </w:p>
    <w:p w:rsidR="00020827" w:rsidRPr="00020827" w:rsidRDefault="00020827" w:rsidP="00020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учащегося  4  класса </w:t>
      </w:r>
      <w:proofErr w:type="spellStart"/>
      <w:r w:rsidRPr="00020827">
        <w:rPr>
          <w:rFonts w:ascii="Times New Roman" w:hAnsi="Times New Roman" w:cs="Times New Roman"/>
          <w:b/>
          <w:sz w:val="24"/>
          <w:szCs w:val="24"/>
        </w:rPr>
        <w:t>Рамазановой</w:t>
      </w:r>
      <w:proofErr w:type="spellEnd"/>
      <w:r w:rsidRPr="00020827">
        <w:rPr>
          <w:rFonts w:ascii="Times New Roman" w:hAnsi="Times New Roman" w:cs="Times New Roman"/>
          <w:b/>
          <w:sz w:val="24"/>
          <w:szCs w:val="24"/>
        </w:rPr>
        <w:t xml:space="preserve"> Кристины Юрьевны</w:t>
      </w:r>
    </w:p>
    <w:p w:rsidR="00020827" w:rsidRPr="00020827" w:rsidRDefault="00020827" w:rsidP="00020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020827" w:rsidRPr="00020827" w:rsidTr="00F823C9">
        <w:trPr>
          <w:trHeight w:val="5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Предметы </w:t>
            </w:r>
          </w:p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(компоненты обучения)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020827" w:rsidRPr="00020827" w:rsidTr="00F823C9">
        <w:trPr>
          <w:trHeight w:val="5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20827" w:rsidRPr="00020827" w:rsidTr="00F823C9">
        <w:trPr>
          <w:trHeight w:val="33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  <w:p w:rsidR="00020827" w:rsidRPr="00020827" w:rsidRDefault="00020827" w:rsidP="0002082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20827" w:rsidRPr="00020827" w:rsidTr="00F823C9">
        <w:trPr>
          <w:trHeight w:val="34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827" w:rsidRPr="00020827" w:rsidRDefault="00020827" w:rsidP="0002082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20827" w:rsidRPr="00020827" w:rsidTr="00F823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827" w:rsidRPr="00020827" w:rsidTr="00F823C9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827" w:rsidRPr="00020827" w:rsidTr="00F823C9">
        <w:trPr>
          <w:trHeight w:val="16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и пение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20827" w:rsidRPr="00020827" w:rsidTr="00F823C9">
        <w:trPr>
          <w:trHeight w:val="48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20827" w:rsidRPr="00020827" w:rsidTr="00F823C9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827" w:rsidRPr="00020827" w:rsidTr="00F823C9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827" w:rsidRPr="00020827" w:rsidTr="00F823C9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020827" w:rsidRPr="00020827" w:rsidTr="00F823C9">
        <w:trPr>
          <w:trHeight w:val="39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lang w:eastAsia="ru-RU"/>
              </w:rPr>
              <w:t>Объем нагрузки при 5-дневной учебной неделе</w:t>
            </w:r>
          </w:p>
        </w:tc>
      </w:tr>
      <w:tr w:rsidR="00020827" w:rsidRPr="00020827" w:rsidTr="00F823C9">
        <w:trPr>
          <w:trHeight w:val="30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коррекционные занятия</w:t>
            </w:r>
          </w:p>
        </w:tc>
      </w:tr>
      <w:tr w:rsidR="00020827" w:rsidRPr="00020827" w:rsidTr="00F823C9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827" w:rsidRPr="00020827" w:rsidRDefault="00020827" w:rsidP="0002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20827" w:rsidRPr="00020827" w:rsidRDefault="00020827" w:rsidP="00020827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0827" w:rsidRPr="00020827" w:rsidRDefault="00020827" w:rsidP="00020827">
      <w:pPr>
        <w:spacing w:after="160" w:line="259" w:lineRule="auto"/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DF3287">
      <w:pPr>
        <w:autoSpaceDN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4768" w:rsidRPr="00224768" w:rsidRDefault="00224768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24768" w:rsidRPr="00224768" w:rsidRDefault="00224768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sz w:val="24"/>
          <w:szCs w:val="24"/>
        </w:rPr>
        <w:t>к учебному плану,</w:t>
      </w:r>
    </w:p>
    <w:p w:rsidR="00224768" w:rsidRPr="00224768" w:rsidRDefault="00224768" w:rsidP="00224768">
      <w:pPr>
        <w:autoSpaceDN w:val="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sz w:val="24"/>
          <w:szCs w:val="24"/>
        </w:rPr>
        <w:t xml:space="preserve">в условиях </w:t>
      </w:r>
      <w:r w:rsidRPr="002247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обучения детей с </w:t>
      </w:r>
      <w:r w:rsidR="0002082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умеренной </w:t>
      </w:r>
      <w:r w:rsidRPr="00224768">
        <w:rPr>
          <w:rFonts w:ascii="Times New Roman" w:eastAsia="Calibri" w:hAnsi="Times New Roman" w:cs="Times New Roman"/>
          <w:b/>
          <w:i/>
          <w:sz w:val="24"/>
          <w:szCs w:val="24"/>
        </w:rPr>
        <w:t>умственной отсталостью</w:t>
      </w:r>
      <w:r w:rsidR="00DF32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020827">
        <w:rPr>
          <w:rFonts w:ascii="Times New Roman" w:eastAsia="Calibri" w:hAnsi="Times New Roman" w:cs="Times New Roman"/>
          <w:b/>
          <w:i/>
          <w:sz w:val="24"/>
          <w:szCs w:val="24"/>
        </w:rPr>
        <w:t>(ГУО)</w:t>
      </w:r>
    </w:p>
    <w:p w:rsidR="00224768" w:rsidRPr="00224768" w:rsidRDefault="00224768" w:rsidP="00224768">
      <w:pPr>
        <w:autoSpaceDN w:val="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2018-2019</w:t>
      </w:r>
      <w:r w:rsidRPr="0022476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>МАОУ «</w:t>
      </w:r>
      <w:proofErr w:type="spellStart"/>
      <w:r w:rsidRPr="00224768">
        <w:rPr>
          <w:rFonts w:ascii="Times New Roman" w:hAnsi="Times New Roman" w:cs="Times New Roman"/>
          <w:kern w:val="3"/>
          <w:sz w:val="24"/>
          <w:szCs w:val="24"/>
        </w:rPr>
        <w:t>Новоатьяловская</w:t>
      </w:r>
      <w:proofErr w:type="spellEnd"/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СОШ» реализует в учебном плане социальную функцию образования. 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Учебный план составлен с учетом задач ОУ, связанных с коррекцией в развитии детей с глубокой умственной отсталостью средствами образования, социально-психологической реабилитации обучающихся для их последующей интеграции в общество. </w:t>
      </w:r>
    </w:p>
    <w:p w:rsidR="00224768" w:rsidRPr="00224768" w:rsidRDefault="00020827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Учебный план во 4,5,7</w:t>
      </w:r>
      <w:r w:rsidR="00224768" w:rsidRPr="00224768">
        <w:rPr>
          <w:rFonts w:ascii="Times New Roman" w:hAnsi="Times New Roman" w:cs="Times New Roman"/>
          <w:kern w:val="3"/>
          <w:sz w:val="24"/>
          <w:szCs w:val="24"/>
        </w:rPr>
        <w:t xml:space="preserve"> классах для детей с глубокой умственной отсталостью разработан учреждением с учетом особенностей психофизического развития и </w:t>
      </w:r>
      <w:proofErr w:type="gramStart"/>
      <w:r w:rsidR="00224768" w:rsidRPr="00224768">
        <w:rPr>
          <w:rFonts w:ascii="Times New Roman" w:hAnsi="Times New Roman" w:cs="Times New Roman"/>
          <w:kern w:val="3"/>
          <w:sz w:val="24"/>
          <w:szCs w:val="24"/>
        </w:rPr>
        <w:t>возможностей</w:t>
      </w:r>
      <w:proofErr w:type="gramEnd"/>
      <w:r w:rsidR="00224768" w:rsidRPr="00224768">
        <w:rPr>
          <w:rFonts w:ascii="Times New Roman" w:hAnsi="Times New Roman" w:cs="Times New Roman"/>
          <w:kern w:val="3"/>
          <w:sz w:val="24"/>
          <w:szCs w:val="24"/>
        </w:rPr>
        <w:t xml:space="preserve"> обучающихся в соответствии с Инструктивными письмами МО РФ № 3 от 26.12.2000 г., № 27/2722-6 от 03.04.2003 г., решением  педагогического </w:t>
      </w:r>
      <w:r w:rsidR="00224768">
        <w:rPr>
          <w:rFonts w:ascii="Times New Roman" w:hAnsi="Times New Roman" w:cs="Times New Roman"/>
          <w:kern w:val="3"/>
          <w:sz w:val="24"/>
          <w:szCs w:val="24"/>
        </w:rPr>
        <w:t>совета школы /протокол № 6 от 25.04.2018</w:t>
      </w:r>
      <w:r w:rsidR="00224768" w:rsidRPr="00224768">
        <w:rPr>
          <w:rFonts w:ascii="Times New Roman" w:hAnsi="Times New Roman" w:cs="Times New Roman"/>
          <w:kern w:val="3"/>
          <w:sz w:val="24"/>
          <w:szCs w:val="24"/>
        </w:rPr>
        <w:t>/ «Об утверждении учебног</w:t>
      </w:r>
      <w:r w:rsidR="00224768">
        <w:rPr>
          <w:rFonts w:ascii="Times New Roman" w:hAnsi="Times New Roman" w:cs="Times New Roman"/>
          <w:kern w:val="3"/>
          <w:sz w:val="24"/>
          <w:szCs w:val="24"/>
        </w:rPr>
        <w:t>о плана для 1-11 классов на 2018-2019</w:t>
      </w:r>
      <w:r w:rsidR="00224768" w:rsidRPr="00224768">
        <w:rPr>
          <w:rFonts w:ascii="Times New Roman" w:hAnsi="Times New Roman" w:cs="Times New Roman"/>
          <w:kern w:val="3"/>
          <w:sz w:val="24"/>
          <w:szCs w:val="24"/>
        </w:rPr>
        <w:t xml:space="preserve"> учебный год»; решением Управляющего совета шк</w:t>
      </w:r>
      <w:r w:rsidR="00224768">
        <w:rPr>
          <w:rFonts w:ascii="Times New Roman" w:hAnsi="Times New Roman" w:cs="Times New Roman"/>
          <w:kern w:val="3"/>
          <w:sz w:val="24"/>
          <w:szCs w:val="24"/>
        </w:rPr>
        <w:t>олы  /протокол № 5 от 24.04.2018</w:t>
      </w:r>
      <w:r w:rsidR="00224768" w:rsidRPr="00224768">
        <w:rPr>
          <w:rFonts w:ascii="Times New Roman" w:hAnsi="Times New Roman" w:cs="Times New Roman"/>
          <w:kern w:val="3"/>
          <w:sz w:val="24"/>
          <w:szCs w:val="24"/>
        </w:rPr>
        <w:t>/.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>В связи с этим в нём определено минимальное количество часов на изучение образовательных областей и установлена предельно допустимая нагрузка обучающихся.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Структура плана состоит из инвариантной части, в которой обозначен перечень предметов федерального </w:t>
      </w:r>
      <w:proofErr w:type="gramStart"/>
      <w:r w:rsidRPr="00224768">
        <w:rPr>
          <w:rFonts w:ascii="Times New Roman" w:hAnsi="Times New Roman" w:cs="Times New Roman"/>
          <w:kern w:val="3"/>
          <w:sz w:val="24"/>
          <w:szCs w:val="24"/>
        </w:rPr>
        <w:t>компонента</w:t>
      </w:r>
      <w:proofErr w:type="gramEnd"/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с учётом психофизических особенностей обучающихся и рекомендаций ПМПК и обеспечивают индивидуальный характер  развития обучающихся.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proofErr w:type="gramStart"/>
      <w:r w:rsidRPr="00224768">
        <w:rPr>
          <w:rFonts w:ascii="Times New Roman" w:hAnsi="Times New Roman" w:cs="Times New Roman"/>
          <w:kern w:val="3"/>
          <w:sz w:val="24"/>
          <w:szCs w:val="24"/>
        </w:rPr>
        <w:t>Все учебные предметы (общеобразовательные) для обучающихся данной категории максимально индивидуальны и направлены, прежде всего, на развитие коммуникативных навыков.</w:t>
      </w:r>
      <w:proofErr w:type="gramEnd"/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>Расписание учебных занятий включает в себя образовательные компоненты, представленные в индивидуальном учебном плане.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В 7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классе обучение организовано на дому по программе ГУО, так как ребёнок-инвалид.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В </w:t>
      </w:r>
      <w:r w:rsidR="00020827">
        <w:rPr>
          <w:rFonts w:ascii="Times New Roman" w:hAnsi="Times New Roman" w:cs="Times New Roman"/>
          <w:kern w:val="3"/>
          <w:sz w:val="24"/>
          <w:szCs w:val="24"/>
        </w:rPr>
        <w:t xml:space="preserve">4, </w:t>
      </w:r>
      <w:r>
        <w:rPr>
          <w:rFonts w:ascii="Times New Roman" w:hAnsi="Times New Roman" w:cs="Times New Roman"/>
          <w:kern w:val="3"/>
          <w:sz w:val="24"/>
          <w:szCs w:val="24"/>
        </w:rPr>
        <w:t>5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классе обучение организовано 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индивидуально в общеобразовательной школе 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>по программе ГУО, ребёнок-</w:t>
      </w:r>
      <w:r>
        <w:rPr>
          <w:rFonts w:ascii="Times New Roman" w:hAnsi="Times New Roman" w:cs="Times New Roman"/>
          <w:kern w:val="3"/>
          <w:sz w:val="24"/>
          <w:szCs w:val="24"/>
        </w:rPr>
        <w:t>инвалид.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224768">
        <w:rPr>
          <w:rFonts w:ascii="Times New Roman" w:hAnsi="Times New Roman" w:cs="Times New Roman"/>
          <w:sz w:val="24"/>
          <w:szCs w:val="24"/>
        </w:rPr>
        <w:t>Заместитель директора по УВР:_________/Кадырова А.И./</w:t>
      </w: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Pr="00DF2605" w:rsidRDefault="00DF2605" w:rsidP="00DF2605">
      <w:pPr>
        <w:widowControl w:val="0"/>
        <w:suppressAutoHyphens/>
        <w:overflowPunct w:val="0"/>
        <w:autoSpaceDE w:val="0"/>
        <w:autoSpaceDN w:val="0"/>
        <w:ind w:right="-285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DF2605" w:rsidRPr="00E31AD8" w:rsidRDefault="00DF2605" w:rsidP="00DF2605">
      <w:pPr>
        <w:widowControl w:val="0"/>
        <w:suppressAutoHyphens/>
        <w:overflowPunct w:val="0"/>
        <w:autoSpaceDE w:val="0"/>
        <w:autoSpaceDN w:val="0"/>
        <w:ind w:right="-285"/>
        <w:textAlignment w:val="baseline"/>
        <w:rPr>
          <w:rFonts w:ascii="Calibri" w:hAnsi="Calibri"/>
          <w:kern w:val="3"/>
        </w:rPr>
      </w:pPr>
    </w:p>
    <w:p w:rsidR="00B70FA0" w:rsidRPr="00F0089E" w:rsidRDefault="00B70FA0" w:rsidP="004E4BD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70FA0" w:rsidRPr="00F0089E" w:rsidSect="008621EF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5DBD6D98"/>
    <w:multiLevelType w:val="hybridMultilevel"/>
    <w:tmpl w:val="D6F8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DB"/>
    <w:rsid w:val="00020827"/>
    <w:rsid w:val="00065431"/>
    <w:rsid w:val="000C1AC0"/>
    <w:rsid w:val="0013036E"/>
    <w:rsid w:val="001831C7"/>
    <w:rsid w:val="001B0571"/>
    <w:rsid w:val="00224768"/>
    <w:rsid w:val="004E4BD5"/>
    <w:rsid w:val="00686552"/>
    <w:rsid w:val="00742087"/>
    <w:rsid w:val="0080139E"/>
    <w:rsid w:val="008621EF"/>
    <w:rsid w:val="008D2A92"/>
    <w:rsid w:val="009D29BA"/>
    <w:rsid w:val="009E0170"/>
    <w:rsid w:val="00AA4C51"/>
    <w:rsid w:val="00AB47D8"/>
    <w:rsid w:val="00AC0ADB"/>
    <w:rsid w:val="00B642EE"/>
    <w:rsid w:val="00B70FA0"/>
    <w:rsid w:val="00B80A5A"/>
    <w:rsid w:val="00C05346"/>
    <w:rsid w:val="00C92FF5"/>
    <w:rsid w:val="00DE48BC"/>
    <w:rsid w:val="00DF2605"/>
    <w:rsid w:val="00DF3287"/>
    <w:rsid w:val="00E85CC3"/>
    <w:rsid w:val="00ED31B4"/>
    <w:rsid w:val="00EE6140"/>
    <w:rsid w:val="00F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5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5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3777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31</cp:revision>
  <cp:lastPrinted>2018-09-11T10:06:00Z</cp:lastPrinted>
  <dcterms:created xsi:type="dcterms:W3CDTF">2018-05-02T18:11:00Z</dcterms:created>
  <dcterms:modified xsi:type="dcterms:W3CDTF">2018-09-11T10:17:00Z</dcterms:modified>
</cp:coreProperties>
</file>