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06" w:rsidRDefault="009B2687" w:rsidP="005617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67766" wp14:editId="5CCF6F47">
                <wp:simplePos x="0" y="0"/>
                <wp:positionH relativeFrom="column">
                  <wp:posOffset>91440</wp:posOffset>
                </wp:positionH>
                <wp:positionV relativeFrom="paragraph">
                  <wp:posOffset>-2540</wp:posOffset>
                </wp:positionV>
                <wp:extent cx="5600700" cy="5048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1C44" w:rsidRPr="009E2173" w:rsidRDefault="00F032F0" w:rsidP="002C0DF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2173">
                              <w:rPr>
                                <w:b/>
                                <w:i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НОВОСТИ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.2pt;margin-top:-.2pt;width:44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" filled="f" stroked="f">
                <v:textbox>
                  <w:txbxContent>
                    <w:p w:rsidR="00081C44" w:rsidRPr="009E2173" w:rsidRDefault="00F032F0" w:rsidP="002C0DF4">
                      <w:pPr>
                        <w:jc w:val="center"/>
                        <w:rPr>
                          <w:b/>
                          <w:i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2173">
                        <w:rPr>
                          <w:b/>
                          <w:i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НОВОСТИ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0039B" w:rsidRPr="0090039B" w:rsidRDefault="0090039B" w:rsidP="0056175A"/>
    <w:p w:rsidR="00FA4F74" w:rsidRPr="00B11E9A" w:rsidRDefault="00FA4F74" w:rsidP="009E217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B11E9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Н</w:t>
      </w:r>
      <w:r w:rsidR="00B11E9A" w:rsidRPr="00B11E9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аша школа второй год подряд на втором</w:t>
      </w:r>
      <w:r w:rsidRPr="00B11E9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месте </w:t>
      </w:r>
    </w:p>
    <w:p w:rsidR="00B11E9A" w:rsidRPr="00B11E9A" w:rsidRDefault="00FA4F74" w:rsidP="00B11E9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B11E9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по рейтингу среди других школ района.</w:t>
      </w:r>
    </w:p>
    <w:p w:rsidR="00B11E9A" w:rsidRPr="00B11E9A" w:rsidRDefault="00B11E9A" w:rsidP="00B1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B11E9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Победители и призеры МАОУ «</w:t>
      </w:r>
      <w:proofErr w:type="spellStart"/>
      <w:r w:rsidRPr="00B11E9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Новоатьяловская</w:t>
      </w:r>
      <w:proofErr w:type="spellEnd"/>
      <w:r w:rsidRPr="00B11E9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СОШ» муниципального этапа Всероссийской олимпиады школьников </w:t>
      </w:r>
    </w:p>
    <w:p w:rsidR="00B11E9A" w:rsidRPr="00B11E9A" w:rsidRDefault="00B11E9A" w:rsidP="00B1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B11E9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 2019-2020 учебном году</w:t>
      </w:r>
    </w:p>
    <w:tbl>
      <w:tblPr>
        <w:tblW w:w="11232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51"/>
        <w:gridCol w:w="1559"/>
        <w:gridCol w:w="2727"/>
        <w:gridCol w:w="1984"/>
      </w:tblGrid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Ф.И.О.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форма</w:t>
            </w:r>
          </w:p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диплома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Руководитель</w:t>
            </w:r>
          </w:p>
        </w:tc>
      </w:tr>
      <w:tr w:rsidR="00B11E9A" w:rsidRPr="00B11E9A" w:rsidTr="00B11E9A">
        <w:trPr>
          <w:trHeight w:val="25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Махмутов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Айдар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Новоатьяловская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Исхаков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Р.Н.</w:t>
            </w:r>
          </w:p>
        </w:tc>
      </w:tr>
      <w:tr w:rsidR="00B11E9A" w:rsidRPr="00B11E9A" w:rsidTr="00B11E9A">
        <w:trPr>
          <w:trHeight w:val="31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Асадуллин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Вадим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Новоатьяловская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Исхаков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Р.Н.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Ризванов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Данил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Новоатьяловская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Исхаков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Р.Н.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Мавлюдов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Ранис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Новоатьяловская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Исхаков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Р.Н.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Сорокин 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Новоатьяловская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Исхаков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Р.Н.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Кадырова Зарина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Новоатьяловская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Усманова Д.А.</w:t>
            </w:r>
          </w:p>
        </w:tc>
      </w:tr>
      <w:tr w:rsidR="00B11E9A" w:rsidRPr="00B11E9A" w:rsidTr="00B11E9A">
        <w:trPr>
          <w:trHeight w:val="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Даньщиков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Павел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«Ивановская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Мухамедов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Р.А.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Алиева Зарина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татарский язык и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highlight w:val="yellow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Исмагилова А.Н.</w:t>
            </w:r>
          </w:p>
        </w:tc>
      </w:tr>
      <w:tr w:rsidR="00B11E9A" w:rsidRPr="00B11E9A" w:rsidTr="00B11E9A">
        <w:trPr>
          <w:trHeight w:val="7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Шарафутдинова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Насима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татарский язык и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Исмагилова А.Н.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Исхакова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Гузель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татарский язык и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highlight w:val="yellow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Исмагилова А.Н.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Юртлубаев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Айвар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Ишбулатова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Г.Н.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Сафаров Данил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Ишбулатова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Г.Н.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Сирачёва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Айша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Ишбулатова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Г.Н.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Алиуллина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Руфина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Ишбулатова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Г.Н.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Хамидуллина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Альбина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Асланинская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Хайруллина Г.Х.</w:t>
            </w:r>
          </w:p>
        </w:tc>
      </w:tr>
      <w:tr w:rsidR="00B11E9A" w:rsidRPr="00B11E9A" w:rsidTr="00B11E9A">
        <w:trPr>
          <w:trHeight w:val="5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Короткевич 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Бердюгинская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Махмутов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И.З.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Дьяков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highlight w:val="yellow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Бердюгинская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Махмутов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И.З.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Сосновцев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Бердюгинская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Туренова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Р.Н.</w:t>
            </w:r>
          </w:p>
        </w:tc>
      </w:tr>
      <w:tr w:rsidR="00B11E9A" w:rsidRPr="00B11E9A" w:rsidTr="00B11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Жакупова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Жанара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Старокавдыкская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Байкенов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А.О.</w:t>
            </w:r>
          </w:p>
        </w:tc>
      </w:tr>
      <w:tr w:rsidR="00B11E9A" w:rsidRPr="00B11E9A" w:rsidTr="00B11E9A">
        <w:trPr>
          <w:trHeight w:val="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Шапоренко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Старокавдыкская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Байкенов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А.О.</w:t>
            </w:r>
          </w:p>
        </w:tc>
      </w:tr>
      <w:tr w:rsidR="00B11E9A" w:rsidRPr="00B11E9A" w:rsidTr="00B11E9A">
        <w:trPr>
          <w:trHeight w:val="3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Скоропадский 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«</w:t>
            </w:r>
            <w:proofErr w:type="spellStart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Старокавдыкская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Кривощёкова М.М.</w:t>
            </w:r>
          </w:p>
        </w:tc>
      </w:tr>
      <w:tr w:rsidR="00B11E9A" w:rsidRPr="00B11E9A" w:rsidTr="00B11E9A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Кривощёкова М.М.</w:t>
            </w:r>
          </w:p>
        </w:tc>
      </w:tr>
      <w:tr w:rsidR="00B11E9A" w:rsidRPr="00B11E9A" w:rsidTr="00B11E9A">
        <w:trPr>
          <w:trHeight w:val="3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победитель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Байкенов</w:t>
            </w:r>
            <w:proofErr w:type="spellEnd"/>
            <w:r w:rsidRPr="00B11E9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А.О.</w:t>
            </w:r>
          </w:p>
        </w:tc>
      </w:tr>
      <w:tr w:rsidR="00B11E9A" w:rsidRPr="00B11E9A" w:rsidTr="00B11E9A">
        <w:trPr>
          <w:trHeight w:val="27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право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E9A" w:rsidRPr="00B11E9A" w:rsidRDefault="00B11E9A" w:rsidP="00B1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B11E9A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призёр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9A" w:rsidRPr="00B11E9A" w:rsidRDefault="00B11E9A" w:rsidP="00B11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</w:p>
        </w:tc>
      </w:tr>
    </w:tbl>
    <w:p w:rsidR="00B11E9A" w:rsidRPr="00B11E9A" w:rsidRDefault="00B11E9A" w:rsidP="00B11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B11E9A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Всего 24 призовых</w:t>
      </w:r>
      <w:r w:rsidRPr="00B11E9A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мест.</w:t>
      </w:r>
    </w:p>
    <w:p w:rsidR="00B11E9A" w:rsidRDefault="00B11E9A" w:rsidP="00B11E9A">
      <w:pPr>
        <w:pStyle w:val="a6"/>
        <w:jc w:val="center"/>
        <w:rPr>
          <w:rFonts w:ascii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9E2173" w:rsidRPr="00B11E9A" w:rsidRDefault="00F53D1C" w:rsidP="00B11E9A">
      <w:pPr>
        <w:pStyle w:val="a6"/>
        <w:jc w:val="center"/>
        <w:rPr>
          <w:rFonts w:ascii="Times New Roman" w:hAnsi="Times New Roman" w:cs="Times New Roman"/>
          <w:b/>
          <w:color w:val="7030A0"/>
          <w:sz w:val="40"/>
          <w:szCs w:val="40"/>
          <w:lang w:eastAsia="ru-RU"/>
        </w:rPr>
      </w:pPr>
      <w:r w:rsidRPr="00B11E9A">
        <w:rPr>
          <w:rFonts w:ascii="Times New Roman" w:hAnsi="Times New Roman" w:cs="Times New Roman"/>
          <w:b/>
          <w:color w:val="7030A0"/>
          <w:sz w:val="40"/>
          <w:szCs w:val="40"/>
          <w:lang w:eastAsia="ru-RU"/>
        </w:rPr>
        <w:t>СПАСИБО ВСЕМ УЧАСТНИКАМ И</w:t>
      </w:r>
    </w:p>
    <w:p w:rsidR="00BB6D33" w:rsidRPr="00B11E9A" w:rsidRDefault="00F53D1C" w:rsidP="00B11E9A">
      <w:pPr>
        <w:pStyle w:val="a6"/>
        <w:jc w:val="center"/>
        <w:rPr>
          <w:rFonts w:ascii="Times New Roman" w:hAnsi="Times New Roman" w:cs="Times New Roman"/>
          <w:b/>
          <w:color w:val="7030A0"/>
          <w:sz w:val="40"/>
          <w:szCs w:val="40"/>
          <w:lang w:eastAsia="ru-RU"/>
        </w:rPr>
      </w:pPr>
      <w:r w:rsidRPr="00B11E9A">
        <w:rPr>
          <w:rFonts w:ascii="Times New Roman" w:hAnsi="Times New Roman" w:cs="Times New Roman"/>
          <w:b/>
          <w:color w:val="7030A0"/>
          <w:sz w:val="40"/>
          <w:szCs w:val="40"/>
          <w:lang w:eastAsia="ru-RU"/>
        </w:rPr>
        <w:t>ИХ РУКОВОДИТЕЛЯМ!!!</w:t>
      </w:r>
    </w:p>
    <w:p w:rsidR="00B11E9A" w:rsidRDefault="00B11E9A" w:rsidP="00B11E9A">
      <w:pPr>
        <w:pStyle w:val="a6"/>
        <w:jc w:val="right"/>
        <w:rPr>
          <w:i/>
          <w:color w:val="7030A0"/>
        </w:rPr>
      </w:pPr>
    </w:p>
    <w:p w:rsidR="00FB7863" w:rsidRPr="00B11E9A" w:rsidRDefault="001A5163" w:rsidP="00B11E9A">
      <w:pPr>
        <w:pStyle w:val="a6"/>
        <w:jc w:val="right"/>
        <w:rPr>
          <w:color w:val="7030A0"/>
          <w:lang w:eastAsia="ru-RU"/>
        </w:rPr>
      </w:pPr>
      <w:bookmarkStart w:id="0" w:name="_GoBack"/>
      <w:bookmarkEnd w:id="0"/>
      <w:r w:rsidRPr="00B11E9A">
        <w:rPr>
          <w:i/>
          <w:color w:val="7030A0"/>
        </w:rPr>
        <w:t xml:space="preserve">Администрация </w:t>
      </w:r>
      <w:r w:rsidRPr="00B11E9A">
        <w:rPr>
          <w:rFonts w:eastAsia="Times New Roman"/>
          <w:i/>
          <w:color w:val="7030A0"/>
          <w:lang w:eastAsia="ru-RU"/>
        </w:rPr>
        <w:t>школы</w:t>
      </w:r>
    </w:p>
    <w:p w:rsidR="00B11E9A" w:rsidRPr="00B11E9A" w:rsidRDefault="00B11E9A">
      <w:pPr>
        <w:jc w:val="right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</w:p>
    <w:sectPr w:rsidR="00B11E9A" w:rsidRPr="00B11E9A" w:rsidSect="009B2687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6D"/>
    <w:multiLevelType w:val="hybridMultilevel"/>
    <w:tmpl w:val="A0928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6D74"/>
    <w:multiLevelType w:val="hybridMultilevel"/>
    <w:tmpl w:val="90D0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4270"/>
    <w:multiLevelType w:val="hybridMultilevel"/>
    <w:tmpl w:val="ACC23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CB230E"/>
    <w:multiLevelType w:val="hybridMultilevel"/>
    <w:tmpl w:val="4C56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6286E"/>
    <w:multiLevelType w:val="hybridMultilevel"/>
    <w:tmpl w:val="D7D81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772832"/>
    <w:multiLevelType w:val="multilevel"/>
    <w:tmpl w:val="839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D7836"/>
    <w:multiLevelType w:val="hybridMultilevel"/>
    <w:tmpl w:val="22BE34F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56ED780F"/>
    <w:multiLevelType w:val="hybridMultilevel"/>
    <w:tmpl w:val="83B66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5A263D7A"/>
    <w:multiLevelType w:val="hybridMultilevel"/>
    <w:tmpl w:val="4646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E05230"/>
    <w:multiLevelType w:val="hybridMultilevel"/>
    <w:tmpl w:val="76644288"/>
    <w:lvl w:ilvl="0" w:tplc="52F03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F42BF5"/>
    <w:multiLevelType w:val="hybridMultilevel"/>
    <w:tmpl w:val="F19E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A2"/>
    <w:rsid w:val="000041FC"/>
    <w:rsid w:val="0001760E"/>
    <w:rsid w:val="0002089E"/>
    <w:rsid w:val="00022371"/>
    <w:rsid w:val="00070427"/>
    <w:rsid w:val="0007050D"/>
    <w:rsid w:val="00081C44"/>
    <w:rsid w:val="000A07C1"/>
    <w:rsid w:val="000C009C"/>
    <w:rsid w:val="000F0DE5"/>
    <w:rsid w:val="00102C9A"/>
    <w:rsid w:val="001521F6"/>
    <w:rsid w:val="001526BD"/>
    <w:rsid w:val="00153362"/>
    <w:rsid w:val="0017140B"/>
    <w:rsid w:val="001732A2"/>
    <w:rsid w:val="001A11D5"/>
    <w:rsid w:val="001A3B96"/>
    <w:rsid w:val="001A5163"/>
    <w:rsid w:val="001F466F"/>
    <w:rsid w:val="001F4E50"/>
    <w:rsid w:val="00226791"/>
    <w:rsid w:val="0023543A"/>
    <w:rsid w:val="0029796C"/>
    <w:rsid w:val="002B464E"/>
    <w:rsid w:val="002C0DF4"/>
    <w:rsid w:val="002E452C"/>
    <w:rsid w:val="0030610D"/>
    <w:rsid w:val="0032203D"/>
    <w:rsid w:val="00393259"/>
    <w:rsid w:val="003C2762"/>
    <w:rsid w:val="003D4776"/>
    <w:rsid w:val="004016D5"/>
    <w:rsid w:val="004146BD"/>
    <w:rsid w:val="004171B8"/>
    <w:rsid w:val="00426B27"/>
    <w:rsid w:val="00434964"/>
    <w:rsid w:val="00435540"/>
    <w:rsid w:val="00437CCB"/>
    <w:rsid w:val="00453245"/>
    <w:rsid w:val="004577B3"/>
    <w:rsid w:val="004B0526"/>
    <w:rsid w:val="004B32D3"/>
    <w:rsid w:val="004D4A6A"/>
    <w:rsid w:val="004D564B"/>
    <w:rsid w:val="004D6C5F"/>
    <w:rsid w:val="004F25DA"/>
    <w:rsid w:val="005223FD"/>
    <w:rsid w:val="00525F61"/>
    <w:rsid w:val="00560186"/>
    <w:rsid w:val="0056175A"/>
    <w:rsid w:val="00570592"/>
    <w:rsid w:val="005731C3"/>
    <w:rsid w:val="005739A8"/>
    <w:rsid w:val="00580484"/>
    <w:rsid w:val="005A2A0D"/>
    <w:rsid w:val="005C1C71"/>
    <w:rsid w:val="005D1429"/>
    <w:rsid w:val="005E65BC"/>
    <w:rsid w:val="005E730F"/>
    <w:rsid w:val="005F52FD"/>
    <w:rsid w:val="006118E1"/>
    <w:rsid w:val="006435E1"/>
    <w:rsid w:val="00654E75"/>
    <w:rsid w:val="00660D59"/>
    <w:rsid w:val="00696537"/>
    <w:rsid w:val="006A0DA5"/>
    <w:rsid w:val="006D0DE1"/>
    <w:rsid w:val="006E7F3C"/>
    <w:rsid w:val="006F24DA"/>
    <w:rsid w:val="006F2516"/>
    <w:rsid w:val="006F376A"/>
    <w:rsid w:val="006F4771"/>
    <w:rsid w:val="006F487A"/>
    <w:rsid w:val="00711706"/>
    <w:rsid w:val="007163F5"/>
    <w:rsid w:val="00716C1F"/>
    <w:rsid w:val="0073679B"/>
    <w:rsid w:val="0073755F"/>
    <w:rsid w:val="0079184D"/>
    <w:rsid w:val="007A4C66"/>
    <w:rsid w:val="007A581D"/>
    <w:rsid w:val="007A6AE3"/>
    <w:rsid w:val="007C479E"/>
    <w:rsid w:val="007F546E"/>
    <w:rsid w:val="007F67F4"/>
    <w:rsid w:val="00817F3A"/>
    <w:rsid w:val="00867B1A"/>
    <w:rsid w:val="0088315D"/>
    <w:rsid w:val="008902C2"/>
    <w:rsid w:val="00893757"/>
    <w:rsid w:val="008B312C"/>
    <w:rsid w:val="008B40EF"/>
    <w:rsid w:val="008C3F9F"/>
    <w:rsid w:val="008F557E"/>
    <w:rsid w:val="0090039B"/>
    <w:rsid w:val="009141F7"/>
    <w:rsid w:val="00922129"/>
    <w:rsid w:val="00932794"/>
    <w:rsid w:val="009328D2"/>
    <w:rsid w:val="00935DC7"/>
    <w:rsid w:val="009438C1"/>
    <w:rsid w:val="009535E1"/>
    <w:rsid w:val="00971BDC"/>
    <w:rsid w:val="009934CA"/>
    <w:rsid w:val="009952D9"/>
    <w:rsid w:val="009B2687"/>
    <w:rsid w:val="009B3101"/>
    <w:rsid w:val="009B5516"/>
    <w:rsid w:val="009E2173"/>
    <w:rsid w:val="009E6ACD"/>
    <w:rsid w:val="00A02C63"/>
    <w:rsid w:val="00A112CD"/>
    <w:rsid w:val="00A12041"/>
    <w:rsid w:val="00A47EC5"/>
    <w:rsid w:val="00A72052"/>
    <w:rsid w:val="00A82C74"/>
    <w:rsid w:val="00A9604B"/>
    <w:rsid w:val="00A9767B"/>
    <w:rsid w:val="00AA6AD8"/>
    <w:rsid w:val="00AC7650"/>
    <w:rsid w:val="00AD4F53"/>
    <w:rsid w:val="00B11E9A"/>
    <w:rsid w:val="00B17C49"/>
    <w:rsid w:val="00B63D82"/>
    <w:rsid w:val="00BB6D33"/>
    <w:rsid w:val="00BB7F9B"/>
    <w:rsid w:val="00BD4B0E"/>
    <w:rsid w:val="00BE54EC"/>
    <w:rsid w:val="00C17385"/>
    <w:rsid w:val="00C26C98"/>
    <w:rsid w:val="00C32E56"/>
    <w:rsid w:val="00C35216"/>
    <w:rsid w:val="00C56639"/>
    <w:rsid w:val="00C66C32"/>
    <w:rsid w:val="00CA620F"/>
    <w:rsid w:val="00CA6F44"/>
    <w:rsid w:val="00CF0A24"/>
    <w:rsid w:val="00D51910"/>
    <w:rsid w:val="00D528E6"/>
    <w:rsid w:val="00D83EDE"/>
    <w:rsid w:val="00DA0440"/>
    <w:rsid w:val="00DA1B39"/>
    <w:rsid w:val="00E073B2"/>
    <w:rsid w:val="00E74B1B"/>
    <w:rsid w:val="00E963BD"/>
    <w:rsid w:val="00EE2CCF"/>
    <w:rsid w:val="00EF225A"/>
    <w:rsid w:val="00EF67A6"/>
    <w:rsid w:val="00F032F0"/>
    <w:rsid w:val="00F261AD"/>
    <w:rsid w:val="00F31E38"/>
    <w:rsid w:val="00F4116E"/>
    <w:rsid w:val="00F43E99"/>
    <w:rsid w:val="00F53D1C"/>
    <w:rsid w:val="00F703C8"/>
    <w:rsid w:val="00F720B0"/>
    <w:rsid w:val="00F82606"/>
    <w:rsid w:val="00F9438D"/>
    <w:rsid w:val="00FA4F74"/>
    <w:rsid w:val="00FA6492"/>
    <w:rsid w:val="00FB7863"/>
    <w:rsid w:val="00FD25F7"/>
    <w:rsid w:val="00FD560B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E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7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70592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0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32F0"/>
    <w:rPr>
      <w:b/>
      <w:bCs/>
    </w:rPr>
  </w:style>
  <w:style w:type="character" w:styleId="a9">
    <w:name w:val="Emphasis"/>
    <w:basedOn w:val="a0"/>
    <w:uiPriority w:val="20"/>
    <w:qFormat/>
    <w:rsid w:val="00F032F0"/>
    <w:rPr>
      <w:i/>
      <w:iCs/>
    </w:rPr>
  </w:style>
  <w:style w:type="table" w:styleId="aa">
    <w:name w:val="Table Grid"/>
    <w:basedOn w:val="a1"/>
    <w:uiPriority w:val="39"/>
    <w:rsid w:val="008B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6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E7F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E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7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70592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0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32F0"/>
    <w:rPr>
      <w:b/>
      <w:bCs/>
    </w:rPr>
  </w:style>
  <w:style w:type="character" w:styleId="a9">
    <w:name w:val="Emphasis"/>
    <w:basedOn w:val="a0"/>
    <w:uiPriority w:val="20"/>
    <w:qFormat/>
    <w:rsid w:val="00F032F0"/>
    <w:rPr>
      <w:i/>
      <w:iCs/>
    </w:rPr>
  </w:style>
  <w:style w:type="table" w:styleId="aa">
    <w:name w:val="Table Grid"/>
    <w:basedOn w:val="a1"/>
    <w:uiPriority w:val="39"/>
    <w:rsid w:val="008B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6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E7F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5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2019-10-14T09:11:00Z</cp:lastPrinted>
  <dcterms:created xsi:type="dcterms:W3CDTF">2018-09-20T11:38:00Z</dcterms:created>
  <dcterms:modified xsi:type="dcterms:W3CDTF">2019-12-25T05:36:00Z</dcterms:modified>
</cp:coreProperties>
</file>