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54" w:rsidRDefault="009D0754" w:rsidP="009D075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Индивидуальный учебный план филиал </w:t>
      </w: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МАОУ «</w:t>
      </w:r>
      <w:proofErr w:type="spellStart"/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9D0754" w:rsidRDefault="009D0754" w:rsidP="009D07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Ивановская </w:t>
      </w: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СОШ», </w:t>
      </w:r>
    </w:p>
    <w:p w:rsidR="009D0754" w:rsidRPr="00ED7A38" w:rsidRDefault="009D0754" w:rsidP="009D0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ED7A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реализующий</w:t>
      </w:r>
      <w:proofErr w:type="gramEnd"/>
      <w:r w:rsidRPr="00ED7A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ED7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адаптированную  образовательную программу </w:t>
      </w:r>
      <w:r w:rsidRPr="00ED7A38">
        <w:rPr>
          <w:rFonts w:ascii="Times New Roman" w:eastAsia="Times New Roman" w:hAnsi="Times New Roman" w:cs="Times New Roman"/>
          <w:b/>
        </w:rPr>
        <w:t xml:space="preserve">для детей с выраженной интеллектуальной недостаточностью и множественными нарушениями </w:t>
      </w:r>
    </w:p>
    <w:p w:rsidR="009D0754" w:rsidRPr="00ED7A38" w:rsidRDefault="009D0754" w:rsidP="009D0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D7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2019 - 2020 учебный год</w:t>
      </w:r>
    </w:p>
    <w:p w:rsidR="009D0754" w:rsidRDefault="009D0754" w:rsidP="009D07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учащегося  7</w:t>
      </w:r>
      <w:r w:rsidRPr="000208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класса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Королёва Александра</w:t>
      </w:r>
    </w:p>
    <w:tbl>
      <w:tblPr>
        <w:tblW w:w="10565" w:type="dxa"/>
        <w:tblInd w:w="-12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3131"/>
        <w:gridCol w:w="4608"/>
      </w:tblGrid>
      <w:tr w:rsidR="00B67596" w:rsidRPr="00B642EE" w:rsidTr="00B101A7">
        <w:trPr>
          <w:trHeight w:val="1154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Образовательные компоненты</w:t>
            </w:r>
          </w:p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(учебные предметы)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Количество часов в неделю</w:t>
            </w:r>
          </w:p>
        </w:tc>
      </w:tr>
      <w:tr w:rsidR="00B67596" w:rsidRPr="00B642EE" w:rsidTr="00B67596">
        <w:trPr>
          <w:trHeight w:val="38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7</w:t>
            </w:r>
            <w:r w:rsidRPr="00B642E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класс</w:t>
            </w:r>
          </w:p>
        </w:tc>
      </w:tr>
      <w:tr w:rsidR="00B67596" w:rsidRPr="00B642EE" w:rsidTr="00B67596">
        <w:trPr>
          <w:trHeight w:val="382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1.Общеобразовательные курсы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1.1. Письмо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3F0429" w:rsidP="00EC2EEA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7596" w:rsidRPr="00B642EE" w:rsidTr="00B67596">
        <w:trPr>
          <w:trHeight w:val="382"/>
        </w:trPr>
        <w:tc>
          <w:tcPr>
            <w:tcW w:w="2826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1.2. Чтение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3F0429" w:rsidP="00EC2EEA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7596" w:rsidRPr="00B642EE" w:rsidTr="00B67596">
        <w:trPr>
          <w:trHeight w:val="382"/>
        </w:trPr>
        <w:tc>
          <w:tcPr>
            <w:tcW w:w="2826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1.3. Математика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B67596" w:rsidP="00EC2EEA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7596" w:rsidRPr="00B642EE" w:rsidTr="00B67596">
        <w:trPr>
          <w:trHeight w:val="396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 Искусство</w:t>
            </w:r>
          </w:p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2.1. Музыка и пение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7596" w:rsidRPr="00B642EE" w:rsidTr="00B67596">
        <w:trPr>
          <w:trHeight w:val="382"/>
        </w:trPr>
        <w:tc>
          <w:tcPr>
            <w:tcW w:w="2826" w:type="dxa"/>
            <w:vMerge/>
            <w:tcBorders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2.2. ИЗО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B67596" w:rsidRPr="00B642EE" w:rsidTr="00B67596">
        <w:trPr>
          <w:trHeight w:val="38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3. Физическая культура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3.1. Физкультура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</w:tr>
      <w:tr w:rsidR="00B67596" w:rsidRPr="00B642EE" w:rsidTr="00B67596">
        <w:trPr>
          <w:trHeight w:val="38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4. Технология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B67596" w:rsidP="003F0429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4.1.</w:t>
            </w:r>
            <w:r w:rsidR="003F0429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="00B101A7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Профессионально-т</w:t>
            </w:r>
            <w:r w:rsidR="003F0429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рудовое обучение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</w:tr>
      <w:tr w:rsidR="00B67596" w:rsidRPr="00B642EE" w:rsidTr="00B67596">
        <w:trPr>
          <w:trHeight w:val="51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5. Коррекционная подготовка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5.1. Социальн</w:t>
            </w:r>
            <w:proofErr w:type="gramStart"/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о-</w:t>
            </w:r>
            <w:proofErr w:type="gramEnd"/>
            <w:r w:rsidRPr="00B642EE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бытовая ориентировка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96" w:rsidRPr="00B642E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</w:tr>
      <w:tr w:rsidR="00B67596" w:rsidRPr="00F0089E" w:rsidTr="00B67596">
        <w:trPr>
          <w:trHeight w:val="512"/>
        </w:trPr>
        <w:tc>
          <w:tcPr>
            <w:tcW w:w="5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596" w:rsidRPr="00F0089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Всего часов по предметам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596" w:rsidRPr="00F0089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10</w:t>
            </w:r>
          </w:p>
        </w:tc>
      </w:tr>
      <w:tr w:rsidR="00B67596" w:rsidRPr="00F0089E" w:rsidTr="00585991">
        <w:trPr>
          <w:trHeight w:val="512"/>
        </w:trPr>
        <w:tc>
          <w:tcPr>
            <w:tcW w:w="10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596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02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коррекционные занятия</w:t>
            </w:r>
          </w:p>
        </w:tc>
      </w:tr>
      <w:tr w:rsidR="00B67596" w:rsidRPr="00F0089E" w:rsidTr="00D956D2">
        <w:trPr>
          <w:trHeight w:val="512"/>
        </w:trPr>
        <w:tc>
          <w:tcPr>
            <w:tcW w:w="5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96" w:rsidRPr="00020827" w:rsidRDefault="00B67596" w:rsidP="00EC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коррекция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596" w:rsidRPr="00F0089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F0089E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1</w:t>
            </w:r>
          </w:p>
        </w:tc>
      </w:tr>
      <w:tr w:rsidR="00B67596" w:rsidRPr="00F0089E" w:rsidTr="00D956D2">
        <w:trPr>
          <w:trHeight w:val="512"/>
        </w:trPr>
        <w:tc>
          <w:tcPr>
            <w:tcW w:w="5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96" w:rsidRPr="00020827" w:rsidRDefault="00B67596" w:rsidP="00EC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596" w:rsidRPr="00F0089E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1</w:t>
            </w:r>
          </w:p>
        </w:tc>
      </w:tr>
      <w:tr w:rsidR="00B67596" w:rsidRPr="00F0089E" w:rsidTr="00D956D2">
        <w:trPr>
          <w:trHeight w:val="512"/>
        </w:trPr>
        <w:tc>
          <w:tcPr>
            <w:tcW w:w="5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96" w:rsidRPr="00687A8A" w:rsidRDefault="00B67596" w:rsidP="00EC2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596" w:rsidRDefault="00B67596" w:rsidP="00EC2EEA">
            <w:pPr>
              <w:widowControl w:val="0"/>
              <w:suppressAutoHyphens/>
              <w:overflowPunct w:val="0"/>
              <w:autoSpaceDE w:val="0"/>
              <w:autoSpaceDN w:val="0"/>
              <w:spacing w:line="256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2</w:t>
            </w:r>
          </w:p>
        </w:tc>
      </w:tr>
      <w:bookmarkEnd w:id="0"/>
    </w:tbl>
    <w:p w:rsidR="00B67596" w:rsidRPr="000454A7" w:rsidRDefault="00B67596" w:rsidP="009D07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67596" w:rsidRPr="000454A7" w:rsidSect="00B6759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3B"/>
    <w:rsid w:val="00364365"/>
    <w:rsid w:val="003F0429"/>
    <w:rsid w:val="009D0754"/>
    <w:rsid w:val="00B101A7"/>
    <w:rsid w:val="00B67596"/>
    <w:rsid w:val="00F2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2020-02-20T05:15:00Z</dcterms:created>
  <dcterms:modified xsi:type="dcterms:W3CDTF">2020-02-20T05:29:00Z</dcterms:modified>
</cp:coreProperties>
</file>