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4A" w:rsidRPr="008D524A" w:rsidRDefault="008D524A" w:rsidP="008D524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8D524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План проведения </w:t>
      </w:r>
      <w:r w:rsidRPr="008D524A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IX</w:t>
      </w:r>
      <w:r w:rsidRPr="008D524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областного Форума «Большая перемена» в МАОУ «</w:t>
      </w:r>
      <w:proofErr w:type="spellStart"/>
      <w:r w:rsidRPr="008D524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Новоатьяловская</w:t>
      </w:r>
      <w:proofErr w:type="spellEnd"/>
      <w:r w:rsidRPr="008D524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СОШ»</w:t>
      </w:r>
    </w:p>
    <w:p w:rsidR="008D524A" w:rsidRPr="008D524A" w:rsidRDefault="008D524A" w:rsidP="008D52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4A" w:rsidRPr="008D524A" w:rsidRDefault="008D524A" w:rsidP="008D524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8D52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«Ресурсы будущих побед»</w:t>
      </w:r>
    </w:p>
    <w:p w:rsidR="008D524A" w:rsidRPr="008D524A" w:rsidRDefault="008D524A" w:rsidP="008D524A">
      <w:p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Даты: </w:t>
      </w:r>
      <w:r w:rsidRPr="008D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21 - 28 марта 2020 г.</w:t>
      </w:r>
    </w:p>
    <w:p w:rsidR="00542AFD" w:rsidRDefault="008D524A" w:rsidP="00E460EC">
      <w:p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5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контекст мероприятий посвящен реализации </w:t>
      </w:r>
      <w:r w:rsidRPr="008D5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Национальных проектов и Году памяти и славы</w:t>
      </w:r>
      <w:r w:rsidR="0054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8D524A" w:rsidRPr="00542AFD" w:rsidRDefault="00542AFD" w:rsidP="00E460EC">
      <w:p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2A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рекомендуем провести мероприятия дистанционно</w:t>
      </w:r>
    </w:p>
    <w:p w:rsidR="00542AFD" w:rsidRPr="008D524A" w:rsidRDefault="00542AFD" w:rsidP="00E460EC">
      <w:p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29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677"/>
        <w:gridCol w:w="2977"/>
        <w:gridCol w:w="3402"/>
      </w:tblGrid>
      <w:tr w:rsidR="00542AFD" w:rsidRPr="008D524A" w:rsidTr="00542AFD">
        <w:trPr>
          <w:tblHeader/>
        </w:trPr>
        <w:tc>
          <w:tcPr>
            <w:tcW w:w="710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дата, время</w:t>
            </w:r>
          </w:p>
        </w:tc>
        <w:tc>
          <w:tcPr>
            <w:tcW w:w="4677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формат</w:t>
            </w:r>
          </w:p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наименование мероприятия</w:t>
            </w:r>
          </w:p>
        </w:tc>
        <w:tc>
          <w:tcPr>
            <w:tcW w:w="2977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Время </w:t>
            </w: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3402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42AFD" w:rsidRPr="008D524A" w:rsidTr="00542AFD">
        <w:tc>
          <w:tcPr>
            <w:tcW w:w="710" w:type="dxa"/>
            <w:vAlign w:val="center"/>
          </w:tcPr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42AFD" w:rsidRPr="00794EF4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4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21.03</w:t>
            </w:r>
          </w:p>
          <w:p w:rsidR="00542AFD" w:rsidRPr="008D524A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42AFD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ВКС</w:t>
            </w:r>
          </w:p>
          <w:p w:rsidR="00542AFD" w:rsidRPr="008D524A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проект «Демография»: возможности</w:t>
            </w:r>
          </w:p>
        </w:tc>
        <w:tc>
          <w:tcPr>
            <w:tcW w:w="2977" w:type="dxa"/>
            <w:shd w:val="clear" w:color="auto" w:fill="auto"/>
          </w:tcPr>
          <w:p w:rsidR="00542AFD" w:rsidRPr="008D524A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542AFD" w:rsidRPr="008D524A" w:rsidRDefault="00E20E88" w:rsidP="00E20E8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</w:tc>
      </w:tr>
      <w:tr w:rsidR="00542AFD" w:rsidRPr="008D524A" w:rsidTr="008D6434">
        <w:trPr>
          <w:trHeight w:val="945"/>
        </w:trPr>
        <w:tc>
          <w:tcPr>
            <w:tcW w:w="710" w:type="dxa"/>
            <w:vAlign w:val="center"/>
          </w:tcPr>
          <w:p w:rsidR="00542AFD" w:rsidRPr="008D524A" w:rsidRDefault="00542AFD" w:rsidP="000830C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42AFD" w:rsidRPr="00794EF4" w:rsidRDefault="00542AFD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4677" w:type="dxa"/>
            <w:shd w:val="clear" w:color="auto" w:fill="auto"/>
          </w:tcPr>
          <w:p w:rsidR="002370CF" w:rsidRPr="00542AFD" w:rsidRDefault="002370CF" w:rsidP="002370CF">
            <w:pPr>
              <w:pStyle w:val="Default"/>
              <w:rPr>
                <w:sz w:val="20"/>
                <w:szCs w:val="20"/>
              </w:rPr>
            </w:pPr>
            <w:r w:rsidRPr="00542AFD">
              <w:rPr>
                <w:sz w:val="20"/>
                <w:szCs w:val="20"/>
              </w:rPr>
              <w:t xml:space="preserve">ВКС </w:t>
            </w:r>
          </w:p>
          <w:p w:rsidR="002370CF" w:rsidRPr="00542AFD" w:rsidRDefault="002370CF" w:rsidP="002370CF">
            <w:pPr>
              <w:pStyle w:val="Default"/>
              <w:rPr>
                <w:sz w:val="20"/>
                <w:szCs w:val="20"/>
              </w:rPr>
            </w:pPr>
            <w:r w:rsidRPr="00542AFD">
              <w:rPr>
                <w:sz w:val="20"/>
                <w:szCs w:val="20"/>
              </w:rPr>
              <w:t xml:space="preserve">Форум </w:t>
            </w:r>
            <w:proofErr w:type="spellStart"/>
            <w:r>
              <w:rPr>
                <w:sz w:val="20"/>
                <w:szCs w:val="20"/>
              </w:rPr>
              <w:t>высоко</w:t>
            </w:r>
            <w:r w:rsidRPr="00542AFD">
              <w:rPr>
                <w:sz w:val="20"/>
                <w:szCs w:val="20"/>
              </w:rPr>
              <w:t>балльников</w:t>
            </w:r>
            <w:proofErr w:type="spellEnd"/>
            <w:r w:rsidRPr="00542AFD">
              <w:rPr>
                <w:sz w:val="20"/>
                <w:szCs w:val="20"/>
              </w:rPr>
              <w:t xml:space="preserve"> ЕГЭ «Победа за нами!» </w:t>
            </w:r>
          </w:p>
          <w:p w:rsidR="00542AFD" w:rsidRPr="00542AFD" w:rsidRDefault="002370CF" w:rsidP="002370CF">
            <w:pPr>
              <w:pStyle w:val="Default"/>
              <w:rPr>
                <w:sz w:val="20"/>
                <w:szCs w:val="20"/>
              </w:rPr>
            </w:pPr>
            <w:r w:rsidRPr="00542AFD">
              <w:rPr>
                <w:sz w:val="20"/>
                <w:szCs w:val="20"/>
              </w:rPr>
              <w:t>с приглашением будущих и бывших выпускников, представителей силовых ведомств, родителей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83"/>
              <w:gridCol w:w="2783"/>
              <w:gridCol w:w="2783"/>
            </w:tblGrid>
            <w:tr w:rsidR="00542AFD" w:rsidRPr="00542AFD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2783" w:type="dxa"/>
                </w:tcPr>
                <w:p w:rsidR="00542AFD" w:rsidRPr="00542AFD" w:rsidRDefault="00542AF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83" w:type="dxa"/>
                </w:tcPr>
                <w:p w:rsidR="00542AFD" w:rsidRPr="00542AFD" w:rsidRDefault="00542AF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42AF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83" w:type="dxa"/>
                </w:tcPr>
                <w:p w:rsidR="00542AFD" w:rsidRPr="00542AFD" w:rsidRDefault="00542AF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42AFD">
                    <w:rPr>
                      <w:sz w:val="20"/>
                      <w:szCs w:val="20"/>
                    </w:rPr>
                    <w:t xml:space="preserve">Директора филиалов </w:t>
                  </w:r>
                </w:p>
                <w:p w:rsidR="00542AFD" w:rsidRPr="00542AFD" w:rsidRDefault="00542AF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42AFD">
                    <w:rPr>
                      <w:sz w:val="20"/>
                      <w:szCs w:val="20"/>
                    </w:rPr>
                    <w:t xml:space="preserve">Заместитель директора по УВР </w:t>
                  </w:r>
                </w:p>
              </w:tc>
            </w:tr>
          </w:tbl>
          <w:p w:rsidR="00542AFD" w:rsidRPr="00542AFD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42AFD" w:rsidRPr="00542AFD" w:rsidRDefault="003742C5" w:rsidP="00542AF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542AFD" w:rsidRPr="00542AFD">
              <w:rPr>
                <w:sz w:val="20"/>
                <w:szCs w:val="20"/>
              </w:rPr>
              <w:t xml:space="preserve">00 </w:t>
            </w:r>
          </w:p>
          <w:p w:rsidR="00542AFD" w:rsidRPr="00542AFD" w:rsidRDefault="00542AFD" w:rsidP="00542AF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AFD">
              <w:rPr>
                <w:rFonts w:ascii="Times New Roman" w:hAnsi="Times New Roman" w:cs="Times New Roman"/>
                <w:sz w:val="20"/>
                <w:szCs w:val="20"/>
              </w:rPr>
              <w:t xml:space="preserve">Скинуть ссылку </w:t>
            </w:r>
            <w:proofErr w:type="spellStart"/>
            <w:r w:rsidRPr="00542AFD">
              <w:rPr>
                <w:rFonts w:ascii="Times New Roman" w:hAnsi="Times New Roman" w:cs="Times New Roman"/>
                <w:sz w:val="20"/>
                <w:szCs w:val="20"/>
              </w:rPr>
              <w:t>высокобальникам</w:t>
            </w:r>
            <w:proofErr w:type="spellEnd"/>
            <w:r w:rsidRPr="00542AFD">
              <w:rPr>
                <w:rFonts w:ascii="Times New Roman" w:hAnsi="Times New Roman" w:cs="Times New Roman"/>
                <w:sz w:val="20"/>
                <w:szCs w:val="20"/>
              </w:rPr>
              <w:t xml:space="preserve"> своей школы</w:t>
            </w:r>
          </w:p>
        </w:tc>
        <w:tc>
          <w:tcPr>
            <w:tcW w:w="3402" w:type="dxa"/>
            <w:shd w:val="clear" w:color="auto" w:fill="auto"/>
          </w:tcPr>
          <w:p w:rsidR="00542AFD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Директора, </w:t>
            </w:r>
          </w:p>
          <w:p w:rsidR="00542AFD" w:rsidRDefault="00542AFD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542AFD" w:rsidRPr="008D524A" w:rsidTr="00542AFD">
        <w:tc>
          <w:tcPr>
            <w:tcW w:w="710" w:type="dxa"/>
            <w:vAlign w:val="center"/>
          </w:tcPr>
          <w:p w:rsidR="00542AFD" w:rsidRPr="008D524A" w:rsidRDefault="00542AFD" w:rsidP="000830C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542AFD" w:rsidRPr="008D524A" w:rsidRDefault="00542AFD" w:rsidP="00AB31F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23-27</w:t>
            </w:r>
            <w:r w:rsidRPr="00794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  <w:p w:rsidR="00542AFD" w:rsidRPr="008D524A" w:rsidRDefault="00542AFD" w:rsidP="00AB31F5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542AFD" w:rsidRPr="008D524A" w:rsidRDefault="00542AFD" w:rsidP="00AB31F5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онлайн-</w:t>
            </w: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консультаций для родителей</w:t>
            </w:r>
          </w:p>
        </w:tc>
        <w:tc>
          <w:tcPr>
            <w:tcW w:w="2977" w:type="dxa"/>
            <w:shd w:val="clear" w:color="auto" w:fill="auto"/>
          </w:tcPr>
          <w:p w:rsidR="00542AFD" w:rsidRPr="008D524A" w:rsidRDefault="00542AFD" w:rsidP="00AB31F5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недели</w:t>
            </w:r>
          </w:p>
        </w:tc>
        <w:tc>
          <w:tcPr>
            <w:tcW w:w="3402" w:type="dxa"/>
            <w:shd w:val="clear" w:color="auto" w:fill="auto"/>
          </w:tcPr>
          <w:p w:rsidR="00E20E88" w:rsidRDefault="00E20E88" w:rsidP="00AB31F5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  <w:r w:rsidR="00542AFD"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методист</w:t>
            </w:r>
            <w:r w:rsidR="00237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42AFD" w:rsidRPr="008D524A" w:rsidRDefault="00E20E88" w:rsidP="00AB31F5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директора по УВР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</w:tr>
      <w:tr w:rsidR="00542AFD" w:rsidRPr="008D524A" w:rsidTr="00542AFD">
        <w:tc>
          <w:tcPr>
            <w:tcW w:w="710" w:type="dxa"/>
            <w:vAlign w:val="center"/>
          </w:tcPr>
          <w:p w:rsidR="00542AFD" w:rsidRPr="008D524A" w:rsidRDefault="00542AFD" w:rsidP="000830CE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542AFD" w:rsidRPr="008D524A" w:rsidRDefault="002370CF" w:rsidP="00E329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542AFD" w:rsidRPr="00794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  <w:p w:rsidR="00542AFD" w:rsidRPr="008D524A" w:rsidRDefault="00542AFD" w:rsidP="00E329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2370CF" w:rsidRDefault="002370CF" w:rsidP="00E3299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Онлайн-викторина к 75-летию </w:t>
            </w:r>
          </w:p>
          <w:p w:rsidR="00542AFD" w:rsidRPr="008D524A" w:rsidRDefault="002370CF" w:rsidP="00E3299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«Спасибо за Победу!»</w:t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1"/>
            </w:tblGrid>
            <w:tr w:rsidR="002370CF" w:rsidTr="00603A51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2061" w:type="dxa"/>
                </w:tcPr>
                <w:p w:rsidR="002370CF" w:rsidRPr="002370CF" w:rsidRDefault="002370CF" w:rsidP="00E20E88">
                  <w:pPr>
                    <w:pStyle w:val="Default"/>
                    <w:ind w:left="-216" w:firstLine="216"/>
                    <w:rPr>
                      <w:sz w:val="20"/>
                      <w:szCs w:val="20"/>
                    </w:rPr>
                  </w:pPr>
                  <w:r w:rsidRPr="002370CF">
                    <w:rPr>
                      <w:sz w:val="20"/>
                      <w:szCs w:val="20"/>
                    </w:rPr>
                    <w:t xml:space="preserve">В течение дня </w:t>
                  </w:r>
                </w:p>
                <w:p w:rsidR="002370CF" w:rsidRDefault="002370CF" w:rsidP="00603A5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70CF">
                    <w:rPr>
                      <w:sz w:val="20"/>
                      <w:szCs w:val="20"/>
                    </w:rPr>
                    <w:t>скинуть ссылку в группы родителей и детей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542AFD" w:rsidRPr="008D524A" w:rsidRDefault="00542AFD" w:rsidP="00E3299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42AFD" w:rsidRPr="008D524A" w:rsidRDefault="00E20E88" w:rsidP="00E3299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370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едагоги-организаторы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библиотекари</w:t>
            </w:r>
          </w:p>
        </w:tc>
      </w:tr>
      <w:tr w:rsidR="00863DBA" w:rsidRPr="008D524A" w:rsidTr="00542AFD">
        <w:tc>
          <w:tcPr>
            <w:tcW w:w="710" w:type="dxa"/>
            <w:vAlign w:val="center"/>
          </w:tcPr>
          <w:p w:rsidR="00863DBA" w:rsidRPr="008D524A" w:rsidRDefault="00863DBA" w:rsidP="00424DE1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4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63DBA" w:rsidRDefault="00E20E88" w:rsidP="00E329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4677" w:type="dxa"/>
            <w:shd w:val="clear" w:color="auto" w:fill="auto"/>
          </w:tcPr>
          <w:p w:rsidR="00863DBA" w:rsidRDefault="00E20E88" w:rsidP="00E3299D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Видеоролики в группах родителей и детей «Открытка ко Дню Победы»</w:t>
            </w:r>
          </w:p>
        </w:tc>
        <w:tc>
          <w:tcPr>
            <w:tcW w:w="2977" w:type="dxa"/>
            <w:shd w:val="clear" w:color="auto" w:fill="auto"/>
          </w:tcPr>
          <w:p w:rsidR="00E20E88" w:rsidRPr="002370CF" w:rsidRDefault="00E20E88" w:rsidP="00E20E88">
            <w:pPr>
              <w:pStyle w:val="Default"/>
              <w:ind w:left="-216" w:firstLine="216"/>
              <w:rPr>
                <w:sz w:val="20"/>
                <w:szCs w:val="20"/>
              </w:rPr>
            </w:pPr>
            <w:r w:rsidRPr="002370CF">
              <w:rPr>
                <w:sz w:val="20"/>
                <w:szCs w:val="20"/>
              </w:rPr>
              <w:t xml:space="preserve">В течение дня </w:t>
            </w:r>
          </w:p>
          <w:p w:rsidR="00863DBA" w:rsidRPr="002370CF" w:rsidRDefault="00E20E88" w:rsidP="00E20E88">
            <w:pPr>
              <w:pStyle w:val="Default"/>
              <w:rPr>
                <w:sz w:val="20"/>
                <w:szCs w:val="20"/>
              </w:rPr>
            </w:pPr>
            <w:r w:rsidRPr="002370CF">
              <w:rPr>
                <w:sz w:val="20"/>
                <w:szCs w:val="20"/>
              </w:rPr>
              <w:t>скинуть ссылку в группы родителей и детей</w:t>
            </w:r>
          </w:p>
        </w:tc>
        <w:tc>
          <w:tcPr>
            <w:tcW w:w="3402" w:type="dxa"/>
            <w:shd w:val="clear" w:color="auto" w:fill="auto"/>
          </w:tcPr>
          <w:p w:rsidR="00863DBA" w:rsidRDefault="00E20E88" w:rsidP="00E20E8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педагоги-организаторы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863DBA" w:rsidRPr="008D524A" w:rsidTr="00542AFD">
        <w:tc>
          <w:tcPr>
            <w:tcW w:w="710" w:type="dxa"/>
            <w:vAlign w:val="center"/>
          </w:tcPr>
          <w:p w:rsidR="00863DBA" w:rsidRPr="008D524A" w:rsidRDefault="00863DBA" w:rsidP="00424DE1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63DBA" w:rsidRPr="008D524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Pr="00794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  <w:p w:rsidR="00863DBA" w:rsidRPr="008D524A" w:rsidRDefault="00863DBA" w:rsidP="00542AF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63DBA" w:rsidRPr="008D524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Семейная </w:t>
            </w: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 в детском саду</w:t>
            </w:r>
          </w:p>
          <w:p w:rsidR="00863DBA" w:rsidRPr="008D524A" w:rsidRDefault="00863DBA" w:rsidP="008D524A">
            <w:pPr>
              <w:numPr>
                <w:ilvl w:val="0"/>
                <w:numId w:val="1"/>
              </w:numPr>
              <w:suppressAutoHyphens/>
              <w:autoSpaceDN w:val="0"/>
              <w:ind w:left="318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«Спасибо за Победу!»</w:t>
            </w:r>
          </w:p>
          <w:p w:rsidR="00863DBA" w:rsidRPr="008D524A" w:rsidRDefault="00863DBA" w:rsidP="008D524A">
            <w:pPr>
              <w:numPr>
                <w:ilvl w:val="0"/>
                <w:numId w:val="1"/>
              </w:numPr>
              <w:suppressAutoHyphens/>
              <w:autoSpaceDN w:val="0"/>
              <w:ind w:left="318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фотозона, </w:t>
            </w:r>
            <w:proofErr w:type="gramStart"/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посвящённая</w:t>
            </w:r>
            <w:proofErr w:type="gramEnd"/>
            <w:r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Великой Отечественной войне</w:t>
            </w:r>
          </w:p>
        </w:tc>
        <w:tc>
          <w:tcPr>
            <w:tcW w:w="2977" w:type="dxa"/>
            <w:shd w:val="clear" w:color="auto" w:fill="auto"/>
          </w:tcPr>
          <w:p w:rsidR="00863DBA" w:rsidRPr="003742C5" w:rsidRDefault="00863DBA" w:rsidP="003742C5">
            <w:pPr>
              <w:pStyle w:val="Default"/>
              <w:rPr>
                <w:sz w:val="20"/>
                <w:szCs w:val="20"/>
              </w:rPr>
            </w:pPr>
            <w:r w:rsidRPr="003742C5">
              <w:rPr>
                <w:sz w:val="20"/>
                <w:szCs w:val="20"/>
              </w:rPr>
              <w:t xml:space="preserve">В течение дня </w:t>
            </w:r>
          </w:p>
          <w:p w:rsidR="00863DBA" w:rsidRPr="003742C5" w:rsidRDefault="00863DBA" w:rsidP="003742C5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C5">
              <w:rPr>
                <w:rFonts w:ascii="Times New Roman" w:hAnsi="Times New Roman" w:cs="Times New Roman"/>
                <w:sz w:val="20"/>
                <w:szCs w:val="20"/>
              </w:rPr>
              <w:t>скинуть ссылку в группы родителей и детей</w:t>
            </w:r>
          </w:p>
        </w:tc>
        <w:tc>
          <w:tcPr>
            <w:tcW w:w="3402" w:type="dxa"/>
            <w:shd w:val="clear" w:color="auto" w:fill="auto"/>
          </w:tcPr>
          <w:p w:rsidR="00863DBA" w:rsidRPr="008D524A" w:rsidRDefault="00863DBA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Директора, 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</w:t>
            </w:r>
          </w:p>
        </w:tc>
      </w:tr>
      <w:tr w:rsidR="00863DBA" w:rsidRPr="008D524A" w:rsidTr="00542AFD">
        <w:tc>
          <w:tcPr>
            <w:tcW w:w="710" w:type="dxa"/>
            <w:vAlign w:val="center"/>
          </w:tcPr>
          <w:p w:rsidR="00863DBA" w:rsidRDefault="00863DBA" w:rsidP="00424DE1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863DBA" w:rsidRPr="008D524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Pr="00794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</w:t>
            </w:r>
          </w:p>
          <w:p w:rsidR="00863DBA" w:rsidRPr="008D524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63DBA" w:rsidRPr="006D6E89" w:rsidRDefault="00863DBA" w:rsidP="008D524A">
            <w:pPr>
              <w:suppressAutoHyphens/>
              <w:autoSpaceDN w:val="0"/>
              <w:ind w:left="3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Семейная пятница </w:t>
            </w:r>
            <w:r w:rsidRPr="008D5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школе </w:t>
            </w:r>
          </w:p>
          <w:p w:rsidR="00863DBA" w:rsidRPr="003742C5" w:rsidRDefault="00863DBA" w:rsidP="003742C5">
            <w:pPr>
              <w:suppressAutoHyphens/>
              <w:autoSpaceDN w:val="0"/>
              <w:ind w:left="3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«Загляните в семейный альбом» </w:t>
            </w:r>
          </w:p>
          <w:p w:rsidR="00863DBA" w:rsidRPr="003742C5" w:rsidRDefault="00863DBA" w:rsidP="003742C5">
            <w:pPr>
              <w:suppressAutoHyphens/>
              <w:autoSpaceDN w:val="0"/>
              <w:ind w:left="3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(обратная связь фото с родителями)</w:t>
            </w:r>
          </w:p>
        </w:tc>
        <w:tc>
          <w:tcPr>
            <w:tcW w:w="2977" w:type="dxa"/>
            <w:shd w:val="clear" w:color="auto" w:fill="auto"/>
          </w:tcPr>
          <w:p w:rsidR="00863DBA" w:rsidRDefault="00863DBA" w:rsidP="00C1364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дня</w:t>
            </w:r>
          </w:p>
          <w:p w:rsidR="00863DBA" w:rsidRPr="008D524A" w:rsidRDefault="00863DBA" w:rsidP="00C1364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оповестить родителей</w:t>
            </w:r>
          </w:p>
        </w:tc>
        <w:tc>
          <w:tcPr>
            <w:tcW w:w="3402" w:type="dxa"/>
            <w:shd w:val="clear" w:color="auto" w:fill="auto"/>
          </w:tcPr>
          <w:p w:rsidR="00863DBA" w:rsidRPr="008D524A" w:rsidRDefault="00E20E88" w:rsidP="00863DB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Директора, </w:t>
            </w:r>
            <w:r w:rsidR="00863DBA" w:rsidRPr="008D5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</w:t>
            </w:r>
            <w:r w:rsidR="0086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</w:t>
            </w:r>
          </w:p>
          <w:p w:rsidR="00863DBA" w:rsidRPr="008D524A" w:rsidRDefault="00863DBA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DBA" w:rsidRPr="008D524A" w:rsidTr="00542AFD">
        <w:tc>
          <w:tcPr>
            <w:tcW w:w="710" w:type="dxa"/>
            <w:vAlign w:val="center"/>
          </w:tcPr>
          <w:p w:rsidR="00863DB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63DBA" w:rsidRPr="008D524A" w:rsidRDefault="00863DBA" w:rsidP="008D524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28.03</w:t>
            </w:r>
          </w:p>
        </w:tc>
        <w:tc>
          <w:tcPr>
            <w:tcW w:w="4677" w:type="dxa"/>
            <w:shd w:val="clear" w:color="auto" w:fill="auto"/>
          </w:tcPr>
          <w:p w:rsidR="00863DBA" w:rsidRPr="00863DBA" w:rsidRDefault="00863DBA" w:rsidP="003742C5">
            <w:pPr>
              <w:pStyle w:val="Default"/>
              <w:rPr>
                <w:sz w:val="20"/>
                <w:szCs w:val="20"/>
              </w:rPr>
            </w:pPr>
            <w:r w:rsidRPr="00863DBA">
              <w:rPr>
                <w:sz w:val="20"/>
                <w:szCs w:val="20"/>
              </w:rPr>
              <w:t xml:space="preserve">Олимпиада по математике для родителей и обучающихся на образовательной платформе </w:t>
            </w:r>
            <w:proofErr w:type="spellStart"/>
            <w:r w:rsidRPr="00863DBA">
              <w:rPr>
                <w:sz w:val="20"/>
                <w:szCs w:val="20"/>
              </w:rPr>
              <w:t>Учи</w:t>
            </w:r>
            <w:proofErr w:type="gramStart"/>
            <w:r w:rsidRPr="00863DBA">
              <w:rPr>
                <w:sz w:val="20"/>
                <w:szCs w:val="20"/>
              </w:rPr>
              <w:t>.р</w:t>
            </w:r>
            <w:proofErr w:type="gramEnd"/>
            <w:r w:rsidRPr="00863DBA">
              <w:rPr>
                <w:sz w:val="20"/>
                <w:szCs w:val="20"/>
              </w:rPr>
              <w:t>у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0"/>
            </w:tblGrid>
            <w:tr w:rsidR="00863DBA" w:rsidTr="003742C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3130" w:type="dxa"/>
                </w:tcPr>
                <w:p w:rsidR="00863DBA" w:rsidRDefault="00863DB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63DBA" w:rsidRDefault="00863DBA" w:rsidP="008D524A">
            <w:pPr>
              <w:suppressAutoHyphens/>
              <w:autoSpaceDN w:val="0"/>
              <w:ind w:left="31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63DBA" w:rsidRPr="008D524A" w:rsidRDefault="00863DBA" w:rsidP="00C13644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863DBA" w:rsidRPr="008D524A" w:rsidRDefault="00863DBA" w:rsidP="008D524A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Методисты</w:t>
            </w:r>
            <w:r w:rsidR="00E20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</w:t>
            </w:r>
            <w:bookmarkStart w:id="0" w:name="_GoBack"/>
            <w:bookmarkEnd w:id="0"/>
          </w:p>
        </w:tc>
      </w:tr>
    </w:tbl>
    <w:p w:rsidR="008D524A" w:rsidRPr="008D524A" w:rsidRDefault="008D524A" w:rsidP="008D524A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42B8D" w:rsidRDefault="00342B8D"/>
    <w:sectPr w:rsidR="00342B8D" w:rsidSect="00930CC2">
      <w:footerReference w:type="default" r:id="rId8"/>
      <w:pgSz w:w="16838" w:h="11906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C8" w:rsidRDefault="001014C8">
      <w:pPr>
        <w:spacing w:after="0" w:line="240" w:lineRule="auto"/>
      </w:pPr>
      <w:r>
        <w:separator/>
      </w:r>
    </w:p>
  </w:endnote>
  <w:endnote w:type="continuationSeparator" w:id="0">
    <w:p w:rsidR="001014C8" w:rsidRDefault="0010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307983"/>
      <w:docPartObj>
        <w:docPartGallery w:val="Page Numbers (Bottom of Page)"/>
        <w:docPartUnique/>
      </w:docPartObj>
    </w:sdtPr>
    <w:sdtEndPr/>
    <w:sdtContent>
      <w:p w:rsidR="003E2F4C" w:rsidRDefault="00F317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C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C8" w:rsidRDefault="001014C8">
      <w:pPr>
        <w:spacing w:after="0" w:line="240" w:lineRule="auto"/>
      </w:pPr>
      <w:r>
        <w:separator/>
      </w:r>
    </w:p>
  </w:footnote>
  <w:footnote w:type="continuationSeparator" w:id="0">
    <w:p w:rsidR="001014C8" w:rsidRDefault="00101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66A7"/>
    <w:multiLevelType w:val="hybridMultilevel"/>
    <w:tmpl w:val="B948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9E"/>
    <w:rsid w:val="001014C8"/>
    <w:rsid w:val="00225177"/>
    <w:rsid w:val="002370CF"/>
    <w:rsid w:val="00342B8D"/>
    <w:rsid w:val="003742C5"/>
    <w:rsid w:val="00542AFD"/>
    <w:rsid w:val="00565130"/>
    <w:rsid w:val="006C4C27"/>
    <w:rsid w:val="006D4283"/>
    <w:rsid w:val="006D6E89"/>
    <w:rsid w:val="00794EF4"/>
    <w:rsid w:val="00863DBA"/>
    <w:rsid w:val="00881F80"/>
    <w:rsid w:val="008D524A"/>
    <w:rsid w:val="008D6434"/>
    <w:rsid w:val="00A74FB7"/>
    <w:rsid w:val="00C13644"/>
    <w:rsid w:val="00D07C33"/>
    <w:rsid w:val="00D62D9E"/>
    <w:rsid w:val="00E20E88"/>
    <w:rsid w:val="00E460EC"/>
    <w:rsid w:val="00F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4A"/>
    <w:pPr>
      <w:spacing w:after="0" w:line="240" w:lineRule="auto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D524A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D5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4A"/>
    <w:pPr>
      <w:spacing w:after="0" w:line="240" w:lineRule="auto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D524A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D5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2020-03-20T09:16:00Z</cp:lastPrinted>
  <dcterms:created xsi:type="dcterms:W3CDTF">2020-03-13T09:08:00Z</dcterms:created>
  <dcterms:modified xsi:type="dcterms:W3CDTF">2020-03-20T09:16:00Z</dcterms:modified>
</cp:coreProperties>
</file>