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E3" w:rsidRDefault="00ED45E3" w:rsidP="00A82B08">
      <w:pPr>
        <w:jc w:val="center"/>
        <w:rPr>
          <w:b/>
          <w:sz w:val="26"/>
          <w:szCs w:val="26"/>
        </w:rPr>
      </w:pPr>
    </w:p>
    <w:p w:rsidR="00A82B08" w:rsidRPr="00263871" w:rsidRDefault="00A82B08" w:rsidP="00A82B08">
      <w:pPr>
        <w:jc w:val="center"/>
        <w:rPr>
          <w:b/>
          <w:sz w:val="26"/>
          <w:szCs w:val="26"/>
        </w:rPr>
      </w:pPr>
      <w:r w:rsidRPr="00263871">
        <w:rPr>
          <w:b/>
          <w:sz w:val="26"/>
          <w:szCs w:val="26"/>
        </w:rPr>
        <w:t xml:space="preserve">План организации </w:t>
      </w:r>
      <w:r w:rsidR="00263871" w:rsidRPr="00263871">
        <w:rPr>
          <w:b/>
          <w:sz w:val="26"/>
          <w:szCs w:val="26"/>
        </w:rPr>
        <w:t xml:space="preserve">занятости несовершеннолетних в период </w:t>
      </w:r>
      <w:r w:rsidR="004142CD">
        <w:rPr>
          <w:b/>
          <w:sz w:val="26"/>
          <w:szCs w:val="26"/>
        </w:rPr>
        <w:t>зимних</w:t>
      </w:r>
      <w:r w:rsidRPr="00263871">
        <w:rPr>
          <w:b/>
          <w:sz w:val="26"/>
          <w:szCs w:val="26"/>
        </w:rPr>
        <w:t xml:space="preserve"> </w:t>
      </w:r>
      <w:r w:rsidR="00263871" w:rsidRPr="00263871">
        <w:rPr>
          <w:b/>
          <w:sz w:val="26"/>
          <w:szCs w:val="26"/>
        </w:rPr>
        <w:t>каникул</w:t>
      </w:r>
    </w:p>
    <w:p w:rsidR="00263871" w:rsidRDefault="00263871" w:rsidP="00A82B08">
      <w:pPr>
        <w:jc w:val="center"/>
        <w:rPr>
          <w:b/>
          <w:sz w:val="26"/>
          <w:szCs w:val="26"/>
        </w:rPr>
      </w:pPr>
      <w:r w:rsidRPr="00263871">
        <w:rPr>
          <w:b/>
          <w:sz w:val="26"/>
          <w:szCs w:val="26"/>
        </w:rPr>
        <w:t>Филиал МАОУ «Киевская СОШ» «</w:t>
      </w:r>
      <w:proofErr w:type="spellStart"/>
      <w:r w:rsidRPr="00263871">
        <w:rPr>
          <w:b/>
          <w:sz w:val="26"/>
          <w:szCs w:val="26"/>
        </w:rPr>
        <w:t>Памятнинская</w:t>
      </w:r>
      <w:proofErr w:type="spellEnd"/>
      <w:r w:rsidRPr="00263871">
        <w:rPr>
          <w:b/>
          <w:sz w:val="26"/>
          <w:szCs w:val="26"/>
        </w:rPr>
        <w:t xml:space="preserve"> СОШ»</w:t>
      </w:r>
    </w:p>
    <w:p w:rsidR="0082137D" w:rsidRDefault="0082137D" w:rsidP="00A82B08">
      <w:pPr>
        <w:jc w:val="center"/>
        <w:rPr>
          <w:b/>
          <w:sz w:val="26"/>
          <w:szCs w:val="26"/>
        </w:rPr>
      </w:pPr>
    </w:p>
    <w:p w:rsidR="003728D0" w:rsidRDefault="003728D0" w:rsidP="00A82B08">
      <w:pPr>
        <w:jc w:val="center"/>
        <w:rPr>
          <w:b/>
          <w:sz w:val="26"/>
          <w:szCs w:val="26"/>
        </w:rPr>
      </w:pP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5103"/>
        <w:gridCol w:w="2091"/>
        <w:gridCol w:w="1985"/>
        <w:gridCol w:w="2870"/>
      </w:tblGrid>
      <w:tr w:rsidR="00263871" w:rsidRPr="00ED45E3" w:rsidTr="00C6106C">
        <w:trPr>
          <w:trHeight w:val="2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Дата</w:t>
            </w:r>
          </w:p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871" w:rsidRPr="00ED45E3" w:rsidRDefault="00263871" w:rsidP="00FA3054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8C21C3" w:rsidRPr="00ED45E3" w:rsidTr="00C6106C">
        <w:trPr>
          <w:trHeight w:val="21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1C3" w:rsidRPr="00ED45E3" w:rsidRDefault="008C21C3" w:rsidP="00FA30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ГОТОВИМСЯ К НОВОМУ ГОДУ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3862ED" w:rsidRDefault="002A26FA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862ED">
              <w:rPr>
                <w:b/>
                <w:sz w:val="26"/>
                <w:szCs w:val="26"/>
                <w:lang w:eastAsia="en-US"/>
              </w:rPr>
              <w:t>21.12.2019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A84B72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Практикум «</w:t>
            </w:r>
            <w:r w:rsidRPr="00A84B72">
              <w:rPr>
                <w:b/>
                <w:sz w:val="26"/>
                <w:szCs w:val="26"/>
                <w:lang w:eastAsia="en-US"/>
              </w:rPr>
              <w:t>Зимние забавы</w:t>
            </w:r>
            <w:r>
              <w:rPr>
                <w:b/>
                <w:sz w:val="26"/>
                <w:szCs w:val="26"/>
                <w:lang w:eastAsia="en-US"/>
              </w:rPr>
              <w:t>»</w:t>
            </w:r>
          </w:p>
          <w:p w:rsidR="002A26FA" w:rsidRDefault="002A26FA" w:rsidP="002A26F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Подвижные «активности» в школе и на улице (строительство снежного городка)</w:t>
            </w:r>
          </w:p>
          <w:p w:rsidR="002A26FA" w:rsidRPr="00FB5EC3" w:rsidRDefault="002A26FA" w:rsidP="002A26F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Парад снеговиков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Учащиеся, педагоги,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Территория школы,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Саломатова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Пермякова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</w:t>
            </w:r>
          </w:p>
          <w:p w:rsidR="002A26FA" w:rsidRPr="00FB5EC3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</w:t>
            </w:r>
            <w:proofErr w:type="gramStart"/>
            <w:r>
              <w:rPr>
                <w:sz w:val="26"/>
                <w:szCs w:val="26"/>
                <w:lang w:eastAsia="en-US"/>
              </w:rPr>
              <w:t>. руководители</w:t>
            </w:r>
            <w:proofErr w:type="gramEnd"/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16-25.12.2019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C51E5E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Познавательный мини –проект для детей и родителей «Встреча с Зимней сказкой»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1-5 класс, родители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Шипицина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16.12.-27.12.2019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10.20.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Новогодний кинозал</w:t>
            </w:r>
          </w:p>
          <w:p w:rsidR="002A26FA" w:rsidRPr="002A26FA" w:rsidRDefault="002A26FA" w:rsidP="002A26FA">
            <w:pPr>
              <w:rPr>
                <w:sz w:val="26"/>
                <w:szCs w:val="26"/>
              </w:rPr>
            </w:pPr>
            <w:r w:rsidRPr="002A26FA">
              <w:rPr>
                <w:sz w:val="26"/>
                <w:szCs w:val="26"/>
              </w:rPr>
              <w:t>(</w:t>
            </w:r>
            <w:proofErr w:type="gramStart"/>
            <w:r w:rsidRPr="002A26FA">
              <w:rPr>
                <w:sz w:val="26"/>
                <w:szCs w:val="26"/>
              </w:rPr>
              <w:t>д</w:t>
            </w:r>
            <w:r w:rsidR="00772AE0">
              <w:rPr>
                <w:sz w:val="26"/>
                <w:szCs w:val="26"/>
              </w:rPr>
              <w:t>е</w:t>
            </w:r>
            <w:r w:rsidRPr="002A26FA">
              <w:rPr>
                <w:sz w:val="26"/>
                <w:szCs w:val="26"/>
              </w:rPr>
              <w:t>монстрация</w:t>
            </w:r>
            <w:proofErr w:type="gramEnd"/>
            <w:r w:rsidRPr="002A26FA">
              <w:rPr>
                <w:sz w:val="26"/>
                <w:szCs w:val="26"/>
              </w:rPr>
              <w:t xml:space="preserve"> зимних мультфильмов, сказок)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– организатор, педагог дежурного класса, музыкальный работник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23.12.2019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Интерактив</w:t>
            </w:r>
            <w:proofErr w:type="spellEnd"/>
            <w:r>
              <w:rPr>
                <w:b/>
                <w:sz w:val="26"/>
                <w:szCs w:val="26"/>
              </w:rPr>
              <w:t xml:space="preserve"> «Живые встречи»</w:t>
            </w:r>
          </w:p>
          <w:p w:rsidR="002A26FA" w:rsidRPr="008C21C3" w:rsidRDefault="002A26FA" w:rsidP="002A26FA">
            <w:pPr>
              <w:rPr>
                <w:sz w:val="26"/>
                <w:szCs w:val="26"/>
              </w:rPr>
            </w:pPr>
            <w:r w:rsidRPr="008C21C3">
              <w:rPr>
                <w:sz w:val="26"/>
                <w:szCs w:val="26"/>
              </w:rPr>
              <w:t>Слет волонтеров</w:t>
            </w:r>
          </w:p>
          <w:p w:rsidR="002A26FA" w:rsidRPr="00ED45E3" w:rsidRDefault="002A26FA" w:rsidP="002A26FA">
            <w:pPr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 класс,</w:t>
            </w:r>
            <w:r w:rsidRPr="00ED45E3">
              <w:rPr>
                <w:sz w:val="26"/>
                <w:szCs w:val="26"/>
              </w:rPr>
              <w:t xml:space="preserve"> педагоги</w:t>
            </w:r>
            <w:r>
              <w:rPr>
                <w:sz w:val="26"/>
                <w:szCs w:val="26"/>
              </w:rPr>
              <w:t>, волонтёры –жители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Беркут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</w:tr>
      <w:tr w:rsidR="002A26FA" w:rsidRPr="00ED45E3" w:rsidTr="00C6106C">
        <w:trPr>
          <w:trHeight w:val="119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23.12.2019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2:3</w:t>
            </w:r>
            <w:r w:rsidRPr="00ED45E3">
              <w:rPr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Мастер –класс</w:t>
            </w:r>
          </w:p>
          <w:p w:rsidR="002A26FA" w:rsidRDefault="002A26FA" w:rsidP="002A26FA">
            <w:pPr>
              <w:rPr>
                <w:sz w:val="26"/>
                <w:szCs w:val="26"/>
              </w:rPr>
            </w:pPr>
            <w:r w:rsidRPr="003862ED">
              <w:rPr>
                <w:sz w:val="26"/>
                <w:szCs w:val="26"/>
              </w:rPr>
              <w:t>«Как сделать и подарить подарки близким и друзьям»</w:t>
            </w:r>
          </w:p>
          <w:p w:rsidR="002A26FA" w:rsidRPr="00ED45E3" w:rsidRDefault="00C51E5E" w:rsidP="002A26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Парад снеговиков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 класс,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 xml:space="preserve"> с. Памятное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Закирова О.Ю.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3862ED" w:rsidRDefault="002A26FA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23.12.2019-25.12.2019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C51E5E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2A26FA">
              <w:rPr>
                <w:b/>
                <w:sz w:val="26"/>
                <w:szCs w:val="26"/>
                <w:lang w:eastAsia="en-US"/>
              </w:rPr>
              <w:t>Фотомаскарад</w:t>
            </w:r>
            <w:proofErr w:type="spellEnd"/>
            <w:r w:rsidRPr="002A26FA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2A26FA" w:rsidRPr="002A26FA" w:rsidRDefault="002A26FA" w:rsidP="002A26F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презентация фотографий в масках на страницах </w:t>
            </w:r>
            <w:proofErr w:type="spellStart"/>
            <w:r>
              <w:rPr>
                <w:sz w:val="26"/>
                <w:szCs w:val="26"/>
                <w:lang w:eastAsia="en-US"/>
              </w:rPr>
              <w:t>соцсети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группе ВК)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класс, родители,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C51E5E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Соцсети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FB5EC3" w:rsidRDefault="00C51E5E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- организатор</w:t>
            </w:r>
          </w:p>
        </w:tc>
      </w:tr>
      <w:tr w:rsidR="002A26FA" w:rsidRPr="00ED45E3" w:rsidTr="00C6106C">
        <w:trPr>
          <w:trHeight w:val="417"/>
        </w:trPr>
        <w:tc>
          <w:tcPr>
            <w:tcW w:w="151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4C3036" w:rsidRDefault="002A26FA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C3036">
              <w:rPr>
                <w:b/>
                <w:sz w:val="26"/>
                <w:szCs w:val="26"/>
                <w:lang w:eastAsia="en-US"/>
              </w:rPr>
              <w:t>НОВОГОДНИЕ МЕРОПРИЯТИЯ ДЛЯ ДЕТЕЙ И РОДИТЕЛЕЙ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A84B72" w:rsidRDefault="002A26FA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84B72">
              <w:rPr>
                <w:b/>
                <w:sz w:val="26"/>
                <w:szCs w:val="26"/>
                <w:lang w:eastAsia="en-US"/>
              </w:rPr>
              <w:t>26.12.2019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17.00-21.00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 w:rsidRPr="00A84B72">
              <w:rPr>
                <w:b/>
                <w:sz w:val="26"/>
                <w:szCs w:val="26"/>
                <w:lang w:eastAsia="en-US"/>
              </w:rPr>
              <w:t>Новогодняя дискотека</w:t>
            </w:r>
          </w:p>
          <w:p w:rsidR="002A26FA" w:rsidRPr="00A84B72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«Новогодняя история»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5-11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</w:t>
            </w:r>
          </w:p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ED45E3">
              <w:rPr>
                <w:sz w:val="26"/>
                <w:szCs w:val="26"/>
              </w:rPr>
              <w:t xml:space="preserve"> с. Памятное</w:t>
            </w:r>
          </w:p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(нижняя рекреация)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Устюгова Е.И.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Кл. руководители 5-11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дежурный администратор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6FA" w:rsidRPr="00A84B72" w:rsidRDefault="002A26FA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84B72">
              <w:rPr>
                <w:b/>
                <w:sz w:val="26"/>
                <w:szCs w:val="26"/>
                <w:lang w:eastAsia="en-US"/>
              </w:rPr>
              <w:lastRenderedPageBreak/>
              <w:t>2</w:t>
            </w:r>
            <w:r>
              <w:rPr>
                <w:b/>
                <w:sz w:val="26"/>
                <w:szCs w:val="26"/>
                <w:lang w:eastAsia="en-US"/>
              </w:rPr>
              <w:t>7</w:t>
            </w:r>
            <w:r w:rsidRPr="00A84B72">
              <w:rPr>
                <w:b/>
                <w:sz w:val="26"/>
                <w:szCs w:val="26"/>
                <w:lang w:eastAsia="en-US"/>
              </w:rPr>
              <w:t>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9.00-10.30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 w:rsidRPr="00A84B72">
              <w:rPr>
                <w:b/>
                <w:sz w:val="26"/>
                <w:szCs w:val="26"/>
                <w:lang w:eastAsia="en-US"/>
              </w:rPr>
              <w:t>Новогоднее представление</w:t>
            </w:r>
          </w:p>
          <w:p w:rsidR="002A26FA" w:rsidRPr="00A84B72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 поисках Деда Мороза»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1-2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</w:t>
            </w:r>
          </w:p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ED45E3">
              <w:rPr>
                <w:sz w:val="26"/>
                <w:szCs w:val="26"/>
              </w:rPr>
              <w:t xml:space="preserve"> с. Памятное</w:t>
            </w:r>
          </w:p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(нижняя рекреация)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руководители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1-2, 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дежурный администратор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A84B72" w:rsidRDefault="002A26FA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 w:rsidRPr="00A84B72">
              <w:rPr>
                <w:b/>
                <w:sz w:val="26"/>
                <w:szCs w:val="26"/>
                <w:lang w:eastAsia="en-US"/>
              </w:rPr>
              <w:t>Новогоднее представление</w:t>
            </w:r>
          </w:p>
          <w:p w:rsidR="002A26FA" w:rsidRPr="00A84B72" w:rsidRDefault="002A26FA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 поисках Деда Мороза»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3-4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</w:t>
            </w:r>
          </w:p>
          <w:p w:rsidR="002A26FA" w:rsidRDefault="002A26FA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ED45E3">
              <w:rPr>
                <w:sz w:val="26"/>
                <w:szCs w:val="26"/>
              </w:rPr>
              <w:t xml:space="preserve"> с. Памятное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(нижняя рекреация)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Кл. руководители 3-4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дежурный администратор</w:t>
            </w:r>
          </w:p>
        </w:tc>
      </w:tr>
      <w:tr w:rsidR="00C51E5E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E" w:rsidRPr="00A84B72" w:rsidRDefault="00C51E5E" w:rsidP="002A26F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27.12.2019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E" w:rsidRDefault="00C51E5E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E" w:rsidRPr="00A84B72" w:rsidRDefault="00C51E5E" w:rsidP="002A26F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Парад фейерверков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E" w:rsidRDefault="00C51E5E" w:rsidP="002A26F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Учащиеся, родители, гости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E" w:rsidRPr="00ED45E3" w:rsidRDefault="00C51E5E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«Воинской памяти и славы»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E" w:rsidRDefault="00C51E5E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2A26FA" w:rsidRPr="00ED45E3" w:rsidTr="00C6106C">
        <w:trPr>
          <w:trHeight w:val="551"/>
        </w:trPr>
        <w:tc>
          <w:tcPr>
            <w:tcW w:w="151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422E98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422E98">
              <w:rPr>
                <w:b/>
                <w:sz w:val="26"/>
                <w:szCs w:val="26"/>
              </w:rPr>
              <w:t xml:space="preserve">ВЕСЁЛЫЕ ЗИМНИЕ КАНИКУЛЫ 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(мероприятия для взрослых с детьми)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30.12.2019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A16222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Школьная В</w:t>
            </w:r>
            <w:r w:rsidRPr="00A16222">
              <w:rPr>
                <w:b/>
                <w:sz w:val="26"/>
                <w:szCs w:val="26"/>
              </w:rPr>
              <w:t>олейбольная лига</w:t>
            </w:r>
          </w:p>
          <w:p w:rsidR="002A26FA" w:rsidRPr="00ED45E3" w:rsidRDefault="002A26FA" w:rsidP="002A26FA">
            <w:pPr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D45E3">
              <w:rPr>
                <w:sz w:val="26"/>
                <w:szCs w:val="26"/>
              </w:rPr>
              <w:t>-11 класс, родители,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 спортивный зал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 Е.М.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Магжанова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26.12.2019 – 08.01.2020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8C21C3" w:rsidRDefault="002A26FA" w:rsidP="002A26FA">
            <w:pPr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Работа «зимнего городка», корта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1-11 класс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Савин Е.М.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8C21C3" w:rsidRDefault="002A26FA" w:rsidP="002A26FA">
            <w:pPr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Проект «</w:t>
            </w:r>
            <w:proofErr w:type="spellStart"/>
            <w:r w:rsidRPr="00ED45E3">
              <w:rPr>
                <w:b/>
                <w:sz w:val="26"/>
                <w:szCs w:val="26"/>
              </w:rPr>
              <w:t>КЛАССный</w:t>
            </w:r>
            <w:proofErr w:type="spellEnd"/>
            <w:r w:rsidRPr="00ED45E3">
              <w:rPr>
                <w:b/>
                <w:sz w:val="26"/>
                <w:szCs w:val="26"/>
              </w:rPr>
              <w:t xml:space="preserve"> маршрут»</w:t>
            </w:r>
            <w:r w:rsidRPr="008C21C3">
              <w:rPr>
                <w:b/>
                <w:sz w:val="26"/>
                <w:szCs w:val="26"/>
              </w:rPr>
              <w:t xml:space="preserve"> (познавательный, образовательный, </w:t>
            </w:r>
            <w:proofErr w:type="spellStart"/>
            <w:r w:rsidRPr="008C21C3">
              <w:rPr>
                <w:b/>
                <w:sz w:val="26"/>
                <w:szCs w:val="26"/>
              </w:rPr>
              <w:t>профориентационнный</w:t>
            </w:r>
            <w:proofErr w:type="spellEnd"/>
            <w:r w:rsidRPr="008C21C3">
              <w:rPr>
                <w:b/>
                <w:sz w:val="26"/>
                <w:szCs w:val="26"/>
              </w:rPr>
              <w:t>, культурно-развлекательный туризм)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1-11 класс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ОУ района,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 xml:space="preserve"> г. Ялуторовск, г. Тюмень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Классные руководители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3.01.2020</w:t>
            </w:r>
          </w:p>
          <w:p w:rsidR="002A26FA" w:rsidRPr="008C21C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Подвижные «активности» </w:t>
            </w:r>
          </w:p>
          <w:p w:rsidR="002A26FA" w:rsidRPr="004A0E1E" w:rsidRDefault="002A26FA" w:rsidP="002A26FA">
            <w:pPr>
              <w:rPr>
                <w:b/>
                <w:sz w:val="26"/>
                <w:szCs w:val="26"/>
              </w:rPr>
            </w:pPr>
            <w:r w:rsidRPr="004A0E1E">
              <w:rPr>
                <w:b/>
                <w:sz w:val="26"/>
                <w:szCs w:val="26"/>
              </w:rPr>
              <w:t>Спортивные старты</w:t>
            </w:r>
          </w:p>
          <w:p w:rsidR="002A26FA" w:rsidRDefault="002A26FA" w:rsidP="002A26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«Баба Яга против!»</w:t>
            </w:r>
          </w:p>
          <w:p w:rsidR="002A26FA" w:rsidRPr="00ED45E3" w:rsidRDefault="002A26FA" w:rsidP="002A26F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82137D">
              <w:rPr>
                <w:sz w:val="26"/>
                <w:szCs w:val="26"/>
              </w:rPr>
              <w:t>(в рамках сетевого взаимодействия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2-5 класс,</w:t>
            </w:r>
          </w:p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родители,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дом культуры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Е.Н.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Туровинин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6D28AC" w:rsidRPr="00ED45E3" w:rsidTr="00C6106C">
        <w:trPr>
          <w:trHeight w:val="5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8AC" w:rsidRPr="00ED45E3" w:rsidRDefault="006D28AC" w:rsidP="006D28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4.01.2020</w:t>
            </w:r>
          </w:p>
          <w:p w:rsidR="006D28AC" w:rsidRPr="008C21C3" w:rsidRDefault="006D28AC" w:rsidP="006D28AC">
            <w:pPr>
              <w:jc w:val="center"/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C" w:rsidRPr="00ED45E3" w:rsidRDefault="006D28AC" w:rsidP="006D28AC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C" w:rsidRPr="006959D8" w:rsidRDefault="006D28AC" w:rsidP="006D28AC">
            <w:pPr>
              <w:rPr>
                <w:b/>
                <w:sz w:val="26"/>
                <w:szCs w:val="26"/>
              </w:rPr>
            </w:pPr>
            <w:r w:rsidRPr="006959D8">
              <w:rPr>
                <w:b/>
                <w:sz w:val="26"/>
                <w:szCs w:val="26"/>
              </w:rPr>
              <w:t>Соревнования по армрестлингу.</w:t>
            </w:r>
          </w:p>
          <w:p w:rsidR="006D28AC" w:rsidRPr="008C21C3" w:rsidRDefault="006D28AC" w:rsidP="006D28AC">
            <w:pPr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Лично-командное первенство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C" w:rsidRPr="00ED45E3" w:rsidRDefault="006D28AC" w:rsidP="006D28AC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1-11 класс, родители,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C" w:rsidRPr="00ED45E3" w:rsidRDefault="006D28AC" w:rsidP="006D28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ш</w:t>
            </w:r>
            <w:r w:rsidRPr="00ED45E3">
              <w:rPr>
                <w:sz w:val="26"/>
                <w:szCs w:val="26"/>
              </w:rPr>
              <w:t>кола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Ялуторовского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C" w:rsidRDefault="006D28AC" w:rsidP="006D28A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Шмурин</w:t>
            </w:r>
            <w:proofErr w:type="spellEnd"/>
            <w:r>
              <w:rPr>
                <w:sz w:val="26"/>
                <w:szCs w:val="26"/>
              </w:rPr>
              <w:t xml:space="preserve"> Н.И.</w:t>
            </w:r>
          </w:p>
          <w:p w:rsidR="006D28AC" w:rsidRPr="00ED45E3" w:rsidRDefault="006D28AC" w:rsidP="006D28AC">
            <w:pPr>
              <w:jc w:val="center"/>
              <w:rPr>
                <w:sz w:val="26"/>
                <w:szCs w:val="26"/>
              </w:rPr>
            </w:pP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8C21C3" w:rsidRDefault="002A26FA" w:rsidP="002A26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8C21C3" w:rsidRDefault="002A26FA" w:rsidP="002A26FA">
            <w:pPr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Новогоднее развлечение</w:t>
            </w:r>
          </w:p>
          <w:p w:rsidR="002A26FA" w:rsidRPr="008C21C3" w:rsidRDefault="002A26FA" w:rsidP="002A26FA">
            <w:pPr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«В поисках сокровищ»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Средняя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Детский сад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Пономарева Л.Б.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lastRenderedPageBreak/>
              <w:t>6</w:t>
            </w:r>
            <w:r>
              <w:rPr>
                <w:b/>
                <w:sz w:val="26"/>
                <w:szCs w:val="26"/>
              </w:rPr>
              <w:t>.01.2020</w:t>
            </w:r>
          </w:p>
          <w:p w:rsidR="002A26FA" w:rsidRPr="008C21C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 xml:space="preserve">Рождественские </w:t>
            </w:r>
            <w:proofErr w:type="spellStart"/>
            <w:r w:rsidRPr="00ED45E3">
              <w:rPr>
                <w:b/>
                <w:sz w:val="26"/>
                <w:szCs w:val="26"/>
              </w:rPr>
              <w:t>колядования</w:t>
            </w:r>
            <w:proofErr w:type="spellEnd"/>
          </w:p>
          <w:p w:rsidR="002A26FA" w:rsidRPr="008C21C3" w:rsidRDefault="002A26FA" w:rsidP="002A26FA">
            <w:pPr>
              <w:rPr>
                <w:b/>
                <w:sz w:val="26"/>
                <w:szCs w:val="26"/>
              </w:rPr>
            </w:pPr>
            <w:r w:rsidRPr="008C21C3">
              <w:rPr>
                <w:b/>
                <w:sz w:val="26"/>
                <w:szCs w:val="26"/>
              </w:rPr>
              <w:t>«Пришла Коляда – отворяй ворота!»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1-11 класс, родители,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с. Памятное, школа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 w:rsidRPr="00ED45E3">
              <w:rPr>
                <w:sz w:val="26"/>
                <w:szCs w:val="26"/>
              </w:rPr>
              <w:t>Шипицина</w:t>
            </w:r>
            <w:proofErr w:type="spellEnd"/>
            <w:r w:rsidRPr="00ED45E3">
              <w:rPr>
                <w:sz w:val="26"/>
                <w:szCs w:val="26"/>
              </w:rPr>
              <w:t xml:space="preserve"> Е.А.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Плахина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6FA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7.01.2020</w:t>
            </w:r>
          </w:p>
          <w:p w:rsidR="002A26FA" w:rsidRPr="008C21C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4A0E1E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Познавательная игра</w:t>
            </w:r>
          </w:p>
          <w:p w:rsidR="002A26FA" w:rsidRDefault="002A26FA" w:rsidP="002A26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«Под чистым снегом Рождества»</w:t>
            </w:r>
          </w:p>
          <w:p w:rsidR="002A26FA" w:rsidRPr="00ED45E3" w:rsidRDefault="002A26FA" w:rsidP="002A26FA">
            <w:pPr>
              <w:rPr>
                <w:sz w:val="26"/>
                <w:szCs w:val="26"/>
              </w:rPr>
            </w:pPr>
            <w:r w:rsidRPr="0082137D">
              <w:rPr>
                <w:sz w:val="26"/>
                <w:szCs w:val="26"/>
              </w:rPr>
              <w:t>(в рамках сетевого взаимодействия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 класс,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Сельская библиотека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Шмурина</w:t>
            </w:r>
            <w:proofErr w:type="spellEnd"/>
            <w:r>
              <w:rPr>
                <w:sz w:val="26"/>
                <w:szCs w:val="26"/>
              </w:rPr>
              <w:t xml:space="preserve"> Е.С.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Default="002A26FA" w:rsidP="002A26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ED45E3">
              <w:rPr>
                <w:sz w:val="26"/>
                <w:szCs w:val="26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4A0E1E" w:rsidRDefault="002A26FA" w:rsidP="002A26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Мастер-класс по изготовлению ангелочков</w:t>
            </w:r>
          </w:p>
          <w:p w:rsidR="002A26FA" w:rsidRDefault="002A26FA" w:rsidP="002A26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«Дарит искры волшебства светлый праздник Рождества»</w:t>
            </w:r>
          </w:p>
          <w:p w:rsidR="002A26FA" w:rsidRPr="00ED45E3" w:rsidRDefault="002A26FA" w:rsidP="002A26FA">
            <w:pPr>
              <w:rPr>
                <w:sz w:val="26"/>
                <w:szCs w:val="26"/>
              </w:rPr>
            </w:pPr>
            <w:r w:rsidRPr="0082137D">
              <w:rPr>
                <w:sz w:val="26"/>
                <w:szCs w:val="26"/>
              </w:rPr>
              <w:t>(в рамках сетевого взаимодействия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 класс,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Default="002A26FA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Е.Н.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Туровинин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2A26FA" w:rsidRPr="00ED45E3" w:rsidTr="00C6106C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8</w:t>
            </w:r>
            <w:r w:rsidRPr="00ED45E3">
              <w:rPr>
                <w:b/>
                <w:sz w:val="26"/>
                <w:szCs w:val="26"/>
              </w:rPr>
              <w:t>.01</w:t>
            </w:r>
            <w:r>
              <w:rPr>
                <w:b/>
                <w:sz w:val="26"/>
                <w:szCs w:val="26"/>
              </w:rPr>
              <w:t>.2020</w:t>
            </w:r>
          </w:p>
          <w:p w:rsidR="002A26FA" w:rsidRPr="008C21C3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rPr>
                <w:b/>
                <w:bCs/>
                <w:sz w:val="26"/>
                <w:szCs w:val="26"/>
              </w:rPr>
            </w:pPr>
            <w:r w:rsidRPr="00ED45E3">
              <w:rPr>
                <w:b/>
                <w:bCs/>
                <w:sz w:val="26"/>
                <w:szCs w:val="26"/>
              </w:rPr>
              <w:t>Торжественная церемония признания «</w:t>
            </w:r>
            <w:r>
              <w:rPr>
                <w:b/>
                <w:bCs/>
                <w:sz w:val="26"/>
                <w:szCs w:val="26"/>
              </w:rPr>
              <w:t>Завтра начинается сегодня</w:t>
            </w:r>
            <w:r w:rsidRPr="00ED45E3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1-11 класс, педагоги,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Устюгова Е.И.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Пермякова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proofErr w:type="spellStart"/>
            <w:r w:rsidRPr="00ED45E3">
              <w:rPr>
                <w:sz w:val="26"/>
                <w:szCs w:val="26"/>
              </w:rPr>
              <w:t>Поталащук</w:t>
            </w:r>
            <w:proofErr w:type="spellEnd"/>
            <w:r w:rsidRPr="00ED45E3">
              <w:rPr>
                <w:sz w:val="26"/>
                <w:szCs w:val="26"/>
              </w:rPr>
              <w:t xml:space="preserve"> С.И.</w:t>
            </w:r>
          </w:p>
        </w:tc>
      </w:tr>
      <w:tr w:rsidR="002A26FA" w:rsidRPr="00ED45E3" w:rsidTr="00C6106C">
        <w:trPr>
          <w:trHeight w:val="551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FA" w:rsidRPr="009865C0" w:rsidRDefault="002A26FA" w:rsidP="002A26FA">
            <w:pPr>
              <w:jc w:val="center"/>
              <w:rPr>
                <w:b/>
                <w:sz w:val="26"/>
                <w:szCs w:val="26"/>
              </w:rPr>
            </w:pPr>
            <w:r w:rsidRPr="009865C0">
              <w:rPr>
                <w:b/>
                <w:sz w:val="26"/>
                <w:szCs w:val="26"/>
              </w:rPr>
              <w:t>ПРОФИЛАКТИЧЕСКИЕ МЕРОПРИЯТИЯ</w:t>
            </w:r>
          </w:p>
        </w:tc>
      </w:tr>
      <w:tr w:rsidR="002A26FA" w:rsidRPr="00ED45E3" w:rsidTr="00C6106C">
        <w:trPr>
          <w:trHeight w:val="13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6FA" w:rsidRPr="00ED45E3" w:rsidRDefault="002A26FA" w:rsidP="00C610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28.12.2019-08.01.2020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9865C0" w:rsidRDefault="002A26FA" w:rsidP="002A26FA">
            <w:pPr>
              <w:rPr>
                <w:sz w:val="26"/>
                <w:szCs w:val="26"/>
              </w:rPr>
            </w:pPr>
            <w:r w:rsidRPr="009865C0">
              <w:rPr>
                <w:sz w:val="26"/>
                <w:szCs w:val="26"/>
              </w:rPr>
              <w:t>Контроль за  соблюдением комендантского часа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9865C0" w:rsidRDefault="002A26FA" w:rsidP="002A26FA">
            <w:pPr>
              <w:jc w:val="center"/>
              <w:rPr>
                <w:sz w:val="26"/>
                <w:szCs w:val="26"/>
              </w:rPr>
            </w:pPr>
            <w:r w:rsidRPr="009865C0">
              <w:rPr>
                <w:sz w:val="26"/>
                <w:szCs w:val="26"/>
              </w:rPr>
              <w:t>1-11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9865C0" w:rsidRDefault="002A26FA" w:rsidP="002A26FA">
            <w:pPr>
              <w:jc w:val="center"/>
              <w:rPr>
                <w:sz w:val="26"/>
                <w:szCs w:val="26"/>
              </w:rPr>
            </w:pPr>
            <w:r w:rsidRPr="009865C0">
              <w:rPr>
                <w:sz w:val="26"/>
                <w:szCs w:val="26"/>
              </w:rPr>
              <w:t>с. Памятное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9865C0" w:rsidRDefault="002A26FA" w:rsidP="002A26FA">
            <w:pPr>
              <w:jc w:val="center"/>
              <w:rPr>
                <w:sz w:val="26"/>
                <w:szCs w:val="26"/>
              </w:rPr>
            </w:pPr>
            <w:r w:rsidRPr="009865C0">
              <w:rPr>
                <w:sz w:val="26"/>
                <w:szCs w:val="26"/>
              </w:rPr>
              <w:t>Кл. руководители, родительский комитет</w:t>
            </w:r>
          </w:p>
        </w:tc>
      </w:tr>
      <w:tr w:rsidR="002A26FA" w:rsidRPr="00ED45E3" w:rsidTr="00C6106C">
        <w:trPr>
          <w:trHeight w:val="1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Патронаж семей</w:t>
            </w:r>
          </w:p>
          <w:p w:rsidR="002A26FA" w:rsidRPr="00ED45E3" w:rsidRDefault="002A26FA" w:rsidP="002A26FA">
            <w:pPr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1-11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 xml:space="preserve"> с. Памятное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Кл. руководители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</w:p>
        </w:tc>
      </w:tr>
      <w:tr w:rsidR="002A26FA" w:rsidRPr="00ED45E3" w:rsidTr="00C6106C">
        <w:trPr>
          <w:trHeight w:val="1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6FA" w:rsidRPr="00ED45E3" w:rsidRDefault="002A26FA" w:rsidP="002A26FA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Контроль досуговой деятельности  учащихся, состоящих ВШУ, ПДН, ОБД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3,7,8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>Школа,</w:t>
            </w:r>
          </w:p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 xml:space="preserve"> с. Памятное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FA" w:rsidRPr="00ED45E3" w:rsidRDefault="002A26FA" w:rsidP="002A26FA">
            <w:pPr>
              <w:jc w:val="center"/>
              <w:rPr>
                <w:sz w:val="26"/>
                <w:szCs w:val="26"/>
              </w:rPr>
            </w:pPr>
            <w:r w:rsidRPr="00ED45E3">
              <w:rPr>
                <w:sz w:val="26"/>
                <w:szCs w:val="26"/>
              </w:rPr>
              <w:t xml:space="preserve">Кл. руководители, </w:t>
            </w:r>
          </w:p>
          <w:p w:rsidR="002A26FA" w:rsidRPr="00ED45E3" w:rsidRDefault="00673BBC" w:rsidP="002A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</w:tbl>
    <w:p w:rsidR="003728D0" w:rsidRDefault="003728D0" w:rsidP="006D28AC">
      <w:pPr>
        <w:rPr>
          <w:sz w:val="28"/>
          <w:szCs w:val="28"/>
        </w:rPr>
      </w:pPr>
    </w:p>
    <w:sectPr w:rsidR="003728D0" w:rsidSect="00BF4BE1">
      <w:pgSz w:w="16838" w:h="11906" w:orient="landscape"/>
      <w:pgMar w:top="567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7BBA"/>
    <w:multiLevelType w:val="hybridMultilevel"/>
    <w:tmpl w:val="EC4C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1722E"/>
    <w:multiLevelType w:val="hybridMultilevel"/>
    <w:tmpl w:val="348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91C76"/>
    <w:multiLevelType w:val="hybridMultilevel"/>
    <w:tmpl w:val="4938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0599E"/>
    <w:multiLevelType w:val="hybridMultilevel"/>
    <w:tmpl w:val="3D22CC3A"/>
    <w:lvl w:ilvl="0" w:tplc="0E2ABA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C7E77"/>
    <w:multiLevelType w:val="hybridMultilevel"/>
    <w:tmpl w:val="6708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0001A"/>
    <w:multiLevelType w:val="hybridMultilevel"/>
    <w:tmpl w:val="7D88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45CE1"/>
    <w:multiLevelType w:val="hybridMultilevel"/>
    <w:tmpl w:val="0520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C0B0E"/>
    <w:multiLevelType w:val="hybridMultilevel"/>
    <w:tmpl w:val="C8AC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B3278"/>
    <w:multiLevelType w:val="hybridMultilevel"/>
    <w:tmpl w:val="1E0E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92323"/>
    <w:multiLevelType w:val="hybridMultilevel"/>
    <w:tmpl w:val="60C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0241C"/>
    <w:multiLevelType w:val="hybridMultilevel"/>
    <w:tmpl w:val="F3AEE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15CCD"/>
    <w:multiLevelType w:val="hybridMultilevel"/>
    <w:tmpl w:val="DBECA5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F2"/>
    <w:rsid w:val="00077372"/>
    <w:rsid w:val="000906E8"/>
    <w:rsid w:val="000C3C59"/>
    <w:rsid w:val="000E2DEF"/>
    <w:rsid w:val="001966C1"/>
    <w:rsid w:val="00197F0F"/>
    <w:rsid w:val="001B4648"/>
    <w:rsid w:val="001D7925"/>
    <w:rsid w:val="00200C9E"/>
    <w:rsid w:val="0023182E"/>
    <w:rsid w:val="00263871"/>
    <w:rsid w:val="002A26FA"/>
    <w:rsid w:val="002E3DB1"/>
    <w:rsid w:val="0031491F"/>
    <w:rsid w:val="00330D49"/>
    <w:rsid w:val="003648E8"/>
    <w:rsid w:val="003728D0"/>
    <w:rsid w:val="003862ED"/>
    <w:rsid w:val="00393010"/>
    <w:rsid w:val="003D2FD4"/>
    <w:rsid w:val="00404081"/>
    <w:rsid w:val="004142CD"/>
    <w:rsid w:val="00414421"/>
    <w:rsid w:val="00422E98"/>
    <w:rsid w:val="00430A06"/>
    <w:rsid w:val="00486E7D"/>
    <w:rsid w:val="00495C05"/>
    <w:rsid w:val="004C3036"/>
    <w:rsid w:val="004C3331"/>
    <w:rsid w:val="004D25CF"/>
    <w:rsid w:val="00535F29"/>
    <w:rsid w:val="00537512"/>
    <w:rsid w:val="00580D0E"/>
    <w:rsid w:val="005F36BB"/>
    <w:rsid w:val="00656AFD"/>
    <w:rsid w:val="00673BBC"/>
    <w:rsid w:val="006804AA"/>
    <w:rsid w:val="00693AEE"/>
    <w:rsid w:val="006959D8"/>
    <w:rsid w:val="006D28AC"/>
    <w:rsid w:val="00740F30"/>
    <w:rsid w:val="00742F3B"/>
    <w:rsid w:val="00772AE0"/>
    <w:rsid w:val="007B0B3D"/>
    <w:rsid w:val="007B107E"/>
    <w:rsid w:val="0080633C"/>
    <w:rsid w:val="00814F84"/>
    <w:rsid w:val="0082137D"/>
    <w:rsid w:val="00833115"/>
    <w:rsid w:val="00874F28"/>
    <w:rsid w:val="008A613C"/>
    <w:rsid w:val="008C21C3"/>
    <w:rsid w:val="00906844"/>
    <w:rsid w:val="009321A8"/>
    <w:rsid w:val="0093309C"/>
    <w:rsid w:val="009848FB"/>
    <w:rsid w:val="009865C0"/>
    <w:rsid w:val="00A14829"/>
    <w:rsid w:val="00A16222"/>
    <w:rsid w:val="00A3711E"/>
    <w:rsid w:val="00A42EE6"/>
    <w:rsid w:val="00A82B08"/>
    <w:rsid w:val="00A84B72"/>
    <w:rsid w:val="00A84BA8"/>
    <w:rsid w:val="00AB38AD"/>
    <w:rsid w:val="00AC5857"/>
    <w:rsid w:val="00AC707F"/>
    <w:rsid w:val="00AF14F2"/>
    <w:rsid w:val="00B0264D"/>
    <w:rsid w:val="00B037E9"/>
    <w:rsid w:val="00B425A2"/>
    <w:rsid w:val="00BA33DD"/>
    <w:rsid w:val="00BA79EB"/>
    <w:rsid w:val="00BC4EA1"/>
    <w:rsid w:val="00BF4BE1"/>
    <w:rsid w:val="00C12ED8"/>
    <w:rsid w:val="00C51E5E"/>
    <w:rsid w:val="00C6106C"/>
    <w:rsid w:val="00C66A40"/>
    <w:rsid w:val="00C837B5"/>
    <w:rsid w:val="00C8420C"/>
    <w:rsid w:val="00CC4E56"/>
    <w:rsid w:val="00CE1707"/>
    <w:rsid w:val="00CE4BEF"/>
    <w:rsid w:val="00D17B51"/>
    <w:rsid w:val="00ED45E3"/>
    <w:rsid w:val="00F101C0"/>
    <w:rsid w:val="00F22EA5"/>
    <w:rsid w:val="00F71716"/>
    <w:rsid w:val="00F92A51"/>
    <w:rsid w:val="00F93728"/>
    <w:rsid w:val="00FE3B4F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35234-2E28-4E44-ACF9-2EB6EB16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8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C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C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2019-12-20T02:45:00Z</cp:lastPrinted>
  <dcterms:created xsi:type="dcterms:W3CDTF">2019-12-20T05:12:00Z</dcterms:created>
  <dcterms:modified xsi:type="dcterms:W3CDTF">2019-12-20T05:12:00Z</dcterms:modified>
</cp:coreProperties>
</file>