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BA" w:rsidRDefault="002024C6"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13.04.2020</w:t>
      </w:r>
    </w:p>
    <w:tbl>
      <w:tblPr>
        <w:tblStyle w:val="a5"/>
        <w:tblW w:w="104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30"/>
        <w:gridCol w:w="1830"/>
        <w:gridCol w:w="7380"/>
      </w:tblGrid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класс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предмет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задание</w:t>
            </w:r>
          </w:p>
        </w:tc>
      </w:tr>
      <w:tr w:rsidR="00691ABA">
        <w:trPr>
          <w:trHeight w:val="420"/>
        </w:trPr>
        <w:tc>
          <w:tcPr>
            <w:tcW w:w="1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литературное чтение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Учебник  стр.40 С.Маршак “Апрель” . </w:t>
            </w:r>
            <w:r>
              <w:rPr>
                <w:u w:val="single"/>
              </w:rPr>
              <w:t xml:space="preserve">Прослушать аудиозапись </w:t>
            </w:r>
            <w:r>
              <w:t xml:space="preserve">(актерское чтение) ( в чате прикреплено), </w:t>
            </w:r>
            <w:r>
              <w:rPr>
                <w:u w:val="single"/>
              </w:rPr>
              <w:t xml:space="preserve">следим по </w:t>
            </w:r>
            <w:proofErr w:type="spellStart"/>
            <w:r>
              <w:rPr>
                <w:u w:val="single"/>
              </w:rPr>
              <w:t>по</w:t>
            </w:r>
            <w:proofErr w:type="spellEnd"/>
            <w:r>
              <w:rPr>
                <w:u w:val="single"/>
              </w:rPr>
              <w:t xml:space="preserve"> тексту</w:t>
            </w:r>
            <w:r>
              <w:t>. Читать вслух за актером “паровозиком”. Подготовить чтение наизусть или выразительное чтение (на выбор). Выслать аудио или видео.</w:t>
            </w:r>
          </w:p>
        </w:tc>
      </w:tr>
      <w:tr w:rsidR="00691ABA">
        <w:trPr>
          <w:trHeight w:val="420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Уч</w:t>
            </w:r>
            <w:proofErr w:type="spellEnd"/>
            <w:r>
              <w:t xml:space="preserve">. с.96-97 №3,4 в маленькой тетради записать решение выражением (т.е. примером.  Например,5-3=2), проговаривая </w:t>
            </w:r>
            <w:r>
              <w:t>правило.</w:t>
            </w:r>
          </w:p>
        </w:tc>
      </w:tr>
      <w:tr w:rsidR="00691ABA">
        <w:trPr>
          <w:trHeight w:val="660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line="240" w:lineRule="auto"/>
            </w:pPr>
            <w:r>
              <w:t>РТ стр. 16  упр.3 (с опорой на орфографический словарик в конце учебника)Слова вписать те, в которые вставляли буквы.</w:t>
            </w:r>
          </w:p>
        </w:tc>
      </w:tr>
      <w:tr w:rsidR="00691ABA">
        <w:trPr>
          <w:trHeight w:val="660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изо/технология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line="240" w:lineRule="auto"/>
            </w:pPr>
            <w:r>
              <w:t>Выполнить рисунок или  поделку ко Дню космонавтики.</w:t>
            </w:r>
          </w:p>
        </w:tc>
      </w:tr>
      <w:tr w:rsidR="00691ABA">
        <w:trPr>
          <w:trHeight w:val="49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line="240" w:lineRule="auto"/>
            </w:pPr>
            <w:r>
              <w:t>Посмотреть видео ( в группе), У.стр.124 правило-ключик, письменно упр.2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литературное чтение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У.стр.108-111, прочитать. Выполнить задания в тетради ( задания в общей группе)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У.стр.100 правило, </w:t>
            </w:r>
            <w:proofErr w:type="spellStart"/>
            <w:r>
              <w:t>стр</w:t>
            </w:r>
            <w:proofErr w:type="spellEnd"/>
            <w:r>
              <w:t xml:space="preserve"> 101 № 2-6, пользуемся карточкой-помощницей.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технология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Сделать открытку ко дню Космонавтики.(ссылка в группе для образца)</w:t>
            </w:r>
          </w:p>
        </w:tc>
      </w:tr>
      <w:tr w:rsidR="00691ABA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 xml:space="preserve">русский язык 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У. с. 96-99, рубрика “Обрати внимание”,”Ключ” учить, упр.1, упр.4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Физическая культура 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ab/>
              <w:t>1.</w:t>
            </w:r>
            <w:r>
              <w:tab/>
              <w:t>Нарисовать рисунок «удар в девятку», в игре в футбол</w:t>
            </w:r>
          </w:p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  <w:r>
              <w:tab/>
            </w:r>
            <w:r>
              <w:t xml:space="preserve">Сфотографировать и выслать учителю до пятницы. 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Математика 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 с. 108-109, № 5,6,7,9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английский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задание на 2 урока. 1) Посмотреть видеоролик о временах года, повторить за диктором названия сезонов и месяцев(видеоролик в группе)</w:t>
            </w:r>
            <w:hyperlink r:id="rId5">
              <w:r>
                <w:rPr>
                  <w:color w:val="1155CC"/>
                  <w:u w:val="single"/>
                </w:rPr>
                <w:t>https://www.youtube.com/watch?v=nnmdcl6Fbyc</w:t>
              </w:r>
            </w:hyperlink>
            <w:r>
              <w:t xml:space="preserve"> ; записать название сезонов(файл в группе) и за 1 урок(13.04) выучить стихотворение про времена года(для проверки записать видео и отправить).</w:t>
            </w:r>
          </w:p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2) 2 урок </w:t>
            </w:r>
            <w:r>
              <w:t xml:space="preserve">(16.04)посмотреть ролик повторно, из файла выписать названия месяцев и выучить(записать видео и отправить) </w:t>
            </w:r>
          </w:p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а класс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line="240" w:lineRule="auto"/>
            </w:pPr>
            <w:r>
              <w:t xml:space="preserve">У </w:t>
            </w:r>
            <w:proofErr w:type="spellStart"/>
            <w:r>
              <w:t>стр</w:t>
            </w:r>
            <w:proofErr w:type="spellEnd"/>
            <w:r>
              <w:t xml:space="preserve"> 106-107 Ключ: выучить, словосочетания записать. У </w:t>
            </w:r>
            <w:proofErr w:type="spellStart"/>
            <w:r>
              <w:t>стр</w:t>
            </w:r>
            <w:proofErr w:type="spellEnd"/>
            <w:r>
              <w:t xml:space="preserve"> 108 “!”.</w:t>
            </w:r>
          </w:p>
          <w:p w:rsidR="00691ABA" w:rsidRDefault="002024C6">
            <w:pPr>
              <w:pStyle w:val="normal"/>
              <w:widowControl w:val="0"/>
              <w:spacing w:line="240" w:lineRule="auto"/>
            </w:pPr>
            <w:r>
              <w:t xml:space="preserve">Выполнить У </w:t>
            </w:r>
            <w:proofErr w:type="spellStart"/>
            <w:r>
              <w:t>стр</w:t>
            </w:r>
            <w:proofErr w:type="spellEnd"/>
            <w:r>
              <w:t xml:space="preserve"> 108 </w:t>
            </w:r>
            <w:proofErr w:type="spellStart"/>
            <w:r>
              <w:t>упр</w:t>
            </w:r>
            <w:proofErr w:type="spellEnd"/>
            <w:r>
              <w:t xml:space="preserve"> 2: записать предложение, записать словосочетания, отметить главное слово, вопрос, падеж.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line="240" w:lineRule="auto"/>
            </w:pPr>
            <w:proofErr w:type="spellStart"/>
            <w:r>
              <w:t>Видеоурок</w:t>
            </w:r>
            <w:proofErr w:type="spellEnd"/>
            <w:r>
              <w:t xml:space="preserve"> “деление на трёхзначное число” (ВК)</w:t>
            </w:r>
          </w:p>
          <w:p w:rsidR="00691ABA" w:rsidRDefault="002024C6">
            <w:pPr>
              <w:pStyle w:val="normal"/>
              <w:widowControl w:val="0"/>
              <w:spacing w:line="240" w:lineRule="auto"/>
            </w:pPr>
            <w:r>
              <w:t xml:space="preserve">У </w:t>
            </w:r>
            <w:proofErr w:type="spellStart"/>
            <w:r>
              <w:t>стр</w:t>
            </w:r>
            <w:proofErr w:type="spellEnd"/>
            <w:r>
              <w:t xml:space="preserve"> 88 №1 рассмотри способы деления.</w:t>
            </w:r>
          </w:p>
          <w:p w:rsidR="00691ABA" w:rsidRDefault="002024C6">
            <w:pPr>
              <w:pStyle w:val="normal"/>
              <w:widowControl w:val="0"/>
              <w:spacing w:line="240" w:lineRule="auto"/>
            </w:pPr>
            <w:r>
              <w:t>Выполни деление столбиком №2. (Подбор числа умножением выполняй на черновике)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Литературное чтение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line="240" w:lineRule="auto"/>
            </w:pPr>
            <w:r>
              <w:t xml:space="preserve">У </w:t>
            </w:r>
            <w:proofErr w:type="spellStart"/>
            <w:r>
              <w:t>стр</w:t>
            </w:r>
            <w:proofErr w:type="spellEnd"/>
            <w:r>
              <w:t xml:space="preserve"> 112 Задание для самостоятельного чтения (внизу).</w:t>
            </w:r>
          </w:p>
          <w:p w:rsidR="00691ABA" w:rsidRDefault="002024C6">
            <w:pPr>
              <w:pStyle w:val="normal"/>
              <w:widowControl w:val="0"/>
              <w:spacing w:line="240" w:lineRule="auto"/>
            </w:pPr>
            <w:r>
              <w:t>Прочитать.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Технология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 113-114, выполните дизайн упаковки</w:t>
            </w:r>
          </w:p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б класс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Литературное чтение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с.122-127, читать, нарисовать рисунок к произведению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с.88, рассмотреть №1, решить №2 (первый столбик)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с.119, выучить “ключ”, с.120, прочитать алгоритм “Как найти словосочетание с согласованием”, с.121, упр.2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Технология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line="240" w:lineRule="auto"/>
            </w:pPr>
            <w:r>
              <w:t>с.113-114, выполните дизайн упаковки</w:t>
            </w:r>
          </w:p>
        </w:tc>
      </w:tr>
      <w:tr w:rsidR="00691ABA">
        <w:trPr>
          <w:trHeight w:val="2220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история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Выполнить проверочную работу в </w:t>
            </w:r>
            <w:proofErr w:type="spellStart"/>
            <w:r>
              <w:t>Яклассе</w:t>
            </w:r>
            <w:proofErr w:type="spellEnd"/>
            <w:r>
              <w:t xml:space="preserve"> по теме “Поход Александра Македонского на Восток) </w:t>
            </w:r>
            <w:r>
              <w:rPr>
                <w:b/>
              </w:rPr>
              <w:t>(выставляю оценки).</w:t>
            </w:r>
          </w:p>
          <w:p w:rsidR="00691ABA" w:rsidRDefault="002024C6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Выписать из 43 параграфа небольшую информацию по следующим вопросам: </w:t>
            </w:r>
            <w:r>
              <w:rPr>
                <w:sz w:val="19"/>
                <w:szCs w:val="19"/>
              </w:rPr>
              <w:t xml:space="preserve">Александрия, </w:t>
            </w:r>
            <w:proofErr w:type="spellStart"/>
            <w:r>
              <w:rPr>
                <w:sz w:val="19"/>
                <w:szCs w:val="19"/>
              </w:rPr>
              <w:t>Фаросский</w:t>
            </w:r>
            <w:proofErr w:type="spellEnd"/>
            <w:r>
              <w:rPr>
                <w:sz w:val="19"/>
                <w:szCs w:val="19"/>
              </w:rPr>
              <w:t xml:space="preserve"> м</w:t>
            </w:r>
            <w:r>
              <w:rPr>
                <w:sz w:val="19"/>
                <w:szCs w:val="19"/>
              </w:rPr>
              <w:t xml:space="preserve">аяк, Александрийский </w:t>
            </w:r>
            <w:proofErr w:type="spellStart"/>
            <w:r>
              <w:rPr>
                <w:sz w:val="19"/>
                <w:szCs w:val="19"/>
              </w:rPr>
              <w:t>мусейон</w:t>
            </w:r>
            <w:proofErr w:type="spellEnd"/>
            <w:r>
              <w:rPr>
                <w:sz w:val="19"/>
                <w:szCs w:val="19"/>
              </w:rPr>
              <w:t>, Александрийская библиотека</w:t>
            </w:r>
            <w:r>
              <w:rPr>
                <w:b/>
                <w:sz w:val="19"/>
                <w:szCs w:val="19"/>
              </w:rPr>
              <w:t>. (На следующем уроке будет проверочная работа)</w:t>
            </w:r>
          </w:p>
          <w:p w:rsidR="00691ABA" w:rsidRDefault="002024C6">
            <w:pPr>
              <w:pStyle w:val="normal"/>
              <w:widowControl w:val="0"/>
              <w:spacing w:line="240" w:lineRule="auto"/>
              <w:ind w:left="720"/>
            </w:pPr>
            <w:r>
              <w:rPr>
                <w:b/>
                <w:sz w:val="19"/>
                <w:szCs w:val="19"/>
              </w:rPr>
              <w:t>! Фото работ выслать лично.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Параграф 110 (правило оформить в Тетрадь Помощницу), упр. 632 (письменно по образцу)</w:t>
            </w:r>
          </w:p>
        </w:tc>
      </w:tr>
      <w:tr w:rsidR="00691ABA">
        <w:trPr>
          <w:trHeight w:val="136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Литература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  <w:ind w:left="360"/>
            </w:pPr>
            <w:r>
              <w:t xml:space="preserve">Стр. 172 - 188  Прочитать любой рассказ на </w:t>
            </w:r>
            <w:proofErr w:type="spellStart"/>
            <w:r>
              <w:t>выбор.По</w:t>
            </w:r>
            <w:proofErr w:type="spellEnd"/>
            <w:r>
              <w:t xml:space="preserve"> прочитанному произведению   письменно в тетрадях составить 3 "тонких" и 3 "толстых" вопроса ( "тонкие" - вопросы по тексту; "толстые" - на размышление) </w:t>
            </w:r>
          </w:p>
        </w:tc>
      </w:tr>
      <w:tr w:rsidR="00691ABA">
        <w:trPr>
          <w:trHeight w:val="1230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  <w:ind w:left="360"/>
            </w:pPr>
            <w:r>
              <w:t>Учебник стр.198-199, прочитать информацию. Сделать  (начертить на листочке в клеточку, вырезать, свернуть)1 развертку на выбор (рис.10.33, или рис.10.34, или на стр.198 в центре по инструкции). Повторить материал по теме “Многогранники”.</w:t>
            </w:r>
          </w:p>
        </w:tc>
      </w:tr>
      <w:tr w:rsidR="00691ABA">
        <w:trPr>
          <w:trHeight w:val="136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английский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  <w:ind w:left="360"/>
            </w:pPr>
            <w:r>
              <w:t xml:space="preserve">прочитать теорию об отриц. приставках(документ в группе), в </w:t>
            </w:r>
            <w:proofErr w:type="spellStart"/>
            <w:r>
              <w:t>уч</w:t>
            </w:r>
            <w:proofErr w:type="spellEnd"/>
            <w:r>
              <w:t xml:space="preserve"> - с 150, у 31, в новом </w:t>
            </w:r>
            <w:proofErr w:type="spellStart"/>
            <w:r>
              <w:t>уч</w:t>
            </w:r>
            <w:proofErr w:type="spellEnd"/>
            <w:r>
              <w:t>- с 144, у 31(записать слова без отриц.приставок и перевести)</w:t>
            </w:r>
          </w:p>
        </w:tc>
      </w:tr>
      <w:tr w:rsidR="00691ABA">
        <w:trPr>
          <w:trHeight w:val="136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spacing w:before="240" w:after="240" w:line="240" w:lineRule="auto"/>
              <w:ind w:left="360"/>
            </w:pPr>
          </w:p>
        </w:tc>
      </w:tr>
      <w:tr w:rsidR="00691ABA">
        <w:trPr>
          <w:trHeight w:val="67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география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Российская электронная школа география 6 класс урок 12 «Атмосфера и человек» (или ссылка</w:t>
            </w:r>
            <w:hyperlink r:id="rId6">
              <w:r>
                <w:t xml:space="preserve"> </w:t>
              </w:r>
            </w:hyperlink>
            <w:hyperlink r:id="rId7">
              <w:r>
                <w:rPr>
                  <w:color w:val="1155CC"/>
                  <w:u w:val="single"/>
                </w:rPr>
                <w:t>https://resh.edu.ru/subject</w:t>
              </w:r>
              <w:r>
                <w:rPr>
                  <w:color w:val="1155CC"/>
                  <w:u w:val="single"/>
                </w:rPr>
                <w:t>/lesson/7193/main/251981/</w:t>
              </w:r>
            </w:hyperlink>
            <w:r>
              <w:t xml:space="preserve"> ) посмотреть. </w:t>
            </w:r>
            <w:r>
              <w:rPr>
                <w:color w:val="1D1D1B"/>
              </w:rPr>
              <w:t xml:space="preserve">Выполнить тренировочные задания к этому уроку фото или </w:t>
            </w:r>
            <w:proofErr w:type="spellStart"/>
            <w:r>
              <w:rPr>
                <w:color w:val="1D1D1B"/>
              </w:rPr>
              <w:t>скрин</w:t>
            </w:r>
            <w:proofErr w:type="spellEnd"/>
            <w:r>
              <w:rPr>
                <w:color w:val="1D1D1B"/>
              </w:rPr>
              <w:t xml:space="preserve"> с результатом выслать лично.</w:t>
            </w:r>
          </w:p>
        </w:tc>
      </w:tr>
      <w:tr w:rsidR="00691ABA">
        <w:trPr>
          <w:trHeight w:val="100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русский язык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line="240" w:lineRule="auto"/>
            </w:pPr>
            <w:r>
              <w:t>параграф 92 с.117-118, термин записать в ТП (фото выслать), упр.544 устно</w:t>
            </w:r>
          </w:p>
        </w:tc>
      </w:tr>
      <w:tr w:rsidR="00691ABA">
        <w:trPr>
          <w:trHeight w:val="97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Физическая культура 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1.</w:t>
            </w:r>
            <w:r>
              <w:tab/>
            </w:r>
            <w:r>
              <w:t>Учебник Физическая культура 5-7 классы, параграф 6 , страницы с 77 по 80 с.</w:t>
            </w:r>
          </w:p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2.</w:t>
            </w:r>
            <w:r>
              <w:tab/>
              <w:t>Прочитать, составить конспект.</w:t>
            </w:r>
          </w:p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3.</w:t>
            </w:r>
            <w:r>
              <w:tab/>
              <w:t xml:space="preserve">Сфотографировать и выслать учителю до 17.04 на </w:t>
            </w:r>
            <w:proofErr w:type="spellStart"/>
            <w:r>
              <w:t>Veiber</w:t>
            </w:r>
            <w:proofErr w:type="spellEnd"/>
            <w:r>
              <w:t xml:space="preserve"> 89123987145 или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8">
              <w:r>
                <w:rPr>
                  <w:color w:val="1155CC"/>
                  <w:u w:val="single"/>
                </w:rPr>
                <w:t>https://vk.com/id49</w:t>
              </w:r>
              <w:r>
                <w:rPr>
                  <w:color w:val="1155CC"/>
                  <w:u w:val="single"/>
                </w:rPr>
                <w:t>9680531</w:t>
              </w:r>
            </w:hyperlink>
            <w:r>
              <w:t xml:space="preserve"> Савину Е.М.</w:t>
            </w:r>
          </w:p>
        </w:tc>
      </w:tr>
      <w:tr w:rsidR="00691ABA">
        <w:trPr>
          <w:trHeight w:val="103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математика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Учебник, стр.184 -прочитать. Просмотреть видео (в чате) -запись за учителем в тетрадь! По образцу выполнить задание на карточке (фото в чате)</w: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4015297" cy="2201995"/>
                  <wp:effectExtent l="19050" t="0" r="4253" b="0"/>
                  <wp:docPr id="1" name="Рисунок 1" descr="C:\Users\User\Desktop\ДО\6 класс\Рациональные числ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О\6 класс\Рациональные числ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367" cy="220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ABA">
        <w:trPr>
          <w:trHeight w:val="121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английский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proofErr w:type="spellStart"/>
            <w:r>
              <w:t>Видеоурок</w:t>
            </w:r>
            <w:proofErr w:type="spellEnd"/>
            <w:r>
              <w:t xml:space="preserve"> “Предлоги с транспортом” </w:t>
            </w:r>
            <w:hyperlink r:id="rId10">
              <w:r>
                <w:rPr>
                  <w:color w:val="1155CC"/>
                  <w:u w:val="single"/>
                </w:rPr>
                <w:t>https://www.youtube.com/watch?v=My1xtPqxK9o</w:t>
              </w:r>
            </w:hyperlink>
            <w:r>
              <w:t xml:space="preserve"> (видео есть в группе </w:t>
            </w:r>
            <w:proofErr w:type="spellStart"/>
            <w:r>
              <w:t>вк</w:t>
            </w:r>
            <w:proofErr w:type="spellEnd"/>
            <w:r>
              <w:t xml:space="preserve">), выписать когда употребляются предлоги </w:t>
            </w:r>
            <w:proofErr w:type="spellStart"/>
            <w:r>
              <w:t>by</w:t>
            </w:r>
            <w:proofErr w:type="spellEnd"/>
            <w:r>
              <w:t>/</w:t>
            </w:r>
            <w:proofErr w:type="spellStart"/>
            <w:r>
              <w:t>in</w:t>
            </w:r>
            <w:proofErr w:type="spellEnd"/>
            <w:r>
              <w:t>/</w:t>
            </w:r>
            <w:proofErr w:type="spellStart"/>
            <w:r>
              <w:t>on</w:t>
            </w:r>
            <w:proofErr w:type="spellEnd"/>
            <w:r>
              <w:t>, записать примеры с их использованием</w:t>
            </w:r>
          </w:p>
        </w:tc>
      </w:tr>
      <w:tr w:rsidR="00691ABA">
        <w:trPr>
          <w:trHeight w:val="121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spacing w:before="240" w:after="240" w:line="240" w:lineRule="auto"/>
            </w:pP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география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проверочная работа (до 17.00)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 xml:space="preserve">русский язык 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с.162 ответить на вопросы устно</w:t>
            </w:r>
          </w:p>
        </w:tc>
      </w:tr>
      <w:tr w:rsidR="00691ABA">
        <w:trPr>
          <w:trHeight w:val="115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литература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/>
            </w:pPr>
            <w:r>
              <w:t>с.176-185 прочитать</w:t>
            </w:r>
          </w:p>
        </w:tc>
      </w:tr>
      <w:tr w:rsidR="00691ABA">
        <w:trPr>
          <w:trHeight w:val="990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алгебра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 xml:space="preserve">1. Консультация в </w:t>
            </w:r>
            <w:proofErr w:type="spellStart"/>
            <w:r>
              <w:t>zoom</w:t>
            </w:r>
            <w:proofErr w:type="spellEnd"/>
            <w:r>
              <w:t xml:space="preserve"> в 9.00.</w:t>
            </w:r>
          </w:p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2. Проверочная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. оформить в тетради, выслать решение.</w:t>
            </w:r>
          </w:p>
        </w:tc>
      </w:tr>
      <w:tr w:rsidR="00691ABA">
        <w:trPr>
          <w:trHeight w:val="990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Физическая культура 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1.</w:t>
            </w:r>
            <w:r>
              <w:tab/>
            </w:r>
            <w:r>
              <w:t>Учебник Физическая культура 5-7 классы, параграф 22.</w:t>
            </w:r>
          </w:p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2.</w:t>
            </w:r>
            <w:r>
              <w:tab/>
              <w:t>Прочитать, письменно ответить на вопросы в конце параграфа.</w:t>
            </w:r>
          </w:p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3.</w:t>
            </w:r>
            <w:r>
              <w:tab/>
              <w:t xml:space="preserve">Сфотографировать и выслать учителю до  17.04. 20.на </w:t>
            </w:r>
            <w:proofErr w:type="spellStart"/>
            <w:r>
              <w:t>Veiber</w:t>
            </w:r>
            <w:proofErr w:type="spellEnd"/>
            <w:r>
              <w:t xml:space="preserve"> 89123987145 или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11">
              <w:r>
                <w:rPr>
                  <w:color w:val="1155CC"/>
                  <w:u w:val="single"/>
                </w:rPr>
                <w:t>https://</w:t>
              </w:r>
              <w:r>
                <w:rPr>
                  <w:color w:val="1155CC"/>
                  <w:u w:val="single"/>
                </w:rPr>
                <w:t>vk.com/id499680531</w:t>
              </w:r>
            </w:hyperlink>
            <w:r>
              <w:t xml:space="preserve"> Савину Е.М</w:t>
            </w:r>
          </w:p>
        </w:tc>
      </w:tr>
      <w:tr w:rsidR="00691ABA">
        <w:trPr>
          <w:trHeight w:val="990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английский 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 xml:space="preserve">задание на 2 урока. </w:t>
            </w:r>
          </w:p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 xml:space="preserve">посмотреть </w:t>
            </w:r>
            <w:proofErr w:type="spellStart"/>
            <w:r>
              <w:t>видеоурок</w:t>
            </w:r>
            <w:proofErr w:type="spellEnd"/>
            <w:r>
              <w:t xml:space="preserve"> </w:t>
            </w:r>
            <w:proofErr w:type="spellStart"/>
            <w:r>
              <w:t>Adjectives</w:t>
            </w:r>
            <w:proofErr w:type="spellEnd"/>
            <w:r>
              <w:t>/</w:t>
            </w:r>
            <w:proofErr w:type="spellStart"/>
            <w:r>
              <w:t>Adverbs</w:t>
            </w:r>
            <w:proofErr w:type="spellEnd"/>
            <w:r>
              <w:t xml:space="preserve"> </w:t>
            </w:r>
            <w:hyperlink r:id="rId12">
              <w:r>
                <w:rPr>
                  <w:color w:val="1155CC"/>
                  <w:u w:val="single"/>
                </w:rPr>
                <w:t>https://www.youtube.com/watch?v=IB1cIZRwmDI</w:t>
              </w:r>
            </w:hyperlink>
            <w:r>
              <w:t xml:space="preserve"> (видео есть в группе) совместно с правилом на </w:t>
            </w:r>
            <w:proofErr w:type="spellStart"/>
            <w:r>
              <w:t>стр</w:t>
            </w:r>
            <w:proofErr w:type="spellEnd"/>
            <w:r>
              <w:t xml:space="preserve"> 105, у 19(выписать примеры наречий с переводом), выполнить у 21 в тетради письменно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биология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Сайт Российская электронная школа биология 8 класс урок 11 «Анализаторы слуха и равновесия» (ссылка</w:t>
            </w:r>
            <w:hyperlink r:id="rId13">
              <w:r>
                <w:rPr>
                  <w:rFonts w:ascii="Times New Roman" w:eastAsia="Times New Roman" w:hAnsi="Times New Roman" w:cs="Times New Roman"/>
                  <w:color w:val="1A1A1A"/>
                  <w:sz w:val="23"/>
                  <w:szCs w:val="23"/>
                  <w:highlight w:val="white"/>
                </w:rPr>
                <w:t xml:space="preserve"> </w:t>
              </w:r>
            </w:hyperlink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highlight w:val="white"/>
                  <w:u w:val="single"/>
                </w:rPr>
                <w:t>https://resh.edu.ru/subject/lesson/2498/main/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)  посмотреть.</w:t>
            </w:r>
          </w:p>
          <w:p w:rsidR="00691ABA" w:rsidRDefault="002024C6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теорию по теме: «Слуховой, вестибулярный и другие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lastRenderedPageBreak/>
              <w:t>анализато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ры» записать (тема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2)</w:t>
            </w:r>
          </w:p>
          <w:p w:rsidR="00691ABA" w:rsidRDefault="002024C6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3. Учебник страница 316 рисунок 139 зарисовать.</w:t>
            </w:r>
          </w:p>
          <w:p w:rsidR="00691ABA" w:rsidRDefault="002024C6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Фото выслать лично до 20.00 ч.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химия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тема 2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4 (изучить теорию, записать всё, чего у вас нет в тетради и что вам необходимо). Фото выслать лично. По данной теме будет проверочная работа на следующем уроке.</w:t>
            </w:r>
          </w:p>
        </w:tc>
      </w:tr>
      <w:tr w:rsidR="00691ABA">
        <w:trPr>
          <w:trHeight w:val="118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русский язык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/>
            </w:pPr>
            <w:proofErr w:type="spellStart"/>
            <w:r>
              <w:t>параг</w:t>
            </w:r>
            <w:proofErr w:type="spellEnd"/>
            <w:r>
              <w:t>. 52 (прочитать правило), упр. 327 (письменно по заданию)</w:t>
            </w:r>
          </w:p>
        </w:tc>
      </w:tr>
      <w:tr w:rsidR="00691ABA">
        <w:trPr>
          <w:trHeight w:val="1230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 xml:space="preserve">Письмо и развитие речи 8А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Письменно выполнить упражнение, подчеркнуть подлежащее и сказуемое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алгебра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Консультация в ZOOM в 10.00.</w:t>
            </w:r>
          </w:p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2. Проверочная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. оформить в тетради, выслать решение.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Математика 8А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Выполнить Задание от учителя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Учи.ру</w:t>
            </w:r>
            <w:proofErr w:type="spellEnd"/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Физика 8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Проверочная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. оформить в тетради решение задач № 4,6,7. Выслать решение задач № 4,6,7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ИЗО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Прочитать в учебнике с.74-75, нарисовать рисунок на тему: Образ огня, солнца в живописи.</w:t>
            </w:r>
          </w:p>
          <w:p w:rsidR="00691ABA" w:rsidRDefault="002024C6">
            <w:pPr>
              <w:pStyle w:val="normal"/>
              <w:widowControl w:val="0"/>
              <w:spacing w:before="24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Фото рисунков выслать лично до 15.04.(включительно).                   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 xml:space="preserve">Физическая культура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spacing w:before="24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  <w:p w:rsidR="00691ABA" w:rsidRDefault="002024C6">
            <w:pPr>
              <w:pStyle w:val="normal"/>
              <w:widowControl w:val="0"/>
              <w:spacing w:before="24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Учебник Физическая культура 8-9 классы, параграф 15 , страницы с 95 по 97ю.</w:t>
            </w:r>
          </w:p>
          <w:p w:rsidR="00691ABA" w:rsidRDefault="002024C6">
            <w:pPr>
              <w:pStyle w:val="normal"/>
              <w:widowControl w:val="0"/>
              <w:spacing w:before="24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ab/>
              <w:t>Прочитать, составить конспект.</w:t>
            </w:r>
          </w:p>
          <w:p w:rsidR="00691ABA" w:rsidRDefault="002024C6">
            <w:pPr>
              <w:pStyle w:val="normal"/>
              <w:widowControl w:val="0"/>
              <w:spacing w:before="24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3.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ab/>
              <w:t>Сфотографировать и выслать учителю</w:t>
            </w:r>
            <w:r>
              <w:t xml:space="preserve"> до  17.04. 20.на </w:t>
            </w:r>
            <w:proofErr w:type="spellStart"/>
            <w:r>
              <w:t>Veiber</w:t>
            </w:r>
            <w:proofErr w:type="spellEnd"/>
            <w:r>
              <w:t xml:space="preserve"> 89123987145 или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15">
              <w:r>
                <w:rPr>
                  <w:color w:val="1155CC"/>
                  <w:u w:val="single"/>
                </w:rPr>
                <w:t>https://vk.com</w:t>
              </w:r>
              <w:r>
                <w:rPr>
                  <w:color w:val="1155CC"/>
                  <w:u w:val="single"/>
                </w:rPr>
                <w:t>/id499680531</w:t>
              </w:r>
            </w:hyperlink>
            <w:r>
              <w:t xml:space="preserve"> Савину Е.М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9 класс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биология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480" w:after="0"/>
            </w:pPr>
            <w:bookmarkStart w:id="0" w:name="_3ezhb15311m3" w:colFirst="0" w:colLast="0"/>
            <w:bookmarkEnd w:id="0"/>
            <w:r>
              <w:rPr>
                <w:sz w:val="22"/>
                <w:szCs w:val="22"/>
              </w:rPr>
              <w:t>Российская электронная школа биология 9 класс урок 22 «</w:t>
            </w:r>
            <w:r>
              <w:rPr>
                <w:color w:val="1D1D1B"/>
                <w:sz w:val="22"/>
                <w:szCs w:val="22"/>
              </w:rPr>
              <w:t>Основы селекции. Методы селекции. Биотехнология: достижения и перспективы развития. Метод культуры тканей. Клонирование» (ссылка</w:t>
            </w:r>
            <w:hyperlink r:id="rId16">
              <w:r>
                <w:rPr>
                  <w:color w:val="1D1D1B"/>
                  <w:sz w:val="22"/>
                  <w:szCs w:val="22"/>
                </w:rPr>
                <w:t xml:space="preserve"> </w:t>
              </w:r>
            </w:hyperlink>
            <w:hyperlink r:id="rId17">
              <w:r>
                <w:rPr>
                  <w:color w:val="1155CC"/>
                  <w:sz w:val="22"/>
                  <w:szCs w:val="22"/>
                  <w:u w:val="single"/>
                </w:rPr>
                <w:t>https://resh.edu.ru/subject/lesson/2211/main/</w:t>
              </w:r>
            </w:hyperlink>
            <w:r>
              <w:rPr>
                <w:color w:val="1D1D1B"/>
                <w:sz w:val="22"/>
                <w:szCs w:val="22"/>
              </w:rPr>
              <w:t xml:space="preserve"> ) конспект. Выполнить тренировочные задания к этим урокам. Выслать фото или </w:t>
            </w:r>
            <w:proofErr w:type="spellStart"/>
            <w:r>
              <w:rPr>
                <w:color w:val="1D1D1B"/>
                <w:sz w:val="22"/>
                <w:szCs w:val="22"/>
              </w:rPr>
              <w:t>скрины</w:t>
            </w:r>
            <w:proofErr w:type="spellEnd"/>
            <w:r>
              <w:rPr>
                <w:color w:val="1D1D1B"/>
                <w:sz w:val="22"/>
                <w:szCs w:val="22"/>
              </w:rPr>
              <w:t xml:space="preserve"> с </w:t>
            </w:r>
            <w:r>
              <w:rPr>
                <w:color w:val="1D1D1B"/>
                <w:sz w:val="22"/>
                <w:szCs w:val="22"/>
              </w:rPr>
              <w:t>результатом и конспектом лично)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история 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Повторить параграфы 2 главы (со с. 65-103). Будет проверочная работа.</w:t>
            </w:r>
          </w:p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!После повторения отписаться в личных сообщениях.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история 9А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Найти информацию в интернете по теме “Освоение космоса”. Выписать в тетрадь (объем не более 1 стр.) и выслать лично.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русский язык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решить вариант ОГЭ (фото выслать)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письмо и развитие речи 9А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</w:p>
        </w:tc>
      </w:tr>
      <w:tr w:rsidR="00691ABA">
        <w:trPr>
          <w:trHeight w:val="109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алгебра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t xml:space="preserve">1.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Консультация в ZOOM в 11.00. и в 12.00</w:t>
            </w:r>
          </w:p>
          <w:p w:rsidR="00691ABA" w:rsidRDefault="002024C6">
            <w:pPr>
              <w:pStyle w:val="normal"/>
              <w:widowControl w:val="0"/>
              <w:spacing w:before="240"/>
            </w:pPr>
            <w:r>
              <w:t>2. инд.вар (</w:t>
            </w:r>
            <w:proofErr w:type="spellStart"/>
            <w:r>
              <w:t>скрин</w:t>
            </w:r>
            <w:proofErr w:type="spellEnd"/>
            <w:r>
              <w:t xml:space="preserve"> в </w:t>
            </w:r>
            <w:proofErr w:type="spellStart"/>
            <w:r>
              <w:t>личку</w:t>
            </w:r>
            <w:proofErr w:type="spellEnd"/>
            <w:r>
              <w:t xml:space="preserve"> до 15.00 текущего дня, номер варианта я должна видеть).</w:t>
            </w:r>
          </w:p>
          <w:p w:rsidR="00691ABA" w:rsidRDefault="002024C6">
            <w:pPr>
              <w:pStyle w:val="normal"/>
              <w:widowControl w:val="0"/>
              <w:spacing w:before="240"/>
            </w:pPr>
            <w:r>
              <w:t>3. Подготовка к контрольной работе</w:t>
            </w:r>
          </w:p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4. Проверочная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. оформить в тетради, выслать решение.</w:t>
            </w:r>
          </w:p>
        </w:tc>
      </w:tr>
      <w:tr w:rsidR="00691ABA">
        <w:trPr>
          <w:trHeight w:val="109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Математика 9А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Выполнить Задание от учителя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Учи.ру</w:t>
            </w:r>
            <w:proofErr w:type="spellEnd"/>
          </w:p>
        </w:tc>
      </w:tr>
      <w:tr w:rsidR="00691ABA">
        <w:trPr>
          <w:trHeight w:val="109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Физика 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Проверочная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. оформить в тетради решение задач № 3,4. Выслать решение задач № 3,4</w:t>
            </w:r>
          </w:p>
        </w:tc>
      </w:tr>
      <w:tr w:rsidR="00691ABA">
        <w:trPr>
          <w:trHeight w:val="109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 xml:space="preserve">Физическая культура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ab/>
              <w:t>Учебник Физическая культура 8-9 классы, параграф 15 , страницы с 95 по 97ю.</w:t>
            </w:r>
          </w:p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ab/>
              <w:t>Прочитать, составить конспект.</w:t>
            </w:r>
          </w:p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Сфотографировать и выслать учителю </w:t>
            </w:r>
            <w:r>
              <w:t xml:space="preserve">до  17.04. 20.на </w:t>
            </w:r>
            <w:proofErr w:type="spellStart"/>
            <w:r>
              <w:t>Veiber</w:t>
            </w:r>
            <w:proofErr w:type="spellEnd"/>
            <w:r>
              <w:t xml:space="preserve"> 89123987145 или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18">
              <w:r>
                <w:rPr>
                  <w:color w:val="1155CC"/>
                  <w:u w:val="single"/>
                </w:rPr>
                <w:t>https://vk.com/id499680531</w:t>
              </w:r>
            </w:hyperlink>
            <w:r>
              <w:t xml:space="preserve"> Савину Е.М</w:t>
            </w:r>
          </w:p>
          <w:p w:rsidR="00691ABA" w:rsidRDefault="00691ABA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10 класс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география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Учебник тема 5 параграф 2 (страница 150-161) оформить весь материал  в таблицу (фото выслать лично)</w:t>
            </w:r>
          </w:p>
        </w:tc>
      </w:tr>
      <w:tr w:rsidR="00691ABA">
        <w:trPr>
          <w:trHeight w:val="1170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Предметный курс биология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color w:val="1D1D1B"/>
                <w:highlight w:val="white"/>
              </w:rPr>
              <w:t xml:space="preserve">Сайт Решу ЕГЭ </w:t>
            </w:r>
            <w:r>
              <w:rPr>
                <w:color w:val="1A1A1A"/>
                <w:highlight w:val="white"/>
              </w:rPr>
              <w:t>вариант № 3293806 (</w:t>
            </w:r>
            <w:proofErr w:type="spellStart"/>
            <w:r>
              <w:rPr>
                <w:color w:val="1A1A1A"/>
                <w:highlight w:val="white"/>
              </w:rPr>
              <w:t>скрин</w:t>
            </w:r>
            <w:proofErr w:type="spellEnd"/>
            <w:r>
              <w:rPr>
                <w:color w:val="1A1A1A"/>
                <w:highlight w:val="white"/>
              </w:rPr>
              <w:t xml:space="preserve"> или фото выслать лично)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МХК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Посмотреть презентацию по теме “Живопись Проторенессанса и Раннего Возрождения” (в диалоге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), составить простой план и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  <w:u w:val="single"/>
              </w:rPr>
              <w:t xml:space="preserve">выслать 20.04.2020 </w:t>
            </w:r>
          </w:p>
        </w:tc>
      </w:tr>
      <w:tr w:rsidR="00691ABA">
        <w:trPr>
          <w:trHeight w:val="46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Литература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Конспект по биографии и творчеству А.П.Чехова, </w:t>
            </w:r>
          </w:p>
        </w:tc>
      </w:tr>
      <w:tr w:rsidR="00691ABA">
        <w:trPr>
          <w:trHeight w:val="46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алгебра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t xml:space="preserve">1.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Консультация в ZOOM в 14.00.</w:t>
            </w:r>
          </w:p>
          <w:p w:rsidR="00691ABA" w:rsidRDefault="002024C6">
            <w:pPr>
              <w:pStyle w:val="normal"/>
              <w:widowControl w:val="0"/>
              <w:spacing w:before="240"/>
            </w:pPr>
            <w:r>
              <w:t>2. Подготовка к контрольной работе</w:t>
            </w:r>
          </w:p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3. Проверочная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. оформить в тетради, выслать решение.</w:t>
            </w:r>
          </w:p>
        </w:tc>
      </w:tr>
      <w:tr w:rsidR="00691ABA">
        <w:trPr>
          <w:trHeight w:val="46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ОБЖ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</w:t>
            </w:r>
            <w:r>
              <w:tab/>
              <w:t>Учебник ОБЖ параграф 34 прочитать.</w:t>
            </w:r>
          </w:p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  <w:r>
              <w:tab/>
              <w:t>Письменно ответить на вопросы в конце параграфа</w:t>
            </w:r>
          </w:p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</w:t>
            </w:r>
            <w:r>
              <w:tab/>
            </w:r>
            <w:r>
              <w:t xml:space="preserve">Сфотографировать и выслать учителю до  17.04. 20.на </w:t>
            </w:r>
            <w:proofErr w:type="spellStart"/>
            <w:r>
              <w:t>Veiber</w:t>
            </w:r>
            <w:proofErr w:type="spellEnd"/>
            <w:r>
              <w:t xml:space="preserve"> 89123987145 или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19">
              <w:r>
                <w:rPr>
                  <w:color w:val="1155CC"/>
                  <w:u w:val="single"/>
                </w:rPr>
                <w:t>https://vk.com/id499680531</w:t>
              </w:r>
            </w:hyperlink>
            <w:r>
              <w:t xml:space="preserve"> Савину Е.М</w:t>
            </w:r>
          </w:p>
        </w:tc>
      </w:tr>
      <w:tr w:rsidR="00691ABA">
        <w:trPr>
          <w:trHeight w:val="465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английский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к/</w:t>
            </w:r>
            <w:proofErr w:type="spellStart"/>
            <w:r>
              <w:t>р</w:t>
            </w:r>
            <w:proofErr w:type="spellEnd"/>
            <w:r>
              <w:t xml:space="preserve"> по монологической речи(файл в группе)</w:t>
            </w:r>
          </w:p>
        </w:tc>
      </w:tr>
      <w:tr w:rsidR="00691ABA">
        <w:trPr>
          <w:trHeight w:val="1260"/>
        </w:trPr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химия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 w:line="240" w:lineRule="auto"/>
            </w:pPr>
            <w:r>
              <w:t>Учебник параграф 23 описать основания по плану: 1. Определение. 2. Классификация. 3. Физические свойства. 4. Химические свойства. 5. Применение. (записи оформить в рабочей тетради, фото выслать лично)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 xml:space="preserve">история 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Сделать конспект по п. 46-47, а именно по пунктам: 1)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Неоконсервативная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идеология. 2) Социально-экономическая политика неоконсерватизма. 3) США в XX-XXI  вв. </w:t>
            </w:r>
          </w:p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! Фото конспектов выслать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16.04.2020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 xml:space="preserve">). 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обществознание 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 w:after="240"/>
            </w:pPr>
            <w:r>
              <w:t>Прочитать п. 21 (синий учебник). Сделать презентацию по теме “Экологическое право. (10 слайдов)</w:t>
            </w:r>
          </w:p>
          <w:p w:rsidR="00691ABA" w:rsidRDefault="002024C6">
            <w:pPr>
              <w:pStyle w:val="normal"/>
              <w:widowControl w:val="0"/>
              <w:spacing w:before="240" w:after="240"/>
            </w:pPr>
            <w:r>
              <w:t>! Презентации выслать. Критерии оценивания прежние (содержание и количество слайдов).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</w:pPr>
            <w:r>
              <w:t>алгебра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t xml:space="preserve">1.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Консультация в ZOOM в 13.00.</w:t>
            </w:r>
          </w:p>
          <w:p w:rsidR="00691ABA" w:rsidRDefault="002024C6">
            <w:pPr>
              <w:pStyle w:val="normal"/>
              <w:widowControl w:val="0"/>
              <w:spacing w:before="240"/>
            </w:pPr>
            <w:r>
              <w:t>2. инд.вар (</w:t>
            </w:r>
            <w:proofErr w:type="spellStart"/>
            <w:r>
              <w:t>скрин</w:t>
            </w:r>
            <w:proofErr w:type="spellEnd"/>
            <w:r>
              <w:t xml:space="preserve"> в </w:t>
            </w:r>
            <w:proofErr w:type="spellStart"/>
            <w:r>
              <w:t>личку</w:t>
            </w:r>
            <w:proofErr w:type="spellEnd"/>
            <w:r>
              <w:t xml:space="preserve"> до 15.00 текущего дня, номер варианта я должна видеть).</w:t>
            </w:r>
          </w:p>
          <w:p w:rsidR="00691ABA" w:rsidRDefault="002024C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t xml:space="preserve">3.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Проверочная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. оформить в тетради, выслать решение.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ОБЖ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</w:t>
            </w:r>
            <w:r>
              <w:tab/>
              <w:t>Учебник ОБЖ параграф 6 прочитать.</w:t>
            </w:r>
          </w:p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  <w:r>
              <w:tab/>
              <w:t>Составить конспект</w:t>
            </w:r>
          </w:p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</w:t>
            </w:r>
            <w:r>
              <w:tab/>
            </w:r>
            <w:r>
              <w:t xml:space="preserve">Сфотографировать и выслать учителю до 17.04. 20.на </w:t>
            </w:r>
            <w:proofErr w:type="spellStart"/>
            <w:r>
              <w:t>Viber</w:t>
            </w:r>
            <w:proofErr w:type="spellEnd"/>
            <w:r>
              <w:t xml:space="preserve"> 89123987145 или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20">
              <w:r>
                <w:rPr>
                  <w:color w:val="1155CC"/>
                  <w:u w:val="single"/>
                </w:rPr>
                <w:t>https://vk.com/id499680531</w:t>
              </w:r>
            </w:hyperlink>
            <w:r>
              <w:t xml:space="preserve"> Савину Е.М</w:t>
            </w:r>
          </w:p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английский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2024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 140, у 59(прочитать и ответить на вопросы)</w:t>
            </w:r>
          </w:p>
        </w:tc>
      </w:tr>
      <w:tr w:rsidR="00691ABA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ABA" w:rsidRDefault="00691A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691ABA" w:rsidRDefault="00691ABA">
      <w:pPr>
        <w:pStyle w:val="normal"/>
      </w:pPr>
    </w:p>
    <w:sectPr w:rsidR="00691ABA" w:rsidSect="00691A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3A0"/>
    <w:multiLevelType w:val="multilevel"/>
    <w:tmpl w:val="DB668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91ABA"/>
    <w:rsid w:val="002024C6"/>
    <w:rsid w:val="0069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91A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91A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91A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91A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91AB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91A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91ABA"/>
  </w:style>
  <w:style w:type="table" w:customStyle="1" w:styleId="TableNormal">
    <w:name w:val="Table Normal"/>
    <w:rsid w:val="00691A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91AB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91A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691A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4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99680531" TargetMode="External"/><Relationship Id="rId13" Type="http://schemas.openxmlformats.org/officeDocument/2006/relationships/hyperlink" Target="https://resh.edu.ru/subject/lesson/2498/main/" TargetMode="External"/><Relationship Id="rId18" Type="http://schemas.openxmlformats.org/officeDocument/2006/relationships/hyperlink" Target="https://vk.com/id49968053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7193/main/251981/" TargetMode="External"/><Relationship Id="rId12" Type="http://schemas.openxmlformats.org/officeDocument/2006/relationships/hyperlink" Target="https://www.youtube.com/watch?v=IB1cIZRwmDI" TargetMode="External"/><Relationship Id="rId17" Type="http://schemas.openxmlformats.org/officeDocument/2006/relationships/hyperlink" Target="https://resh.edu.ru/subject/lesson/2211/ma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211/main/" TargetMode="External"/><Relationship Id="rId20" Type="http://schemas.openxmlformats.org/officeDocument/2006/relationships/hyperlink" Target="https://vk.com/id4996805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193/main/251981/" TargetMode="External"/><Relationship Id="rId11" Type="http://schemas.openxmlformats.org/officeDocument/2006/relationships/hyperlink" Target="https://vk.com/id499680531" TargetMode="External"/><Relationship Id="rId5" Type="http://schemas.openxmlformats.org/officeDocument/2006/relationships/hyperlink" Target="https://www.youtube.com/watch?v=nnmdcl6Fbyc" TargetMode="External"/><Relationship Id="rId15" Type="http://schemas.openxmlformats.org/officeDocument/2006/relationships/hyperlink" Target="https://vk.com/id499680531" TargetMode="External"/><Relationship Id="rId10" Type="http://schemas.openxmlformats.org/officeDocument/2006/relationships/hyperlink" Target="https://www.youtube.com/watch?v=My1xtPqxK9o" TargetMode="External"/><Relationship Id="rId19" Type="http://schemas.openxmlformats.org/officeDocument/2006/relationships/hyperlink" Target="https://vk.com/id49968053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resh.edu.ru/subject/lesson/2498/ma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1628</Words>
  <Characters>9281</Characters>
  <Application>Microsoft Office Word</Application>
  <DocSecurity>0</DocSecurity>
  <Lines>77</Lines>
  <Paragraphs>21</Paragraphs>
  <ScaleCrop>false</ScaleCrop>
  <Company/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2020-04-12T12:01:00Z</dcterms:created>
  <dcterms:modified xsi:type="dcterms:W3CDTF">2020-04-12T12:03:00Z</dcterms:modified>
</cp:coreProperties>
</file>