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AA2" w:rsidRDefault="00CF6C64"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  <w:t>21.04.2020</w:t>
      </w:r>
    </w:p>
    <w:tbl>
      <w:tblPr>
        <w:tblStyle w:val="a5"/>
        <w:tblW w:w="10260" w:type="dxa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35"/>
        <w:gridCol w:w="1710"/>
        <w:gridCol w:w="7215"/>
      </w:tblGrid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905AA2">
        <w:trPr>
          <w:trHeight w:val="420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русский яз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Учебник стр.142 </w:t>
            </w:r>
            <w:proofErr w:type="spellStart"/>
            <w:r>
              <w:t>упр</w:t>
            </w:r>
            <w:proofErr w:type="spellEnd"/>
            <w:r>
              <w:t xml:space="preserve"> 6</w:t>
            </w:r>
          </w:p>
        </w:tc>
      </w:tr>
      <w:tr w:rsidR="00905AA2">
        <w:trPr>
          <w:trHeight w:val="42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математика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Учебник стр.105, №2,3,5</w:t>
            </w:r>
          </w:p>
        </w:tc>
      </w:tr>
      <w:tr w:rsidR="00905AA2">
        <w:trPr>
          <w:trHeight w:val="66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литературное чтение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 xml:space="preserve">Учебник стр.64. </w:t>
            </w:r>
            <w:proofErr w:type="spellStart"/>
            <w:r>
              <w:t>М.Пляцковский</w:t>
            </w:r>
            <w:proofErr w:type="spellEnd"/>
            <w:r>
              <w:t xml:space="preserve"> “Добрая лошадь”, прочитать, обсудить. Выполнить задание в РТ стр.39 №1 (для всех), стр. 40 №2 (по желанию)</w:t>
            </w:r>
          </w:p>
        </w:tc>
      </w:tr>
      <w:tr w:rsidR="00905AA2">
        <w:trPr>
          <w:trHeight w:val="66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изо/технология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>В любой технике  (нарисовать, вылепить (из пластилина, соленого теста),  сделать аппликацию, поделку из любого материала ) - животное до 24,04.</w:t>
            </w:r>
          </w:p>
        </w:tc>
      </w:tr>
      <w:tr w:rsidR="00905AA2">
        <w:trPr>
          <w:trHeight w:val="49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физическая культура</w:t>
            </w:r>
          </w:p>
        </w:tc>
        <w:tc>
          <w:tcPr>
            <w:tcW w:w="7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line="240" w:lineRule="auto"/>
            </w:pPr>
            <w:r>
              <w:t xml:space="preserve">Страница 81-90 учебник </w:t>
            </w:r>
            <w:proofErr w:type="spellStart"/>
            <w:r>
              <w:t>физ-ра</w:t>
            </w:r>
            <w:proofErr w:type="spellEnd"/>
            <w:r>
              <w:t xml:space="preserve"> 1-4 класс прочитать. Завести дневник самоконтроля страницы дневника сфотографировать и отправить учителю до 24.04.20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русский язык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У.стр.139 упр.2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математика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Р.Т. стр.51 №1-5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окружающий мир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1.посмотреть </w:t>
            </w:r>
            <w:proofErr w:type="spellStart"/>
            <w:r>
              <w:t>видеоурок</w:t>
            </w:r>
            <w:proofErr w:type="spellEnd"/>
            <w:r>
              <w:t>(в общей группе) или прочитать в учебнике стр.109-125</w:t>
            </w:r>
          </w:p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2.заполнить таблицу( фото в общей группе)</w:t>
            </w:r>
          </w:p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3.составить две цепи питания.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музыка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Посмотреть видео </w:t>
            </w:r>
            <w:hyperlink r:id="rId4">
              <w:r>
                <w:rPr>
                  <w:color w:val="1155CC"/>
                  <w:u w:val="single"/>
                </w:rPr>
                <w:t>https://youtu.be/YjhXaSw9QaY</w:t>
              </w:r>
            </w:hyperlink>
            <w:r>
              <w:t xml:space="preserve">  рассмотреть картинку </w:t>
            </w:r>
            <w:r>
              <w:rPr>
                <w:noProof/>
              </w:rPr>
              <w:drawing>
                <wp:inline distT="114300" distB="114300" distL="114300" distR="114300">
                  <wp:extent cx="4448175" cy="334010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334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Нарисовать животное или птицу, чей темп ходьбы соответствует </w:t>
            </w:r>
            <w:r>
              <w:lastRenderedPageBreak/>
              <w:t>темпам музыки - быстрому, умеренному и медленному.</w:t>
            </w:r>
          </w:p>
          <w:p w:rsidR="00905AA2" w:rsidRDefault="00CF6C64">
            <w:pPr>
              <w:pStyle w:val="normal"/>
              <w:widowControl w:val="0"/>
              <w:spacing w:before="24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прислать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+79129939351 или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6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https://vk.com/id592243639</w:t>
              </w:r>
            </w:hyperlink>
          </w:p>
        </w:tc>
      </w:tr>
      <w:tr w:rsidR="00905AA2"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/>
              <w:rPr>
                <w:b/>
              </w:rPr>
            </w:pPr>
            <w:r>
              <w:rPr>
                <w:b/>
              </w:rPr>
              <w:lastRenderedPageBreak/>
              <w:t>3 класс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Русский язык</w:t>
            </w:r>
          </w:p>
        </w:tc>
        <w:tc>
          <w:tcPr>
            <w:tcW w:w="7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/>
            </w:pPr>
            <w:r>
              <w:t>У. с. 110-112 “Обрати внимание”, упр.1, “Ключ” учить, упр.3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Математика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У. с. 116-117, №9,10,12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Литература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У. с. 120-127, №5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Изо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нарисовать весенний пейзаж.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музыка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прослушать и пропеть песню </w:t>
            </w:r>
            <w:hyperlink r:id="rId7">
              <w:r>
                <w:rPr>
                  <w:color w:val="1155CC"/>
                  <w:u w:val="single"/>
                </w:rPr>
                <w:t>https://youtu.be/Yrte24VIyP0</w:t>
              </w:r>
            </w:hyperlink>
          </w:p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прослушать следующие песни </w:t>
            </w:r>
            <w:hyperlink r:id="rId8">
              <w:r>
                <w:rPr>
                  <w:color w:val="1155CC"/>
                  <w:u w:val="single"/>
                </w:rPr>
                <w:t>https://youtu.be/Avp2nR4OtDs</w:t>
              </w:r>
            </w:hyperlink>
            <w:r>
              <w:t xml:space="preserve"> ,</w:t>
            </w:r>
          </w:p>
          <w:p w:rsidR="00905AA2" w:rsidRDefault="00CB620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9">
              <w:r w:rsidR="00CF6C64">
                <w:rPr>
                  <w:color w:val="1155CC"/>
                  <w:u w:val="single"/>
                </w:rPr>
                <w:t>https://youtu.be/Kwc6dl1DfFk</w:t>
              </w:r>
            </w:hyperlink>
            <w:r w:rsidR="00CF6C64">
              <w:t xml:space="preserve"> , </w:t>
            </w:r>
            <w:hyperlink r:id="rId10">
              <w:r w:rsidR="00CF6C64">
                <w:rPr>
                  <w:color w:val="1155CC"/>
                  <w:u w:val="single"/>
                </w:rPr>
                <w:t>https://youtu.be/kQmF31pn_fk</w:t>
              </w:r>
            </w:hyperlink>
            <w:r w:rsidR="00CF6C64">
              <w:t xml:space="preserve">, выполнить следующее задания </w:t>
            </w:r>
          </w:p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Найти соответствие между песнями и жанрами </w:t>
            </w:r>
          </w:p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жанры: трудовая, </w:t>
            </w:r>
            <w:proofErr w:type="spellStart"/>
            <w:r>
              <w:t>солдатская,плясовая</w:t>
            </w:r>
            <w:proofErr w:type="spellEnd"/>
            <w:r>
              <w:t>, хороводная;</w:t>
            </w:r>
          </w:p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песни : “Во поле береза стояла”, Эй, ухнем!”, “ </w:t>
            </w:r>
            <w:proofErr w:type="spellStart"/>
            <w:r>
              <w:t>Солдатушки</w:t>
            </w:r>
            <w:proofErr w:type="spellEnd"/>
            <w:r>
              <w:t xml:space="preserve"> бравы ребятушки”,”Ах, вы сени..”</w:t>
            </w:r>
          </w:p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фото с ответами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прислать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+79129939351 или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1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https://vk.com/id592243639</w:t>
              </w:r>
            </w:hyperlink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4 а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физическая культура</w:t>
            </w:r>
          </w:p>
        </w:tc>
        <w:tc>
          <w:tcPr>
            <w:tcW w:w="7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line="240" w:lineRule="auto"/>
            </w:pPr>
            <w:r>
              <w:t xml:space="preserve">Страница 81-90 учебник </w:t>
            </w:r>
            <w:proofErr w:type="spellStart"/>
            <w:r>
              <w:t>физ-ра</w:t>
            </w:r>
            <w:proofErr w:type="spellEnd"/>
            <w:r>
              <w:t xml:space="preserve"> 1-4 класс прочитать. Завести дневник самоконтроля страницы дневника сфотографировать и отправить учителю до 24.04.20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ОРКСЭ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 xml:space="preserve">У.стр.109-111 прочитать, выписать основные понятия( черным шрифтом), на следующий урок показать, на какой стадии находится </w:t>
            </w:r>
            <w:proofErr w:type="spellStart"/>
            <w:r>
              <w:t>проект.Черновики</w:t>
            </w:r>
            <w:proofErr w:type="spellEnd"/>
            <w:r>
              <w:t xml:space="preserve"> отправить на проверку, на личную почту olya-zakirova@list.ru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Английский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after="320" w:line="240" w:lineRule="auto"/>
            </w:pPr>
            <w:r>
              <w:t>учебник, с 36, у 1.1)(послушать названия профессий, повторить за диктором), записать слова из файла(в группе), выучить, видео отправить учителю.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spacing w:line="240" w:lineRule="auto"/>
              <w:rPr>
                <w:b/>
              </w:rPr>
            </w:pPr>
            <w:r w:rsidRPr="00616A7C">
              <w:rPr>
                <w:b/>
              </w:rPr>
              <w:t>русский язык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 xml:space="preserve">У. </w:t>
            </w:r>
            <w:proofErr w:type="spellStart"/>
            <w:r>
              <w:t>стр</w:t>
            </w:r>
            <w:proofErr w:type="spellEnd"/>
            <w:r>
              <w:t xml:space="preserve"> 121, </w:t>
            </w:r>
            <w:proofErr w:type="spellStart"/>
            <w:r>
              <w:t>упр</w:t>
            </w:r>
            <w:proofErr w:type="spellEnd"/>
            <w:r>
              <w:t xml:space="preserve"> 2 по заданию и образцу, внимание на вопрос (внизу)</w:t>
            </w:r>
          </w:p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 xml:space="preserve">У </w:t>
            </w:r>
            <w:proofErr w:type="spellStart"/>
            <w:r>
              <w:t>стр</w:t>
            </w:r>
            <w:proofErr w:type="spellEnd"/>
            <w:r>
              <w:t xml:space="preserve"> 123, </w:t>
            </w:r>
            <w:proofErr w:type="spellStart"/>
            <w:r>
              <w:t>упр</w:t>
            </w:r>
            <w:proofErr w:type="spellEnd"/>
            <w:r>
              <w:t xml:space="preserve"> 1 по заданию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математика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>ВК  “Уравнения с умножением” Открыть презентацию или документ. Выполнять задания по указанию к слайдам или картинкам.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spacing w:line="240" w:lineRule="auto"/>
            </w:pP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4 б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физическая культура</w:t>
            </w:r>
          </w:p>
        </w:tc>
        <w:tc>
          <w:tcPr>
            <w:tcW w:w="7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line="240" w:lineRule="auto"/>
            </w:pPr>
            <w:r>
              <w:t xml:space="preserve">Страница 81-90 учебник </w:t>
            </w:r>
            <w:proofErr w:type="spellStart"/>
            <w:r>
              <w:t>физ-ра</w:t>
            </w:r>
            <w:proofErr w:type="spellEnd"/>
            <w:r>
              <w:t xml:space="preserve"> 1-4 класс прочитать. Завести дневник самоконтроля страницы дневника сфотографировать и отправить учителю до 24.04.20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Русский язык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after="320" w:line="240" w:lineRule="auto"/>
            </w:pPr>
            <w:r>
              <w:t>с.135,упр.3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Математика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>с.104-105, “!”, выучить, №8, № 10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spacing w:line="240" w:lineRule="auto"/>
              <w:rPr>
                <w:b/>
              </w:rPr>
            </w:pPr>
            <w:r w:rsidRPr="00616A7C">
              <w:rPr>
                <w:b/>
              </w:rPr>
              <w:t>ОРКСЭ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 xml:space="preserve">У.стр.109-111 прочитать, выписать основные понятия( черным шрифтом), на следующий урок показать, на какой стадии находится </w:t>
            </w:r>
            <w:proofErr w:type="spellStart"/>
            <w:r>
              <w:t>проект.Черновики</w:t>
            </w:r>
            <w:proofErr w:type="spellEnd"/>
            <w:r>
              <w:t xml:space="preserve"> отправить на проверку, на личную почту olya-zakirova@list.ru</w:t>
            </w:r>
          </w:p>
        </w:tc>
      </w:tr>
      <w:tr w:rsidR="00905AA2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Английский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after="320" w:line="240" w:lineRule="auto"/>
            </w:pPr>
            <w:r>
              <w:t>учебник, с 36, у 1.1)(послушать названия профессий, повторить за диктором), записать слова из файла(в группе), выучить, видео отправить учителю.</w:t>
            </w:r>
          </w:p>
        </w:tc>
      </w:tr>
      <w:tr w:rsidR="00905AA2">
        <w:trPr>
          <w:trHeight w:val="7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5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Русский язык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proofErr w:type="spellStart"/>
            <w:r>
              <w:t>Параг</w:t>
            </w:r>
            <w:proofErr w:type="spellEnd"/>
            <w:r>
              <w:t>. 117, упр. 665 (письменно по заданию)</w:t>
            </w:r>
          </w:p>
        </w:tc>
      </w:tr>
      <w:tr w:rsidR="00905AA2">
        <w:trPr>
          <w:trHeight w:val="109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Литература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after="240" w:line="240" w:lineRule="auto"/>
            </w:pPr>
            <w:r>
              <w:t>Стр. 213 вопрос № 3 письменно</w:t>
            </w:r>
          </w:p>
        </w:tc>
      </w:tr>
      <w:tr w:rsidR="00905AA2">
        <w:trPr>
          <w:trHeight w:val="46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физическая культура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after="24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 xml:space="preserve">Страница 77-90 учебника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физ-ра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 xml:space="preserve"> 5-7 класс прочитать, письменно ответить на вопросы и задания на странице 90, сфотографировать отправить учителю Савину Е.М.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вайбере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 xml:space="preserve"> или ВК до 24.04.20</w:t>
            </w:r>
          </w:p>
        </w:tc>
      </w:tr>
      <w:tr w:rsidR="00905AA2">
        <w:trPr>
          <w:trHeight w:val="121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математика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after="240"/>
            </w:pPr>
            <w:proofErr w:type="spellStart"/>
            <w:r>
              <w:t>ЯКласс</w:t>
            </w:r>
            <w:proofErr w:type="spellEnd"/>
            <w:r>
              <w:t>, проверочная работа “Умножение и деление обыкновенной дроби на натуральное число (новая). Это тренировочная работа. Попыток 10, время не ограничено. Отметку выставлю.</w:t>
            </w:r>
          </w:p>
        </w:tc>
      </w:tr>
      <w:tr w:rsidR="00905AA2">
        <w:trPr>
          <w:trHeight w:val="136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география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after="240" w:line="240" w:lineRule="auto"/>
            </w:pPr>
            <w:r>
              <w:t xml:space="preserve">Российская электронная школа География 5 класс Урок 15 «Движения земной коры» посмотреть (ссылка https://resh.edu.ru/subject/lesson/7873/main/251547/ ). Записать в рабочую тетрадь: Какие бывают движения по направлению; что такое землетрясение; страны, в которых часто бывают землетрясения; что такое вулканы; какими бывают вулканы. Выполнить тренировочные задания к уроку. (фото с результатом и записями выслать лично до 17.00 ч. 24.04) </w:t>
            </w:r>
          </w:p>
        </w:tc>
      </w:tr>
      <w:tr w:rsidR="00905AA2">
        <w:trPr>
          <w:trHeight w:val="136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музыка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after="240" w:line="240" w:lineRule="auto"/>
              <w:ind w:left="360"/>
            </w:pPr>
            <w:r>
              <w:t xml:space="preserve">Просмотреть видео </w:t>
            </w:r>
            <w:hyperlink r:id="rId12">
              <w:r>
                <w:rPr>
                  <w:color w:val="1155CC"/>
                  <w:u w:val="single"/>
                </w:rPr>
                <w:t>https://youtu.be/6bqpY2CG83o</w:t>
              </w:r>
            </w:hyperlink>
          </w:p>
          <w:p w:rsidR="00905AA2" w:rsidRDefault="00CF6C64">
            <w:pPr>
              <w:pStyle w:val="normal"/>
              <w:widowControl w:val="0"/>
              <w:spacing w:before="240" w:after="240" w:line="240" w:lineRule="auto"/>
              <w:ind w:left="360"/>
            </w:pPr>
            <w:r>
              <w:t>ответить на следующие вопросы</w:t>
            </w:r>
          </w:p>
          <w:p w:rsidR="00905AA2" w:rsidRDefault="00CF6C64">
            <w:pPr>
              <w:pStyle w:val="normal"/>
              <w:widowControl w:val="0"/>
              <w:spacing w:before="240" w:after="240" w:line="240" w:lineRule="auto"/>
              <w:ind w:left="360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highlight w:val="white"/>
              </w:rPr>
            </w:pPr>
            <w: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highlight w:val="white"/>
              </w:rPr>
              <w:t>Как называется традиционное литургическое пение римско-католической церкви?</w:t>
            </w:r>
          </w:p>
          <w:p w:rsidR="00905AA2" w:rsidRDefault="00CF6C64">
            <w:pPr>
              <w:pStyle w:val="normal"/>
              <w:widowControl w:val="0"/>
              <w:spacing w:before="240" w:after="240" w:line="240" w:lineRule="auto"/>
              <w:ind w:left="360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highlight w:val="white"/>
              </w:rPr>
              <w:t>2.Что называют застывшей музыкой?</w:t>
            </w:r>
          </w:p>
          <w:p w:rsidR="00905AA2" w:rsidRDefault="00CF6C64">
            <w:pPr>
              <w:pStyle w:val="normal"/>
              <w:widowControl w:val="0"/>
              <w:spacing w:before="240" w:after="240" w:line="240" w:lineRule="auto"/>
              <w:ind w:left="360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highlight w:val="white"/>
              </w:rPr>
              <w:t>3.Как называется траурная заупокойная месса?</w:t>
            </w:r>
          </w:p>
          <w:p w:rsidR="00905AA2" w:rsidRDefault="00CF6C64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 прислать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+79129939351 или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3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https://vk.com/id592243639</w:t>
              </w:r>
            </w:hyperlink>
          </w:p>
          <w:p w:rsidR="00905AA2" w:rsidRDefault="00905AA2">
            <w:pPr>
              <w:pStyle w:val="normal"/>
              <w:widowControl w:val="0"/>
              <w:spacing w:before="240" w:after="240" w:line="240" w:lineRule="auto"/>
              <w:ind w:left="360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highlight w:val="white"/>
              </w:rPr>
            </w:pPr>
          </w:p>
        </w:tc>
      </w:tr>
      <w:tr w:rsidR="00905AA2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6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русский язык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before="240" w:after="240" w:line="240" w:lineRule="auto"/>
            </w:pPr>
            <w:r>
              <w:t>упражнение 560 письменно по заданию (фото выслать)</w:t>
            </w:r>
          </w:p>
        </w:tc>
      </w:tr>
      <w:tr w:rsidR="00905AA2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литература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>учебник с.173-175 выразительное чтение стихотворений (на выбор)</w:t>
            </w:r>
          </w:p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>аудио или видео выслать</w:t>
            </w:r>
          </w:p>
        </w:tc>
      </w:tr>
      <w:tr w:rsidR="00905AA2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Английский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>с 148, у 77(прочитать, устно перевести), у 78(письменно - дополнить предложения, используя текст 77 ) сдать до 22.04</w:t>
            </w:r>
          </w:p>
        </w:tc>
      </w:tr>
      <w:tr w:rsidR="00905AA2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 xml:space="preserve">История 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 xml:space="preserve">Посмотреть </w:t>
            </w:r>
            <w:proofErr w:type="spellStart"/>
            <w:r>
              <w:t>видеоурок</w:t>
            </w:r>
            <w:proofErr w:type="spellEnd"/>
            <w:r>
              <w:t xml:space="preserve">. Ссылка: </w:t>
            </w:r>
            <w:hyperlink r:id="rId14">
              <w:r>
                <w:rPr>
                  <w:color w:val="1155CC"/>
                  <w:u w:val="single"/>
                </w:rPr>
                <w:t>https://resh.edu.ru/subject/lesson/7919/start/254315/</w:t>
              </w:r>
            </w:hyperlink>
          </w:p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>Сделать конспект. Подготовиться к проверочной работе по этой теме.</w:t>
            </w:r>
          </w:p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 xml:space="preserve">!Выслать учителю. </w:t>
            </w:r>
          </w:p>
        </w:tc>
      </w:tr>
      <w:tr w:rsidR="00616A7C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6A7C" w:rsidRDefault="00616A7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6A7C" w:rsidRPr="00616A7C" w:rsidRDefault="00616A7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6A7C" w:rsidRDefault="0080460D">
            <w:pPr>
              <w:pStyle w:val="normal"/>
              <w:widowControl w:val="0"/>
              <w:spacing w:line="240" w:lineRule="auto"/>
            </w:pPr>
            <w:r>
              <w:t xml:space="preserve">Посмотреть видео по ссылке </w:t>
            </w:r>
            <w:hyperlink r:id="rId15" w:history="1">
              <w:r>
                <w:rPr>
                  <w:rStyle w:val="a8"/>
                </w:rPr>
                <w:t>https://www.youtube.com/watch?time_continue=521&amp;v=OytxhNekwhA&amp;feature=emb_logo</w:t>
              </w:r>
            </w:hyperlink>
            <w:r>
              <w:t xml:space="preserve"> или в беседе </w:t>
            </w:r>
            <w:proofErr w:type="spellStart"/>
            <w:r>
              <w:t>ВКонтакте</w:t>
            </w:r>
            <w:proofErr w:type="spellEnd"/>
            <w:r>
              <w:t>. Памятку "Запомните!" к себе в справочник! Выполнить задания на карточках. №1 - начертить координатную плоскость к себе в тетрадь и отметить на ней  точки. №2 - координатную плоскость чертить не надо, только записать координаты точек в тетрадь.</w:t>
            </w:r>
          </w:p>
          <w:p w:rsidR="0080460D" w:rsidRDefault="0080460D">
            <w:pPr>
              <w:pStyle w:val="normal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3484284" cy="1293484"/>
                  <wp:effectExtent l="19050" t="0" r="1866" b="0"/>
                  <wp:docPr id="5" name="Рисунок 1" descr="C:\Users\User\Desktop\ДО\6 класс\памят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\6 класс\памят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059" cy="1295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60D" w:rsidRDefault="0080460D">
            <w:pPr>
              <w:pStyle w:val="normal"/>
              <w:widowControl w:val="0"/>
              <w:spacing w:line="240" w:lineRule="auto"/>
            </w:pPr>
          </w:p>
          <w:p w:rsidR="0080460D" w:rsidRDefault="0080460D">
            <w:pPr>
              <w:pStyle w:val="normal"/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85106" cy="2868074"/>
                  <wp:effectExtent l="19050" t="0" r="994" b="0"/>
                  <wp:docPr id="6" name="Рисунок 2" descr="C:\Users\User\Desktop\ДО\6 класс\задание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\6 класс\задание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244" cy="2869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60D" w:rsidRPr="0080460D" w:rsidRDefault="0080460D">
            <w:pPr>
              <w:pStyle w:val="normal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4183708" cy="3133500"/>
                  <wp:effectExtent l="19050" t="0" r="7292" b="0"/>
                  <wp:docPr id="7" name="Рисунок 3" descr="C:\Users\User\Desktop\ДО\6 класс\задание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О\6 класс\задание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291" cy="313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A2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7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 xml:space="preserve">История 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</w:pPr>
            <w:r>
              <w:t>Прочитать параграф 21-22, сделать конспект.</w:t>
            </w:r>
          </w:p>
          <w:p w:rsidR="00905AA2" w:rsidRDefault="00CF6C64">
            <w:pPr>
              <w:pStyle w:val="normal"/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! Выслать учителю.</w:t>
            </w:r>
          </w:p>
        </w:tc>
      </w:tr>
      <w:tr w:rsidR="00905AA2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905AA2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Pr="00616A7C" w:rsidRDefault="00CF6C6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ИЗО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AA2" w:rsidRDefault="00CF6C64">
            <w:pPr>
              <w:pStyle w:val="normal"/>
              <w:widowControl w:val="0"/>
              <w:spacing w:line="240" w:lineRule="auto"/>
              <w:rPr>
                <w:b/>
              </w:rPr>
            </w:pPr>
            <w:r>
              <w:t xml:space="preserve">Прочитать материал учебника с. 147-153. Создать проект садового участка: планировка (с условными обозначениями), рисунок, либо макет (на выбор). Фото выслать лично до </w:t>
            </w:r>
            <w:r>
              <w:rPr>
                <w:b/>
              </w:rPr>
              <w:t>20.00 ч. 24.04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русский язык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параграф 68 знать разряды частиц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география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Изучить параграф 50, описать Германию по плану на странице 254. (фото выслать до 14.00 ч. 21.04)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музыка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Посмотреть урок пройдя по ссылке </w:t>
            </w:r>
            <w:hyperlink r:id="rId19" w:anchor="191061,%D0%B2%D1%8B%D0%BF%D0%BE%D0%BB%D0%BD%D0%B8%D1%82%D1%8C">
              <w:r>
                <w:rPr>
                  <w:rFonts w:ascii="Times New Roman" w:eastAsia="Times New Roman" w:hAnsi="Times New Roman" w:cs="Times New Roman"/>
                  <w:color w:val="1155CC"/>
                  <w:sz w:val="23"/>
                  <w:szCs w:val="23"/>
                  <w:highlight w:val="white"/>
                  <w:u w:val="single"/>
                </w:rPr>
                <w:t>https://resh.edu.ru/subject/lesson/3181/train/#191061,выполнить</w:t>
              </w:r>
            </w:hyperlink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тренировочные задания, фото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прислать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+79129939351 или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0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https://vk.com/id592243639</w:t>
              </w:r>
            </w:hyperlink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алгебра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color w:val="1A1A1A"/>
                <w:highlight w:val="white"/>
              </w:rPr>
            </w:pPr>
            <w:r>
              <w:rPr>
                <w:color w:val="1A1A1A"/>
                <w:highlight w:val="white"/>
              </w:rPr>
              <w:t>1. Консультация в ZOOM в 09.00.</w:t>
            </w:r>
          </w:p>
          <w:p w:rsidR="00E02221" w:rsidRDefault="00E02221" w:rsidP="0055202C">
            <w:pPr>
              <w:pStyle w:val="normal"/>
              <w:widowControl w:val="0"/>
              <w:spacing w:before="240"/>
              <w:rPr>
                <w:color w:val="1A1A1A"/>
                <w:highlight w:val="white"/>
              </w:rPr>
            </w:pPr>
            <w:r>
              <w:rPr>
                <w:color w:val="1A1A1A"/>
                <w:highlight w:val="white"/>
              </w:rPr>
              <w:t>2. ЯК 7-3 Умножение многочлена на одночлен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Английский</w:t>
            </w:r>
            <w:r>
              <w:rPr>
                <w:b/>
              </w:rPr>
              <w:t xml:space="preserve"> язык 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line="240" w:lineRule="auto"/>
            </w:pPr>
            <w:r>
              <w:t>задание от 16.04</w:t>
            </w:r>
          </w:p>
          <w:p w:rsidR="00E02221" w:rsidRDefault="00E02221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  <w:highlight w:val="white"/>
              </w:rPr>
              <w:t>посмотреть часть фильма (</w:t>
            </w:r>
            <w:hyperlink r:id="rId21">
              <w:r>
                <w:rPr>
                  <w:rFonts w:ascii="Times New Roman" w:eastAsia="Times New Roman" w:hAnsi="Times New Roman" w:cs="Times New Roman"/>
                  <w:color w:val="1D528F"/>
                  <w:sz w:val="29"/>
                  <w:szCs w:val="29"/>
                  <w:highlight w:val="white"/>
                  <w:u w:val="single"/>
                </w:rPr>
                <w:t>https://www.youtube.com/watch?v=DALsliu6CFo</w:t>
              </w:r>
            </w:hyperlink>
            <w:r>
              <w:rPr>
                <w:rFonts w:ascii="Times New Roman" w:eastAsia="Times New Roman" w:hAnsi="Times New Roman" w:cs="Times New Roman"/>
                <w:sz w:val="29"/>
                <w:szCs w:val="29"/>
                <w:highlight w:val="white"/>
              </w:rPr>
              <w:t xml:space="preserve"> ) с 17 по 31 минуты, в учебнике у 41, с 103(прочитать), у 42(ответить на вопросы в тетради)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 xml:space="preserve">История 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2"/>
              <w:keepNext w:val="0"/>
              <w:keepLines w:val="0"/>
              <w:widowControl w:val="0"/>
              <w:shd w:val="clear" w:color="auto" w:fill="FFFFFF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bookmarkStart w:id="0" w:name="_og605qnoz9tj" w:colFirst="0" w:colLast="0"/>
            <w:bookmarkEnd w:id="0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Посмотреть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видеоурок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. Ссылка: </w:t>
            </w: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3"/>
                  <w:szCs w:val="23"/>
                  <w:highlight w:val="white"/>
                  <w:u w:val="single"/>
                </w:rPr>
                <w:t>https://resh.edu.ru/subject/lesson/2535/main/</w:t>
              </w:r>
            </w:hyperlink>
          </w:p>
          <w:p w:rsidR="00E02221" w:rsidRDefault="00E02221">
            <w:pPr>
              <w:pStyle w:val="normal"/>
              <w:spacing w:line="240" w:lineRule="auto"/>
            </w:pPr>
            <w:r>
              <w:t>Сделать конспект.</w:t>
            </w:r>
          </w:p>
          <w:p w:rsidR="00E02221" w:rsidRDefault="00E02221">
            <w:pPr>
              <w:pStyle w:val="normal"/>
              <w:spacing w:line="240" w:lineRule="auto"/>
            </w:pPr>
            <w:r>
              <w:rPr>
                <w:b/>
              </w:rPr>
              <w:t>!Выслать учителю.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Литература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Стр. 175-176 прочитать. Стр. 177-184 подготовить любое стихотворение выразительно (аудиозапись отправить учителю)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Русский язык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Упр. 338 (написать сжатое изложение;  указать, какой способ сжатия использовали; посчитать количество слов)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Письмо и развитие речи 8а класс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</w:pPr>
            <w:r>
              <w:t>Письменно выполнить упражнение (фото выслать учителю)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Чтение и развитие речи 8а класс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Прочитать главу “От автора” поэмы Твардовского “Василий Теркин”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география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Описать по плану «Камчатка, Сахалин, Курильские острова»: 1. Географическое положение. 2. История исследования. 3. Особенности природы. (фото выслать до 14.00 ч. 21.04)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алгебра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1. Консультация в ZOOM в 10.00.</w:t>
            </w:r>
          </w:p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2. Выполнить проверочную работу в ЯК. Решение оформить, сфотографировать и выслать мне.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Математика 8А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Выполнить Задание от учителя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Учи.ру</w:t>
            </w:r>
            <w:proofErr w:type="spellEnd"/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Английский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line="240" w:lineRule="auto"/>
            </w:pPr>
            <w:r>
              <w:t xml:space="preserve">посмотреть видео  про BASE </w:t>
            </w:r>
            <w:proofErr w:type="spellStart"/>
            <w:r>
              <w:t>jumping</w:t>
            </w:r>
            <w:proofErr w:type="spellEnd"/>
            <w:r>
              <w:t xml:space="preserve"> (</w:t>
            </w:r>
            <w:hyperlink r:id="rId23">
              <w:r>
                <w:rPr>
                  <w:color w:val="1155CC"/>
                  <w:u w:val="single"/>
                </w:rPr>
                <w:t>https://www.youtube.com/watch?v=6hk6y8dhkeE</w:t>
              </w:r>
            </w:hyperlink>
            <w:r>
              <w:t xml:space="preserve"> )и ответить на вопросы “</w:t>
            </w:r>
            <w:proofErr w:type="spellStart"/>
            <w:r>
              <w:t>Would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like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do</w:t>
            </w:r>
            <w:proofErr w:type="spellEnd"/>
            <w:r>
              <w:t xml:space="preserve"> BASE </w:t>
            </w:r>
            <w:proofErr w:type="spellStart"/>
            <w:r>
              <w:t>jumping?Why</w:t>
            </w:r>
            <w:proofErr w:type="spellEnd"/>
            <w:r>
              <w:t xml:space="preserve">?”(2-3 предложения); учебник с 169, у 62(выписать слова, которые описывают </w:t>
            </w:r>
            <w:proofErr w:type="spellStart"/>
            <w:r>
              <w:t>бейсджампинг</w:t>
            </w:r>
            <w:proofErr w:type="spellEnd"/>
            <w:r>
              <w:t>, как экстремальный вид спорта), у 63(выписать слова с похожим значением) - сдать 23.04 до 17.00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литература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1"/>
              <w:keepNext w:val="0"/>
              <w:keepLines w:val="0"/>
              <w:widowControl w:val="0"/>
              <w:shd w:val="clear" w:color="auto" w:fill="FFFFFF"/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ответить письменно на вопрос “В чём заключается трагизм судьбы Матрёны?” оформить как сочинение 9.3.</w:t>
            </w:r>
          </w:p>
          <w:p w:rsidR="00E02221" w:rsidRDefault="00E02221" w:rsidP="0055202C">
            <w:pPr>
              <w:pStyle w:val="normal"/>
              <w:spacing w:line="240" w:lineRule="auto"/>
            </w:pPr>
            <w:r>
              <w:t>Задание на 2 урока.(21.04-22.04) фото выслать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география и предметный курс по географии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Учебник страница 221 задание 40,41,42 выполнить письменно в рабочей тетради. (фото выслать до 17.00 ч. 21.04)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алгебра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1. Консультация в ZOOM в 11.00. и в 12.00</w:t>
            </w:r>
          </w:p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2. инд.вар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скрин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личку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 xml:space="preserve"> до 15.00 текущего дня, номер варианта я должна видеть).</w:t>
            </w:r>
          </w:p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3. Выполнить проверочную работу в ЯК. Решение оформить, сфотографировать и выслать мне.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Математика 9А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Выполнить Задание от учителя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Учи.ру</w:t>
            </w:r>
            <w:proofErr w:type="spellEnd"/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физика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ЯК тема 6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подтема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2 «Протонно-нейтронная модель ядра. Физический смысл зарядового и массового чисел»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BE04A8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BE04A8">
              <w:rPr>
                <w:b/>
              </w:rPr>
              <w:t>10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Английский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line="240" w:lineRule="auto"/>
            </w:pPr>
            <w:r>
              <w:t>К/Р с 125 у 2(</w:t>
            </w:r>
            <w:proofErr w:type="spellStart"/>
            <w:r>
              <w:t>a,b</w:t>
            </w:r>
            <w:proofErr w:type="spellEnd"/>
            <w:r>
              <w:t xml:space="preserve">), </w:t>
            </w:r>
            <w:proofErr w:type="spellStart"/>
            <w:r>
              <w:t>c</w:t>
            </w:r>
            <w:proofErr w:type="spellEnd"/>
            <w:r>
              <w:t xml:space="preserve"> 126, </w:t>
            </w:r>
            <w:proofErr w:type="spellStart"/>
            <w:r>
              <w:t>y</w:t>
            </w:r>
            <w:proofErr w:type="spellEnd"/>
            <w:r>
              <w:t xml:space="preserve"> 3-4(письменно) - оформить как КР на двойном листе.</w:t>
            </w:r>
          </w:p>
        </w:tc>
      </w:tr>
      <w:tr w:rsidR="00E02221">
        <w:trPr>
          <w:trHeight w:val="100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История</w:t>
            </w:r>
          </w:p>
        </w:tc>
        <w:tc>
          <w:tcPr>
            <w:tcW w:w="7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Прочитать параграф 49, заполнить таблицу "Причины революции во Франции" (с. 348, задание № 2).  ! Выставляю отметки за таблицу.</w:t>
            </w:r>
          </w:p>
          <w:p w:rsidR="00E02221" w:rsidRDefault="00E0222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!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Выслать учителю.</w:t>
            </w:r>
          </w:p>
        </w:tc>
      </w:tr>
      <w:tr w:rsidR="00E02221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Литература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 w:after="240" w:line="240" w:lineRule="auto"/>
            </w:pPr>
            <w:r>
              <w:t xml:space="preserve">Читать пьесу А.П.Чехова "Вишневый сад" ( Задание до 23.04 включительно) </w:t>
            </w:r>
          </w:p>
        </w:tc>
      </w:tr>
      <w:tr w:rsidR="00E02221">
        <w:trPr>
          <w:trHeight w:val="1170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физическая культура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 w:after="240" w:line="240" w:lineRule="auto"/>
            </w:pPr>
            <w:r>
              <w:t xml:space="preserve">Страница 117-121 учебника </w:t>
            </w:r>
            <w:proofErr w:type="spellStart"/>
            <w:r>
              <w:t>физ-ра</w:t>
            </w:r>
            <w:proofErr w:type="spellEnd"/>
            <w:r>
              <w:t xml:space="preserve"> 10-11 класс </w:t>
            </w:r>
            <w:proofErr w:type="spellStart"/>
            <w:r>
              <w:t>прочитать,составить</w:t>
            </w:r>
            <w:proofErr w:type="spellEnd"/>
            <w:r>
              <w:t xml:space="preserve"> конспект, сфотографировать, выслать учителю Савину Е.М в </w:t>
            </w:r>
            <w:proofErr w:type="spellStart"/>
            <w:r>
              <w:t>вайбере</w:t>
            </w:r>
            <w:proofErr w:type="spellEnd"/>
            <w:r>
              <w:t xml:space="preserve"> или ВК до 24.04.20</w:t>
            </w:r>
          </w:p>
        </w:tc>
      </w:tr>
      <w:tr w:rsidR="00E02221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география</w:t>
            </w:r>
          </w:p>
        </w:tc>
        <w:tc>
          <w:tcPr>
            <w:tcW w:w="7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Описать по плану на странице 189 (План характеристики отрасли мирового хозяйства) «Металлургия». (фото выслать до 17.00 ч. 24.04)</w:t>
            </w:r>
          </w:p>
        </w:tc>
      </w:tr>
      <w:tr w:rsidR="00E02221">
        <w:trPr>
          <w:trHeight w:val="46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line="240" w:lineRule="auto"/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химия</w:t>
            </w:r>
          </w:p>
        </w:tc>
        <w:tc>
          <w:tcPr>
            <w:tcW w:w="7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Подготовить пересказ по одной из выбранных вами тем. (записать видео пересказа, длительность 3-7 минут, выслать до 21.00 ч. 24.04)</w:t>
            </w:r>
          </w:p>
        </w:tc>
      </w:tr>
      <w:tr w:rsidR="00E02221">
        <w:trPr>
          <w:trHeight w:val="85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алгебра</w:t>
            </w:r>
          </w:p>
        </w:tc>
        <w:tc>
          <w:tcPr>
            <w:tcW w:w="7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1. Консультация в ZOOM в 14.00.</w:t>
            </w:r>
          </w:p>
          <w:p w:rsidR="00E02221" w:rsidRDefault="00E0222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2. Выполнить проверочную работу в ЯК. Решение оформить, сфотографировать и выслать мне.</w:t>
            </w:r>
          </w:p>
          <w:p w:rsidR="00E02221" w:rsidRDefault="00E0222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3. 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кр</w:t>
            </w:r>
            <w:proofErr w:type="spellEnd"/>
          </w:p>
        </w:tc>
      </w:tr>
      <w:tr w:rsidR="00E02221">
        <w:trPr>
          <w:trHeight w:val="1260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11 класс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Литература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 w:after="240" w:line="240" w:lineRule="auto"/>
            </w:pPr>
            <w:r>
              <w:t>Подготовить конспект "Жизнь и творчество В.М.Шукшина"</w:t>
            </w:r>
          </w:p>
        </w:tc>
      </w:tr>
      <w:tr w:rsidR="00E02221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 xml:space="preserve">физическая </w:t>
            </w:r>
            <w:r w:rsidRPr="00616A7C">
              <w:rPr>
                <w:b/>
              </w:rPr>
              <w:lastRenderedPageBreak/>
              <w:t>культура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 w:after="240" w:line="240" w:lineRule="auto"/>
            </w:pPr>
            <w:r>
              <w:lastRenderedPageBreak/>
              <w:t xml:space="preserve">Страница 117-121 учебника </w:t>
            </w:r>
            <w:proofErr w:type="spellStart"/>
            <w:r>
              <w:t>физ-ра</w:t>
            </w:r>
            <w:proofErr w:type="spellEnd"/>
            <w:r>
              <w:t xml:space="preserve"> 10-11 класс </w:t>
            </w:r>
            <w:proofErr w:type="spellStart"/>
            <w:r>
              <w:lastRenderedPageBreak/>
              <w:t>прочитать,составить</w:t>
            </w:r>
            <w:proofErr w:type="spellEnd"/>
            <w:r>
              <w:t xml:space="preserve"> конспект, сфотографировать, выслать учителю Савину Е.М в </w:t>
            </w:r>
            <w:proofErr w:type="spellStart"/>
            <w:r>
              <w:t>вайбере</w:t>
            </w:r>
            <w:proofErr w:type="spellEnd"/>
            <w:r>
              <w:t xml:space="preserve"> или ВК до 24.04.20</w:t>
            </w:r>
          </w:p>
        </w:tc>
      </w:tr>
      <w:tr w:rsidR="00E02221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биология</w:t>
            </w:r>
          </w:p>
        </w:tc>
        <w:tc>
          <w:tcPr>
            <w:tcW w:w="7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Сообщение на тему «Антропогенное воздействие на биосферу» (формат любой, количество страниц не ограничено, фото или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>скрин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highlight w:val="white"/>
              </w:rPr>
              <w:t xml:space="preserve"> или документ выслать до 21.00 ч. 24.04)</w:t>
            </w:r>
          </w:p>
        </w:tc>
      </w:tr>
      <w:tr w:rsidR="00E02221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>
            <w:pPr>
              <w:pStyle w:val="normal"/>
              <w:widowControl w:val="0"/>
              <w:spacing w:before="240"/>
              <w:rPr>
                <w:b/>
              </w:rPr>
            </w:pPr>
            <w:r w:rsidRPr="00616A7C">
              <w:rPr>
                <w:b/>
              </w:rPr>
              <w:t>алгебра</w:t>
            </w:r>
          </w:p>
        </w:tc>
        <w:tc>
          <w:tcPr>
            <w:tcW w:w="7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1. Консультация в ZOOM в 13.00.</w:t>
            </w:r>
          </w:p>
          <w:p w:rsidR="00E02221" w:rsidRDefault="00E0222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2. инд.вар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скрин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личку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 xml:space="preserve"> до 15.00 текущего дня, номер варианта я должна видеть).</w:t>
            </w:r>
          </w:p>
          <w:p w:rsidR="00E02221" w:rsidRDefault="00E02221">
            <w:pPr>
              <w:pStyle w:val="normal"/>
              <w:widowControl w:val="0"/>
              <w:spacing w:before="240"/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3"/>
                <w:szCs w:val="23"/>
                <w:highlight w:val="white"/>
              </w:rPr>
              <w:t>3. Выполнить контрольную работу в ЯК. Решение оформить на двойном листочке, сфотографировать и выслать мне.</w:t>
            </w:r>
          </w:p>
        </w:tc>
      </w:tr>
      <w:tr w:rsidR="00E02221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Pr="00616A7C" w:rsidRDefault="00E02221" w:rsidP="0055202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616A7C">
              <w:rPr>
                <w:b/>
              </w:rPr>
              <w:t>английский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2221" w:rsidRDefault="00E02221" w:rsidP="0055202C">
            <w:pPr>
              <w:pStyle w:val="normal"/>
              <w:widowControl w:val="0"/>
              <w:spacing w:line="240" w:lineRule="auto"/>
            </w:pPr>
            <w:r>
              <w:t>задание от 20.04</w:t>
            </w:r>
          </w:p>
          <w:p w:rsidR="00E02221" w:rsidRDefault="00E02221" w:rsidP="0055202C">
            <w:pPr>
              <w:pStyle w:val="normal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9"/>
                <w:szCs w:val="29"/>
                <w:highlight w:val="white"/>
              </w:rPr>
              <w:t>с 144, у 75(прочитать, перевод устно, сопоставить каждую статью с заголовком), у 76, с 146(в тетради)</w:t>
            </w:r>
          </w:p>
        </w:tc>
      </w:tr>
    </w:tbl>
    <w:p w:rsidR="00905AA2" w:rsidRDefault="00905AA2">
      <w:pPr>
        <w:pStyle w:val="normal"/>
      </w:pPr>
    </w:p>
    <w:sectPr w:rsidR="00905AA2" w:rsidSect="00905AA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905AA2"/>
    <w:rsid w:val="005B65D2"/>
    <w:rsid w:val="00616A7C"/>
    <w:rsid w:val="0080460D"/>
    <w:rsid w:val="00905AA2"/>
    <w:rsid w:val="00BE04A8"/>
    <w:rsid w:val="00CB620C"/>
    <w:rsid w:val="00CF6C64"/>
    <w:rsid w:val="00E02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20C"/>
  </w:style>
  <w:style w:type="paragraph" w:styleId="1">
    <w:name w:val="heading 1"/>
    <w:basedOn w:val="normal"/>
    <w:next w:val="normal"/>
    <w:rsid w:val="00905AA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905AA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905AA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905AA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905AA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905AA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05AA2"/>
  </w:style>
  <w:style w:type="table" w:customStyle="1" w:styleId="TableNormal">
    <w:name w:val="Table Normal"/>
    <w:rsid w:val="00905A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05AA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905AA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905AA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16A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A7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046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vp2nR4OtDs" TargetMode="External"/><Relationship Id="rId13" Type="http://schemas.openxmlformats.org/officeDocument/2006/relationships/hyperlink" Target="https://vk.com/id592243639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hyperlink" Target="https://vk.com/away.php?to=https%3A%2F%2Fwww.youtube.com%2Fwatch%3Fv%3DDALsliu6CFo" TargetMode="External"/><Relationship Id="rId7" Type="http://schemas.openxmlformats.org/officeDocument/2006/relationships/hyperlink" Target="https://youtu.be/Yrte24VIyP0" TargetMode="External"/><Relationship Id="rId12" Type="http://schemas.openxmlformats.org/officeDocument/2006/relationships/hyperlink" Target="https://youtu.be/6bqpY2CG83o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hyperlink" Target="https://vk.com/id592243639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id592243639" TargetMode="External"/><Relationship Id="rId11" Type="http://schemas.openxmlformats.org/officeDocument/2006/relationships/hyperlink" Target="https://vk.com/id592243639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time_continue=521&amp;v=OytxhNekwhA&amp;feature=emb_logo" TargetMode="External"/><Relationship Id="rId23" Type="http://schemas.openxmlformats.org/officeDocument/2006/relationships/hyperlink" Target="https://www.youtube.com/watch?v=6hk6y8dhkeE" TargetMode="External"/><Relationship Id="rId10" Type="http://schemas.openxmlformats.org/officeDocument/2006/relationships/hyperlink" Target="https://youtu.be/kQmF31pn_fk" TargetMode="External"/><Relationship Id="rId19" Type="http://schemas.openxmlformats.org/officeDocument/2006/relationships/hyperlink" Target="https://resh.edu.ru/subject/lesson/3181/train/" TargetMode="External"/><Relationship Id="rId4" Type="http://schemas.openxmlformats.org/officeDocument/2006/relationships/hyperlink" Target="https://youtu.be/YjhXaSw9QaY" TargetMode="External"/><Relationship Id="rId9" Type="http://schemas.openxmlformats.org/officeDocument/2006/relationships/hyperlink" Target="https://youtu.be/Kwc6dl1DfFk" TargetMode="External"/><Relationship Id="rId14" Type="http://schemas.openxmlformats.org/officeDocument/2006/relationships/hyperlink" Target="https://resh.edu.ru/subject/lesson/7919/start/254315/" TargetMode="External"/><Relationship Id="rId22" Type="http://schemas.openxmlformats.org/officeDocument/2006/relationships/hyperlink" Target="https://resh.edu.ru/subject/lesson/2535/ma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1625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2020-04-20T11:33:00Z</dcterms:created>
  <dcterms:modified xsi:type="dcterms:W3CDTF">2020-04-20T12:33:00Z</dcterms:modified>
</cp:coreProperties>
</file>