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46C78" w14:textId="77777777" w:rsidR="001607C0" w:rsidRPr="00FA06A2" w:rsidRDefault="00FA06A2" w:rsidP="00D23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C0090D" wp14:editId="032802F4">
            <wp:extent cx="4772025" cy="2133600"/>
            <wp:effectExtent l="0" t="0" r="0" b="0"/>
            <wp:docPr id="4" name="Рисунок 4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4772885" cy="2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31E528" w14:textId="77777777" w:rsidR="006E45FE" w:rsidRPr="009B5F52" w:rsidRDefault="006E45FE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230CD6D" w14:textId="77777777" w:rsidR="006E45FE" w:rsidRPr="009B5F52" w:rsidRDefault="006E45FE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545BAA5" w14:textId="77777777" w:rsidR="00CC6C93" w:rsidRPr="009B5F52" w:rsidRDefault="00CC6C93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РАБОЧАЯ ПРОГРАММА </w:t>
      </w:r>
    </w:p>
    <w:p w14:paraId="6F162E78" w14:textId="77777777" w:rsidR="001607C0" w:rsidRDefault="00BA2F81" w:rsidP="009B5F52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60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</w:t>
      </w:r>
      <w:r w:rsidR="0023591F" w:rsidRPr="00160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(алгебра, геометрия)</w:t>
      </w:r>
      <w:r w:rsidR="001607C0" w:rsidRPr="001607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4101AC54" w14:textId="77777777" w:rsidR="00CC6C93" w:rsidRDefault="001607C0" w:rsidP="009B5F52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607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основного общего образования</w:t>
      </w:r>
    </w:p>
    <w:p w14:paraId="783CDA5E" w14:textId="77777777" w:rsidR="001607C0" w:rsidRPr="001607C0" w:rsidRDefault="001607C0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5-9 классы</w:t>
      </w:r>
    </w:p>
    <w:p w14:paraId="51924FC5" w14:textId="77777777" w:rsidR="00CC6C93" w:rsidRPr="009B5F52" w:rsidRDefault="00CC6C93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50B09B6" w14:textId="77777777" w:rsidR="00CC6C93" w:rsidRPr="009B5F52" w:rsidRDefault="00CC6C93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808074" w14:textId="77777777" w:rsidR="00492180" w:rsidRDefault="00492180" w:rsidP="009B5F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CCCD5D" w14:textId="77777777" w:rsidR="00492180" w:rsidRDefault="00492180" w:rsidP="009B5F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EF3FDA" w14:textId="77777777" w:rsidR="00FC291F" w:rsidRPr="00F51AB4" w:rsidRDefault="00492180" w:rsidP="009B5F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1A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Разработчик </w:t>
      </w:r>
      <w:r w:rsidR="00FC291F" w:rsidRPr="00F51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рабочей программы</w:t>
      </w:r>
      <w:r w:rsidRPr="00F51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9D224FC" w14:textId="77777777" w:rsidR="00D236AB" w:rsidRDefault="00FC291F" w:rsidP="009B5F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Петренко Людмила Валентиновна</w:t>
      </w:r>
      <w:r w:rsidR="00D23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173A9E32" w14:textId="520D8103" w:rsidR="00D236AB" w:rsidRDefault="00D236AB" w:rsidP="009B5F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математики и информатики </w:t>
      </w:r>
    </w:p>
    <w:p w14:paraId="3F716A95" w14:textId="7FF3F286" w:rsidR="00FC291F" w:rsidRDefault="00D236AB" w:rsidP="009B5F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высшей квалификационной категории </w:t>
      </w:r>
    </w:p>
    <w:p w14:paraId="50BEF139" w14:textId="77777777" w:rsidR="00CC6C93" w:rsidRPr="009B5F52" w:rsidRDefault="00CC6C93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38F2BF" w14:textId="77777777" w:rsidR="00CC6C93" w:rsidRPr="009B5F52" w:rsidRDefault="00CC6C93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C55776" w14:textId="77777777" w:rsidR="00CC6C93" w:rsidRPr="009B5F52" w:rsidRDefault="00CC6C93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B92E0B" w14:textId="77777777" w:rsidR="00CC6C93" w:rsidRPr="009B5F52" w:rsidRDefault="00CC6C93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285695" w14:textId="77777777" w:rsidR="00CC6C93" w:rsidRPr="009B5F52" w:rsidRDefault="00CC6C93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8E4BE7" w14:textId="77777777" w:rsidR="00CC6C93" w:rsidRPr="009B5F52" w:rsidRDefault="00CC6C93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02921E" w14:textId="77777777" w:rsidR="00CC6C93" w:rsidRPr="009B5F52" w:rsidRDefault="00CC6C93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AC6164" w14:textId="77777777" w:rsidR="00CC6C93" w:rsidRPr="009B5F52" w:rsidRDefault="00CC6C93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C210C20" w14:textId="77777777" w:rsidR="00CC6C93" w:rsidRDefault="00CC6C93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ADAF673" w14:textId="77777777" w:rsidR="00F51AB4" w:rsidRDefault="00F51AB4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D2D76EA" w14:textId="77777777" w:rsidR="00F51AB4" w:rsidRDefault="00F51AB4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437C061" w14:textId="77777777" w:rsidR="00F51AB4" w:rsidRDefault="00F51AB4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9DC2D1F" w14:textId="77777777" w:rsidR="00F51AB4" w:rsidRDefault="00F51AB4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BBB6AF" w14:textId="77777777" w:rsidR="00F51AB4" w:rsidRDefault="00F51AB4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25C28CB" w14:textId="77777777" w:rsidR="00F51AB4" w:rsidRDefault="00F51AB4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495F00D" w14:textId="77777777" w:rsidR="00F51AB4" w:rsidRDefault="00F51AB4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72709C0" w14:textId="77777777" w:rsidR="00F51AB4" w:rsidRDefault="00F51AB4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FADDB39" w14:textId="77777777" w:rsidR="00F51AB4" w:rsidRDefault="00F51AB4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BBFF6B1" w14:textId="77777777" w:rsidR="00F51AB4" w:rsidRDefault="00F51AB4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E67CE19" w14:textId="77777777" w:rsidR="00F51AB4" w:rsidRDefault="00F51AB4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F5A8135" w14:textId="77777777" w:rsidR="00F51AB4" w:rsidRDefault="00F51AB4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E1B85EC" w14:textId="77777777" w:rsidR="00F51AB4" w:rsidRDefault="00F51AB4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0EDAD5D" w14:textId="77777777" w:rsidR="00F51AB4" w:rsidRPr="009B5F52" w:rsidRDefault="00F51AB4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920A1BA" w14:textId="77777777" w:rsidR="00CC6C93" w:rsidRPr="009B5F52" w:rsidRDefault="00CC6C93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29765D1" w14:textId="3F47610B" w:rsidR="001607C0" w:rsidRDefault="00D236AB" w:rsidP="00D23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</w:t>
      </w:r>
    </w:p>
    <w:p w14:paraId="0529A64C" w14:textId="77777777" w:rsidR="001607C0" w:rsidRPr="009B5F52" w:rsidRDefault="001607C0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9DD5AE6" w14:textId="6A81DA3F" w:rsidR="00CC6C93" w:rsidRPr="00D236AB" w:rsidRDefault="00CC6C93" w:rsidP="00277252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Планируемые результаты освоения учебного предмета, курса</w:t>
      </w:r>
    </w:p>
    <w:p w14:paraId="2BF4F73F" w14:textId="77777777" w:rsidR="00CC6C93" w:rsidRPr="009B5F52" w:rsidRDefault="00CC6C93" w:rsidP="001B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ФГОС </w:t>
      </w:r>
      <w:r w:rsidR="00CF7374" w:rsidRPr="009B5F52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основного</w:t>
      </w:r>
      <w:r w:rsidRPr="009B5F5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общего образования устанавливает требования к </w:t>
      </w:r>
      <w:r w:rsidRPr="009B5F5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результатам освоения учебного предмета:</w:t>
      </w:r>
    </w:p>
    <w:p w14:paraId="6FBE0456" w14:textId="77777777" w:rsidR="00CC6C93" w:rsidRPr="009B5F52" w:rsidRDefault="00CC6C93" w:rsidP="009B5F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14:paraId="67B954A2" w14:textId="77777777" w:rsidR="00CC6C93" w:rsidRPr="009B5F52" w:rsidRDefault="00CC6C93" w:rsidP="009B5F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метапредметным;</w:t>
      </w:r>
    </w:p>
    <w:p w14:paraId="4BF0B6F9" w14:textId="77777777" w:rsidR="00CC6C93" w:rsidRPr="009B5F52" w:rsidRDefault="00CC6C93" w:rsidP="009B5F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14:paraId="6CA84C6A" w14:textId="77777777" w:rsidR="00CC6C93" w:rsidRPr="009B5F52" w:rsidRDefault="00CC6C93" w:rsidP="009B5F5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14:paraId="49FE201B" w14:textId="77777777" w:rsidR="00CC6C93" w:rsidRPr="009B5F52" w:rsidRDefault="00CC6C93" w:rsidP="009B5F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личностные и метапредметные результаты освоения учебного предмета</w:t>
      </w:r>
      <w:r w:rsidR="00BE3720" w:rsidRPr="009B5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МАТЕМАТИКА</w:t>
      </w:r>
    </w:p>
    <w:p w14:paraId="352297EF" w14:textId="77777777" w:rsidR="00646CCC" w:rsidRPr="009B5F52" w:rsidRDefault="00646CCC" w:rsidP="009B5F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7"/>
        <w:gridCol w:w="104"/>
        <w:gridCol w:w="4672"/>
      </w:tblGrid>
      <w:tr w:rsidR="00CC6C93" w:rsidRPr="009B5F52" w14:paraId="5CE41450" w14:textId="77777777" w:rsidTr="00D236AB">
        <w:tc>
          <w:tcPr>
            <w:tcW w:w="4569" w:type="dxa"/>
            <w:gridSpan w:val="2"/>
          </w:tcPr>
          <w:p w14:paraId="54E74296" w14:textId="77777777" w:rsidR="00CC6C93" w:rsidRPr="009B5F52" w:rsidRDefault="00CC6C93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776" w:type="dxa"/>
            <w:gridSpan w:val="2"/>
          </w:tcPr>
          <w:p w14:paraId="46F26A48" w14:textId="77777777" w:rsidR="00CC6C93" w:rsidRPr="009B5F52" w:rsidRDefault="00CC6C93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</w:p>
        </w:tc>
      </w:tr>
      <w:tr w:rsidR="00CC6C93" w:rsidRPr="009B5F52" w14:paraId="605B06E4" w14:textId="77777777" w:rsidTr="00D236AB">
        <w:tc>
          <w:tcPr>
            <w:tcW w:w="9345" w:type="dxa"/>
            <w:gridSpan w:val="4"/>
          </w:tcPr>
          <w:p w14:paraId="34EC17D5" w14:textId="77777777" w:rsidR="00CC6C93" w:rsidRPr="009B5F52" w:rsidRDefault="00305EE2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  </w:t>
            </w:r>
            <w:r w:rsidR="0023591F"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gramEnd"/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 1 год обучения</w:t>
            </w:r>
          </w:p>
        </w:tc>
      </w:tr>
      <w:tr w:rsidR="00CC6C93" w:rsidRPr="009B5F52" w14:paraId="1F05E69E" w14:textId="77777777" w:rsidTr="00D236AB">
        <w:tc>
          <w:tcPr>
            <w:tcW w:w="4569" w:type="dxa"/>
            <w:gridSpan w:val="2"/>
          </w:tcPr>
          <w:p w14:paraId="1F2441BB" w14:textId="77777777" w:rsidR="00587B74" w:rsidRPr="009B5F52" w:rsidRDefault="00B5474C" w:rsidP="009B5F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5F52">
              <w:rPr>
                <w:color w:val="000000"/>
              </w:rPr>
              <w:t>З</w:t>
            </w:r>
            <w:r w:rsidR="00587B74" w:rsidRPr="009B5F52">
              <w:rPr>
                <w:color w:val="000000"/>
              </w:rPr>
              <w:t>накомство с фактами, иллюстрирующими важные этапы развития математики (изобретение десятичной нумерации, обыкновенных дробей, десятичных дробей; происхождение геометрии из практических потребностей людей);</w:t>
            </w:r>
          </w:p>
          <w:p w14:paraId="4CFA61CC" w14:textId="77777777" w:rsidR="00587B74" w:rsidRPr="009B5F52" w:rsidRDefault="00587B74" w:rsidP="009B5F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5F52">
              <w:rPr>
                <w:color w:val="000000"/>
              </w:rPr>
              <w:t>способность к эмоциональному восприятию их объектов, рассуждений, решений задач, рассматриваемых проблем;</w:t>
            </w:r>
          </w:p>
          <w:p w14:paraId="3C86B829" w14:textId="77777777" w:rsidR="00587B74" w:rsidRPr="009B5F52" w:rsidRDefault="00B655A5" w:rsidP="009B5F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5F52">
              <w:rPr>
                <w:color w:val="000000"/>
              </w:rPr>
              <w:t>уметь</w:t>
            </w:r>
            <w:r w:rsidR="00587B74" w:rsidRPr="009B5F52">
              <w:rPr>
                <w:color w:val="000000"/>
              </w:rPr>
              <w:t xml:space="preserve"> строить речевые конструкции (устные и письменные) с использованием изученной терминологии и символики, понимать смысл поставленной задачи, осуществлять перевод с естественного языка на математический и наоборот</w:t>
            </w:r>
            <w:r w:rsidR="00B5474C" w:rsidRPr="009B5F52">
              <w:rPr>
                <w:color w:val="000000"/>
              </w:rPr>
              <w:t>.</w:t>
            </w:r>
          </w:p>
          <w:p w14:paraId="1753C9B3" w14:textId="77777777" w:rsidR="00CC6C93" w:rsidRPr="009B5F52" w:rsidRDefault="00CC6C93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6" w:type="dxa"/>
            <w:gridSpan w:val="2"/>
          </w:tcPr>
          <w:p w14:paraId="046D927A" w14:textId="77777777" w:rsidR="00B5474C" w:rsidRPr="009B5F52" w:rsidRDefault="00B5474C" w:rsidP="009B5F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5F52">
              <w:rPr>
                <w:color w:val="000000"/>
              </w:rPr>
              <w:t>Уметь планировать свою деятельность при решении учебных математических задач, видеть различные стратегии решения задач, осознанно выбирать способ решения;</w:t>
            </w:r>
          </w:p>
          <w:p w14:paraId="7A98F981" w14:textId="77777777" w:rsidR="00B5474C" w:rsidRPr="009B5F52" w:rsidRDefault="006C0915" w:rsidP="009B5F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5F52">
              <w:rPr>
                <w:color w:val="000000"/>
              </w:rPr>
              <w:t>уметь</w:t>
            </w:r>
            <w:r w:rsidR="00B5474C" w:rsidRPr="009B5F52">
              <w:rPr>
                <w:color w:val="000000"/>
              </w:rPr>
              <w:t xml:space="preserve"> работать с учебным математическим текстом (находить ответы на поставленные вопросы, выделять смысловые фрагменты и пр.);</w:t>
            </w:r>
          </w:p>
          <w:p w14:paraId="59A8C9FD" w14:textId="77777777" w:rsidR="00B5474C" w:rsidRPr="009B5F52" w:rsidRDefault="006C0915" w:rsidP="009B5F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5F52">
              <w:rPr>
                <w:color w:val="000000"/>
              </w:rPr>
              <w:t>уметь</w:t>
            </w:r>
            <w:r w:rsidR="00B5474C" w:rsidRPr="009B5F52">
              <w:rPr>
                <w:color w:val="000000"/>
              </w:rPr>
              <w:t xml:space="preserve"> проводить несложные доказательные рассуждения, опираясь на изученные определения, свойства, признаки; распознавать верные и неверные утверждения; иллюстрировать примерами изученные понятия и факты; опровергать с помощью контрпримеров неверные утверждения;</w:t>
            </w:r>
          </w:p>
          <w:p w14:paraId="3B59E021" w14:textId="77777777" w:rsidR="00B5474C" w:rsidRPr="009B5F52" w:rsidRDefault="006C0915" w:rsidP="009B5F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5F52">
              <w:rPr>
                <w:color w:val="000000"/>
              </w:rPr>
              <w:t>уметь</w:t>
            </w:r>
            <w:r w:rsidR="00B5474C" w:rsidRPr="009B5F52">
              <w:rPr>
                <w:color w:val="000000"/>
              </w:rPr>
              <w:t xml:space="preserve"> действовать в соответствии с предложенным алгоритмом, составлять несложные алгоритмы вычислений и построений;</w:t>
            </w:r>
          </w:p>
          <w:p w14:paraId="01F81714" w14:textId="77777777" w:rsidR="00B5474C" w:rsidRPr="009B5F52" w:rsidRDefault="006C0915" w:rsidP="009B5F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5F52">
              <w:rPr>
                <w:color w:val="000000"/>
              </w:rPr>
              <w:t>применять</w:t>
            </w:r>
            <w:r w:rsidR="00B5474C" w:rsidRPr="009B5F52">
              <w:rPr>
                <w:color w:val="000000"/>
              </w:rPr>
              <w:t xml:space="preserve"> приёмов самоконтроля при решении учебных задач;</w:t>
            </w:r>
          </w:p>
          <w:p w14:paraId="2599F983" w14:textId="77777777" w:rsidR="00CC6C93" w:rsidRPr="009B5F52" w:rsidRDefault="006C0915" w:rsidP="009B5F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5F52">
              <w:rPr>
                <w:color w:val="000000"/>
              </w:rPr>
              <w:t>уметь</w:t>
            </w:r>
            <w:r w:rsidR="00B5474C" w:rsidRPr="009B5F52">
              <w:rPr>
                <w:color w:val="000000"/>
              </w:rPr>
              <w:t xml:space="preserve"> видеть математическую задачу в несложных практических ситуациях.</w:t>
            </w:r>
          </w:p>
        </w:tc>
      </w:tr>
      <w:tr w:rsidR="00443914" w:rsidRPr="009B5F52" w14:paraId="317BD1DD" w14:textId="77777777" w:rsidTr="00D236AB">
        <w:tc>
          <w:tcPr>
            <w:tcW w:w="9345" w:type="dxa"/>
            <w:gridSpan w:val="4"/>
          </w:tcPr>
          <w:p w14:paraId="406D0594" w14:textId="77777777" w:rsidR="00443914" w:rsidRPr="009B5F52" w:rsidRDefault="00443914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6 </w:t>
            </w: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  <w:proofErr w:type="gramEnd"/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 2 год обучения</w:t>
            </w:r>
          </w:p>
        </w:tc>
      </w:tr>
      <w:tr w:rsidR="000357FD" w:rsidRPr="009B5F52" w14:paraId="2F30AEA3" w14:textId="77777777" w:rsidTr="00D236AB">
        <w:tc>
          <w:tcPr>
            <w:tcW w:w="4562" w:type="dxa"/>
          </w:tcPr>
          <w:p w14:paraId="762ECF9E" w14:textId="77777777" w:rsidR="000357FD" w:rsidRPr="009B5F52" w:rsidRDefault="00305EE2" w:rsidP="009B5F52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357FD" w:rsidRPr="009B5F52">
              <w:rPr>
                <w:rFonts w:ascii="Times New Roman" w:hAnsi="Times New Roman" w:cs="Times New Roman"/>
                <w:sz w:val="24"/>
                <w:szCs w:val="24"/>
              </w:rPr>
              <w:t>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      </w:r>
          </w:p>
          <w:p w14:paraId="7CDFD369" w14:textId="77777777" w:rsidR="000357FD" w:rsidRPr="009B5F52" w:rsidRDefault="000357FD" w:rsidP="009B5F52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и критического мышления, культуры речи, способности к умственному эксперименту;</w:t>
            </w:r>
          </w:p>
          <w:p w14:paraId="31BE5C74" w14:textId="77777777" w:rsidR="000357FD" w:rsidRPr="009B5F52" w:rsidRDefault="000357FD" w:rsidP="009B5F52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      </w:r>
          </w:p>
          <w:p w14:paraId="6EEDAAF9" w14:textId="77777777" w:rsidR="000357FD" w:rsidRPr="009B5F52" w:rsidRDefault="000357FD" w:rsidP="009B5F52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воспитание качеств личности, обеспечивающих социальную мобильность, способность принимать самостоятельное решение;</w:t>
            </w:r>
          </w:p>
          <w:p w14:paraId="2EC514AF" w14:textId="77777777" w:rsidR="000357FD" w:rsidRPr="009B5F52" w:rsidRDefault="000357FD" w:rsidP="009B5F52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качеств мышления, необходимых для адаптации в современном информационном обществе;</w:t>
            </w:r>
          </w:p>
          <w:p w14:paraId="59B74BB9" w14:textId="77777777" w:rsidR="000357FD" w:rsidRPr="009B5F52" w:rsidRDefault="000357FD" w:rsidP="009B5F52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математическому творчеству и математических способностей;</w:t>
            </w:r>
          </w:p>
          <w:p w14:paraId="67E0E35A" w14:textId="77777777" w:rsidR="000357FD" w:rsidRPr="009B5F52" w:rsidRDefault="000357FD" w:rsidP="009B5F52">
            <w:pPr>
              <w:spacing w:after="0" w:line="240" w:lineRule="auto"/>
              <w:ind w:firstLine="142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ab/>
            </w:r>
            <w:r w:rsidR="003B499D" w:rsidRPr="009B5F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развитие </w:t>
            </w:r>
            <w:r w:rsidRPr="009B5F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умени</w:t>
            </w:r>
            <w:r w:rsidR="003B499D" w:rsidRPr="009B5F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9B5F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ясно, точно, грамотно излагать свои мысли в устной речи, понимать смысл поставленной задачи, выстраивать аргументацию, приводить примеры и контрпримеры;</w:t>
            </w:r>
          </w:p>
          <w:p w14:paraId="397EEA28" w14:textId="77777777" w:rsidR="000357FD" w:rsidRPr="009B5F52" w:rsidRDefault="003B499D" w:rsidP="009B5F52">
            <w:pPr>
              <w:spacing w:after="0" w:line="240" w:lineRule="auto"/>
              <w:ind w:firstLine="142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развитие </w:t>
            </w:r>
            <w:r w:rsidR="000357FD" w:rsidRPr="009B5F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критичност</w:t>
            </w:r>
            <w:r w:rsidRPr="009B5F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 мышления, умения</w:t>
            </w:r>
            <w:r w:rsidR="000357FD" w:rsidRPr="009B5F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распознавать логически некорректные высказывания, отличать гипотезу от факта;</w:t>
            </w:r>
          </w:p>
          <w:p w14:paraId="54E9E10A" w14:textId="77777777" w:rsidR="000357FD" w:rsidRPr="009B5F52" w:rsidRDefault="003B499D" w:rsidP="009B5F52">
            <w:pPr>
              <w:spacing w:after="0" w:line="240" w:lineRule="auto"/>
              <w:ind w:firstLine="142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формирование креативности </w:t>
            </w:r>
            <w:r w:rsidR="000357FD" w:rsidRPr="009B5F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мышления, инициатива, находчивость, активность при решении математических задач;</w:t>
            </w:r>
          </w:p>
          <w:p w14:paraId="2B6B14AD" w14:textId="77777777" w:rsidR="000357FD" w:rsidRPr="009B5F52" w:rsidRDefault="00305EE2" w:rsidP="009B5F52">
            <w:pPr>
              <w:spacing w:after="0" w:line="240" w:lineRule="auto"/>
              <w:ind w:firstLine="142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формирование </w:t>
            </w:r>
            <w:r w:rsidR="000357FD" w:rsidRPr="009B5F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умени</w:t>
            </w:r>
            <w:r w:rsidRPr="009B5F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="000357FD" w:rsidRPr="009B5F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контролировать процесс и результат учебной математической деятельности;</w:t>
            </w:r>
          </w:p>
          <w:p w14:paraId="4604F4BC" w14:textId="77777777" w:rsidR="000357FD" w:rsidRPr="009B5F52" w:rsidRDefault="00305EE2" w:rsidP="009B5F52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развитие </w:t>
            </w:r>
            <w:r w:rsidR="000357FD" w:rsidRPr="009B5F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способност</w:t>
            </w:r>
            <w:r w:rsidRPr="009B5F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0357FD" w:rsidRPr="009B5F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 эмоциональному восприятию математических объектов, задач, решений, рассуждений;</w:t>
            </w:r>
          </w:p>
        </w:tc>
        <w:tc>
          <w:tcPr>
            <w:tcW w:w="4783" w:type="dxa"/>
            <w:gridSpan w:val="3"/>
          </w:tcPr>
          <w:p w14:paraId="472D9980" w14:textId="77777777" w:rsidR="000357FD" w:rsidRPr="009B5F52" w:rsidRDefault="00305EE2" w:rsidP="009B5F52">
            <w:pPr>
              <w:spacing w:after="0" w:line="240" w:lineRule="auto"/>
              <w:ind w:firstLin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0357FD" w:rsidRPr="009B5F52">
              <w:rPr>
                <w:rFonts w:ascii="Times New Roman" w:hAnsi="Times New Roman" w:cs="Times New Roman"/>
                <w:sz w:val="24"/>
                <w:szCs w:val="24"/>
              </w:rPr>
              <w:t>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      </w:r>
          </w:p>
          <w:p w14:paraId="3B66AF19" w14:textId="77777777" w:rsidR="000357FD" w:rsidRPr="009B5F52" w:rsidRDefault="000357FD" w:rsidP="009B5F52">
            <w:pPr>
              <w:spacing w:after="0" w:line="240" w:lineRule="auto"/>
              <w:ind w:firstLin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      </w:r>
          </w:p>
          <w:p w14:paraId="6D5825A0" w14:textId="77777777" w:rsidR="000357FD" w:rsidRPr="009B5F52" w:rsidRDefault="000357FD" w:rsidP="009B5F52">
            <w:pPr>
              <w:spacing w:after="0" w:line="240" w:lineRule="auto"/>
              <w:ind w:firstLin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первоначального представления об идеях и о методах математики как универсальная языке науки и техники, средстве моделирования явлений и процессов;</w:t>
            </w:r>
          </w:p>
          <w:p w14:paraId="69A85944" w14:textId="77777777" w:rsidR="000357FD" w:rsidRPr="009B5F52" w:rsidRDefault="000357FD" w:rsidP="009B5F52">
            <w:pPr>
              <w:spacing w:after="0" w:line="240" w:lineRule="auto"/>
              <w:ind w:firstLin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умения видеть математическую задачу в контексте проблемной ситуации в других дисциплинах, в окружающей жизни;</w:t>
            </w:r>
          </w:p>
          <w:p w14:paraId="7A758680" w14:textId="77777777" w:rsidR="000357FD" w:rsidRPr="009B5F52" w:rsidRDefault="000357FD" w:rsidP="009B5F52">
            <w:pPr>
              <w:spacing w:after="0" w:line="240" w:lineRule="auto"/>
              <w:ind w:firstLin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</w:t>
            </w:r>
            <w:proofErr w:type="gramStart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находить  в</w:t>
            </w:r>
            <w:proofErr w:type="gramEnd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источниках информацию, необходимую для решения математических проблем, представлять её в понятной форме, принимать решения в условиях неполной и избыточной, точной и вероятностной информации;</w:t>
            </w:r>
          </w:p>
          <w:p w14:paraId="09B5E5EC" w14:textId="77777777" w:rsidR="000357FD" w:rsidRPr="009B5F52" w:rsidRDefault="000357FD" w:rsidP="009B5F52">
            <w:pPr>
              <w:spacing w:after="0" w:line="240" w:lineRule="auto"/>
              <w:ind w:firstLin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      </w:r>
          </w:p>
          <w:p w14:paraId="2242474F" w14:textId="77777777" w:rsidR="000357FD" w:rsidRPr="009B5F52" w:rsidRDefault="00305EE2" w:rsidP="009B5F52">
            <w:pPr>
              <w:spacing w:after="0" w:line="240" w:lineRule="auto"/>
              <w:ind w:firstLin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0357FD" w:rsidRPr="009B5F52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0357FD"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 выдвигать гипотезы при решении учебных задач, понимать необходимость их проверки;</w:t>
            </w:r>
          </w:p>
          <w:p w14:paraId="63B65A7E" w14:textId="77777777" w:rsidR="000357FD" w:rsidRPr="009B5F52" w:rsidRDefault="00305EE2" w:rsidP="009B5F52">
            <w:pPr>
              <w:spacing w:after="0" w:line="240" w:lineRule="auto"/>
              <w:ind w:firstLin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</w:t>
            </w:r>
            <w:r w:rsidR="000357FD"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индуктивные и дедуктивные способы рассуждений, видеть различные стратегии решения задач;</w:t>
            </w:r>
          </w:p>
          <w:p w14:paraId="65BA87D6" w14:textId="77777777" w:rsidR="000357FD" w:rsidRPr="009B5F52" w:rsidRDefault="00305EE2" w:rsidP="009B5F52">
            <w:pPr>
              <w:spacing w:after="0" w:line="240" w:lineRule="auto"/>
              <w:ind w:firstLin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</w:t>
            </w:r>
            <w:r w:rsidR="000357FD" w:rsidRPr="009B5F52">
              <w:rPr>
                <w:rFonts w:ascii="Times New Roman" w:hAnsi="Times New Roman" w:cs="Times New Roman"/>
                <w:sz w:val="24"/>
                <w:szCs w:val="24"/>
              </w:rPr>
              <w:t>понимать сущности алгоритмических предписаний и умение действовать в соответствии с предложенным алгоритмом;</w:t>
            </w:r>
          </w:p>
          <w:p w14:paraId="3FFA0471" w14:textId="77777777" w:rsidR="000357FD" w:rsidRPr="009B5F52" w:rsidRDefault="00305EE2" w:rsidP="009B5F52">
            <w:pPr>
              <w:spacing w:after="0" w:line="240" w:lineRule="auto"/>
              <w:ind w:firstLin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</w:t>
            </w:r>
            <w:r w:rsidR="000357FD" w:rsidRPr="009B5F52">
              <w:rPr>
                <w:rFonts w:ascii="Times New Roman" w:hAnsi="Times New Roman" w:cs="Times New Roman"/>
                <w:sz w:val="24"/>
                <w:szCs w:val="24"/>
              </w:rPr>
              <w:t>самостоятельно ставить цели, выбирать и создавать алгоритмы для решения учебных математических проблем;</w:t>
            </w:r>
          </w:p>
          <w:p w14:paraId="75894BDF" w14:textId="77777777" w:rsidR="000357FD" w:rsidRPr="009B5F52" w:rsidRDefault="00305EE2" w:rsidP="009B5F52">
            <w:pPr>
              <w:spacing w:after="0" w:line="240" w:lineRule="auto"/>
              <w:ind w:firstLin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</w:t>
            </w:r>
            <w:r w:rsidR="000357FD"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осуществлять деятельность, направленную на решение задач исследовательского характера;</w:t>
            </w:r>
          </w:p>
        </w:tc>
      </w:tr>
      <w:tr w:rsidR="0021041A" w:rsidRPr="009B5F52" w14:paraId="4CFDF459" w14:textId="77777777" w:rsidTr="00D236AB">
        <w:tblPrEx>
          <w:tblLook w:val="0600" w:firstRow="0" w:lastRow="0" w:firstColumn="0" w:lastColumn="0" w:noHBand="1" w:noVBand="1"/>
        </w:tblPrEx>
        <w:tc>
          <w:tcPr>
            <w:tcW w:w="9345" w:type="dxa"/>
            <w:gridSpan w:val="4"/>
          </w:tcPr>
          <w:p w14:paraId="79A86A2B" w14:textId="77777777" w:rsidR="0021041A" w:rsidRPr="009B5F52" w:rsidRDefault="0021041A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АЛГЕБРА </w:t>
            </w:r>
          </w:p>
        </w:tc>
      </w:tr>
      <w:tr w:rsidR="0021041A" w:rsidRPr="0021041A" w14:paraId="539B6984" w14:textId="77777777" w:rsidTr="00D236AB">
        <w:tblPrEx>
          <w:tblLook w:val="0600" w:firstRow="0" w:lastRow="0" w:firstColumn="0" w:lastColumn="0" w:noHBand="1" w:noVBand="1"/>
        </w:tblPrEx>
        <w:tc>
          <w:tcPr>
            <w:tcW w:w="9345" w:type="dxa"/>
            <w:gridSpan w:val="4"/>
          </w:tcPr>
          <w:p w14:paraId="4593D692" w14:textId="77777777" w:rsidR="0021041A" w:rsidRPr="0021041A" w:rsidRDefault="0021041A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21041A" w:rsidRPr="0021041A" w14:paraId="77FD266D" w14:textId="77777777" w:rsidTr="00D236AB">
        <w:tblPrEx>
          <w:tblLook w:val="0600" w:firstRow="0" w:lastRow="0" w:firstColumn="0" w:lastColumn="0" w:noHBand="1" w:noVBand="1"/>
        </w:tblPrEx>
        <w:tc>
          <w:tcPr>
            <w:tcW w:w="4673" w:type="dxa"/>
            <w:gridSpan w:val="3"/>
          </w:tcPr>
          <w:p w14:paraId="0C2BDBED" w14:textId="77777777" w:rsidR="0021041A" w:rsidRPr="0021041A" w:rsidRDefault="0021041A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672" w:type="dxa"/>
          </w:tcPr>
          <w:p w14:paraId="09A0C6F4" w14:textId="77777777" w:rsidR="0021041A" w:rsidRPr="0021041A" w:rsidRDefault="0021041A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</w:p>
        </w:tc>
      </w:tr>
      <w:tr w:rsidR="0021041A" w:rsidRPr="009B5F52" w14:paraId="411A85A3" w14:textId="77777777" w:rsidTr="00D236AB">
        <w:tblPrEx>
          <w:tblLook w:val="0600" w:firstRow="0" w:lastRow="0" w:firstColumn="0" w:lastColumn="0" w:noHBand="1" w:noVBand="1"/>
        </w:tblPrEx>
        <w:tc>
          <w:tcPr>
            <w:tcW w:w="9345" w:type="dxa"/>
            <w:gridSpan w:val="4"/>
          </w:tcPr>
          <w:p w14:paraId="45B80EBF" w14:textId="77777777" w:rsidR="0021041A" w:rsidRPr="009B5F52" w:rsidRDefault="0021041A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7728CA"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-9</w:t>
            </w: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  <w:r w:rsidR="007728CA"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 </w:t>
            </w:r>
            <w:r w:rsidR="007728CA"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1-3</w:t>
            </w: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="007728CA"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обучения</w:t>
            </w:r>
          </w:p>
        </w:tc>
      </w:tr>
      <w:tr w:rsidR="0021041A" w:rsidRPr="0021041A" w14:paraId="13EF69F0" w14:textId="77777777" w:rsidTr="00D236AB">
        <w:tblPrEx>
          <w:tblLook w:val="0600" w:firstRow="0" w:lastRow="0" w:firstColumn="0" w:lastColumn="0" w:noHBand="1" w:noVBand="1"/>
        </w:tblPrEx>
        <w:trPr>
          <w:trHeight w:val="1686"/>
        </w:trPr>
        <w:tc>
          <w:tcPr>
            <w:tcW w:w="4673" w:type="dxa"/>
            <w:gridSpan w:val="3"/>
          </w:tcPr>
          <w:p w14:paraId="3185864C" w14:textId="77777777" w:rsidR="0021041A" w:rsidRPr="009B5F52" w:rsidRDefault="0021041A" w:rsidP="009B5F52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Сформированность ответственного отношения к </w:t>
            </w:r>
            <w:proofErr w:type="spellStart"/>
            <w:proofErr w:type="gram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учению,готовность</w:t>
            </w:r>
            <w:proofErr w:type="spellEnd"/>
            <w:proofErr w:type="gram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      </w:r>
          </w:p>
          <w:p w14:paraId="6A7DE168" w14:textId="77777777" w:rsidR="0021041A" w:rsidRPr="009B5F52" w:rsidRDefault="0021041A" w:rsidP="009B5F52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-сформированность целостного </w:t>
            </w:r>
            <w:proofErr w:type="spellStart"/>
            <w:proofErr w:type="gram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мировоззрения,соответствующего</w:t>
            </w:r>
            <w:proofErr w:type="spellEnd"/>
            <w:proofErr w:type="gram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современному уровню развития науки и общественной практики;</w:t>
            </w:r>
          </w:p>
          <w:p w14:paraId="7A3D3DC7" w14:textId="77777777" w:rsidR="0021041A" w:rsidRPr="009B5F52" w:rsidRDefault="0021041A" w:rsidP="009B5F52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сформированность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</w:t>
            </w:r>
          </w:p>
          <w:p w14:paraId="1A77E3D2" w14:textId="77777777" w:rsidR="0021041A" w:rsidRPr="009B5F52" w:rsidRDefault="0021041A" w:rsidP="009B5F52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представление о математической науке как сфере человеческой деятельности, об этапах её развития, о её значимости для развития цивилизации;</w:t>
            </w:r>
          </w:p>
          <w:p w14:paraId="046BB1C1" w14:textId="77777777" w:rsidR="0021041A" w:rsidRPr="009B5F52" w:rsidRDefault="0021041A" w:rsidP="009B5F52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критичность мышления, умение распознавать логически некорректные высказывания, отличать гипотезу от факта;</w:t>
            </w:r>
          </w:p>
          <w:p w14:paraId="328EF103" w14:textId="77777777" w:rsidR="0021041A" w:rsidRPr="009B5F52" w:rsidRDefault="0021041A" w:rsidP="009B5F52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-креативность мышления, инициатива, находчивость, активность при решении алгебраических задач;</w:t>
            </w:r>
          </w:p>
          <w:p w14:paraId="30C0C6E6" w14:textId="77777777" w:rsidR="0021041A" w:rsidRPr="009B5F52" w:rsidRDefault="0021041A" w:rsidP="009B5F52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контролировать процесс и результат учебной математической деятельности;</w:t>
            </w:r>
          </w:p>
          <w:p w14:paraId="6E9B31FB" w14:textId="77777777" w:rsidR="0021041A" w:rsidRPr="009B5F52" w:rsidRDefault="0021041A" w:rsidP="009B5F52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к эмоциональному восприятию математических объектов, задач, решений, рассуждений.</w:t>
            </w:r>
          </w:p>
          <w:p w14:paraId="52D94E83" w14:textId="77777777" w:rsidR="0021041A" w:rsidRPr="009B5F52" w:rsidRDefault="0021041A" w:rsidP="009B5F52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A5D9D1" w14:textId="77777777" w:rsidR="0021041A" w:rsidRPr="0021041A" w:rsidRDefault="0021041A" w:rsidP="009B5F52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14:paraId="76A22C25" w14:textId="77777777" w:rsidR="0021041A" w:rsidRPr="009B5F52" w:rsidRDefault="0021041A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proofErr w:type="gram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самостоятельно</w:t>
            </w:r>
            <w:proofErr w:type="gram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альтернативные пути достижения целей, осознанно выбирать наиболее эффективные способы решения учебных и познавательных задач;</w:t>
            </w:r>
          </w:p>
          <w:p w14:paraId="46848625" w14:textId="77777777" w:rsidR="0021041A" w:rsidRPr="009B5F52" w:rsidRDefault="0021041A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осуществлять контроль по результату и по способу действия на уровне произвольного внимания и вносить необходимые коррективы;</w:t>
            </w:r>
          </w:p>
          <w:p w14:paraId="651B1946" w14:textId="77777777" w:rsidR="0021041A" w:rsidRPr="009B5F52" w:rsidRDefault="0021041A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      </w:r>
          </w:p>
          <w:p w14:paraId="5BA5787B" w14:textId="77777777" w:rsidR="0021041A" w:rsidRPr="009B5F52" w:rsidRDefault="0021041A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-осознанное владение логическими действиями определения понятий, обобщения, </w:t>
            </w: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установления аналогий, классификации на основе самостоятельного выбора оснований и критериев, установления </w:t>
            </w:r>
            <w:proofErr w:type="spellStart"/>
            <w:proofErr w:type="gram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</w:t>
            </w:r>
            <w:proofErr w:type="spell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-видовых</w:t>
            </w:r>
            <w:proofErr w:type="gram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связей;</w:t>
            </w:r>
          </w:p>
          <w:p w14:paraId="760BEFA8" w14:textId="77777777" w:rsidR="0021041A" w:rsidRPr="009B5F52" w:rsidRDefault="0021041A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      </w:r>
          </w:p>
          <w:p w14:paraId="42F5EC3A" w14:textId="77777777" w:rsidR="0021041A" w:rsidRPr="009B5F52" w:rsidRDefault="0021041A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-умение создавать, применять и преобразовывать </w:t>
            </w:r>
            <w:proofErr w:type="spell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знаково</w:t>
            </w:r>
            <w:proofErr w:type="spell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символические средства, модели и схемы для решения учебных и познавательных задач;</w:t>
            </w:r>
          </w:p>
          <w:p w14:paraId="6F7451FF" w14:textId="77777777" w:rsidR="0021041A" w:rsidRPr="009B5F52" w:rsidRDefault="0021041A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-умение организовывать учебное сотрудничество и совместную деятельность с учителем и сверстниками: </w:t>
            </w:r>
            <w:proofErr w:type="spell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определятьцели</w:t>
            </w:r>
            <w:proofErr w:type="spell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      </w:r>
          </w:p>
          <w:p w14:paraId="5C7A972D" w14:textId="77777777" w:rsidR="0021041A" w:rsidRPr="009B5F52" w:rsidRDefault="0021041A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-сформированность учебной и </w:t>
            </w:r>
            <w:proofErr w:type="spell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общепользовательской</w:t>
            </w:r>
            <w:proofErr w:type="spell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компетентности в области использования информационно-коммуникационных технологий (ИКТ-компетентности);</w:t>
            </w:r>
          </w:p>
          <w:p w14:paraId="660676C8" w14:textId="77777777" w:rsidR="0021041A" w:rsidRPr="009B5F52" w:rsidRDefault="0021041A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-первоначальные представления об идеях и о методах математики как об универсальном языке науки и техники, о средстве моделирования </w:t>
            </w:r>
            <w:proofErr w:type="gram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явлений  и</w:t>
            </w:r>
            <w:proofErr w:type="gram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процессов;</w:t>
            </w:r>
          </w:p>
          <w:p w14:paraId="2107C3E7" w14:textId="77777777" w:rsidR="0021041A" w:rsidRPr="009B5F52" w:rsidRDefault="0021041A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видеть математическую задачу в контексте проблемной ситуации в других дисциплинах, в окружающей жизни;</w:t>
            </w:r>
          </w:p>
          <w:p w14:paraId="41F34850" w14:textId="77777777" w:rsidR="0021041A" w:rsidRPr="009B5F52" w:rsidRDefault="0021041A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      </w:r>
          </w:p>
          <w:p w14:paraId="2D2A0546" w14:textId="77777777" w:rsidR="0021041A" w:rsidRPr="009B5F52" w:rsidRDefault="0021041A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понимать и использовать математические средства наглядности (рисунки, чертежи, схемы и др.) для иллюстрации, интерпретации, аргументации;</w:t>
            </w:r>
          </w:p>
          <w:p w14:paraId="40190A99" w14:textId="77777777" w:rsidR="0021041A" w:rsidRPr="009B5F52" w:rsidRDefault="0021041A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выдвигать гипотезы при решении учебных задачи понимать необходимость их проверки;</w:t>
            </w:r>
          </w:p>
          <w:p w14:paraId="1BB863F4" w14:textId="77777777" w:rsidR="0021041A" w:rsidRPr="009B5F52" w:rsidRDefault="0021041A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применять индуктивные и дедуктивные способы рассуждений, видеть различные стратегии решения задач;</w:t>
            </w:r>
          </w:p>
          <w:p w14:paraId="0BDF4F5A" w14:textId="77777777" w:rsidR="0021041A" w:rsidRPr="009B5F52" w:rsidRDefault="0021041A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-понимание сущности алгоритмических предписаний и умение действовать в соответствии с предложенным алгоритмом;</w:t>
            </w:r>
          </w:p>
          <w:p w14:paraId="10F3DCA8" w14:textId="77777777" w:rsidR="0021041A" w:rsidRPr="009B5F52" w:rsidRDefault="0021041A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самостоятельно ставить цели, выбирать и создавать алгоритмы для решения учебных математических проблем;</w:t>
            </w:r>
          </w:p>
          <w:p w14:paraId="7664CBE8" w14:textId="77777777" w:rsidR="0021041A" w:rsidRPr="0021041A" w:rsidRDefault="0021041A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планировать и осуществлять деятельность, направленную на решение задачи исследовательского характера.</w:t>
            </w:r>
          </w:p>
        </w:tc>
      </w:tr>
      <w:tr w:rsidR="007728CA" w:rsidRPr="009B5F52" w14:paraId="72B40841" w14:textId="77777777" w:rsidTr="00D236AB">
        <w:tblPrEx>
          <w:tblLook w:val="0600" w:firstRow="0" w:lastRow="0" w:firstColumn="0" w:lastColumn="0" w:noHBand="1" w:noVBand="1"/>
        </w:tblPrEx>
        <w:tc>
          <w:tcPr>
            <w:tcW w:w="9345" w:type="dxa"/>
            <w:gridSpan w:val="4"/>
          </w:tcPr>
          <w:p w14:paraId="62BFC9F8" w14:textId="77777777" w:rsidR="007728CA" w:rsidRPr="009B5F52" w:rsidRDefault="007728CA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ГЕОМЕТРИЯ</w:t>
            </w:r>
          </w:p>
        </w:tc>
      </w:tr>
      <w:tr w:rsidR="007728CA" w:rsidRPr="009B5F52" w14:paraId="449F4A96" w14:textId="77777777" w:rsidTr="00D236AB">
        <w:tblPrEx>
          <w:tblLook w:val="0600" w:firstRow="0" w:lastRow="0" w:firstColumn="0" w:lastColumn="0" w:noHBand="1" w:noVBand="1"/>
        </w:tblPrEx>
        <w:tc>
          <w:tcPr>
            <w:tcW w:w="9345" w:type="dxa"/>
            <w:gridSpan w:val="4"/>
          </w:tcPr>
          <w:p w14:paraId="7FADABA8" w14:textId="77777777" w:rsidR="007728CA" w:rsidRPr="0021041A" w:rsidRDefault="007728CA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7728CA" w:rsidRPr="009B5F52" w14:paraId="6C041E33" w14:textId="77777777" w:rsidTr="00D236AB">
        <w:tblPrEx>
          <w:tblLook w:val="0600" w:firstRow="0" w:lastRow="0" w:firstColumn="0" w:lastColumn="0" w:noHBand="1" w:noVBand="1"/>
        </w:tblPrEx>
        <w:tc>
          <w:tcPr>
            <w:tcW w:w="4673" w:type="dxa"/>
            <w:gridSpan w:val="3"/>
          </w:tcPr>
          <w:p w14:paraId="2DFD2E64" w14:textId="77777777" w:rsidR="007728CA" w:rsidRPr="0021041A" w:rsidRDefault="007728CA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672" w:type="dxa"/>
          </w:tcPr>
          <w:p w14:paraId="64E97A42" w14:textId="77777777" w:rsidR="007728CA" w:rsidRPr="0021041A" w:rsidRDefault="007728CA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</w:p>
        </w:tc>
      </w:tr>
      <w:tr w:rsidR="007728CA" w:rsidRPr="009B5F52" w14:paraId="3B70B021" w14:textId="77777777" w:rsidTr="00D236AB">
        <w:tblPrEx>
          <w:tblLook w:val="0600" w:firstRow="0" w:lastRow="0" w:firstColumn="0" w:lastColumn="0" w:noHBand="1" w:noVBand="1"/>
        </w:tblPrEx>
        <w:tc>
          <w:tcPr>
            <w:tcW w:w="9345" w:type="dxa"/>
            <w:gridSpan w:val="4"/>
          </w:tcPr>
          <w:p w14:paraId="75077DC4" w14:textId="77777777" w:rsidR="007728CA" w:rsidRPr="009B5F52" w:rsidRDefault="007728CA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7-9 классы/ 1-3 года обучения</w:t>
            </w:r>
          </w:p>
        </w:tc>
      </w:tr>
      <w:tr w:rsidR="002B338C" w:rsidRPr="009B5F52" w14:paraId="6527CC07" w14:textId="77777777" w:rsidTr="00D236AB">
        <w:tblPrEx>
          <w:tblLook w:val="0600" w:firstRow="0" w:lastRow="0" w:firstColumn="0" w:lastColumn="0" w:noHBand="1" w:noVBand="1"/>
        </w:tblPrEx>
        <w:tc>
          <w:tcPr>
            <w:tcW w:w="4673" w:type="dxa"/>
            <w:gridSpan w:val="3"/>
          </w:tcPr>
          <w:p w14:paraId="6D21B96D" w14:textId="77777777" w:rsidR="002B338C" w:rsidRPr="009B5F52" w:rsidRDefault="002B338C" w:rsidP="00277252">
            <w:pPr>
              <w:pStyle w:val="a3"/>
              <w:numPr>
                <w:ilvl w:val="0"/>
                <w:numId w:val="23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      </w:r>
          </w:p>
          <w:p w14:paraId="41D389D3" w14:textId="77777777" w:rsidR="002B338C" w:rsidRPr="009B5F52" w:rsidRDefault="002B338C" w:rsidP="009B5F52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формирование целостного мировоззрения, соответствующего современному уровню развития науки и общественной практики;</w:t>
            </w:r>
          </w:p>
          <w:p w14:paraId="6B5B4DF9" w14:textId="77777777" w:rsidR="002B338C" w:rsidRPr="009B5F52" w:rsidRDefault="002B338C" w:rsidP="009B5F52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</w:t>
            </w:r>
          </w:p>
          <w:p w14:paraId="28CB3FFF" w14:textId="77777777" w:rsidR="002B338C" w:rsidRPr="009B5F52" w:rsidRDefault="002B338C" w:rsidP="009B5F52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исследовательской, творческой и других видах деятельности;</w:t>
            </w:r>
          </w:p>
          <w:p w14:paraId="1862DAE7" w14:textId="77777777" w:rsidR="002B338C" w:rsidRPr="009B5F52" w:rsidRDefault="002B338C" w:rsidP="009B5F52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 умение ясно, точно, грамотно излагать свои мысли в устной и письменной речи, понимать смысл поставленной</w:t>
            </w:r>
          </w:p>
          <w:p w14:paraId="23748B6A" w14:textId="77777777" w:rsidR="002B338C" w:rsidRPr="009B5F52" w:rsidRDefault="002B338C" w:rsidP="009B5F52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задачи, выстраивать аргументацию, приводить примеры и контрпримеры;</w:t>
            </w:r>
          </w:p>
          <w:p w14:paraId="49151D86" w14:textId="77777777" w:rsidR="002B338C" w:rsidRPr="009B5F52" w:rsidRDefault="002B338C" w:rsidP="009B5F52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5) критичность мышления, умение распознавать логически некорректные высказывания, отличать гипотезу от факта;</w:t>
            </w:r>
          </w:p>
          <w:p w14:paraId="4A1A8A7A" w14:textId="77777777" w:rsidR="002B338C" w:rsidRPr="009B5F52" w:rsidRDefault="002B338C" w:rsidP="009B5F52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6) креативность мышления, инициативу, находчивость, активность при решении геометрических задач;</w:t>
            </w:r>
          </w:p>
          <w:p w14:paraId="773F3A44" w14:textId="77777777" w:rsidR="002B338C" w:rsidRPr="009B5F52" w:rsidRDefault="002B338C" w:rsidP="009B5F52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7) умение контролировать процесс и результат учебной математической деятельности;</w:t>
            </w:r>
          </w:p>
          <w:p w14:paraId="4FAB3BA3" w14:textId="77777777" w:rsidR="002B338C" w:rsidRPr="009B5F52" w:rsidRDefault="002B338C" w:rsidP="009B5F52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8) способность к эмоциональному восприятию математических объектов, задач, решений, рассуждений</w:t>
            </w:r>
          </w:p>
        </w:tc>
        <w:tc>
          <w:tcPr>
            <w:tcW w:w="4672" w:type="dxa"/>
          </w:tcPr>
          <w:p w14:paraId="771BBCA5" w14:textId="77777777" w:rsidR="002B338C" w:rsidRPr="009B5F52" w:rsidRDefault="002B338C" w:rsidP="009B5F52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      </w:r>
          </w:p>
          <w:p w14:paraId="7E20FD60" w14:textId="77777777" w:rsidR="002B338C" w:rsidRPr="009B5F52" w:rsidRDefault="002B338C" w:rsidP="009B5F52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умение осуществлять контроль по результату и по способу действия на уровне произвольного внимания и вносить необходимые коррективы;</w:t>
            </w:r>
          </w:p>
          <w:p w14:paraId="52A53A65" w14:textId="77777777" w:rsidR="002B338C" w:rsidRPr="009B5F52" w:rsidRDefault="002B338C" w:rsidP="009B5F52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      </w:r>
          </w:p>
          <w:p w14:paraId="27BE0B89" w14:textId="77777777" w:rsidR="002B338C" w:rsidRPr="009B5F52" w:rsidRDefault="002B338C" w:rsidP="009B5F52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 осознанное владение логическими действиями определения понятий, обобщения, установления аналогий, </w:t>
            </w:r>
            <w:proofErr w:type="gramStart"/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классификации  на</w:t>
            </w:r>
            <w:proofErr w:type="gramEnd"/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основе самостоятельного выбора оснований и критериев, установления родовидовых связей;</w:t>
            </w:r>
          </w:p>
          <w:p w14:paraId="40CD4E40" w14:textId="77777777" w:rsidR="002B338C" w:rsidRPr="009B5F52" w:rsidRDefault="002B338C" w:rsidP="009B5F52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5) 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      </w:r>
          </w:p>
          <w:p w14:paraId="1F3FD208" w14:textId="77777777" w:rsidR="002B338C" w:rsidRPr="009B5F52" w:rsidRDefault="002B338C" w:rsidP="009B5F52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6) умение создавать, применять и преобразовывать знаково-символические средства, модели и схемы для решения</w:t>
            </w:r>
          </w:p>
          <w:p w14:paraId="6E693C25" w14:textId="77777777" w:rsidR="002B338C" w:rsidRPr="009B5F52" w:rsidRDefault="002B338C" w:rsidP="009B5F52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учебных и познавательных задач;</w:t>
            </w:r>
          </w:p>
          <w:p w14:paraId="56353CF8" w14:textId="77777777" w:rsidR="002B338C" w:rsidRPr="009B5F52" w:rsidRDefault="002B338C" w:rsidP="009B5F52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7)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 умение работать в группе: находить общее решение и разрешать конфликты на основе</w:t>
            </w:r>
          </w:p>
          <w:p w14:paraId="5370D4BA" w14:textId="77777777" w:rsidR="002B338C" w:rsidRPr="009B5F52" w:rsidRDefault="002B338C" w:rsidP="009B5F52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согласования позиций и учёта интересов; слушать партнёра; формулировать, аргументировать и отстаивать своё</w:t>
            </w:r>
          </w:p>
          <w:p w14:paraId="2A9DCD39" w14:textId="77777777" w:rsidR="002B338C" w:rsidRPr="009B5F52" w:rsidRDefault="002B338C" w:rsidP="009B5F52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мнение;</w:t>
            </w:r>
          </w:p>
          <w:p w14:paraId="02D6BB88" w14:textId="77777777" w:rsidR="002B338C" w:rsidRPr="009B5F52" w:rsidRDefault="002B338C" w:rsidP="009B5F52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8) формирование и развитие учебной и </w:t>
            </w:r>
            <w:proofErr w:type="spellStart"/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общепользовательской</w:t>
            </w:r>
            <w:proofErr w:type="spellEnd"/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компетентности в области использования информационно-коммуникационных технологий (ИКТ-компетентности);</w:t>
            </w:r>
          </w:p>
          <w:p w14:paraId="02E51040" w14:textId="77777777" w:rsidR="002B338C" w:rsidRPr="009B5F52" w:rsidRDefault="002B338C" w:rsidP="009B5F52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9) формирование первоначальных представлений об идеях и о методах математики как об универсальном языке науки и техники, о средстве моделирования явлений и процессов;</w:t>
            </w:r>
          </w:p>
          <w:p w14:paraId="28AD1170" w14:textId="77777777" w:rsidR="002B338C" w:rsidRPr="009B5F52" w:rsidRDefault="002B338C" w:rsidP="009B5F52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10) умение видеть математическую задачу в контексте проблемной ситуации в других дисциплинах, в окружающей</w:t>
            </w:r>
          </w:p>
          <w:p w14:paraId="1282CA48" w14:textId="77777777" w:rsidR="002B338C" w:rsidRPr="009B5F52" w:rsidRDefault="002B338C" w:rsidP="009B5F52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жизни;</w:t>
            </w:r>
          </w:p>
          <w:p w14:paraId="3E96DAC3" w14:textId="77777777" w:rsidR="002B338C" w:rsidRPr="009B5F52" w:rsidRDefault="002B338C" w:rsidP="009B5F52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11) 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</w:t>
            </w:r>
          </w:p>
          <w:p w14:paraId="3C5343EE" w14:textId="77777777" w:rsidR="002B338C" w:rsidRPr="009B5F52" w:rsidRDefault="002B338C" w:rsidP="009B5F52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информации;</w:t>
            </w:r>
          </w:p>
          <w:p w14:paraId="6161DA2D" w14:textId="77777777" w:rsidR="002B338C" w:rsidRPr="009B5F52" w:rsidRDefault="002B338C" w:rsidP="009B5F52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12) умение понимать и использовать математические средства</w:t>
            </w:r>
          </w:p>
          <w:p w14:paraId="01FBCC97" w14:textId="77777777" w:rsidR="002B338C" w:rsidRPr="009B5F52" w:rsidRDefault="002B338C" w:rsidP="009B5F52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наглядности (рисунки, чертежи, схемы и др.) для иллюстрации, интерпретации, аргументации;</w:t>
            </w:r>
          </w:p>
          <w:p w14:paraId="33E460F9" w14:textId="77777777" w:rsidR="002B338C" w:rsidRPr="009B5F52" w:rsidRDefault="002B338C" w:rsidP="009B5F52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13) умение выдвигать гипотезы при решении учебных задач и понимать необходимость их проверки;</w:t>
            </w:r>
          </w:p>
          <w:p w14:paraId="5B68F910" w14:textId="77777777" w:rsidR="002B338C" w:rsidRPr="009B5F52" w:rsidRDefault="002B338C" w:rsidP="009B5F52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14) умение применять индуктивные и дедуктивные способы рассуждений, видеть различные стратегии решения задач</w:t>
            </w:r>
          </w:p>
        </w:tc>
      </w:tr>
    </w:tbl>
    <w:p w14:paraId="42CB13FE" w14:textId="77777777" w:rsidR="00CC6C93" w:rsidRPr="009B5F52" w:rsidRDefault="00CC6C93" w:rsidP="009B5F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ABCE3" w14:textId="77777777" w:rsidR="00646CCC" w:rsidRPr="009B5F52" w:rsidRDefault="00646CCC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BCFA21" w14:textId="77777777" w:rsidR="00646CCC" w:rsidRDefault="00646CCC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D4772A" w14:textId="77777777" w:rsidR="00E81628" w:rsidRDefault="00E81628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EC626C" w14:textId="77777777" w:rsidR="00E81628" w:rsidRDefault="00E81628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888CBF" w14:textId="77777777" w:rsidR="00E81628" w:rsidRDefault="00E81628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8C481C" w14:textId="77777777" w:rsidR="00E81628" w:rsidRDefault="00E81628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B75A60" w14:textId="77777777" w:rsidR="00E81628" w:rsidRDefault="00E81628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12E69F" w14:textId="77777777" w:rsidR="00E81628" w:rsidRDefault="00E81628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26421E" w14:textId="77777777" w:rsidR="00E81628" w:rsidRDefault="00E81628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C3695D" w14:textId="77777777" w:rsidR="00E81628" w:rsidRDefault="00E81628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AE0759" w14:textId="77777777" w:rsidR="00E81628" w:rsidRDefault="00E81628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5CD71E" w14:textId="77777777" w:rsidR="00E81628" w:rsidRDefault="00E81628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B5886C" w14:textId="77777777" w:rsidR="00E81628" w:rsidRDefault="00E81628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3F47B7" w14:textId="77777777" w:rsidR="00E81628" w:rsidRDefault="00E81628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AEFEF7" w14:textId="77777777" w:rsidR="00E81628" w:rsidRDefault="00E81628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780825" w14:textId="77777777" w:rsidR="00E81628" w:rsidRDefault="00E81628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DD590C" w14:textId="77777777" w:rsidR="00E81628" w:rsidRPr="009B5F52" w:rsidRDefault="00E81628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ADE087" w14:textId="77777777" w:rsidR="00646CCC" w:rsidRPr="009B5F52" w:rsidRDefault="00646CCC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2EEBB5" w14:textId="77777777" w:rsidR="00CC6C93" w:rsidRPr="009B5F52" w:rsidRDefault="00CC6C93" w:rsidP="009B5F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107"/>
        <w:gridCol w:w="4682"/>
      </w:tblGrid>
      <w:tr w:rsidR="00CC6C93" w:rsidRPr="009B5F52" w14:paraId="2D10493E" w14:textId="77777777" w:rsidTr="00D236AB">
        <w:tc>
          <w:tcPr>
            <w:tcW w:w="9345" w:type="dxa"/>
            <w:gridSpan w:val="3"/>
          </w:tcPr>
          <w:p w14:paraId="73700F85" w14:textId="77777777" w:rsidR="00CC6C93" w:rsidRPr="009B5F52" w:rsidRDefault="00CC6C93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Предметные</w:t>
            </w:r>
          </w:p>
        </w:tc>
      </w:tr>
      <w:tr w:rsidR="00CC6C93" w:rsidRPr="009B5F52" w14:paraId="61FEF364" w14:textId="77777777" w:rsidTr="00D236AB">
        <w:tc>
          <w:tcPr>
            <w:tcW w:w="4556" w:type="dxa"/>
          </w:tcPr>
          <w:p w14:paraId="64D6A6F6" w14:textId="77777777" w:rsidR="00CC6C93" w:rsidRPr="009B5F52" w:rsidRDefault="00CC6C93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789" w:type="dxa"/>
            <w:gridSpan w:val="2"/>
          </w:tcPr>
          <w:p w14:paraId="19D02A99" w14:textId="77777777" w:rsidR="00CC6C93" w:rsidRPr="009B5F52" w:rsidRDefault="00CC6C93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CC6C93" w:rsidRPr="009B5F52" w14:paraId="0FBE12D2" w14:textId="77777777" w:rsidTr="00D236AB">
        <w:tc>
          <w:tcPr>
            <w:tcW w:w="9345" w:type="dxa"/>
            <w:gridSpan w:val="3"/>
          </w:tcPr>
          <w:p w14:paraId="0CCC2BEE" w14:textId="77777777" w:rsidR="00CC6C93" w:rsidRPr="009B5F52" w:rsidRDefault="00F975F3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975F3" w:rsidRPr="009B5F52" w14:paraId="251E1D63" w14:textId="77777777" w:rsidTr="00D236AB">
        <w:tc>
          <w:tcPr>
            <w:tcW w:w="9345" w:type="dxa"/>
            <w:gridSpan w:val="3"/>
          </w:tcPr>
          <w:p w14:paraId="09E4AF1A" w14:textId="77777777" w:rsidR="00F975F3" w:rsidRPr="009B5F52" w:rsidRDefault="00F975F3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646CCC"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класс/ </w:t>
            </w:r>
            <w:r w:rsidR="006047EF"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год</w:t>
            </w: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обучения</w:t>
            </w:r>
          </w:p>
        </w:tc>
      </w:tr>
      <w:tr w:rsidR="002322E8" w:rsidRPr="009B5F52" w14:paraId="10AA0663" w14:textId="77777777" w:rsidTr="00D236AB">
        <w:tc>
          <w:tcPr>
            <w:tcW w:w="9345" w:type="dxa"/>
            <w:gridSpan w:val="3"/>
          </w:tcPr>
          <w:p w14:paraId="0F5A2780" w14:textId="77777777" w:rsidR="002322E8" w:rsidRPr="009B5F52" w:rsidRDefault="00637D26" w:rsidP="009B5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«Линии»</w:t>
            </w:r>
          </w:p>
        </w:tc>
      </w:tr>
      <w:tr w:rsidR="00CC6C93" w:rsidRPr="009B5F52" w14:paraId="70237163" w14:textId="77777777" w:rsidTr="00D236AB">
        <w:tc>
          <w:tcPr>
            <w:tcW w:w="4556" w:type="dxa"/>
          </w:tcPr>
          <w:p w14:paraId="65C3AFDF" w14:textId="77777777" w:rsidR="003F0BA8" w:rsidRPr="009B5F52" w:rsidRDefault="003F0BA8" w:rsidP="002772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виды линий;</w:t>
            </w:r>
          </w:p>
          <w:p w14:paraId="1F3EE8C9" w14:textId="77777777" w:rsidR="003F0BA8" w:rsidRPr="009B5F52" w:rsidRDefault="003F0BA8" w:rsidP="002772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 обозначать прямую, луч, отрезок, ломаную;</w:t>
            </w:r>
          </w:p>
          <w:p w14:paraId="4B753AA4" w14:textId="77777777" w:rsidR="003F0BA8" w:rsidRPr="009B5F52" w:rsidRDefault="003F0BA8" w:rsidP="002772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отрезок заданной длины и находить длину отрезка;</w:t>
            </w:r>
          </w:p>
          <w:p w14:paraId="6B577453" w14:textId="77777777" w:rsidR="003F0BA8" w:rsidRPr="009B5F52" w:rsidRDefault="003F0BA8" w:rsidP="002772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окружность; проводить окружность заданного радиуса;</w:t>
            </w:r>
          </w:p>
          <w:p w14:paraId="151690B0" w14:textId="77777777" w:rsidR="003F0BA8" w:rsidRPr="009B5F52" w:rsidRDefault="003F0BA8" w:rsidP="00277252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Переходить от одних единиц измерения длины к другим единицам, выбирать подходящие единицы измерения в зависимости от контекста задачи.</w:t>
            </w:r>
          </w:p>
          <w:p w14:paraId="1DB95F38" w14:textId="77777777" w:rsidR="00CC6C93" w:rsidRPr="009B5F52" w:rsidRDefault="00CC6C93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2"/>
          </w:tcPr>
          <w:p w14:paraId="6B86B26B" w14:textId="77777777" w:rsidR="003F0BA8" w:rsidRPr="009B5F52" w:rsidRDefault="003F0BA8" w:rsidP="002772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2" w:firstLine="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Приобрести  опыт</w:t>
            </w:r>
            <w:proofErr w:type="gram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проектных работ по темам: «Старинные меры длины», «Инструменты для измерения длин», «Окружности в народном прикладном искусстве».</w:t>
            </w:r>
          </w:p>
          <w:p w14:paraId="2977B33A" w14:textId="77777777" w:rsidR="00CC6C93" w:rsidRPr="009B5F52" w:rsidRDefault="00CC6C93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0BA8" w:rsidRPr="009B5F52" w14:paraId="1AF29D45" w14:textId="77777777" w:rsidTr="00D236AB">
        <w:tc>
          <w:tcPr>
            <w:tcW w:w="9345" w:type="dxa"/>
            <w:gridSpan w:val="3"/>
          </w:tcPr>
          <w:p w14:paraId="1AC1E172" w14:textId="77777777" w:rsidR="003F0BA8" w:rsidRPr="009B5F52" w:rsidRDefault="00637D26" w:rsidP="009B5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«Натуральные числа»</w:t>
            </w:r>
          </w:p>
        </w:tc>
      </w:tr>
      <w:tr w:rsidR="003F0BA8" w:rsidRPr="009B5F52" w14:paraId="03C13BFC" w14:textId="77777777" w:rsidTr="00D236AB">
        <w:tc>
          <w:tcPr>
            <w:tcW w:w="4556" w:type="dxa"/>
          </w:tcPr>
          <w:p w14:paraId="68882526" w14:textId="77777777" w:rsidR="003F0BA8" w:rsidRPr="009B5F52" w:rsidRDefault="003F0BA8" w:rsidP="0027725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9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особенности десятичной системы счисления; знать названия разрядов и классов (в том числе «</w:t>
            </w:r>
            <w:proofErr w:type="spellStart"/>
            <w:proofErr w:type="gram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миллион»и</w:t>
            </w:r>
            <w:proofErr w:type="spellEnd"/>
            <w:proofErr w:type="gram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«миллиард»);</w:t>
            </w:r>
          </w:p>
          <w:p w14:paraId="4A060EC7" w14:textId="77777777" w:rsidR="003F0BA8" w:rsidRPr="009B5F52" w:rsidRDefault="003F0BA8" w:rsidP="0027725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9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и записывать натуральные </w:t>
            </w:r>
            <w:proofErr w:type="gram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,используя</w:t>
            </w:r>
            <w:proofErr w:type="gram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и сокращённые обозначения (тыс., млн, млрд); уметь представлять натуральное число в виде суммы разрядных слагаемых;</w:t>
            </w:r>
          </w:p>
          <w:p w14:paraId="6571B850" w14:textId="77777777" w:rsidR="003F0BA8" w:rsidRPr="009B5F52" w:rsidRDefault="003F0BA8" w:rsidP="0027725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9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Приобрести опыт чтения чисел, записанных римскими цифрами, используя в качестве справочного материала таблицу значений таких цифр, как </w:t>
            </w: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читать и записывать римскими цифрами числа в простейших, наиболее употребительных случаях (например IV,XII,XIX);</w:t>
            </w:r>
          </w:p>
          <w:p w14:paraId="56B8D4F7" w14:textId="77777777" w:rsidR="003F0BA8" w:rsidRPr="009B5F52" w:rsidRDefault="003F0BA8" w:rsidP="0027725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9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 и</w:t>
            </w:r>
            <w:proofErr w:type="gram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упорядочивать натуральные числа, используя для записи результата знаки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&gt;</m:t>
              </m:r>
            </m:oMath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читать и записывать двойные неравенства;</w:t>
            </w:r>
          </w:p>
          <w:p w14:paraId="0BCEE3E5" w14:textId="77777777" w:rsidR="003F0BA8" w:rsidRPr="009B5F52" w:rsidRDefault="003F0BA8" w:rsidP="0027725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9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Изображать натуральные числа точками на координатной прямой; понимать и уметь читать записи типа </w:t>
            </w:r>
            <w:proofErr w:type="gram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3);</w:t>
            </w:r>
          </w:p>
          <w:p w14:paraId="1B098BB4" w14:textId="77777777" w:rsidR="003F0BA8" w:rsidRPr="009B5F52" w:rsidRDefault="003F0BA8" w:rsidP="0027725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9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Округлять натуральные числа до указанного разряда, поясняя при этом свои действия;</w:t>
            </w:r>
          </w:p>
          <w:p w14:paraId="5841451E" w14:textId="77777777" w:rsidR="003F0BA8" w:rsidRPr="009B5F52" w:rsidRDefault="003F0BA8" w:rsidP="0027725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9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термины «приближённое значение с недостатком» и «приближённое значение с избытком»;</w:t>
            </w:r>
          </w:p>
          <w:p w14:paraId="5B0569BC" w14:textId="77777777" w:rsidR="003F0BA8" w:rsidRPr="009B5F52" w:rsidRDefault="003F0BA8" w:rsidP="0027725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9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Приобрести первоначальный опыт решения комбинаторных задач методом перебора всех возможных вариантов.</w:t>
            </w:r>
          </w:p>
          <w:p w14:paraId="79B64954" w14:textId="77777777" w:rsidR="003F0BA8" w:rsidRPr="009B5F52" w:rsidRDefault="003F0BA8" w:rsidP="009B5F52">
            <w:pPr>
              <w:spacing w:after="0" w:line="240" w:lineRule="auto"/>
              <w:ind w:left="29" w:firstLine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2"/>
          </w:tcPr>
          <w:p w14:paraId="61281B44" w14:textId="77777777" w:rsidR="003F0BA8" w:rsidRPr="009B5F52" w:rsidRDefault="003F0BA8" w:rsidP="002772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7" w:firstLine="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познакомиться с позиционными системами счисления</w:t>
            </w:r>
          </w:p>
          <w:p w14:paraId="5AAAF45D" w14:textId="77777777" w:rsidR="003F0BA8" w:rsidRPr="009B5F52" w:rsidRDefault="003F0BA8" w:rsidP="002772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7" w:firstLine="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углубить и развить представления о натуральных числах</w:t>
            </w:r>
          </w:p>
          <w:p w14:paraId="6B6D8CDE" w14:textId="77777777" w:rsidR="003F0BA8" w:rsidRPr="009B5F52" w:rsidRDefault="003F0BA8" w:rsidP="002772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7" w:firstLine="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приобрести привычку контролировать вычисления</w:t>
            </w:r>
          </w:p>
          <w:p w14:paraId="64C20EDE" w14:textId="77777777" w:rsidR="003F0BA8" w:rsidRPr="009B5F52" w:rsidRDefault="003F0BA8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0BA8" w:rsidRPr="009B5F52" w14:paraId="1A0B6916" w14:textId="77777777" w:rsidTr="00D236AB">
        <w:tc>
          <w:tcPr>
            <w:tcW w:w="9345" w:type="dxa"/>
            <w:gridSpan w:val="3"/>
          </w:tcPr>
          <w:p w14:paraId="2726E427" w14:textId="77777777" w:rsidR="003F0BA8" w:rsidRPr="009B5F52" w:rsidRDefault="003F0BA8" w:rsidP="009B5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«Действия с на</w:t>
            </w:r>
            <w:r w:rsidR="00637D26"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туральными числами»</w:t>
            </w:r>
          </w:p>
        </w:tc>
      </w:tr>
      <w:tr w:rsidR="003F0BA8" w:rsidRPr="009B5F52" w14:paraId="1C811E50" w14:textId="77777777" w:rsidTr="00D236AB">
        <w:tc>
          <w:tcPr>
            <w:tcW w:w="4556" w:type="dxa"/>
          </w:tcPr>
          <w:p w14:paraId="42CB3E51" w14:textId="77777777" w:rsidR="00637D26" w:rsidRPr="009B5F52" w:rsidRDefault="00637D26" w:rsidP="0027725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1" w:hanging="1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арифметические действия с натуральными числами, находить значения числовых выражений, устанавливая порядок выполнения действий;</w:t>
            </w:r>
          </w:p>
          <w:p w14:paraId="0A2294A7" w14:textId="77777777" w:rsidR="00637D26" w:rsidRPr="009B5F52" w:rsidRDefault="00637D26" w:rsidP="0027725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1" w:hanging="1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как связаны между собой действия сложения и вычитания, умножения и деления; знать термины «слагаемое», «вычитаемое», «делимое» и пр., находить неизвестное число в равенстве на основе зависимости между компонентами действий;</w:t>
            </w:r>
          </w:p>
          <w:p w14:paraId="6BAD7B5E" w14:textId="77777777" w:rsidR="00637D26" w:rsidRPr="009B5F52" w:rsidRDefault="00637D26" w:rsidP="0027725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1" w:hanging="1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произведение нескольких равных множителей в виде степени с натуральным показателем; знать термины «степень числа», «основание степени», «показатель степени»; возводить натуральное число в натуральную степень;</w:t>
            </w:r>
          </w:p>
          <w:p w14:paraId="7962C7E5" w14:textId="77777777" w:rsidR="00637D26" w:rsidRPr="009B5F52" w:rsidRDefault="00637D26" w:rsidP="0027725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1" w:hanging="1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несложные текстовые задачи арифметическим методом;</w:t>
            </w:r>
          </w:p>
          <w:p w14:paraId="5D9B9B0B" w14:textId="77777777" w:rsidR="00637D26" w:rsidRPr="009B5F52" w:rsidRDefault="00637D26" w:rsidP="0027725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1" w:hanging="1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несложные текстовые задачи на движение двух объектов навстречу друг другу, на движение реке.</w:t>
            </w:r>
          </w:p>
          <w:p w14:paraId="3597E2C4" w14:textId="77777777" w:rsidR="003F0BA8" w:rsidRPr="009B5F52" w:rsidRDefault="003F0BA8" w:rsidP="009B5F52">
            <w:pPr>
              <w:spacing w:after="0" w:line="240" w:lineRule="auto"/>
              <w:ind w:left="171" w:hanging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2"/>
          </w:tcPr>
          <w:p w14:paraId="1EE35704" w14:textId="77777777" w:rsidR="00637D26" w:rsidRPr="009B5F52" w:rsidRDefault="00637D26" w:rsidP="0027725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7" w:firstLine="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углубить и развить представления о свойствах делимости натуральных чисел</w:t>
            </w:r>
          </w:p>
          <w:p w14:paraId="128DF7D1" w14:textId="77777777" w:rsidR="00637D26" w:rsidRPr="009B5F52" w:rsidRDefault="00637D26" w:rsidP="002772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7" w:firstLine="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использовать приемы, рационализирующие вычисления, приобрести привычку контролировать вычисления, выбирая подходящий для ситуации способ;</w:t>
            </w:r>
          </w:p>
          <w:p w14:paraId="6B68CBB7" w14:textId="77777777" w:rsidR="00637D26" w:rsidRPr="009B5F52" w:rsidRDefault="00637D26" w:rsidP="002772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7" w:firstLine="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ощутить гармонию чисел, подметить различные числовые закономерности, провести математическое исследование.</w:t>
            </w:r>
          </w:p>
          <w:p w14:paraId="2E5C0D90" w14:textId="77777777" w:rsidR="003F0BA8" w:rsidRPr="009B5F52" w:rsidRDefault="003F0BA8" w:rsidP="009B5F52">
            <w:pPr>
              <w:spacing w:after="0" w:line="240" w:lineRule="auto"/>
              <w:ind w:left="177"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0BA8" w:rsidRPr="009B5F52" w14:paraId="35C84666" w14:textId="77777777" w:rsidTr="00D236AB">
        <w:tc>
          <w:tcPr>
            <w:tcW w:w="9345" w:type="dxa"/>
            <w:gridSpan w:val="3"/>
          </w:tcPr>
          <w:p w14:paraId="2074A41A" w14:textId="77777777" w:rsidR="003F0BA8" w:rsidRPr="009B5F52" w:rsidRDefault="00637D26" w:rsidP="006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«Использование свойств действий при вычислениях»</w:t>
            </w:r>
          </w:p>
        </w:tc>
      </w:tr>
      <w:tr w:rsidR="003F0BA8" w:rsidRPr="009B5F52" w14:paraId="3443581C" w14:textId="77777777" w:rsidTr="00D236AB">
        <w:tc>
          <w:tcPr>
            <w:tcW w:w="4556" w:type="dxa"/>
          </w:tcPr>
          <w:p w14:paraId="5F417F6F" w14:textId="77777777" w:rsidR="00637D26" w:rsidRPr="009B5F52" w:rsidRDefault="00637D26" w:rsidP="0027725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уметь записывать с помощью букв переместительное и сочетательное свойства сложения и умножения, распределительное свойство умножения относительно сложения;</w:t>
            </w:r>
          </w:p>
          <w:p w14:paraId="6EC2B0FE" w14:textId="77777777" w:rsidR="00637D26" w:rsidRPr="009B5F52" w:rsidRDefault="00637D26" w:rsidP="0027725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несложных случаях использовать рассмотренные свойства для преобразования числовых выражений: группировать слагаемые в сумме и множители в произведении; с помощью распределительного свойства раскрывать скобки в произведении и выносить в сумме общий множитель за скобки; выполняя преобразование выражения, записывать соответствующую цепочку равенств;</w:t>
            </w:r>
          </w:p>
          <w:p w14:paraId="3E0D0127" w14:textId="77777777" w:rsidR="00637D26" w:rsidRPr="009B5F52" w:rsidRDefault="00637D26" w:rsidP="0027725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арифметическим способом несложные задачи на части и на уравнение.</w:t>
            </w:r>
          </w:p>
          <w:p w14:paraId="13F1F8D5" w14:textId="77777777" w:rsidR="003F0BA8" w:rsidRPr="009B5F52" w:rsidRDefault="003F0BA8" w:rsidP="009B5F52">
            <w:pPr>
              <w:spacing w:after="0" w:line="240" w:lineRule="auto"/>
              <w:ind w:left="171" w:firstLine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2"/>
          </w:tcPr>
          <w:p w14:paraId="44E3B7AE" w14:textId="77777777" w:rsidR="00637D26" w:rsidRPr="009B5F52" w:rsidRDefault="00637D26" w:rsidP="0027725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7" w:firstLine="1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Познакомиться </w:t>
            </w:r>
            <w:proofErr w:type="gram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приемами</w:t>
            </w:r>
            <w:proofErr w:type="gram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рационализирующими вычисления и научиться использовать их;</w:t>
            </w:r>
          </w:p>
          <w:p w14:paraId="6F0A5FCE" w14:textId="77777777" w:rsidR="00637D26" w:rsidRPr="009B5F52" w:rsidRDefault="00637D26" w:rsidP="0027725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7" w:firstLine="1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Приобрести навыки исследовательской работы.</w:t>
            </w:r>
          </w:p>
          <w:p w14:paraId="7C0A5A9E" w14:textId="77777777" w:rsidR="003F0BA8" w:rsidRPr="009B5F52" w:rsidRDefault="003F0BA8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0BA8" w:rsidRPr="009B5F52" w14:paraId="5EB6D197" w14:textId="77777777" w:rsidTr="00D236AB">
        <w:tc>
          <w:tcPr>
            <w:tcW w:w="9345" w:type="dxa"/>
            <w:gridSpan w:val="3"/>
          </w:tcPr>
          <w:p w14:paraId="1697F5A1" w14:textId="77777777" w:rsidR="003F0BA8" w:rsidRPr="009B5F52" w:rsidRDefault="00637D26" w:rsidP="00604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«Углы и многоугольники»</w:t>
            </w:r>
          </w:p>
        </w:tc>
      </w:tr>
      <w:tr w:rsidR="003F0BA8" w:rsidRPr="009B5F52" w14:paraId="7F34D4A4" w14:textId="77777777" w:rsidTr="00D236AB">
        <w:tc>
          <w:tcPr>
            <w:tcW w:w="4556" w:type="dxa"/>
          </w:tcPr>
          <w:p w14:paraId="26937F39" w14:textId="77777777" w:rsidR="00637D26" w:rsidRPr="009B5F52" w:rsidRDefault="00637D26" w:rsidP="0027725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Распознавать углы; использовать терминологию, связанную с углами: вершина, сторона, биссектриса;</w:t>
            </w:r>
          </w:p>
          <w:p w14:paraId="038480BB" w14:textId="77777777" w:rsidR="00637D26" w:rsidRPr="009B5F52" w:rsidRDefault="00637D26" w:rsidP="0027725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острые, тупые, прямые, развёрнутые углы;</w:t>
            </w:r>
          </w:p>
          <w:p w14:paraId="0D4B434E" w14:textId="77777777" w:rsidR="00637D26" w:rsidRPr="009B5F52" w:rsidRDefault="00637D26" w:rsidP="0027725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Измерять величину угла с помощью транспортира и строить угол заданной величины;</w:t>
            </w:r>
          </w:p>
          <w:p w14:paraId="1B61B1BF" w14:textId="77777777" w:rsidR="00637D26" w:rsidRPr="009B5F52" w:rsidRDefault="00637D26" w:rsidP="0027725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биссектрису угла с помощью транспортира;</w:t>
            </w:r>
          </w:p>
          <w:p w14:paraId="0DECBEE3" w14:textId="77777777" w:rsidR="00637D26" w:rsidRPr="009B5F52" w:rsidRDefault="00637D26" w:rsidP="0027725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многоугольники; использовать терминологию, связанную с многоугольниками: вершина, сторона, угол, диагональ; применять классификацию многоугольников;</w:t>
            </w:r>
          </w:p>
          <w:p w14:paraId="4E63BD6A" w14:textId="77777777" w:rsidR="00637D26" w:rsidRPr="009B5F52" w:rsidRDefault="00637D26" w:rsidP="0027725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 многоугольники</w:t>
            </w:r>
            <w:proofErr w:type="gram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заданными свойствами; разбивать многоугольник на заданные многоугольники;</w:t>
            </w:r>
          </w:p>
          <w:p w14:paraId="63667920" w14:textId="77777777" w:rsidR="00637D26" w:rsidRPr="009B5F52" w:rsidRDefault="00637D26" w:rsidP="0027725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периметр многоугольника.</w:t>
            </w:r>
          </w:p>
          <w:p w14:paraId="6D41B6DC" w14:textId="77777777" w:rsidR="003F0BA8" w:rsidRPr="009B5F52" w:rsidRDefault="003F0BA8" w:rsidP="009B5F52">
            <w:pPr>
              <w:spacing w:after="0" w:line="240" w:lineRule="auto"/>
              <w:ind w:left="171" w:firstLine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2"/>
          </w:tcPr>
          <w:p w14:paraId="0D1107E4" w14:textId="77777777" w:rsidR="00637D26" w:rsidRPr="009B5F52" w:rsidRDefault="00637D26" w:rsidP="0027725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77" w:firstLine="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Приобрести опыт выполнения проектных работ по темам: «Геометрия циферблата часов со стрелками», «Многоугольники в окружающем мире».</w:t>
            </w:r>
          </w:p>
          <w:p w14:paraId="616873F1" w14:textId="77777777" w:rsidR="003F0BA8" w:rsidRPr="009B5F52" w:rsidRDefault="003F0BA8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0BA8" w:rsidRPr="009B5F52" w14:paraId="171AB6FF" w14:textId="77777777" w:rsidTr="00D236AB">
        <w:tc>
          <w:tcPr>
            <w:tcW w:w="9345" w:type="dxa"/>
            <w:gridSpan w:val="3"/>
          </w:tcPr>
          <w:p w14:paraId="28CE8D98" w14:textId="77777777" w:rsidR="003F0BA8" w:rsidRPr="009B5F52" w:rsidRDefault="00637D26" w:rsidP="006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«Делимость чисел»</w:t>
            </w:r>
          </w:p>
        </w:tc>
      </w:tr>
      <w:tr w:rsidR="003F0BA8" w:rsidRPr="009B5F52" w14:paraId="7CB3B974" w14:textId="77777777" w:rsidTr="00D236AB">
        <w:tc>
          <w:tcPr>
            <w:tcW w:w="4556" w:type="dxa"/>
          </w:tcPr>
          <w:p w14:paraId="76EAFFA4" w14:textId="77777777" w:rsidR="00637D26" w:rsidRPr="009B5F52" w:rsidRDefault="00637D26" w:rsidP="0027725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1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понятиями «делитель» и «кратное», понимать взаимосвязь между ними, уметь употреблять их в речи;</w:t>
            </w:r>
          </w:p>
          <w:p w14:paraId="305E40D2" w14:textId="77777777" w:rsidR="00637D26" w:rsidRPr="009B5F52" w:rsidRDefault="00637D26" w:rsidP="0027725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1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обозначения НОД (</w:t>
            </w:r>
            <w:proofErr w:type="gram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proofErr w:type="gram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НОК(</w:t>
            </w: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уметь находить НОД и НОК в не сложных случаях;</w:t>
            </w:r>
          </w:p>
          <w:p w14:paraId="2AE99713" w14:textId="77777777" w:rsidR="00637D26" w:rsidRPr="009B5F52" w:rsidRDefault="00637D26" w:rsidP="0027725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1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определение простого числа, уметь приводить примеры простых и составных чисел, знать некоторые элементарные сведения о простых </w:t>
            </w:r>
            <w:proofErr w:type="gram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числах .</w:t>
            </w:r>
            <w:proofErr w:type="gramEnd"/>
          </w:p>
          <w:p w14:paraId="5E558520" w14:textId="77777777" w:rsidR="003F0BA8" w:rsidRPr="009B5F52" w:rsidRDefault="003F0BA8" w:rsidP="009B5F5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2"/>
          </w:tcPr>
          <w:p w14:paraId="11E0F292" w14:textId="77777777" w:rsidR="00637D26" w:rsidRPr="009B5F52" w:rsidRDefault="00637D26" w:rsidP="0027725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77" w:firstLine="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представления о роли вычислений в практике;</w:t>
            </w:r>
          </w:p>
          <w:p w14:paraId="7DC68BA0" w14:textId="77777777" w:rsidR="00637D26" w:rsidRPr="009B5F52" w:rsidRDefault="00637D26" w:rsidP="0027725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77" w:firstLine="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Приобрести опыт проведения несложных доказательных рассуждений.</w:t>
            </w:r>
          </w:p>
          <w:p w14:paraId="44E768FE" w14:textId="77777777" w:rsidR="003F0BA8" w:rsidRPr="009B5F52" w:rsidRDefault="003F0BA8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D26" w:rsidRPr="009B5F52" w14:paraId="150257EE" w14:textId="77777777" w:rsidTr="00D236AB">
        <w:tc>
          <w:tcPr>
            <w:tcW w:w="9345" w:type="dxa"/>
            <w:gridSpan w:val="3"/>
          </w:tcPr>
          <w:p w14:paraId="15DE8789" w14:textId="77777777" w:rsidR="00637D26" w:rsidRPr="009B5F52" w:rsidRDefault="00637D26" w:rsidP="006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«Треугольники и четырехугольники»</w:t>
            </w:r>
          </w:p>
        </w:tc>
      </w:tr>
      <w:tr w:rsidR="00637D26" w:rsidRPr="009B5F52" w14:paraId="52CC9151" w14:textId="77777777" w:rsidTr="00D236AB">
        <w:tc>
          <w:tcPr>
            <w:tcW w:w="4556" w:type="dxa"/>
          </w:tcPr>
          <w:p w14:paraId="15F4120A" w14:textId="77777777" w:rsidR="00637D26" w:rsidRPr="009B5F52" w:rsidRDefault="00637D26" w:rsidP="0027725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 изображать остроугольные, тупоугольные, прямоугольные треугольники;</w:t>
            </w:r>
          </w:p>
          <w:p w14:paraId="4F64D589" w14:textId="77777777" w:rsidR="00637D26" w:rsidRPr="009B5F52" w:rsidRDefault="00637D26" w:rsidP="0027725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равнобедренный треугольник и использовать связанную с ним терминологию: боковые стороны, основание; распознавать равносторонний треугольник;</w:t>
            </w:r>
          </w:p>
          <w:p w14:paraId="6A60C2AE" w14:textId="77777777" w:rsidR="00637D26" w:rsidRPr="009B5F52" w:rsidRDefault="00637D26" w:rsidP="0027725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равнобедренный треугольник по боковым сторонам и углу между ними; понимать свойство равенства углов при основании равнобедренного треугольника;</w:t>
            </w:r>
          </w:p>
          <w:p w14:paraId="1D198C38" w14:textId="77777777" w:rsidR="00637D26" w:rsidRPr="009B5F52" w:rsidRDefault="00637D26" w:rsidP="0027725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прямоугольник на нелинованной бумаге с помощью чертежных инструментов;</w:t>
            </w:r>
          </w:p>
          <w:p w14:paraId="7824EF3F" w14:textId="77777777" w:rsidR="00637D26" w:rsidRPr="009B5F52" w:rsidRDefault="00637D26" w:rsidP="0027725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Понимать свойства диагоналей прямоугольника; распознавать треугольники, получаемые </w:t>
            </w:r>
            <w:proofErr w:type="gram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разбиением</w:t>
            </w:r>
            <w:proofErr w:type="gram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прямоугольника его диагоналями;</w:t>
            </w:r>
          </w:p>
          <w:p w14:paraId="3BFB38DA" w14:textId="77777777" w:rsidR="00637D26" w:rsidRPr="009B5F52" w:rsidRDefault="00637D26" w:rsidP="0027725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Распознавать, моделировать и изображать равные фигуры;</w:t>
            </w:r>
          </w:p>
          <w:p w14:paraId="2FC0CB81" w14:textId="77777777" w:rsidR="00637D26" w:rsidRPr="009B5F52" w:rsidRDefault="00637D26" w:rsidP="0027725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многоугольники с заданными свойствами; разбивать многоугольник на заданные многоугольники;</w:t>
            </w:r>
          </w:p>
          <w:p w14:paraId="124BD235" w14:textId="77777777" w:rsidR="00637D26" w:rsidRPr="009B5F52" w:rsidRDefault="00637D26" w:rsidP="0027725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периметр треугольника, прямоугольника, площадь прямоугольника; применять единицы измерения площади.</w:t>
            </w:r>
          </w:p>
          <w:p w14:paraId="01CBF387" w14:textId="77777777" w:rsidR="00637D26" w:rsidRPr="009B5F52" w:rsidRDefault="00637D26" w:rsidP="009B5F52">
            <w:pPr>
              <w:spacing w:after="0" w:line="240" w:lineRule="auto"/>
              <w:ind w:left="171" w:firstLine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2"/>
          </w:tcPr>
          <w:p w14:paraId="084A4555" w14:textId="77777777" w:rsidR="00637D26" w:rsidRPr="009B5F52" w:rsidRDefault="00637D26" w:rsidP="0027725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7" w:firstLine="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Научиться вычислять площади фигур, составленных из двух и более прямоугольников;</w:t>
            </w:r>
          </w:p>
          <w:p w14:paraId="245285B4" w14:textId="77777777" w:rsidR="00637D26" w:rsidRPr="009B5F52" w:rsidRDefault="00637D26" w:rsidP="0027725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7" w:firstLine="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Приобрести навыки исследовательской работы.</w:t>
            </w:r>
          </w:p>
          <w:p w14:paraId="0CE0213A" w14:textId="77777777" w:rsidR="00637D26" w:rsidRPr="009B5F52" w:rsidRDefault="00637D26" w:rsidP="0027725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7" w:firstLine="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Приобрести  опыт</w:t>
            </w:r>
            <w:proofErr w:type="gram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проектных работ по темам: «Периметр и площадь школьного участка», « План школьной территории».</w:t>
            </w:r>
          </w:p>
          <w:p w14:paraId="0D67664F" w14:textId="77777777" w:rsidR="00637D26" w:rsidRPr="009B5F52" w:rsidRDefault="00637D26" w:rsidP="009B5F52">
            <w:pPr>
              <w:spacing w:after="0" w:line="240" w:lineRule="auto"/>
              <w:ind w:left="177"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E55" w:rsidRPr="009B5F52" w14:paraId="6539683F" w14:textId="77777777" w:rsidTr="00D236AB">
        <w:tc>
          <w:tcPr>
            <w:tcW w:w="9345" w:type="dxa"/>
            <w:gridSpan w:val="3"/>
          </w:tcPr>
          <w:p w14:paraId="0CEFC3DB" w14:textId="77777777" w:rsidR="00546E55" w:rsidRPr="009B5F52" w:rsidRDefault="00546E55" w:rsidP="00B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«Дроби»</w:t>
            </w:r>
          </w:p>
        </w:tc>
      </w:tr>
      <w:tr w:rsidR="00546E55" w:rsidRPr="009B5F52" w14:paraId="60F2A7B9" w14:textId="77777777" w:rsidTr="00D236AB">
        <w:tc>
          <w:tcPr>
            <w:tcW w:w="4556" w:type="dxa"/>
          </w:tcPr>
          <w:p w14:paraId="666121DC" w14:textId="77777777" w:rsidR="00546E55" w:rsidRPr="009B5F52" w:rsidRDefault="00546E55" w:rsidP="0027725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означают знаменатель и числитель дроби, уметь читать и записывать дроби, иллюстрировать дробь как долю целого на рисунках и чертежах;</w:t>
            </w:r>
          </w:p>
          <w:p w14:paraId="375CE11F" w14:textId="77777777" w:rsidR="00546E55" w:rsidRPr="009B5F52" w:rsidRDefault="00546E55" w:rsidP="0027725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дробь от величины, опираясь на содержательный смысл понятия дроби;</w:t>
            </w:r>
          </w:p>
          <w:p w14:paraId="013520D5" w14:textId="77777777" w:rsidR="00546E55" w:rsidRPr="009B5F52" w:rsidRDefault="00546E55" w:rsidP="0027725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дроби и точки координатной прямой;</w:t>
            </w:r>
          </w:p>
          <w:p w14:paraId="6E393230" w14:textId="77777777" w:rsidR="00546E55" w:rsidRPr="009B5F52" w:rsidRDefault="00546E55" w:rsidP="0027725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в чём заключается основное свойство дроби, иллюстрировать равенство дробей с помощью рисунков и чертежей, с помощью координатной прямой;</w:t>
            </w:r>
          </w:p>
          <w:p w14:paraId="23475F17" w14:textId="77777777" w:rsidR="00546E55" w:rsidRPr="009B5F52" w:rsidRDefault="00546E55" w:rsidP="0027725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Сокращать дроби, приводить дроби к новому знаменателю, к общему знаменателю, сравнивать и упорядочивать дроби;</w:t>
            </w:r>
          </w:p>
          <w:p w14:paraId="0417B9EB" w14:textId="77777777" w:rsidR="00546E55" w:rsidRPr="009B5F52" w:rsidRDefault="00546E55" w:rsidP="0027725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в виде дроби частное двух натуральных чисел, представлять натуральное число в виде дроби.</w:t>
            </w:r>
          </w:p>
          <w:p w14:paraId="1D442791" w14:textId="77777777" w:rsidR="00546E55" w:rsidRPr="009B5F52" w:rsidRDefault="00546E55" w:rsidP="009B5F52">
            <w:pPr>
              <w:spacing w:after="0" w:line="240" w:lineRule="auto"/>
              <w:ind w:left="171" w:firstLine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2"/>
          </w:tcPr>
          <w:p w14:paraId="5AAEAC2F" w14:textId="77777777" w:rsidR="00546E55" w:rsidRPr="009B5F52" w:rsidRDefault="00546E55" w:rsidP="0027725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5" w:firstLine="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и углубить знания о числе (обыкновенные дроби)</w:t>
            </w:r>
          </w:p>
          <w:p w14:paraId="7A105DFD" w14:textId="77777777" w:rsidR="00546E55" w:rsidRPr="009B5F52" w:rsidRDefault="00546E55" w:rsidP="009B5F52">
            <w:pPr>
              <w:spacing w:after="0" w:line="240" w:lineRule="auto"/>
              <w:ind w:left="35"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E55" w:rsidRPr="009B5F52" w14:paraId="5C769822" w14:textId="77777777" w:rsidTr="00D236AB">
        <w:tc>
          <w:tcPr>
            <w:tcW w:w="9345" w:type="dxa"/>
            <w:gridSpan w:val="3"/>
          </w:tcPr>
          <w:p w14:paraId="581944F0" w14:textId="77777777" w:rsidR="00546E55" w:rsidRPr="009B5F52" w:rsidRDefault="00546E55" w:rsidP="00B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«Действия с дробями»</w:t>
            </w:r>
          </w:p>
        </w:tc>
      </w:tr>
      <w:tr w:rsidR="00CC6C93" w:rsidRPr="009B5F52" w14:paraId="7862DCAD" w14:textId="77777777" w:rsidTr="00D236AB">
        <w:tc>
          <w:tcPr>
            <w:tcW w:w="4556" w:type="dxa"/>
          </w:tcPr>
          <w:p w14:paraId="4CB72E3C" w14:textId="77777777" w:rsidR="00546E55" w:rsidRPr="009B5F52" w:rsidRDefault="00546E55" w:rsidP="002772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9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записывать с помощью букв правила сложения и вычитания дробей с одинаковыми знаменателями; выполнять сложение и вычитание дробей с одинаковыми и с разными знаменателями;</w:t>
            </w:r>
          </w:p>
          <w:p w14:paraId="2A75A47E" w14:textId="77777777" w:rsidR="00546E55" w:rsidRPr="009B5F52" w:rsidRDefault="00546E55" w:rsidP="002772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9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приёмами выделения целой </w:t>
            </w:r>
            <w:proofErr w:type="gram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 из</w:t>
            </w:r>
            <w:proofErr w:type="gram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неправильной дроби и представления смешанной дроби в виде неправильной;</w:t>
            </w:r>
          </w:p>
          <w:p w14:paraId="7E343070" w14:textId="77777777" w:rsidR="00546E55" w:rsidRPr="009B5F52" w:rsidRDefault="00546E55" w:rsidP="002772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9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 и записывать с помощью букв правила умножения и деления дробей; применять правила на практике, включая случаи действий с натуральными числами и смешанными дробями;</w:t>
            </w:r>
          </w:p>
          <w:p w14:paraId="33334182" w14:textId="77777777" w:rsidR="00546E55" w:rsidRPr="009B5F52" w:rsidRDefault="00546E55" w:rsidP="002772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9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приёмами решения задач на нахождение части целого и целого по его части;</w:t>
            </w:r>
          </w:p>
          <w:p w14:paraId="5064E5C7" w14:textId="77777777" w:rsidR="00546E55" w:rsidRPr="009B5F52" w:rsidRDefault="00546E55" w:rsidP="002772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9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знакомые текстовые задачи, содержащие дробные данные.</w:t>
            </w:r>
          </w:p>
          <w:p w14:paraId="49CFDD0F" w14:textId="77777777" w:rsidR="00CC6C93" w:rsidRPr="009B5F52" w:rsidRDefault="00CC6C93" w:rsidP="009B5F52">
            <w:pPr>
              <w:spacing w:after="0" w:line="240" w:lineRule="auto"/>
              <w:ind w:left="29" w:firstLine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2"/>
          </w:tcPr>
          <w:p w14:paraId="46605327" w14:textId="77777777" w:rsidR="00CC6C93" w:rsidRPr="009B5F52" w:rsidRDefault="00546E55" w:rsidP="009B5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Научиться выполнять оценку и прикидку результатов арифметических действий с дробными числами.</w:t>
            </w:r>
          </w:p>
        </w:tc>
      </w:tr>
      <w:tr w:rsidR="00546E55" w:rsidRPr="009B5F52" w14:paraId="639FAE29" w14:textId="77777777" w:rsidTr="00D236AB">
        <w:tc>
          <w:tcPr>
            <w:tcW w:w="9345" w:type="dxa"/>
            <w:gridSpan w:val="3"/>
          </w:tcPr>
          <w:p w14:paraId="03B8CD11" w14:textId="77777777" w:rsidR="00546E55" w:rsidRPr="009B5F52" w:rsidRDefault="00546E55" w:rsidP="00B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«Многогранники»</w:t>
            </w:r>
          </w:p>
        </w:tc>
      </w:tr>
      <w:tr w:rsidR="00546E55" w:rsidRPr="009B5F52" w14:paraId="348F8C66" w14:textId="77777777" w:rsidTr="00D236AB">
        <w:tc>
          <w:tcPr>
            <w:tcW w:w="4556" w:type="dxa"/>
          </w:tcPr>
          <w:p w14:paraId="7FE94271" w14:textId="77777777" w:rsidR="00546E55" w:rsidRPr="009B5F52" w:rsidRDefault="00546E55" w:rsidP="0027725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9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цилиндр, </w:t>
            </w:r>
            <w:proofErr w:type="gram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 ,</w:t>
            </w:r>
            <w:proofErr w:type="gram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шар;</w:t>
            </w:r>
          </w:p>
          <w:p w14:paraId="32A6EA4E" w14:textId="77777777" w:rsidR="00546E55" w:rsidRPr="009B5F52" w:rsidRDefault="00546E55" w:rsidP="0027725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9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многогранники; использовать терминологию, связанную с многогранниками: вершина, ребро, грань; читать проекционное изображение многогранника;</w:t>
            </w:r>
          </w:p>
          <w:p w14:paraId="4877728D" w14:textId="77777777" w:rsidR="00546E55" w:rsidRPr="009B5F52" w:rsidRDefault="00546E55" w:rsidP="0027725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9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параллелепипед, изображать его на бумаге в клетку, определять измерения; распознавать и называть пирамиду;</w:t>
            </w:r>
          </w:p>
          <w:p w14:paraId="29725840" w14:textId="77777777" w:rsidR="00546E55" w:rsidRPr="009B5F52" w:rsidRDefault="00546E55" w:rsidP="0027725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9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развертку куба; моделировать куб из его развертки.</w:t>
            </w:r>
          </w:p>
          <w:p w14:paraId="22B05E9A" w14:textId="77777777" w:rsidR="00546E55" w:rsidRPr="009B5F52" w:rsidRDefault="00546E55" w:rsidP="009B5F52">
            <w:pPr>
              <w:spacing w:after="0" w:line="240" w:lineRule="auto"/>
              <w:ind w:left="29" w:firstLine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gridSpan w:val="2"/>
          </w:tcPr>
          <w:p w14:paraId="6329FB22" w14:textId="77777777" w:rsidR="00546E55" w:rsidRPr="009B5F52" w:rsidRDefault="00546E55" w:rsidP="0027725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7" w:firstLine="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Приобрести  опыт</w:t>
            </w:r>
            <w:proofErr w:type="gramEnd"/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проектных работ по темам: «Модели многогранников», «Объем классной комнаты», «Макет домика для щенка», «Многогранники в архитектуре».</w:t>
            </w:r>
          </w:p>
          <w:p w14:paraId="5C94223D" w14:textId="77777777" w:rsidR="00546E55" w:rsidRPr="009B5F52" w:rsidRDefault="00546E55" w:rsidP="0027725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7" w:firstLine="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пространственного воображения</w:t>
            </w:r>
          </w:p>
          <w:p w14:paraId="39F264AA" w14:textId="77777777" w:rsidR="00546E55" w:rsidRPr="009B5F52" w:rsidRDefault="00546E55" w:rsidP="0027725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7" w:firstLine="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Углубить и развить представления о пространственных геометрических фигурах.</w:t>
            </w:r>
          </w:p>
          <w:p w14:paraId="230C93D1" w14:textId="77777777" w:rsidR="00546E55" w:rsidRPr="009B5F52" w:rsidRDefault="00546E55" w:rsidP="009B5F52">
            <w:pPr>
              <w:spacing w:after="0" w:line="240" w:lineRule="auto"/>
              <w:ind w:left="177"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E55" w:rsidRPr="009B5F52" w14:paraId="50C4540F" w14:textId="77777777" w:rsidTr="00D236AB">
        <w:tc>
          <w:tcPr>
            <w:tcW w:w="9345" w:type="dxa"/>
            <w:gridSpan w:val="3"/>
          </w:tcPr>
          <w:p w14:paraId="0209E5DF" w14:textId="77777777" w:rsidR="00546E55" w:rsidRPr="009B5F52" w:rsidRDefault="00546E55" w:rsidP="00B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«Таблицы и диаграммы»</w:t>
            </w:r>
          </w:p>
        </w:tc>
      </w:tr>
      <w:tr w:rsidR="00546E55" w:rsidRPr="009B5F52" w14:paraId="46517758" w14:textId="77777777" w:rsidTr="00D236AB">
        <w:tc>
          <w:tcPr>
            <w:tcW w:w="4556" w:type="dxa"/>
          </w:tcPr>
          <w:p w14:paraId="16D99833" w14:textId="77777777" w:rsidR="00546E55" w:rsidRPr="009B5F52" w:rsidRDefault="00546E55" w:rsidP="0027725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готовые таблицы и диаграммы, отвечать на поставленные вопросы, делать простейшие выводы из представленных данных;</w:t>
            </w:r>
          </w:p>
          <w:p w14:paraId="34B0915A" w14:textId="77777777" w:rsidR="00546E55" w:rsidRPr="009B5F52" w:rsidRDefault="00546E55" w:rsidP="0027725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71" w:firstLine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несложные таблицы, следуя инструкции.</w:t>
            </w:r>
          </w:p>
        </w:tc>
        <w:tc>
          <w:tcPr>
            <w:tcW w:w="4789" w:type="dxa"/>
            <w:gridSpan w:val="2"/>
          </w:tcPr>
          <w:p w14:paraId="74C505B4" w14:textId="77777777" w:rsidR="00546E55" w:rsidRPr="009B5F52" w:rsidRDefault="00546E55" w:rsidP="0027725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5" w:firstLine="1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некоторое представление о методике проведения опроса общественного мнения.</w:t>
            </w:r>
          </w:p>
          <w:p w14:paraId="4578CCB1" w14:textId="77777777" w:rsidR="00546E55" w:rsidRPr="009B5F52" w:rsidRDefault="00546E55" w:rsidP="009B5F52">
            <w:pPr>
              <w:spacing w:after="0" w:line="240" w:lineRule="auto"/>
              <w:ind w:left="35" w:firstLine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6CCC" w:rsidRPr="009B5F52" w14:paraId="75B72022" w14:textId="77777777" w:rsidTr="00D236AB">
        <w:tc>
          <w:tcPr>
            <w:tcW w:w="9345" w:type="dxa"/>
            <w:gridSpan w:val="3"/>
          </w:tcPr>
          <w:p w14:paraId="3E5C4B07" w14:textId="77777777" w:rsidR="00646CCC" w:rsidRPr="009B5F52" w:rsidRDefault="006047EF" w:rsidP="009B5F52">
            <w:pPr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класс/ 2 год</w:t>
            </w:r>
            <w:r w:rsidR="00646CCC"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обучения</w:t>
            </w:r>
          </w:p>
        </w:tc>
      </w:tr>
      <w:tr w:rsidR="00646CCC" w:rsidRPr="009B5F52" w14:paraId="38DD9852" w14:textId="77777777" w:rsidTr="00D236AB">
        <w:tc>
          <w:tcPr>
            <w:tcW w:w="4556" w:type="dxa"/>
          </w:tcPr>
          <w:p w14:paraId="0D58BB54" w14:textId="77777777" w:rsidR="00646CCC" w:rsidRPr="009B5F52" w:rsidRDefault="00646CCC" w:rsidP="009B5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научиться</w:t>
            </w:r>
          </w:p>
        </w:tc>
        <w:tc>
          <w:tcPr>
            <w:tcW w:w="4789" w:type="dxa"/>
            <w:gridSpan w:val="2"/>
          </w:tcPr>
          <w:p w14:paraId="20174C7A" w14:textId="77777777" w:rsidR="00646CCC" w:rsidRPr="009B5F52" w:rsidRDefault="00646CCC" w:rsidP="009B5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646CCC" w:rsidRPr="009B5F52" w14:paraId="56033D48" w14:textId="77777777" w:rsidTr="00D236AB">
        <w:tc>
          <w:tcPr>
            <w:tcW w:w="9345" w:type="dxa"/>
            <w:gridSpan w:val="3"/>
          </w:tcPr>
          <w:p w14:paraId="28295DE1" w14:textId="77777777" w:rsidR="00646CCC" w:rsidRPr="009B5F52" w:rsidRDefault="00646CCC" w:rsidP="009B5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Натуральные числа. Дроби. Рациональные числа</w:t>
            </w:r>
          </w:p>
        </w:tc>
      </w:tr>
      <w:tr w:rsidR="00646CCC" w:rsidRPr="009B5F52" w14:paraId="2E30210F" w14:textId="77777777" w:rsidTr="00D236AB">
        <w:tc>
          <w:tcPr>
            <w:tcW w:w="4556" w:type="dxa"/>
          </w:tcPr>
          <w:p w14:paraId="5552C401" w14:textId="77777777" w:rsidR="005F1994" w:rsidRPr="009B5F52" w:rsidRDefault="005F1994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- понимать особенности десятичной системы счисления;</w:t>
            </w:r>
          </w:p>
          <w:p w14:paraId="633633D3" w14:textId="77777777" w:rsidR="005F1994" w:rsidRPr="009B5F52" w:rsidRDefault="005F1994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-оперировать понятиями, связанными с делимостью натуральных чисел;</w:t>
            </w:r>
          </w:p>
          <w:p w14:paraId="316F2136" w14:textId="77777777" w:rsidR="005F1994" w:rsidRPr="009B5F52" w:rsidRDefault="005F1994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-выражать числа в эквивалентных формах, выбирая наиболее подходящую в зависимости от конкретной ситуации;</w:t>
            </w:r>
          </w:p>
          <w:p w14:paraId="0F59DC40" w14:textId="77777777" w:rsidR="005F1994" w:rsidRPr="009B5F52" w:rsidRDefault="005F1994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-сравнивать и упорядочивать рациональные числа;</w:t>
            </w:r>
          </w:p>
          <w:p w14:paraId="05634F9B" w14:textId="77777777" w:rsidR="005F1994" w:rsidRPr="009B5F52" w:rsidRDefault="005F1994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-выполнять вычисления с рациональными числами, сочетая устные и письменные приёмы вычислений, применение калькулятора;</w:t>
            </w:r>
          </w:p>
          <w:p w14:paraId="4DF1A44E" w14:textId="77777777" w:rsidR="00646CCC" w:rsidRPr="009B5F52" w:rsidRDefault="005F1994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расчёты.</w:t>
            </w:r>
          </w:p>
        </w:tc>
        <w:tc>
          <w:tcPr>
            <w:tcW w:w="4789" w:type="dxa"/>
            <w:gridSpan w:val="2"/>
          </w:tcPr>
          <w:p w14:paraId="4A392A9D" w14:textId="77777777" w:rsidR="005F1994" w:rsidRPr="009B5F52" w:rsidRDefault="005F1994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углубить и развить представления о натуральных числах и свойствах делимости;</w:t>
            </w:r>
          </w:p>
          <w:p w14:paraId="0E24A08E" w14:textId="77777777" w:rsidR="00646CCC" w:rsidRPr="009B5F52" w:rsidRDefault="005F1994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- 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      </w:r>
          </w:p>
        </w:tc>
      </w:tr>
      <w:tr w:rsidR="00646CCC" w:rsidRPr="009B5F52" w14:paraId="1485B3B1" w14:textId="77777777" w:rsidTr="00D236AB">
        <w:tc>
          <w:tcPr>
            <w:tcW w:w="9345" w:type="dxa"/>
            <w:gridSpan w:val="3"/>
          </w:tcPr>
          <w:p w14:paraId="0770FC24" w14:textId="77777777" w:rsidR="00646CCC" w:rsidRPr="009B5F52" w:rsidRDefault="005F1994" w:rsidP="009B5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Действительные числа</w:t>
            </w:r>
          </w:p>
        </w:tc>
      </w:tr>
      <w:tr w:rsidR="00646CCC" w:rsidRPr="009B5F52" w14:paraId="0899AB56" w14:textId="77777777" w:rsidTr="00D236AB">
        <w:tc>
          <w:tcPr>
            <w:tcW w:w="4556" w:type="dxa"/>
          </w:tcPr>
          <w:p w14:paraId="684B5322" w14:textId="77777777" w:rsidR="00646CCC" w:rsidRPr="009B5F52" w:rsidRDefault="005F1994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-использовать начальные представления о множестве действительных чисел.</w:t>
            </w:r>
          </w:p>
        </w:tc>
        <w:tc>
          <w:tcPr>
            <w:tcW w:w="4789" w:type="dxa"/>
            <w:gridSpan w:val="2"/>
          </w:tcPr>
          <w:p w14:paraId="2CC12448" w14:textId="77777777" w:rsidR="00646CCC" w:rsidRPr="009B5F52" w:rsidRDefault="005F1994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-развить представление о числе и числовых системах от натуральных до действительных чисел; о роли вычислений в практике.</w:t>
            </w:r>
          </w:p>
        </w:tc>
      </w:tr>
      <w:tr w:rsidR="005F1994" w:rsidRPr="009B5F52" w14:paraId="09225F92" w14:textId="77777777" w:rsidTr="00D236AB">
        <w:tc>
          <w:tcPr>
            <w:tcW w:w="9345" w:type="dxa"/>
            <w:gridSpan w:val="3"/>
          </w:tcPr>
          <w:p w14:paraId="0A4EB92B" w14:textId="77777777" w:rsidR="005F1994" w:rsidRPr="009B5F52" w:rsidRDefault="00BC3152" w:rsidP="009B5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52"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Выражения, формулы, уравнения</w:t>
            </w:r>
          </w:p>
        </w:tc>
      </w:tr>
      <w:tr w:rsidR="00646CCC" w:rsidRPr="009B5F52" w14:paraId="631F7747" w14:textId="77777777" w:rsidTr="00D236AB">
        <w:tc>
          <w:tcPr>
            <w:tcW w:w="4556" w:type="dxa"/>
          </w:tcPr>
          <w:p w14:paraId="06B91951" w14:textId="77777777" w:rsidR="00BC3152" w:rsidRPr="00BC3152" w:rsidRDefault="00BC3152" w:rsidP="00BC3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152">
              <w:rPr>
                <w:rFonts w:ascii="Times New Roman" w:hAnsi="Times New Roman" w:cs="Times New Roman"/>
                <w:sz w:val="24"/>
                <w:szCs w:val="24"/>
              </w:rPr>
              <w:t>-владеть понятиями «тождество», «тождественное преобразование»;</w:t>
            </w:r>
          </w:p>
          <w:p w14:paraId="060CF186" w14:textId="77777777" w:rsidR="00BC3152" w:rsidRPr="00BC3152" w:rsidRDefault="00BC3152" w:rsidP="00BC3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152">
              <w:rPr>
                <w:rFonts w:ascii="Times New Roman" w:hAnsi="Times New Roman" w:cs="Times New Roman"/>
                <w:sz w:val="24"/>
                <w:szCs w:val="24"/>
              </w:rPr>
              <w:t>-решать задачи, содержащие буквенные данные;</w:t>
            </w:r>
          </w:p>
          <w:p w14:paraId="399A64E4" w14:textId="77777777" w:rsidR="00646CCC" w:rsidRDefault="00BC3152" w:rsidP="00BC3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152">
              <w:rPr>
                <w:rFonts w:ascii="Times New Roman" w:hAnsi="Times New Roman" w:cs="Times New Roman"/>
                <w:sz w:val="24"/>
                <w:szCs w:val="24"/>
              </w:rPr>
              <w:t>-работать с формулами.</w:t>
            </w:r>
          </w:p>
          <w:p w14:paraId="731D560B" w14:textId="77777777" w:rsidR="00BC3152" w:rsidRPr="00BC3152" w:rsidRDefault="00BC3152" w:rsidP="00BC3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152">
              <w:rPr>
                <w:rFonts w:ascii="Times New Roman" w:hAnsi="Times New Roman" w:cs="Times New Roman"/>
                <w:sz w:val="24"/>
                <w:szCs w:val="24"/>
              </w:rPr>
              <w:t>-понимать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методом.</w:t>
            </w:r>
          </w:p>
        </w:tc>
        <w:tc>
          <w:tcPr>
            <w:tcW w:w="4789" w:type="dxa"/>
            <w:gridSpan w:val="2"/>
          </w:tcPr>
          <w:p w14:paraId="477ACE52" w14:textId="77777777" w:rsidR="00BC3152" w:rsidRPr="00BC3152" w:rsidRDefault="00BC3152" w:rsidP="00BC3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152">
              <w:rPr>
                <w:rFonts w:ascii="Times New Roman" w:hAnsi="Times New Roman" w:cs="Times New Roman"/>
                <w:sz w:val="24"/>
                <w:szCs w:val="24"/>
              </w:rPr>
              <w:t>-выполнять многошаговые преобразования выражений, применяя широкий набор способов и приемов;</w:t>
            </w:r>
          </w:p>
          <w:p w14:paraId="4D49F009" w14:textId="77777777" w:rsidR="00646CCC" w:rsidRDefault="00BC3152" w:rsidP="00BC3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152">
              <w:rPr>
                <w:rFonts w:ascii="Times New Roman" w:hAnsi="Times New Roman" w:cs="Times New Roman"/>
                <w:sz w:val="24"/>
                <w:szCs w:val="24"/>
              </w:rPr>
              <w:t>-применять тождественные преобразования для решения задач из различных разделов курса.</w:t>
            </w:r>
          </w:p>
          <w:p w14:paraId="288A77B7" w14:textId="77777777" w:rsidR="00BC3152" w:rsidRPr="00BC3152" w:rsidRDefault="00BC3152" w:rsidP="00BC3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152">
              <w:rPr>
                <w:rFonts w:ascii="Times New Roman" w:hAnsi="Times New Roman" w:cs="Times New Roman"/>
                <w:sz w:val="24"/>
                <w:szCs w:val="24"/>
              </w:rPr>
              <w:t>-овладеть специальными приёмами решения уравнений; уверенно применять аппарат уравнений для решения разнообразных задач из математики, смежных предметов, практики.</w:t>
            </w:r>
          </w:p>
        </w:tc>
      </w:tr>
      <w:tr w:rsidR="00BC3152" w:rsidRPr="00BC3152" w14:paraId="495D32E8" w14:textId="77777777" w:rsidTr="00D236AB">
        <w:tc>
          <w:tcPr>
            <w:tcW w:w="9345" w:type="dxa"/>
            <w:gridSpan w:val="3"/>
          </w:tcPr>
          <w:p w14:paraId="492FC9CA" w14:textId="77777777" w:rsidR="00BC3152" w:rsidRPr="00BC3152" w:rsidRDefault="00736506" w:rsidP="00BC3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Множества. </w:t>
            </w:r>
            <w:r w:rsidR="00BC3152" w:rsidRPr="00BC3152">
              <w:rPr>
                <w:rFonts w:ascii="Times New Roman" w:hAnsi="Times New Roman" w:cs="Times New Roman"/>
                <w:b/>
                <w:sz w:val="24"/>
                <w:szCs w:val="24"/>
              </w:rPr>
              <w:t>Комбинаторика</w:t>
            </w:r>
          </w:p>
        </w:tc>
      </w:tr>
      <w:tr w:rsidR="00BC3152" w:rsidRPr="009B5F52" w14:paraId="16B3E075" w14:textId="77777777" w:rsidTr="00D236AB">
        <w:tc>
          <w:tcPr>
            <w:tcW w:w="4556" w:type="dxa"/>
          </w:tcPr>
          <w:p w14:paraId="1776D709" w14:textId="77777777" w:rsidR="00BC3152" w:rsidRPr="00BC3152" w:rsidRDefault="00FF558A" w:rsidP="00BC3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58A">
              <w:rPr>
                <w:rFonts w:ascii="Times New Roman" w:hAnsi="Times New Roman" w:cs="Times New Roman"/>
                <w:sz w:val="24"/>
                <w:szCs w:val="24"/>
              </w:rPr>
              <w:t>-решать комбинаторные задачи на нахождение числа объектов или комбинаций.</w:t>
            </w:r>
          </w:p>
        </w:tc>
        <w:tc>
          <w:tcPr>
            <w:tcW w:w="4789" w:type="dxa"/>
            <w:gridSpan w:val="2"/>
          </w:tcPr>
          <w:p w14:paraId="45242533" w14:textId="77777777" w:rsidR="00BC3152" w:rsidRPr="00BC3152" w:rsidRDefault="00AB6439" w:rsidP="00BC3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sz w:val="24"/>
                <w:szCs w:val="24"/>
              </w:rPr>
              <w:t>-научиться некоторым специальным приёмам решения комбинаторных задач.</w:t>
            </w:r>
          </w:p>
        </w:tc>
      </w:tr>
      <w:tr w:rsidR="00AB6439" w:rsidRPr="00AB6439" w14:paraId="7CDA0015" w14:textId="77777777" w:rsidTr="00D236AB">
        <w:tc>
          <w:tcPr>
            <w:tcW w:w="9345" w:type="dxa"/>
            <w:gridSpan w:val="3"/>
          </w:tcPr>
          <w:p w14:paraId="0DB6B48F" w14:textId="77777777" w:rsidR="00736506" w:rsidRDefault="00AB6439" w:rsidP="00AB6439">
            <w:pPr>
              <w:spacing w:after="0" w:line="240" w:lineRule="auto"/>
              <w:jc w:val="center"/>
            </w:pPr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Прямые на плоскости и в пространстве.</w:t>
            </w:r>
            <w:r>
              <w:t xml:space="preserve"> </w:t>
            </w:r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B6439">
              <w:rPr>
                <w:rFonts w:ascii="Times New Roman" w:hAnsi="Times New Roman" w:cs="Times New Roman"/>
                <w:b/>
                <w:sz w:val="24"/>
                <w:szCs w:val="24"/>
              </w:rPr>
              <w:t>Симметрия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36506">
              <w:t xml:space="preserve"> </w:t>
            </w:r>
          </w:p>
          <w:p w14:paraId="35399370" w14:textId="77777777" w:rsidR="00AB6439" w:rsidRPr="00AB6439" w:rsidRDefault="00736506" w:rsidP="00AB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06">
              <w:rPr>
                <w:rFonts w:ascii="Times New Roman" w:hAnsi="Times New Roman" w:cs="Times New Roman"/>
                <w:b/>
                <w:sz w:val="24"/>
                <w:szCs w:val="24"/>
              </w:rPr>
              <w:t>Многоугольники и многогранники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B6439" w:rsidRPr="009B5F52" w14:paraId="77A3405E" w14:textId="77777777" w:rsidTr="00D236AB">
        <w:tc>
          <w:tcPr>
            <w:tcW w:w="4556" w:type="dxa"/>
          </w:tcPr>
          <w:p w14:paraId="52422202" w14:textId="77777777" w:rsidR="00AB6439" w:rsidRPr="00AB6439" w:rsidRDefault="00AB6439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sz w:val="24"/>
                <w:szCs w:val="24"/>
              </w:rPr>
              <w:t>-распознавать на чертежах, рисунках, моделях и в окружающем мире плоские и пространственные геометрические фигуры;</w:t>
            </w:r>
          </w:p>
          <w:p w14:paraId="4E1F94A5" w14:textId="77777777" w:rsidR="00AB6439" w:rsidRPr="00AB6439" w:rsidRDefault="00AB6439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sz w:val="24"/>
                <w:szCs w:val="24"/>
              </w:rPr>
              <w:t>-распознавать развёртки куба, прямоугольного параллелепипеда, правильной пирамиды, цилиндра и конуса;</w:t>
            </w:r>
          </w:p>
          <w:p w14:paraId="2C9669B1" w14:textId="77777777" w:rsidR="00AB6439" w:rsidRPr="00AB6439" w:rsidRDefault="00AB6439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sz w:val="24"/>
                <w:szCs w:val="24"/>
              </w:rPr>
              <w:t>-строить развёртки куба и прямоугольного параллелепипеда;</w:t>
            </w:r>
          </w:p>
          <w:p w14:paraId="2161666C" w14:textId="77777777" w:rsidR="00AB6439" w:rsidRPr="00AB6439" w:rsidRDefault="00AB6439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sz w:val="24"/>
                <w:szCs w:val="24"/>
              </w:rPr>
              <w:t>-определять по линейным размерам развёртки фигуры линейные размеры самой фигуры и наоборот;</w:t>
            </w:r>
          </w:p>
          <w:p w14:paraId="30A2FCC6" w14:textId="77777777" w:rsidR="00AB6439" w:rsidRDefault="00AB6439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sz w:val="24"/>
                <w:szCs w:val="24"/>
              </w:rPr>
              <w:t>-вычислять объём прямоугольного параллелепипеда.</w:t>
            </w:r>
          </w:p>
          <w:p w14:paraId="77C812F7" w14:textId="77777777" w:rsidR="00AB6439" w:rsidRPr="00AB6439" w:rsidRDefault="00AB6439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sz w:val="24"/>
                <w:szCs w:val="24"/>
              </w:rPr>
              <w:t>-пользоваться языком геометрии для описания предметов окружающего мира и их взаимного расположения;</w:t>
            </w:r>
          </w:p>
          <w:p w14:paraId="518C822B" w14:textId="77777777" w:rsidR="00AB6439" w:rsidRPr="00AB6439" w:rsidRDefault="00AB6439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sz w:val="24"/>
                <w:szCs w:val="24"/>
              </w:rPr>
              <w:t>-распознавать и изображать на чертежах и рисунках геометрические фигуры и их конфигурации;</w:t>
            </w:r>
          </w:p>
          <w:p w14:paraId="166A8FF4" w14:textId="77777777" w:rsidR="00AB6439" w:rsidRDefault="00AB6439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sz w:val="24"/>
                <w:szCs w:val="24"/>
              </w:rPr>
              <w:t>-находить значения длин линейных элементов фигур и их отношения, градусную меру углов от 0° до 180°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213F70" w14:textId="77777777" w:rsidR="00AB6439" w:rsidRPr="00FF558A" w:rsidRDefault="00AB6439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gridSpan w:val="2"/>
          </w:tcPr>
          <w:p w14:paraId="438B5D37" w14:textId="77777777" w:rsidR="00AB6439" w:rsidRPr="00AB6439" w:rsidRDefault="00AB6439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sz w:val="24"/>
                <w:szCs w:val="24"/>
              </w:rPr>
              <w:t>-научиться вычислять объёмы пространственных геометрических фигур, составленных из прямоугольных параллелепипедов;</w:t>
            </w:r>
          </w:p>
          <w:p w14:paraId="5483E34B" w14:textId="77777777" w:rsidR="00AB6439" w:rsidRPr="00AB6439" w:rsidRDefault="00AB6439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sz w:val="24"/>
                <w:szCs w:val="24"/>
              </w:rPr>
              <w:t>-углубить и развить представления о пространственных геометрических фигурах;</w:t>
            </w:r>
          </w:p>
          <w:p w14:paraId="62B385B1" w14:textId="77777777" w:rsidR="00AB6439" w:rsidRDefault="00AB6439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sz w:val="24"/>
                <w:szCs w:val="24"/>
              </w:rPr>
              <w:t>-научиться применять понятие развёртки для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ыполнения практических расчётов;</w:t>
            </w:r>
          </w:p>
          <w:p w14:paraId="1C1CC227" w14:textId="77777777" w:rsidR="00AB6439" w:rsidRPr="00AB6439" w:rsidRDefault="00AB6439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sz w:val="24"/>
                <w:szCs w:val="24"/>
              </w:rPr>
              <w:t>-измерять геометрические величины</w:t>
            </w:r>
          </w:p>
          <w:p w14:paraId="16510665" w14:textId="77777777" w:rsidR="00AB6439" w:rsidRPr="00AB6439" w:rsidRDefault="00AB6439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sz w:val="24"/>
                <w:szCs w:val="24"/>
              </w:rPr>
              <w:t>-использовать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      </w:r>
          </w:p>
          <w:p w14:paraId="3D6F1B52" w14:textId="77777777" w:rsidR="00AB6439" w:rsidRPr="00AB6439" w:rsidRDefault="00AB6439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sz w:val="24"/>
                <w:szCs w:val="24"/>
              </w:rPr>
              <w:t>-вычислять площади треугольников, прямоугольников, кругов;</w:t>
            </w:r>
          </w:p>
          <w:p w14:paraId="6A77EF54" w14:textId="77777777" w:rsidR="00AB6439" w:rsidRPr="00AB6439" w:rsidRDefault="00AB6439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sz w:val="24"/>
                <w:szCs w:val="24"/>
              </w:rPr>
              <w:t xml:space="preserve">-вычислять длину окружности; </w:t>
            </w:r>
          </w:p>
          <w:p w14:paraId="162561DA" w14:textId="77777777" w:rsidR="00AB6439" w:rsidRPr="00AB6439" w:rsidRDefault="00AB6439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sz w:val="24"/>
                <w:szCs w:val="24"/>
              </w:rPr>
              <w:t>-решать практические задачи, связанные с нахождением геометрических величин (используя при необходимости справочники и технические средства).</w:t>
            </w:r>
          </w:p>
          <w:p w14:paraId="3327B719" w14:textId="77777777" w:rsidR="00AB6439" w:rsidRDefault="00AB6439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39">
              <w:rPr>
                <w:rFonts w:ascii="Times New Roman" w:hAnsi="Times New Roman" w:cs="Times New Roman"/>
                <w:sz w:val="24"/>
                <w:szCs w:val="24"/>
              </w:rPr>
              <w:t xml:space="preserve">-вычислять площади многоугольников, используя отношения равновеликости и </w:t>
            </w:r>
            <w:proofErr w:type="spellStart"/>
            <w:r w:rsidRPr="00AB6439">
              <w:rPr>
                <w:rFonts w:ascii="Times New Roman" w:hAnsi="Times New Roman" w:cs="Times New Roman"/>
                <w:sz w:val="24"/>
                <w:szCs w:val="24"/>
              </w:rPr>
              <w:t>равносоставленности</w:t>
            </w:r>
            <w:proofErr w:type="spellEnd"/>
            <w:r w:rsidRPr="00AB6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A7F7D3" w14:textId="77777777" w:rsidR="00685E0A" w:rsidRDefault="00685E0A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B26E7" w14:textId="77777777" w:rsidR="00685E0A" w:rsidRDefault="00685E0A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0502C" w14:textId="77777777" w:rsidR="00685E0A" w:rsidRDefault="00685E0A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0832C" w14:textId="77777777" w:rsidR="00685E0A" w:rsidRDefault="00685E0A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50AFF" w14:textId="77777777" w:rsidR="00685E0A" w:rsidRDefault="00685E0A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3B493" w14:textId="77777777" w:rsidR="00685E0A" w:rsidRPr="00AB6439" w:rsidRDefault="00685E0A" w:rsidP="00AB6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CC" w:rsidRPr="009B5F52" w14:paraId="2E85CDBD" w14:textId="77777777" w:rsidTr="00D236AB">
        <w:tc>
          <w:tcPr>
            <w:tcW w:w="9345" w:type="dxa"/>
            <w:gridSpan w:val="3"/>
          </w:tcPr>
          <w:p w14:paraId="4CE9559A" w14:textId="77777777" w:rsidR="00646CCC" w:rsidRPr="009B5F52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ind w:left="4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АЛГЕБРА </w:t>
            </w:r>
          </w:p>
        </w:tc>
      </w:tr>
      <w:tr w:rsidR="00685E0A" w:rsidRPr="009B5F52" w14:paraId="53AB8338" w14:textId="77777777" w:rsidTr="00D236AB">
        <w:tc>
          <w:tcPr>
            <w:tcW w:w="9345" w:type="dxa"/>
            <w:gridSpan w:val="3"/>
          </w:tcPr>
          <w:p w14:paraId="5E328880" w14:textId="77777777" w:rsidR="00685E0A" w:rsidRPr="009B5F52" w:rsidRDefault="00685E0A" w:rsidP="009B5F52">
            <w:pPr>
              <w:autoSpaceDE w:val="0"/>
              <w:autoSpaceDN w:val="0"/>
              <w:adjustRightInd w:val="0"/>
              <w:spacing w:after="0" w:line="240" w:lineRule="auto"/>
              <w:ind w:left="4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7-9 классы/ 1-3 года обучения</w:t>
            </w:r>
          </w:p>
        </w:tc>
      </w:tr>
      <w:tr w:rsidR="00646CCC" w:rsidRPr="009B5F52" w14:paraId="531E5878" w14:textId="77777777" w:rsidTr="00D236AB">
        <w:tc>
          <w:tcPr>
            <w:tcW w:w="4556" w:type="dxa"/>
          </w:tcPr>
          <w:p w14:paraId="75D5EAAF" w14:textId="77777777" w:rsidR="00646CCC" w:rsidRPr="009B5F52" w:rsidRDefault="00646CCC" w:rsidP="009B5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научиться</w:t>
            </w:r>
          </w:p>
        </w:tc>
        <w:tc>
          <w:tcPr>
            <w:tcW w:w="4789" w:type="dxa"/>
            <w:gridSpan w:val="2"/>
          </w:tcPr>
          <w:p w14:paraId="2A9938A2" w14:textId="77777777" w:rsidR="00646CCC" w:rsidRPr="009B5F52" w:rsidRDefault="00646CCC" w:rsidP="009B5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646CCC" w:rsidRPr="009B5F52" w14:paraId="5EA51FDC" w14:textId="77777777" w:rsidTr="00D236AB">
        <w:tc>
          <w:tcPr>
            <w:tcW w:w="9345" w:type="dxa"/>
            <w:gridSpan w:val="3"/>
          </w:tcPr>
          <w:p w14:paraId="4E34E795" w14:textId="77777777" w:rsidR="00646CCC" w:rsidRPr="009B5F52" w:rsidRDefault="00646CCC" w:rsidP="009B5F5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Натуральные числа. Дроби. Рациональные числа</w:t>
            </w:r>
          </w:p>
        </w:tc>
      </w:tr>
      <w:tr w:rsidR="00646CCC" w:rsidRPr="009B5F52" w14:paraId="61D19A0B" w14:textId="77777777" w:rsidTr="00D236AB">
        <w:tc>
          <w:tcPr>
            <w:tcW w:w="4556" w:type="dxa"/>
          </w:tcPr>
          <w:p w14:paraId="7FC427DD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понимать особенности десятичной системы счисления;</w:t>
            </w:r>
          </w:p>
          <w:p w14:paraId="233A4D89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• оперировать понятиями, связанными с делимостью натуральных чисел; </w:t>
            </w:r>
          </w:p>
          <w:p w14:paraId="0EBD4B2D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выражать числа в эквивалентных формах, выбирая наиболее подходящую в зависимости от конкретной ситуации;</w:t>
            </w:r>
          </w:p>
          <w:p w14:paraId="0EF9BEFD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сравнивать и упорядочивать рациональные числа;</w:t>
            </w:r>
          </w:p>
          <w:p w14:paraId="1E20A7E2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выполнять вычисления с рациональными числами, сочетая устные и письменные приёмы вычислений, применение калькулятора;</w:t>
            </w:r>
          </w:p>
          <w:p w14:paraId="65D556E0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расчёты.</w:t>
            </w:r>
          </w:p>
        </w:tc>
        <w:tc>
          <w:tcPr>
            <w:tcW w:w="4789" w:type="dxa"/>
            <w:gridSpan w:val="2"/>
          </w:tcPr>
          <w:p w14:paraId="4472BE0B" w14:textId="77777777" w:rsidR="00646CCC" w:rsidRPr="009B5F52" w:rsidRDefault="00646CCC" w:rsidP="009B5F5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познакомиться с позиционными системами счисления с основаниями, отличными от 10;</w:t>
            </w:r>
          </w:p>
          <w:p w14:paraId="00F190B4" w14:textId="77777777" w:rsidR="00646CCC" w:rsidRPr="009B5F52" w:rsidRDefault="00646CCC" w:rsidP="009B5F5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углубить и развить представления о натуральных числах и свойствах делимости;</w:t>
            </w:r>
          </w:p>
          <w:p w14:paraId="4E4901A9" w14:textId="77777777" w:rsidR="00646CCC" w:rsidRPr="009B5F52" w:rsidRDefault="00646CCC" w:rsidP="009B5F5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      </w:r>
          </w:p>
        </w:tc>
      </w:tr>
      <w:tr w:rsidR="00646CCC" w:rsidRPr="009B5F52" w14:paraId="0AED7521" w14:textId="77777777" w:rsidTr="00D236AB">
        <w:tc>
          <w:tcPr>
            <w:tcW w:w="9345" w:type="dxa"/>
            <w:gridSpan w:val="3"/>
          </w:tcPr>
          <w:p w14:paraId="410F81A5" w14:textId="77777777" w:rsidR="00646CCC" w:rsidRPr="009B5F52" w:rsidRDefault="00646CCC" w:rsidP="009B5F5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Действительные числа</w:t>
            </w:r>
          </w:p>
        </w:tc>
      </w:tr>
      <w:tr w:rsidR="00646CCC" w:rsidRPr="009B5F52" w14:paraId="72C55359" w14:textId="77777777" w:rsidTr="00D236AB">
        <w:tc>
          <w:tcPr>
            <w:tcW w:w="4556" w:type="dxa"/>
          </w:tcPr>
          <w:p w14:paraId="52B332D4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использовать начальные представления о множестве действительных чисел;</w:t>
            </w:r>
          </w:p>
          <w:p w14:paraId="3FB1BF90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оперировать понятием квадратного корня, применять его в вычислениях.</w:t>
            </w:r>
          </w:p>
          <w:p w14:paraId="210EDB45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gridSpan w:val="2"/>
          </w:tcPr>
          <w:p w14:paraId="51FEA561" w14:textId="77777777" w:rsidR="00646CCC" w:rsidRPr="009B5F52" w:rsidRDefault="00646CCC" w:rsidP="009B5F5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развить представление о числе и числовых системах от натуральных до действительных чисел; о роли вычислений в практике;</w:t>
            </w:r>
          </w:p>
          <w:p w14:paraId="311B66BC" w14:textId="77777777" w:rsidR="00646CCC" w:rsidRPr="009B5F52" w:rsidRDefault="00646CCC" w:rsidP="009B5F5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развить и углубить знания о десятичной записи действительных чисел (периодические и непериодические дроби).</w:t>
            </w:r>
          </w:p>
          <w:p w14:paraId="034114BD" w14:textId="77777777" w:rsidR="00646CCC" w:rsidRPr="009B5F52" w:rsidRDefault="00646CCC" w:rsidP="009B5F5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CC" w:rsidRPr="009B5F52" w14:paraId="156990E9" w14:textId="77777777" w:rsidTr="00D236AB">
        <w:tc>
          <w:tcPr>
            <w:tcW w:w="9345" w:type="dxa"/>
            <w:gridSpan w:val="3"/>
          </w:tcPr>
          <w:p w14:paraId="171B827C" w14:textId="77777777" w:rsidR="00646CCC" w:rsidRPr="009B5F52" w:rsidRDefault="00646CCC" w:rsidP="009B5F5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Измерения, приближения, оценки</w:t>
            </w:r>
          </w:p>
        </w:tc>
      </w:tr>
      <w:tr w:rsidR="00646CCC" w:rsidRPr="009B5F52" w14:paraId="35AA6119" w14:textId="77777777" w:rsidTr="00D236AB">
        <w:tc>
          <w:tcPr>
            <w:tcW w:w="4556" w:type="dxa"/>
          </w:tcPr>
          <w:p w14:paraId="0DE90786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использовать в ходе решения задач элементарные представления, связанные с приближёнными значениями величин.</w:t>
            </w:r>
          </w:p>
          <w:p w14:paraId="3FD26118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gridSpan w:val="2"/>
          </w:tcPr>
          <w:p w14:paraId="04E39F27" w14:textId="77777777" w:rsidR="00646CCC" w:rsidRPr="009B5F52" w:rsidRDefault="00646CCC" w:rsidP="009B5F5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      </w:r>
          </w:p>
          <w:p w14:paraId="2B5D4EF2" w14:textId="77777777" w:rsidR="00646CCC" w:rsidRPr="009B5F52" w:rsidRDefault="00646CCC" w:rsidP="009B5F5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понять, что погрешность результата вычислений должна быть соизмерима с погрешностью исходных данных.</w:t>
            </w:r>
          </w:p>
        </w:tc>
      </w:tr>
      <w:tr w:rsidR="00646CCC" w:rsidRPr="009B5F52" w14:paraId="2FA0EDA3" w14:textId="77777777" w:rsidTr="00D236AB">
        <w:tc>
          <w:tcPr>
            <w:tcW w:w="9345" w:type="dxa"/>
            <w:gridSpan w:val="3"/>
          </w:tcPr>
          <w:p w14:paraId="645BC4FC" w14:textId="77777777" w:rsidR="00646CCC" w:rsidRPr="009B5F52" w:rsidRDefault="00646CCC" w:rsidP="009B5F5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Алгебраические выражения</w:t>
            </w:r>
          </w:p>
        </w:tc>
      </w:tr>
      <w:tr w:rsidR="00646CCC" w:rsidRPr="009B5F52" w14:paraId="260BF5DD" w14:textId="77777777" w:rsidTr="00D236AB">
        <w:tc>
          <w:tcPr>
            <w:tcW w:w="4556" w:type="dxa"/>
          </w:tcPr>
          <w:p w14:paraId="4BC943E1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• оперировать понятиями «тождество», «тождественное преобразование», </w:t>
            </w:r>
            <w:r w:rsidRPr="009B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решать задачи, содержащие буквенные данные; работать с формулами;</w:t>
            </w:r>
          </w:p>
          <w:p w14:paraId="033DFB63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выполнять преобразования выражений, содержащих степени с целыми показателями и квадратные корни;</w:t>
            </w:r>
          </w:p>
          <w:p w14:paraId="7BE1C6F9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выполнять тождественные преобразования рациональных выражений на основе правил действий над многочленами и алгебраическими дробями;</w:t>
            </w:r>
          </w:p>
          <w:p w14:paraId="1F9B3FA3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выполнять разложение многочленов на множители.</w:t>
            </w:r>
          </w:p>
        </w:tc>
        <w:tc>
          <w:tcPr>
            <w:tcW w:w="4789" w:type="dxa"/>
            <w:gridSpan w:val="2"/>
          </w:tcPr>
          <w:p w14:paraId="21E52077" w14:textId="77777777" w:rsidR="00646CCC" w:rsidRPr="009B5F52" w:rsidRDefault="00646CCC" w:rsidP="009B5F52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выполнять многошаговые преобразования рациональных выражений, применяя широкий набор способов и приёмов;</w:t>
            </w:r>
          </w:p>
          <w:p w14:paraId="6E1B3D4F" w14:textId="77777777" w:rsidR="00646CCC" w:rsidRPr="009B5F52" w:rsidRDefault="00646CCC" w:rsidP="009B5F52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применять тождественные преобразования для решения задач из различных разделов курса (например, для нахождения наибольшего/наименьшего значения выражения).</w:t>
            </w:r>
          </w:p>
        </w:tc>
      </w:tr>
      <w:tr w:rsidR="00646CCC" w:rsidRPr="009B5F52" w14:paraId="48AE76C4" w14:textId="77777777" w:rsidTr="00D236AB">
        <w:tc>
          <w:tcPr>
            <w:tcW w:w="9345" w:type="dxa"/>
            <w:gridSpan w:val="3"/>
          </w:tcPr>
          <w:p w14:paraId="33E3E3FF" w14:textId="77777777" w:rsidR="00646CCC" w:rsidRPr="009B5F52" w:rsidRDefault="00646CCC" w:rsidP="009B5F5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Уравнения</w:t>
            </w:r>
          </w:p>
        </w:tc>
      </w:tr>
      <w:tr w:rsidR="00646CCC" w:rsidRPr="009B5F52" w14:paraId="10684E91" w14:textId="77777777" w:rsidTr="00D236AB">
        <w:tc>
          <w:tcPr>
            <w:tcW w:w="4556" w:type="dxa"/>
          </w:tcPr>
          <w:p w14:paraId="680F21D4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решать основные виды рациональных уравнений с одной переменной, системы двух уравнений с двумя переменными;</w:t>
            </w:r>
          </w:p>
          <w:p w14:paraId="2791C00C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      </w:r>
          </w:p>
          <w:p w14:paraId="1D8153C5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применять графические представления для исследования уравнений, исследования и решения систем уравнений с двумя переменными.</w:t>
            </w:r>
          </w:p>
          <w:p w14:paraId="05776404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gridSpan w:val="2"/>
          </w:tcPr>
          <w:p w14:paraId="5044B0D0" w14:textId="77777777" w:rsidR="00646CCC" w:rsidRPr="009B5F52" w:rsidRDefault="00646CCC" w:rsidP="009B5F52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      </w:r>
          </w:p>
          <w:p w14:paraId="764000B6" w14:textId="77777777" w:rsidR="00646CCC" w:rsidRPr="009B5F52" w:rsidRDefault="00646CCC" w:rsidP="009B5F52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применять графические представления для исследования уравнений, систем уравнений, содержащих буквенные коэффициенты.</w:t>
            </w:r>
          </w:p>
        </w:tc>
      </w:tr>
      <w:tr w:rsidR="00646CCC" w:rsidRPr="009B5F52" w14:paraId="2710AD1A" w14:textId="77777777" w:rsidTr="00D236AB">
        <w:tc>
          <w:tcPr>
            <w:tcW w:w="9345" w:type="dxa"/>
            <w:gridSpan w:val="3"/>
          </w:tcPr>
          <w:p w14:paraId="0C9ABB50" w14:textId="77777777" w:rsidR="00646CCC" w:rsidRPr="009B5F52" w:rsidRDefault="00646CCC" w:rsidP="009B5F5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Неравенства</w:t>
            </w:r>
          </w:p>
        </w:tc>
      </w:tr>
      <w:tr w:rsidR="00646CCC" w:rsidRPr="009B5F52" w14:paraId="4CB70292" w14:textId="77777777" w:rsidTr="00D236AB">
        <w:tc>
          <w:tcPr>
            <w:tcW w:w="4556" w:type="dxa"/>
          </w:tcPr>
          <w:p w14:paraId="45CD8B66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понимать и применять терминологию и символику, связанные с отношением неравенства, свойства числовых неравенств;</w:t>
            </w:r>
          </w:p>
          <w:p w14:paraId="7969906F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решать линейные неравенства с одной переменной и их системы; решать квадратные неравенства с опорой на графические представления;</w:t>
            </w:r>
          </w:p>
          <w:p w14:paraId="61D6DDFF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применять аппарат неравенств для решения задач из различных разделов курса</w:t>
            </w:r>
          </w:p>
        </w:tc>
        <w:tc>
          <w:tcPr>
            <w:tcW w:w="4789" w:type="dxa"/>
            <w:gridSpan w:val="2"/>
          </w:tcPr>
          <w:p w14:paraId="0B0F5A3B" w14:textId="77777777" w:rsidR="00646CCC" w:rsidRPr="009B5F52" w:rsidRDefault="00646CCC" w:rsidP="009B5F52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разнообразным приёмам доказательства неравенств; уверенно применять аппарат неравенств для решения разнообразных математических задач и задач из смежных предметов, практики;</w:t>
            </w:r>
          </w:p>
          <w:p w14:paraId="67052DB2" w14:textId="77777777" w:rsidR="00646CCC" w:rsidRPr="009B5F52" w:rsidRDefault="00646CCC" w:rsidP="009B5F52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применять графические представления для исследования неравенств, систем неравенств, содержащих буквенные коэффициенты.</w:t>
            </w:r>
          </w:p>
        </w:tc>
      </w:tr>
      <w:tr w:rsidR="00646CCC" w:rsidRPr="009B5F52" w14:paraId="7364DAFD" w14:textId="77777777" w:rsidTr="00D236AB">
        <w:tc>
          <w:tcPr>
            <w:tcW w:w="9345" w:type="dxa"/>
            <w:gridSpan w:val="3"/>
          </w:tcPr>
          <w:p w14:paraId="23EA6D03" w14:textId="77777777" w:rsidR="00646CCC" w:rsidRPr="009B5F52" w:rsidRDefault="00646CCC" w:rsidP="009B5F5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понятия. Числовые функции</w:t>
            </w:r>
          </w:p>
        </w:tc>
      </w:tr>
      <w:tr w:rsidR="00646CCC" w:rsidRPr="009B5F52" w14:paraId="47A96387" w14:textId="77777777" w:rsidTr="00D236AB">
        <w:tc>
          <w:tcPr>
            <w:tcW w:w="4556" w:type="dxa"/>
          </w:tcPr>
          <w:p w14:paraId="7F320003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понимать и использовать функциональные понятия и язык (термины, символические обозначения);</w:t>
            </w:r>
          </w:p>
          <w:p w14:paraId="3C3766B4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строить графики элементарных функций; исследовать свойства числовых функций на основе изучения поведения их графиков;</w:t>
            </w:r>
          </w:p>
          <w:p w14:paraId="346BEBB8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      </w:r>
          </w:p>
          <w:p w14:paraId="2B3ED400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gridSpan w:val="2"/>
          </w:tcPr>
          <w:p w14:paraId="2457DBE5" w14:textId="77777777" w:rsidR="00646CCC" w:rsidRPr="009B5F52" w:rsidRDefault="00646CCC" w:rsidP="009B5F52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проводить исследования, связанные с изучением свойств функций, в том числе с</w:t>
            </w:r>
          </w:p>
          <w:p w14:paraId="599B9623" w14:textId="77777777" w:rsidR="00646CCC" w:rsidRPr="009B5F52" w:rsidRDefault="00646CCC" w:rsidP="009B5F52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использованием компьютера; на основе графиков изученных функций строить более сложные графики (кусочно-заданные, с «выколотыми» точками и т. п.);</w:t>
            </w:r>
          </w:p>
          <w:p w14:paraId="40DBB487" w14:textId="77777777" w:rsidR="00646CCC" w:rsidRPr="009B5F52" w:rsidRDefault="00646CCC" w:rsidP="009B5F52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использовать функциональные представления и свойства функций для решения математических задач из различных разделов курса.</w:t>
            </w:r>
          </w:p>
        </w:tc>
      </w:tr>
      <w:tr w:rsidR="00646CCC" w:rsidRPr="009B5F52" w14:paraId="0E5D6D7C" w14:textId="77777777" w:rsidTr="00D236AB">
        <w:tc>
          <w:tcPr>
            <w:tcW w:w="9345" w:type="dxa"/>
            <w:gridSpan w:val="3"/>
          </w:tcPr>
          <w:p w14:paraId="485C0CA2" w14:textId="77777777" w:rsidR="00646CCC" w:rsidRPr="009B5F52" w:rsidRDefault="00646CCC" w:rsidP="009B5F5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Числовые последовательности</w:t>
            </w:r>
          </w:p>
        </w:tc>
      </w:tr>
      <w:tr w:rsidR="00646CCC" w:rsidRPr="009B5F52" w14:paraId="0D27E78A" w14:textId="77777777" w:rsidTr="00D236AB">
        <w:tc>
          <w:tcPr>
            <w:tcW w:w="4556" w:type="dxa"/>
          </w:tcPr>
          <w:p w14:paraId="313DDE3A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понимать и использовать язык последовательностей (термины, символические обозначения);</w:t>
            </w:r>
          </w:p>
          <w:p w14:paraId="2D83290B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</w:t>
            </w:r>
          </w:p>
          <w:p w14:paraId="1BCA59E6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числе с контекстом из реальной жизни.</w:t>
            </w:r>
          </w:p>
          <w:p w14:paraId="3CE78A4C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gridSpan w:val="2"/>
          </w:tcPr>
          <w:p w14:paraId="19B152DD" w14:textId="77777777" w:rsidR="00646CCC" w:rsidRPr="009B5F52" w:rsidRDefault="00646CCC" w:rsidP="009B5F52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решать комбинированные задачи с применением формул n-</w:t>
            </w:r>
            <w:proofErr w:type="spellStart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 члена и суммы первых n членов арифметической и геометрической прогрессии, применяя при этом аппарат уравнений и неравенств;</w:t>
            </w:r>
          </w:p>
          <w:p w14:paraId="42C4A62D" w14:textId="77777777" w:rsidR="00646CCC" w:rsidRPr="009B5F52" w:rsidRDefault="00646CCC" w:rsidP="009B5F52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gramStart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понимать  арифметическую</w:t>
            </w:r>
            <w:proofErr w:type="gramEnd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  и  геометрическую  прогрессию  как  функции натурального аргумента; связывать арифметическую прогрессию с линейным ростом, геометрическую — с экспоненциальным ростом.</w:t>
            </w:r>
          </w:p>
        </w:tc>
      </w:tr>
      <w:tr w:rsidR="00646CCC" w:rsidRPr="009B5F52" w14:paraId="0DDD2A99" w14:textId="77777777" w:rsidTr="00D236AB">
        <w:tc>
          <w:tcPr>
            <w:tcW w:w="9345" w:type="dxa"/>
            <w:gridSpan w:val="3"/>
          </w:tcPr>
          <w:p w14:paraId="4EEA4EC8" w14:textId="77777777" w:rsidR="00646CCC" w:rsidRPr="009B5F52" w:rsidRDefault="00646CCC" w:rsidP="009B5F5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Описательная статистика</w:t>
            </w:r>
          </w:p>
        </w:tc>
      </w:tr>
      <w:tr w:rsidR="00646CCC" w:rsidRPr="009B5F52" w14:paraId="5E27E595" w14:textId="77777777" w:rsidTr="00D236AB">
        <w:tc>
          <w:tcPr>
            <w:tcW w:w="4556" w:type="dxa"/>
          </w:tcPr>
          <w:p w14:paraId="78B7DE2F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использовать простейшие способы представления и анализа статистических данных.</w:t>
            </w:r>
          </w:p>
          <w:p w14:paraId="40D3B087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gridSpan w:val="2"/>
          </w:tcPr>
          <w:p w14:paraId="142803D6" w14:textId="77777777" w:rsidR="00646CCC" w:rsidRPr="009B5F52" w:rsidRDefault="00646CCC" w:rsidP="009B5F52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      </w:r>
          </w:p>
        </w:tc>
      </w:tr>
      <w:tr w:rsidR="00646CCC" w:rsidRPr="009B5F52" w14:paraId="6EDF812C" w14:textId="77777777" w:rsidTr="00D236AB">
        <w:tc>
          <w:tcPr>
            <w:tcW w:w="9345" w:type="dxa"/>
            <w:gridSpan w:val="3"/>
          </w:tcPr>
          <w:p w14:paraId="3B9F71DA" w14:textId="77777777" w:rsidR="00646CCC" w:rsidRPr="009B5F52" w:rsidRDefault="00646CCC" w:rsidP="009B5F5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Случайные события и вероятность</w:t>
            </w:r>
          </w:p>
        </w:tc>
      </w:tr>
      <w:tr w:rsidR="00646CCC" w:rsidRPr="009B5F52" w14:paraId="512546E9" w14:textId="77777777" w:rsidTr="00D236AB">
        <w:tc>
          <w:tcPr>
            <w:tcW w:w="4556" w:type="dxa"/>
          </w:tcPr>
          <w:p w14:paraId="0F6B720B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 находить относительную частоту и вероятность случайного события.</w:t>
            </w:r>
          </w:p>
          <w:p w14:paraId="2802C99E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gridSpan w:val="2"/>
          </w:tcPr>
          <w:p w14:paraId="0DFD8007" w14:textId="77777777" w:rsidR="00646CCC" w:rsidRPr="009B5F52" w:rsidRDefault="00646CCC" w:rsidP="009B5F52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gramStart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приобрести  опыт</w:t>
            </w:r>
            <w:proofErr w:type="gramEnd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проведения  случайных экспериментов, в том числе с помощью компьютерного моделирования, интерпретации их результатов.</w:t>
            </w:r>
          </w:p>
        </w:tc>
      </w:tr>
      <w:tr w:rsidR="00646CCC" w:rsidRPr="009B5F52" w14:paraId="0A608FBF" w14:textId="77777777" w:rsidTr="00D236AB">
        <w:tc>
          <w:tcPr>
            <w:tcW w:w="9345" w:type="dxa"/>
            <w:gridSpan w:val="3"/>
          </w:tcPr>
          <w:p w14:paraId="1E1E4598" w14:textId="77777777" w:rsidR="00646CCC" w:rsidRPr="009B5F52" w:rsidRDefault="00646CCC" w:rsidP="009B5F5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Комбинаторика</w:t>
            </w:r>
          </w:p>
        </w:tc>
      </w:tr>
      <w:tr w:rsidR="00646CCC" w:rsidRPr="009B5F52" w14:paraId="568866F1" w14:textId="77777777" w:rsidTr="00D236AB">
        <w:tc>
          <w:tcPr>
            <w:tcW w:w="4556" w:type="dxa"/>
          </w:tcPr>
          <w:p w14:paraId="3577365A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решать комбинаторные задачи на нахождение числа объектов или комбинаций.</w:t>
            </w:r>
          </w:p>
          <w:p w14:paraId="396CFBBA" w14:textId="77777777" w:rsidR="00646CCC" w:rsidRPr="009B5F52" w:rsidRDefault="00646CCC" w:rsidP="009B5F5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gridSpan w:val="2"/>
          </w:tcPr>
          <w:p w14:paraId="2501F107" w14:textId="77777777" w:rsidR="00646CCC" w:rsidRPr="009B5F52" w:rsidRDefault="00646CCC" w:rsidP="009B5F52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• некоторым специальным приёмам решения комбинаторных задач.</w:t>
            </w:r>
          </w:p>
        </w:tc>
      </w:tr>
      <w:tr w:rsidR="00646CCC" w:rsidRPr="009B5F52" w14:paraId="029BD4F9" w14:textId="77777777" w:rsidTr="00D236AB">
        <w:tc>
          <w:tcPr>
            <w:tcW w:w="9345" w:type="dxa"/>
            <w:gridSpan w:val="3"/>
          </w:tcPr>
          <w:p w14:paraId="49E21DBE" w14:textId="77777777" w:rsidR="00646CCC" w:rsidRPr="009B5F52" w:rsidRDefault="00646CCC" w:rsidP="009B5F52">
            <w:pPr>
              <w:spacing w:after="0" w:line="240" w:lineRule="auto"/>
              <w:ind w:firstLine="3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ГЕОМЕТРИЯ </w:t>
            </w:r>
          </w:p>
        </w:tc>
      </w:tr>
      <w:tr w:rsidR="00646CCC" w:rsidRPr="000F6EED" w14:paraId="0AB77345" w14:textId="77777777" w:rsidTr="00D236AB">
        <w:tc>
          <w:tcPr>
            <w:tcW w:w="4663" w:type="dxa"/>
            <w:gridSpan w:val="2"/>
          </w:tcPr>
          <w:p w14:paraId="2F460ADB" w14:textId="77777777" w:rsidR="00646CCC" w:rsidRPr="000F6EED" w:rsidRDefault="00646CCC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682" w:type="dxa"/>
          </w:tcPr>
          <w:p w14:paraId="2D1B4875" w14:textId="77777777" w:rsidR="00646CCC" w:rsidRPr="000F6EED" w:rsidRDefault="00646CCC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646CCC" w:rsidRPr="000F6EED" w14:paraId="0403BDA6" w14:textId="77777777" w:rsidTr="00D236AB">
        <w:tc>
          <w:tcPr>
            <w:tcW w:w="9345" w:type="dxa"/>
            <w:gridSpan w:val="3"/>
          </w:tcPr>
          <w:p w14:paraId="3ACDCB79" w14:textId="77777777" w:rsidR="00646CCC" w:rsidRPr="000F6EED" w:rsidRDefault="00685E0A" w:rsidP="0068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85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646CCC" w:rsidRPr="000F6E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 / </w:t>
            </w:r>
            <w:r w:rsidRPr="00685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646CCC" w:rsidRPr="000F6E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646CCC" w:rsidRPr="000F6EED" w14:paraId="22373F9C" w14:textId="77777777" w:rsidTr="00D236AB">
        <w:tc>
          <w:tcPr>
            <w:tcW w:w="4663" w:type="dxa"/>
            <w:gridSpan w:val="2"/>
          </w:tcPr>
          <w:p w14:paraId="1E8F30DF" w14:textId="77777777" w:rsidR="00646CCC" w:rsidRPr="000F6EED" w:rsidRDefault="00646CCC" w:rsidP="0027725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42" w:hanging="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овладение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 </w:t>
            </w:r>
          </w:p>
          <w:p w14:paraId="76528AE3" w14:textId="77777777" w:rsidR="00646CCC" w:rsidRPr="000F6EED" w:rsidRDefault="00646CCC" w:rsidP="0027725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84" w:hanging="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 </w:t>
            </w:r>
          </w:p>
          <w:p w14:paraId="57A7294A" w14:textId="77777777" w:rsidR="00646CCC" w:rsidRPr="000F6EED" w:rsidRDefault="00646CCC" w:rsidP="0027725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42" w:hanging="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овладение навыками устных письменных, инструментальных вычислений; </w:t>
            </w:r>
          </w:p>
          <w:p w14:paraId="42E7DB6B" w14:textId="77777777" w:rsidR="00646CCC" w:rsidRPr="000F6EED" w:rsidRDefault="00646CCC" w:rsidP="0027725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42" w:hanging="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 </w:t>
            </w:r>
          </w:p>
          <w:p w14:paraId="53D9620D" w14:textId="77777777" w:rsidR="00646CCC" w:rsidRPr="000F6EED" w:rsidRDefault="00646CCC" w:rsidP="0027725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42" w:hanging="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 </w:t>
            </w:r>
          </w:p>
          <w:p w14:paraId="55935FD1" w14:textId="77777777" w:rsidR="00646CCC" w:rsidRPr="000F6EED" w:rsidRDefault="00646CCC" w:rsidP="0027725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42" w:hanging="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умение измерять длины отрезков, величины углов; </w:t>
            </w:r>
          </w:p>
          <w:p w14:paraId="11CFBFA0" w14:textId="77777777" w:rsidR="00646CCC" w:rsidRPr="000F6EED" w:rsidRDefault="00646CCC" w:rsidP="0027725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42" w:hanging="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 </w:t>
            </w:r>
          </w:p>
        </w:tc>
        <w:tc>
          <w:tcPr>
            <w:tcW w:w="4682" w:type="dxa"/>
          </w:tcPr>
          <w:p w14:paraId="69F729C6" w14:textId="77777777" w:rsidR="00646CCC" w:rsidRPr="000F6EED" w:rsidRDefault="00646CCC" w:rsidP="0027725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80" w:firstLine="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использовать язык геометрии для описания предметов окружающего мира; </w:t>
            </w:r>
          </w:p>
          <w:p w14:paraId="4A0A8A2A" w14:textId="77777777" w:rsidR="00646CCC" w:rsidRPr="000F6EED" w:rsidRDefault="00646CCC" w:rsidP="0027725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80" w:firstLine="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распознавать и изображать на чертежах и рисунках геометрические фигуры и их отношения; </w:t>
            </w:r>
          </w:p>
          <w:p w14:paraId="1163430E" w14:textId="77777777" w:rsidR="00646CCC" w:rsidRPr="000F6EED" w:rsidRDefault="00646CCC" w:rsidP="0027725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80" w:firstLine="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использовать свойства измерения длин и углов при решении задач на нахождение длины отрезка и градусной меры угла; </w:t>
            </w:r>
          </w:p>
          <w:p w14:paraId="281022BD" w14:textId="77777777" w:rsidR="00646CCC" w:rsidRPr="000F6EED" w:rsidRDefault="00646CCC" w:rsidP="0027725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80" w:firstLine="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решать задачи на вычисление градусных мер углов от 0 до с необходимыми теоретическими обоснованиями, опирающимися на изучение свойства фигур и их элементов; </w:t>
            </w:r>
          </w:p>
          <w:p w14:paraId="0E117E69" w14:textId="77777777" w:rsidR="00646CCC" w:rsidRPr="000F6EED" w:rsidRDefault="00646CCC" w:rsidP="0027725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80" w:firstLine="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решать задачи на доказательство, опираясь на изученные свойства фигур и отношения между ними и применяя изученные виды доказательств; </w:t>
            </w:r>
          </w:p>
          <w:p w14:paraId="502B3C23" w14:textId="77777777" w:rsidR="00646CCC" w:rsidRPr="000F6EED" w:rsidRDefault="00646CCC" w:rsidP="0027725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80" w:firstLine="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решать несложные задачи на построение циркуля и линейки; </w:t>
            </w:r>
          </w:p>
          <w:p w14:paraId="25AEFB2F" w14:textId="77777777" w:rsidR="00646CCC" w:rsidRPr="000F6EED" w:rsidRDefault="00646CCC" w:rsidP="0027725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80" w:firstLine="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решать практические задачи, связанные с нахождением геометрических величин (используя при необходимости справочники и технические средства). </w:t>
            </w:r>
          </w:p>
          <w:p w14:paraId="44E70634" w14:textId="77777777" w:rsidR="00646CCC" w:rsidRPr="000F6EED" w:rsidRDefault="00646CCC" w:rsidP="0027725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80" w:firstLine="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овладеть методами решения задач на вычисления и доказательства: методом от противного; </w:t>
            </w:r>
          </w:p>
          <w:p w14:paraId="6DE5C158" w14:textId="77777777" w:rsidR="00646CCC" w:rsidRPr="000F6EED" w:rsidRDefault="00646CCC" w:rsidP="00277252">
            <w:pPr>
              <w:numPr>
                <w:ilvl w:val="0"/>
                <w:numId w:val="24"/>
              </w:numPr>
              <w:spacing w:after="0" w:line="240" w:lineRule="auto"/>
              <w:ind w:left="18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овладеть традиционной схемой решения задач на построения с помощью циркуля и линейки: анализ, построение, доказательство и исследования</w:t>
            </w:r>
          </w:p>
        </w:tc>
      </w:tr>
      <w:tr w:rsidR="00646CCC" w:rsidRPr="000F6EED" w14:paraId="7F4A81F3" w14:textId="77777777" w:rsidTr="00D236AB">
        <w:tc>
          <w:tcPr>
            <w:tcW w:w="9345" w:type="dxa"/>
            <w:gridSpan w:val="3"/>
          </w:tcPr>
          <w:p w14:paraId="3C901A37" w14:textId="77777777" w:rsidR="00646CCC" w:rsidRPr="000F6EED" w:rsidRDefault="00646CCC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8 </w:t>
            </w:r>
            <w:r w:rsidRPr="000F6E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 / </w:t>
            </w:r>
            <w:proofErr w:type="gramStart"/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 </w:t>
            </w:r>
            <w:r w:rsidRPr="000F6E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</w:t>
            </w:r>
            <w:proofErr w:type="gramEnd"/>
            <w:r w:rsidRPr="000F6E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обучения</w:t>
            </w:r>
          </w:p>
        </w:tc>
      </w:tr>
      <w:tr w:rsidR="00646CCC" w:rsidRPr="000F6EED" w14:paraId="01E75E51" w14:textId="77777777" w:rsidTr="00D236AB">
        <w:tc>
          <w:tcPr>
            <w:tcW w:w="9345" w:type="dxa"/>
            <w:gridSpan w:val="3"/>
          </w:tcPr>
          <w:p w14:paraId="68683C8A" w14:textId="77777777" w:rsidR="00646CCC" w:rsidRPr="000F6EED" w:rsidRDefault="00646CCC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Четырехугольники</w:t>
            </w:r>
          </w:p>
        </w:tc>
      </w:tr>
      <w:tr w:rsidR="00646CCC" w:rsidRPr="000F6EED" w14:paraId="55B7CA86" w14:textId="77777777" w:rsidTr="00D236AB">
        <w:tc>
          <w:tcPr>
            <w:tcW w:w="4663" w:type="dxa"/>
            <w:gridSpan w:val="2"/>
          </w:tcPr>
          <w:p w14:paraId="2419F749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-изображать и обозначать, распознавать на чертежах выпуклые и невыпуклые многоугольники и их элементы, внешние углы многоугольника;</w:t>
            </w:r>
          </w:p>
          <w:p w14:paraId="1330654B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формулировать и объяснять определения </w:t>
            </w:r>
            <w:proofErr w:type="gramStart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выпуклых  и</w:t>
            </w:r>
            <w:proofErr w:type="gramEnd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невыпуклых многоугольников и их элементов;</w:t>
            </w:r>
          </w:p>
          <w:p w14:paraId="42AABA73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формулировать и доказывать утверждения о сумме внешних и внутренних углов выпуклого многоугольника;</w:t>
            </w:r>
          </w:p>
          <w:p w14:paraId="2ABF9D34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формулировать определения параллелограмма, трапеции, </w:t>
            </w:r>
            <w:proofErr w:type="gramStart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прямоугольной  и</w:t>
            </w:r>
            <w:proofErr w:type="gramEnd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равнобедренной трапеции и  ее элементов, прямоугольника, ромба, квадрата;</w:t>
            </w:r>
          </w:p>
          <w:p w14:paraId="13FE9C0D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изображать и обозначать, распознавать на чертежах прямоугольник, ромб, квадрат</w:t>
            </w:r>
          </w:p>
          <w:p w14:paraId="29B54F21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формулировать и доказывать свойства параллелограмм;</w:t>
            </w:r>
          </w:p>
          <w:p w14:paraId="2BA96581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формулировать и доказывать признаки параллелограмма;</w:t>
            </w:r>
          </w:p>
          <w:p w14:paraId="1CA7C867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формулировать и доказывать свойства, признаки; </w:t>
            </w:r>
            <w:proofErr w:type="gramStart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прямоугольной  и</w:t>
            </w:r>
            <w:proofErr w:type="gramEnd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равнобедренной трапеции, прямоугольника, ромба, квадрата;</w:t>
            </w:r>
          </w:p>
          <w:p w14:paraId="6BBFD648" w14:textId="77777777" w:rsidR="00646CCC" w:rsidRPr="000F6EED" w:rsidRDefault="00646CCC" w:rsidP="009B5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14:paraId="398C7135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решать задачи, применяя свойства и признаки параллелограмма, трапеции, прямоугольника, ромба, квадрата;</w:t>
            </w:r>
          </w:p>
          <w:p w14:paraId="5BDFCB34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применять теорему Фалеса при решении задач на нахождение длины отрезков</w:t>
            </w:r>
            <w:r w:rsidRPr="000F6E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338378A3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46CCC" w:rsidRPr="000F6EED" w14:paraId="0CF4AED4" w14:textId="77777777" w:rsidTr="00D236AB">
        <w:tc>
          <w:tcPr>
            <w:tcW w:w="9345" w:type="dxa"/>
            <w:gridSpan w:val="3"/>
          </w:tcPr>
          <w:p w14:paraId="06E15132" w14:textId="77777777" w:rsidR="00646CCC" w:rsidRPr="000F6EED" w:rsidRDefault="00646CCC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Площадь</w:t>
            </w:r>
          </w:p>
        </w:tc>
      </w:tr>
      <w:tr w:rsidR="00646CCC" w:rsidRPr="000F6EED" w14:paraId="2DA02251" w14:textId="77777777" w:rsidTr="00D236AB">
        <w:tc>
          <w:tcPr>
            <w:tcW w:w="4663" w:type="dxa"/>
            <w:gridSpan w:val="2"/>
          </w:tcPr>
          <w:p w14:paraId="21E3AF51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описывать ситуацию, изображенную на рисунке, соотносить чертеж и текст;</w:t>
            </w:r>
          </w:p>
          <w:p w14:paraId="36C98806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-иллюстрировать и объяснять основные свойства площади, понятие равновеликости и </w:t>
            </w:r>
            <w:proofErr w:type="spellStart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равносоставленности</w:t>
            </w:r>
            <w:proofErr w:type="spellEnd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C742099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 иллюстрировать и доказывать теорему об отношении площадей треугольников, имеющих по равному углу;</w:t>
            </w:r>
          </w:p>
          <w:p w14:paraId="3E13864B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выводить формулы площади квадрата;</w:t>
            </w:r>
          </w:p>
          <w:p w14:paraId="0E13B6B4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-применять при решении задач на вычисления и доказательство основные свойства площадей, понятия равновеликости и </w:t>
            </w:r>
            <w:proofErr w:type="spellStart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равносоставленности</w:t>
            </w:r>
            <w:proofErr w:type="spellEnd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алгебраический аппарат;</w:t>
            </w:r>
          </w:p>
          <w:p w14:paraId="2554C77F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-выводить площади треугольника: традиционную и формулу Герона;</w:t>
            </w:r>
          </w:p>
          <w:p w14:paraId="40761E24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доказывать формулы площадей параллелограмма и треугольника, трапеции, ромба;</w:t>
            </w:r>
          </w:p>
          <w:p w14:paraId="0E6F1E1A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вычислять площади фигур с помощью непосредственного </w:t>
            </w:r>
            <w:proofErr w:type="gramStart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использования  формул</w:t>
            </w:r>
            <w:proofErr w:type="gramEnd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площадей параллелограмма и треугольника, трапеции, ромба;</w:t>
            </w:r>
          </w:p>
          <w:p w14:paraId="57E288CF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находить площадь прямоугольного треугольника;</w:t>
            </w:r>
          </w:p>
          <w:p w14:paraId="28A76456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--иллюстрировать и доказывать терему Пифагора</w:t>
            </w:r>
          </w:p>
          <w:p w14:paraId="38C109BD" w14:textId="77777777" w:rsidR="00646CCC" w:rsidRPr="000F6EED" w:rsidRDefault="00646CCC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находить катет и гипотенузу в прямоугольном треугольнике с помощью теоремы Пифагора.</w:t>
            </w:r>
          </w:p>
        </w:tc>
        <w:tc>
          <w:tcPr>
            <w:tcW w:w="4682" w:type="dxa"/>
          </w:tcPr>
          <w:p w14:paraId="609F70F9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иллюстрировать и доказывать теорему, обратную теореме Пифагора;</w:t>
            </w:r>
          </w:p>
          <w:p w14:paraId="5FBDEE13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-выводить формулу Герона;</w:t>
            </w:r>
          </w:p>
          <w:p w14:paraId="14634524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применять изученные формулы для </w:t>
            </w:r>
            <w:proofErr w:type="gramStart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нахождения  площадей</w:t>
            </w:r>
            <w:proofErr w:type="gramEnd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для решения задач;</w:t>
            </w:r>
          </w:p>
          <w:p w14:paraId="3F6041AE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- иллюстрировать и </w:t>
            </w:r>
            <w:proofErr w:type="gramStart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доказывать  теорему</w:t>
            </w:r>
            <w:proofErr w:type="gramEnd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обратную теореме Пифагора;</w:t>
            </w:r>
          </w:p>
          <w:p w14:paraId="6AC4949D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применять теорему Пифагора при решении задач;</w:t>
            </w:r>
          </w:p>
          <w:p w14:paraId="1286342A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-применять при решении задач на вычисление площадей метод площадей, теорему, теорему, обратную теореме Пифагора;</w:t>
            </w:r>
          </w:p>
          <w:p w14:paraId="418BDCBD" w14:textId="77777777" w:rsidR="00646CCC" w:rsidRPr="000F6EED" w:rsidRDefault="00646CCC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-применять при решении задач на вычисления и доказательство метод площадей.</w:t>
            </w:r>
          </w:p>
        </w:tc>
      </w:tr>
      <w:tr w:rsidR="00646CCC" w:rsidRPr="000F6EED" w14:paraId="1026790E" w14:textId="77777777" w:rsidTr="00D236AB">
        <w:tc>
          <w:tcPr>
            <w:tcW w:w="9345" w:type="dxa"/>
            <w:gridSpan w:val="3"/>
          </w:tcPr>
          <w:p w14:paraId="7351473A" w14:textId="77777777" w:rsidR="00646CCC" w:rsidRPr="000F6EED" w:rsidRDefault="00646CCC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Подобие треугольников</w:t>
            </w:r>
          </w:p>
        </w:tc>
      </w:tr>
      <w:tr w:rsidR="00646CCC" w:rsidRPr="000F6EED" w14:paraId="19E9830A" w14:textId="77777777" w:rsidTr="00D236AB">
        <w:tc>
          <w:tcPr>
            <w:tcW w:w="4663" w:type="dxa"/>
            <w:gridSpan w:val="2"/>
          </w:tcPr>
          <w:p w14:paraId="2EFEC0AA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 понятия: подобия, коэффициента подобия,</w:t>
            </w:r>
            <w:r w:rsidRPr="000F6E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подобных треугольников, пропорциональных отрезков;</w:t>
            </w:r>
          </w:p>
          <w:p w14:paraId="7E320488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изображать и обозначать, распознавать на чертежах подобные треугольники, средние линии треугольников, выделять в конфигурации, данной в условии задачи подобные треугольники, средние линии треугольников,</w:t>
            </w:r>
          </w:p>
          <w:p w14:paraId="5FE4E03F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-формулировать и иллюстрировать, доказывать теорему об отношении площадей подобных треугольников;</w:t>
            </w:r>
          </w:p>
          <w:p w14:paraId="6A7BC10D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-формулировать и иллюстрировать, доказывать признаки подобия треугольников;</w:t>
            </w:r>
          </w:p>
          <w:p w14:paraId="28AA0CB4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-формулировать и иллюстрировать, доказывать теорему о средней линии треугольника;</w:t>
            </w:r>
          </w:p>
          <w:p w14:paraId="1EB62E55" w14:textId="77777777" w:rsidR="00646CCC" w:rsidRPr="000F6EED" w:rsidRDefault="00646CCC" w:rsidP="009B5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формулировать и иллюстрировать </w:t>
            </w: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понятие пропорциональных отрезков,</w:t>
            </w:r>
          </w:p>
          <w:p w14:paraId="4E1C3DA8" w14:textId="77777777" w:rsidR="00646CCC" w:rsidRPr="000F6EED" w:rsidRDefault="00646CCC" w:rsidP="009B5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формулировать и иллюстрировать </w:t>
            </w: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свойство биссектрисы угла треугольника;</w:t>
            </w:r>
          </w:p>
          <w:p w14:paraId="2C763A83" w14:textId="77777777" w:rsidR="00646CCC" w:rsidRPr="000F6EED" w:rsidRDefault="00646CCC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формулировать и иллюстрировать, доказывать теорему о пропорциональных отрезках в прямоугольном треугольнике</w:t>
            </w:r>
          </w:p>
          <w:p w14:paraId="4EAF7D52" w14:textId="77777777" w:rsidR="00646CCC" w:rsidRPr="000F6EED" w:rsidRDefault="00646CCC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иллюстрировать, доказывать теорему о точке пересечения медиан треугольника;</w:t>
            </w:r>
          </w:p>
          <w:p w14:paraId="3D678270" w14:textId="77777777" w:rsidR="00646CCC" w:rsidRPr="000F6EED" w:rsidRDefault="00646CCC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-объяснять тригонометрические </w:t>
            </w:r>
            <w:proofErr w:type="gramStart"/>
            <w:r w:rsidRPr="000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термины  «</w:t>
            </w:r>
            <w:proofErr w:type="gramEnd"/>
            <w:r w:rsidRPr="000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синус», «косинус», «тангенс», оперировать начальными понятиями тригонометрии;</w:t>
            </w:r>
          </w:p>
          <w:p w14:paraId="4703DFC0" w14:textId="77777777" w:rsidR="00646CCC" w:rsidRPr="000F6EED" w:rsidRDefault="00646CCC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-решать прямоугольные треугольники;</w:t>
            </w:r>
          </w:p>
          <w:p w14:paraId="7AAB9327" w14:textId="77777777" w:rsidR="00646CCC" w:rsidRPr="000F6EED" w:rsidRDefault="00646CCC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-применять при решении задач на вычисления: признаки подобия треугольников, теорему о средней линии треугольника, теорем  о пропорциональных отрезках в прямоугольном треугольнике </w:t>
            </w: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(понятие среднего геометрического двух отрезков, свойство высоты в прямоугольном треугольнике, проведенной из вершины прямого угла, свойство катетов прямоугольного треугольника, определений тригонометрических функций острого угла  в прямоугольном треугольнике;</w:t>
            </w:r>
          </w:p>
        </w:tc>
        <w:tc>
          <w:tcPr>
            <w:tcW w:w="4682" w:type="dxa"/>
          </w:tcPr>
          <w:p w14:paraId="2339272C" w14:textId="77777777" w:rsidR="00646CCC" w:rsidRPr="000F6EED" w:rsidRDefault="00646CCC" w:rsidP="009B5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применять признаки подобия треугольников при решении задач;</w:t>
            </w:r>
          </w:p>
          <w:p w14:paraId="62A07AF4" w14:textId="77777777" w:rsidR="00646CCC" w:rsidRPr="000F6EED" w:rsidRDefault="00646CCC" w:rsidP="009B5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- применять подобие треугольников в измерительных работах на местности;</w:t>
            </w:r>
          </w:p>
          <w:p w14:paraId="4199D6C8" w14:textId="77777777" w:rsidR="00646CCC" w:rsidRPr="000F6EED" w:rsidRDefault="00646CCC" w:rsidP="009B5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- применять</w:t>
            </w:r>
            <w:r w:rsidRPr="000F6E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теоремы о подобных треугольниках при решении задач на построение;</w:t>
            </w:r>
          </w:p>
          <w:p w14:paraId="45D17EF6" w14:textId="77777777" w:rsidR="00646CCC" w:rsidRPr="000F6EED" w:rsidRDefault="00646CCC" w:rsidP="009B5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- применять основные тригонометрические тождества в процессе решения задач;</w:t>
            </w:r>
          </w:p>
          <w:p w14:paraId="11008813" w14:textId="77777777" w:rsidR="00646CCC" w:rsidRPr="000F6EED" w:rsidRDefault="00646CCC" w:rsidP="009B5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- применять при решении задач на построение понятие подобия</w:t>
            </w:r>
          </w:p>
          <w:p w14:paraId="5C70F92C" w14:textId="77777777" w:rsidR="00646CCC" w:rsidRPr="000F6EED" w:rsidRDefault="00646CCC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13F6A1" w14:textId="77777777" w:rsidR="00646CCC" w:rsidRPr="000F6EED" w:rsidRDefault="00646CCC" w:rsidP="009B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6CCC" w:rsidRPr="000F6EED" w14:paraId="07B79061" w14:textId="77777777" w:rsidTr="00D236AB">
        <w:tc>
          <w:tcPr>
            <w:tcW w:w="9345" w:type="dxa"/>
            <w:gridSpan w:val="3"/>
          </w:tcPr>
          <w:p w14:paraId="2E54D68C" w14:textId="77777777" w:rsidR="00646CCC" w:rsidRPr="000F6EED" w:rsidRDefault="00646CCC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Окружность</w:t>
            </w:r>
          </w:p>
        </w:tc>
      </w:tr>
      <w:tr w:rsidR="00646CCC" w:rsidRPr="000F6EED" w14:paraId="54FF0332" w14:textId="77777777" w:rsidTr="00D236AB">
        <w:tc>
          <w:tcPr>
            <w:tcW w:w="4663" w:type="dxa"/>
            <w:gridSpan w:val="2"/>
          </w:tcPr>
          <w:p w14:paraId="282A92B6" w14:textId="77777777" w:rsidR="00646CCC" w:rsidRPr="000F6EED" w:rsidRDefault="00646CCC" w:rsidP="009B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- изображать и обозначать, распознавать на чертежах вписанные и описанные окружности, касательные к окружности, центральные и вписанные углы;</w:t>
            </w:r>
          </w:p>
          <w:p w14:paraId="044B0FCF" w14:textId="77777777" w:rsidR="00646CCC" w:rsidRPr="000F6EED" w:rsidRDefault="00646CCC" w:rsidP="009B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-выделять в конфигурации вписанные и описанные окружности, касательные к окружности, центральные и вписанные углы;</w:t>
            </w:r>
          </w:p>
          <w:p w14:paraId="4EAA3ACF" w14:textId="77777777" w:rsidR="00646CCC" w:rsidRPr="000F6EED" w:rsidRDefault="00646CCC" w:rsidP="009B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-формулировать и иллюстрировать определения вписанных и описанных окружностей, касательной к окружности, центральных и вписанных углов;</w:t>
            </w:r>
          </w:p>
          <w:p w14:paraId="739F0365" w14:textId="77777777" w:rsidR="00646CCC" w:rsidRPr="000F6EED" w:rsidRDefault="00646CCC" w:rsidP="009B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и иллюстрировать, доказывать теорему о признаке и свойстве касательной к окружности;</w:t>
            </w:r>
          </w:p>
          <w:p w14:paraId="36521E9F" w14:textId="77777777" w:rsidR="00646CCC" w:rsidRPr="000F6EED" w:rsidRDefault="00646CCC" w:rsidP="009B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и иллюстрировать, доказывать теорему о вписанном угле, следствия из этой теоремы;</w:t>
            </w:r>
          </w:p>
          <w:p w14:paraId="076D8704" w14:textId="77777777" w:rsidR="00646CCC" w:rsidRPr="000F6EED" w:rsidRDefault="00646CCC" w:rsidP="009B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формулировать и иллюстрировать, доказывать теорему о свойстве отрезков касательных, </w:t>
            </w:r>
            <w:proofErr w:type="gramStart"/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проведенных  из</w:t>
            </w:r>
            <w:proofErr w:type="gramEnd"/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одной точки,  о свойстве отрезков пересекающихся хорд;</w:t>
            </w:r>
          </w:p>
          <w:p w14:paraId="0FE16259" w14:textId="77777777" w:rsidR="00646CCC" w:rsidRPr="000F6EED" w:rsidRDefault="00646CCC" w:rsidP="009B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и иллюстрировать, доказывать теорему о вписанных в треугольник и описанных около треугольника окружностях и следствия из них;</w:t>
            </w:r>
          </w:p>
          <w:p w14:paraId="5486A528" w14:textId="77777777" w:rsidR="00646CCC" w:rsidRPr="000F6EED" w:rsidRDefault="00646CCC" w:rsidP="009B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формулировать и иллюстрировать, доказывать теорему о свойствах вписанных в окружность и описанных </w:t>
            </w:r>
            <w:proofErr w:type="gramStart"/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около  окружности</w:t>
            </w:r>
            <w:proofErr w:type="gramEnd"/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многоугольниках;</w:t>
            </w:r>
          </w:p>
          <w:p w14:paraId="4C7ACB8B" w14:textId="77777777" w:rsidR="00646CCC" w:rsidRPr="000F6EED" w:rsidRDefault="00646CCC" w:rsidP="009B5F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-устанавливать взаимное расположение прямой и окружности</w:t>
            </w:r>
          </w:p>
          <w:p w14:paraId="1DDF6F6F" w14:textId="77777777" w:rsidR="00646CCC" w:rsidRDefault="00646CCC" w:rsidP="009B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- применять при решении задач на вычисление и доказательство:</w:t>
            </w: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теоремы о вписанном угле, следствия из этой теоремы, теоремы о свойстве касательной к окружности, о свойстве отрезков касательных, </w:t>
            </w:r>
            <w:proofErr w:type="gramStart"/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проведенных  из</w:t>
            </w:r>
            <w:proofErr w:type="gramEnd"/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одной точки,  о свойстве отрезков пересекающихся хорд</w:t>
            </w:r>
          </w:p>
          <w:p w14:paraId="1FC2CA4C" w14:textId="77777777" w:rsidR="00302667" w:rsidRDefault="00302667" w:rsidP="009B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D77857" w14:textId="77777777" w:rsidR="00302667" w:rsidRDefault="00302667" w:rsidP="009B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3053F4" w14:textId="77777777" w:rsidR="00302667" w:rsidRPr="000F6EED" w:rsidRDefault="00302667" w:rsidP="009B5F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811BA3F" w14:textId="77777777" w:rsidR="00646CCC" w:rsidRPr="000F6EED" w:rsidRDefault="00646CCC" w:rsidP="009B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решать задачи с использованием замечательных точек треугольника;</w:t>
            </w:r>
          </w:p>
          <w:p w14:paraId="2B22A714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решать задачи на нахождение углов в окружности;</w:t>
            </w:r>
          </w:p>
          <w:p w14:paraId="6B7079D6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-применять метод геометрического места точек для решения задач и для доказательства.</w:t>
            </w:r>
          </w:p>
        </w:tc>
      </w:tr>
      <w:tr w:rsidR="00646CCC" w:rsidRPr="000F6EED" w14:paraId="3901DC38" w14:textId="77777777" w:rsidTr="00D236AB">
        <w:tc>
          <w:tcPr>
            <w:tcW w:w="9345" w:type="dxa"/>
            <w:gridSpan w:val="3"/>
          </w:tcPr>
          <w:p w14:paraId="562A8A20" w14:textId="77777777" w:rsidR="00646CCC" w:rsidRPr="000F6EED" w:rsidRDefault="009B5F52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gramStart"/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  /</w:t>
            </w:r>
            <w:proofErr w:type="gramEnd"/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3  </w:t>
            </w:r>
            <w:r w:rsidR="00646CCC" w:rsidRPr="000F6E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646CCC" w:rsidRPr="000F6EED" w14:paraId="5F769805" w14:textId="77777777" w:rsidTr="00D236AB">
        <w:tc>
          <w:tcPr>
            <w:tcW w:w="9345" w:type="dxa"/>
            <w:gridSpan w:val="3"/>
          </w:tcPr>
          <w:p w14:paraId="176A2E15" w14:textId="77777777" w:rsidR="00646CCC" w:rsidRPr="000F6EED" w:rsidRDefault="00646CCC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Векторы</w:t>
            </w:r>
          </w:p>
        </w:tc>
      </w:tr>
      <w:tr w:rsidR="00646CCC" w:rsidRPr="000F6EED" w14:paraId="60ED7827" w14:textId="77777777" w:rsidTr="00D236AB">
        <w:tc>
          <w:tcPr>
            <w:tcW w:w="4663" w:type="dxa"/>
            <w:gridSpan w:val="2"/>
          </w:tcPr>
          <w:p w14:paraId="63B2E117" w14:textId="77777777" w:rsidR="00646CCC" w:rsidRPr="000F6EED" w:rsidRDefault="00646CCC" w:rsidP="0027725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обозначать и изображать векторы,</w:t>
            </w:r>
          </w:p>
          <w:p w14:paraId="6072110F" w14:textId="77777777" w:rsidR="00646CCC" w:rsidRPr="000F6EED" w:rsidRDefault="00646CCC" w:rsidP="0027725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изображать вектор, равный данному,</w:t>
            </w:r>
          </w:p>
          <w:p w14:paraId="13056742" w14:textId="77777777" w:rsidR="00646CCC" w:rsidRPr="000F6EED" w:rsidRDefault="00646CCC" w:rsidP="0027725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строить вектор, равный сумме двух векторов, используя правила треугольника, параллелограмма, формулировать законы сложения,</w:t>
            </w:r>
          </w:p>
          <w:p w14:paraId="51571DA7" w14:textId="77777777" w:rsidR="00646CCC" w:rsidRPr="000F6EED" w:rsidRDefault="00646CCC" w:rsidP="0027725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строить </w:t>
            </w:r>
            <w:proofErr w:type="gramStart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сумму  нескольких</w:t>
            </w:r>
            <w:proofErr w:type="gramEnd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векторов, используя правило многоугольника,</w:t>
            </w:r>
          </w:p>
          <w:p w14:paraId="16195EDF" w14:textId="77777777" w:rsidR="00646CCC" w:rsidRPr="000F6EED" w:rsidRDefault="00646CCC" w:rsidP="0027725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строить вектор, равный разности двух векторов, двумя способами.</w:t>
            </w:r>
          </w:p>
          <w:p w14:paraId="66594443" w14:textId="77777777" w:rsidR="00646CCC" w:rsidRPr="000F6EED" w:rsidRDefault="00646CCC" w:rsidP="0027725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решать геометрические задачи </w:t>
            </w:r>
            <w:proofErr w:type="gramStart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 алгоритма</w:t>
            </w:r>
            <w:proofErr w:type="gramEnd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выражения через данные векторы, используя правила сложения, вычитания и умножения вектора на число.</w:t>
            </w:r>
          </w:p>
          <w:p w14:paraId="099CA179" w14:textId="77777777" w:rsidR="00646CCC" w:rsidRPr="000F6EED" w:rsidRDefault="00646CCC" w:rsidP="0027725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решать простейшие геометрические задачи, опираясь на изученные свойства векторов;</w:t>
            </w:r>
          </w:p>
          <w:p w14:paraId="58EB5E58" w14:textId="77777777" w:rsidR="00646CCC" w:rsidRPr="000F6EED" w:rsidRDefault="00646CCC" w:rsidP="0027725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находить среднюю линию трапеции по заданным основаниям.</w:t>
            </w:r>
          </w:p>
          <w:p w14:paraId="588F496F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 повседневной жизни и при изучении других предметов:</w:t>
            </w:r>
          </w:p>
          <w:p w14:paraId="0C00FDA5" w14:textId="77777777" w:rsidR="00E81628" w:rsidRPr="00E81628" w:rsidRDefault="00646CCC" w:rsidP="0027725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использовать векторы для решения простейших задач на определение скорости относительного движения.</w:t>
            </w:r>
          </w:p>
          <w:p w14:paraId="1D0F6003" w14:textId="77777777" w:rsidR="00E81628" w:rsidRPr="000F6EED" w:rsidRDefault="00E81628" w:rsidP="00E81628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82" w:type="dxa"/>
          </w:tcPr>
          <w:p w14:paraId="71E307FD" w14:textId="77777777" w:rsidR="00646CCC" w:rsidRPr="000F6EED" w:rsidRDefault="00646CCC" w:rsidP="0027725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06" w:hanging="30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овладеть векторным методом для решения задач на вычисление и доказательство;</w:t>
            </w:r>
          </w:p>
          <w:p w14:paraId="2DB657E4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ind w:left="306" w:hanging="30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7569DB8" w14:textId="77777777" w:rsidR="00646CCC" w:rsidRPr="000F6EED" w:rsidRDefault="00646CCC" w:rsidP="0027725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06" w:hanging="306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прибрести опыт выполнения проектов.</w:t>
            </w:r>
          </w:p>
        </w:tc>
      </w:tr>
      <w:tr w:rsidR="00646CCC" w:rsidRPr="000F6EED" w14:paraId="2FCCCCAB" w14:textId="77777777" w:rsidTr="00D236AB">
        <w:tc>
          <w:tcPr>
            <w:tcW w:w="9345" w:type="dxa"/>
            <w:gridSpan w:val="3"/>
          </w:tcPr>
          <w:p w14:paraId="112767FB" w14:textId="77777777" w:rsidR="00646CCC" w:rsidRPr="000F6EED" w:rsidRDefault="00646CCC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 координат</w:t>
            </w:r>
          </w:p>
        </w:tc>
      </w:tr>
      <w:tr w:rsidR="00646CCC" w:rsidRPr="000F6EED" w14:paraId="224AE673" w14:textId="77777777" w:rsidTr="00D236AB">
        <w:tc>
          <w:tcPr>
            <w:tcW w:w="4663" w:type="dxa"/>
            <w:gridSpan w:val="2"/>
          </w:tcPr>
          <w:p w14:paraId="5ED496B5" w14:textId="77777777" w:rsidR="00646CCC" w:rsidRPr="000F6EED" w:rsidRDefault="00646CCC" w:rsidP="0027725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оперировать на базовом уровне </w:t>
            </w:r>
            <w:proofErr w:type="gramStart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понятиями:  координаты</w:t>
            </w:r>
            <w:proofErr w:type="gramEnd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вектора, координаты суммы и разности векторов, произведения вектора на число;</w:t>
            </w:r>
          </w:p>
          <w:p w14:paraId="1CA68EC0" w14:textId="77777777" w:rsidR="00646CCC" w:rsidRPr="000F6EED" w:rsidRDefault="00646CCC" w:rsidP="0027725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вычислять координаты вектора, координаты суммы </w:t>
            </w:r>
            <w:proofErr w:type="gramStart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 разности</w:t>
            </w:r>
            <w:proofErr w:type="gramEnd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векторов, координаты произведения вектора на число;</w:t>
            </w:r>
          </w:p>
          <w:p w14:paraId="3CBF0BEE" w14:textId="77777777" w:rsidR="00646CCC" w:rsidRPr="000F6EED" w:rsidRDefault="00646CCC" w:rsidP="0027725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вычислять  угол</w:t>
            </w:r>
            <w:proofErr w:type="gramEnd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между векторами, </w:t>
            </w:r>
          </w:p>
          <w:p w14:paraId="08397B70" w14:textId="77777777" w:rsidR="00646CCC" w:rsidRPr="000F6EED" w:rsidRDefault="00646CCC" w:rsidP="0027725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вычислять скалярное произведение векторов;</w:t>
            </w:r>
          </w:p>
          <w:p w14:paraId="2041203A" w14:textId="77777777" w:rsidR="00646CCC" w:rsidRPr="000F6EED" w:rsidRDefault="00646CCC" w:rsidP="0027725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вычислять расстояние </w:t>
            </w:r>
            <w:proofErr w:type="gramStart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  точками</w:t>
            </w:r>
            <w:proofErr w:type="gramEnd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известным координатам,</w:t>
            </w:r>
          </w:p>
          <w:p w14:paraId="7D7E0ECF" w14:textId="77777777" w:rsidR="00646CCC" w:rsidRPr="000F6EED" w:rsidRDefault="00646CCC" w:rsidP="0027725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вычислять координаты середины отрезка;</w:t>
            </w:r>
          </w:p>
          <w:p w14:paraId="680B0ED0" w14:textId="77777777" w:rsidR="00646CCC" w:rsidRPr="000F6EED" w:rsidRDefault="00646CCC" w:rsidP="0027725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составлять уравнение окружности, зная координаты центра и точки окружности, составлять уравнение прямой по координатам двух ее точек;</w:t>
            </w:r>
          </w:p>
          <w:p w14:paraId="0B4425E5" w14:textId="77777777" w:rsidR="00646CCC" w:rsidRPr="000F6EED" w:rsidRDefault="00646CCC" w:rsidP="0027725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решать простейшие задачи методом координат</w:t>
            </w:r>
          </w:p>
        </w:tc>
        <w:tc>
          <w:tcPr>
            <w:tcW w:w="4682" w:type="dxa"/>
          </w:tcPr>
          <w:p w14:paraId="506E7DFC" w14:textId="77777777" w:rsidR="00646CCC" w:rsidRPr="000F6EED" w:rsidRDefault="00646CCC" w:rsidP="0027725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0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овладеть координатным методом решения задач на вычисление и доказательство;</w:t>
            </w:r>
          </w:p>
          <w:p w14:paraId="39E40470" w14:textId="77777777" w:rsidR="00646CCC" w:rsidRPr="000F6EED" w:rsidRDefault="00646CCC" w:rsidP="0027725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0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приобрести опыт использования компьютерных программ для анализа частных случаев взаимного расположения окружностей и прямых;</w:t>
            </w:r>
          </w:p>
          <w:p w14:paraId="7B8B18FF" w14:textId="77777777" w:rsidR="00646CCC" w:rsidRPr="000F6EED" w:rsidRDefault="00646CCC" w:rsidP="0027725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0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приобрести опыт выполнения проектов</w:t>
            </w:r>
          </w:p>
        </w:tc>
      </w:tr>
      <w:tr w:rsidR="00646CCC" w:rsidRPr="000F6EED" w14:paraId="3B9C5ACD" w14:textId="77777777" w:rsidTr="00D236AB">
        <w:tc>
          <w:tcPr>
            <w:tcW w:w="9345" w:type="dxa"/>
            <w:gridSpan w:val="3"/>
          </w:tcPr>
          <w:p w14:paraId="2E778E57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Соотношения между сторонами и углами треугольника. Скалярное произведение векторов</w:t>
            </w:r>
          </w:p>
        </w:tc>
      </w:tr>
      <w:tr w:rsidR="00646CCC" w:rsidRPr="000F6EED" w14:paraId="562E4BB0" w14:textId="77777777" w:rsidTr="00D236AB">
        <w:tc>
          <w:tcPr>
            <w:tcW w:w="4663" w:type="dxa"/>
            <w:gridSpan w:val="2"/>
          </w:tcPr>
          <w:p w14:paraId="785430FA" w14:textId="77777777" w:rsidR="00646CCC" w:rsidRPr="000F6EED" w:rsidRDefault="00646CCC" w:rsidP="00277252">
            <w:pPr>
              <w:numPr>
                <w:ilvl w:val="0"/>
                <w:numId w:val="32"/>
              </w:num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оперировать на базовом уровне понятиями: синуса, косинуса и тангенса углов, </w:t>
            </w:r>
          </w:p>
          <w:p w14:paraId="50E7E41A" w14:textId="77777777" w:rsidR="00646CCC" w:rsidRPr="000F6EED" w:rsidRDefault="00646CCC" w:rsidP="00277252">
            <w:pPr>
              <w:numPr>
                <w:ilvl w:val="0"/>
                <w:numId w:val="32"/>
              </w:num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основное тригонометрическое тождество при решении задач на нахождение одной тригонометрической функции через другую,</w:t>
            </w:r>
          </w:p>
          <w:p w14:paraId="6B2687E5" w14:textId="77777777" w:rsidR="00646CCC" w:rsidRPr="000F6EED" w:rsidRDefault="00646CCC" w:rsidP="00277252">
            <w:pPr>
              <w:numPr>
                <w:ilvl w:val="0"/>
                <w:numId w:val="32"/>
              </w:num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изображать угол между векторами, </w:t>
            </w:r>
            <w:proofErr w:type="gramStart"/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 скалярное</w:t>
            </w:r>
            <w:proofErr w:type="gramEnd"/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произведение векторов,</w:t>
            </w:r>
          </w:p>
          <w:p w14:paraId="40383CD9" w14:textId="77777777" w:rsidR="00646CCC" w:rsidRPr="000F6EED" w:rsidRDefault="00646CCC" w:rsidP="00277252">
            <w:pPr>
              <w:numPr>
                <w:ilvl w:val="0"/>
                <w:numId w:val="32"/>
              </w:num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углы между векторами, используя формулу скалярного произведения в координатах,</w:t>
            </w:r>
          </w:p>
          <w:p w14:paraId="488336F6" w14:textId="77777777" w:rsidR="00646CCC" w:rsidRPr="000F6EED" w:rsidRDefault="00646CCC" w:rsidP="00277252">
            <w:pPr>
              <w:numPr>
                <w:ilvl w:val="0"/>
                <w:numId w:val="32"/>
              </w:num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теорему синусов, теорему косинусов,</w:t>
            </w:r>
          </w:p>
          <w:p w14:paraId="6CE044F2" w14:textId="77777777" w:rsidR="00646CCC" w:rsidRPr="000F6EED" w:rsidRDefault="00646CCC" w:rsidP="00277252">
            <w:pPr>
              <w:numPr>
                <w:ilvl w:val="0"/>
                <w:numId w:val="32"/>
              </w:num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формулу площади треугольника,</w:t>
            </w:r>
          </w:p>
          <w:p w14:paraId="72C1DFFD" w14:textId="77777777" w:rsidR="00646CCC" w:rsidRPr="000F6EED" w:rsidRDefault="00646CCC" w:rsidP="00277252">
            <w:pPr>
              <w:numPr>
                <w:ilvl w:val="0"/>
                <w:numId w:val="32"/>
              </w:num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решать простейшие задачи на нахождение сторон и углов </w:t>
            </w:r>
            <w:proofErr w:type="gramStart"/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произвольного  треугольника</w:t>
            </w:r>
            <w:proofErr w:type="gramEnd"/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2BAD24B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 повседневной жизни и при изучении других предметов:</w:t>
            </w:r>
          </w:p>
          <w:p w14:paraId="24223195" w14:textId="77777777" w:rsidR="00646CCC" w:rsidRPr="000F6EED" w:rsidRDefault="00646CCC" w:rsidP="00277252">
            <w:pPr>
              <w:numPr>
                <w:ilvl w:val="0"/>
                <w:numId w:val="33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векторы для решения задач на движение и действие сил</w:t>
            </w:r>
          </w:p>
        </w:tc>
        <w:tc>
          <w:tcPr>
            <w:tcW w:w="4682" w:type="dxa"/>
          </w:tcPr>
          <w:p w14:paraId="4ED4ECA8" w14:textId="77777777" w:rsidR="00646CCC" w:rsidRPr="000F6EED" w:rsidRDefault="00646CCC" w:rsidP="00277252">
            <w:pPr>
              <w:numPr>
                <w:ilvl w:val="0"/>
                <w:numId w:val="31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площади фигур, составленных из двух и более прямоугольников, параллелограммов, треугольников, круга и сектора;</w:t>
            </w:r>
          </w:p>
          <w:p w14:paraId="5987C677" w14:textId="77777777" w:rsidR="00646CCC" w:rsidRPr="000F6EED" w:rsidRDefault="00646CCC" w:rsidP="00277252">
            <w:pPr>
              <w:numPr>
                <w:ilvl w:val="0"/>
                <w:numId w:val="31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вычислять площади многоугольников, используя отношения равновеликости и </w:t>
            </w:r>
            <w:proofErr w:type="spellStart"/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равносоставленности</w:t>
            </w:r>
            <w:proofErr w:type="spellEnd"/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8D5B07A" w14:textId="77777777" w:rsidR="00646CCC" w:rsidRPr="000F6EED" w:rsidRDefault="00646CCC" w:rsidP="00277252">
            <w:pPr>
              <w:numPr>
                <w:ilvl w:val="0"/>
                <w:numId w:val="31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алгебраический и тригонометрический материал при решении задач на вычисление площадей многоугольников;</w:t>
            </w:r>
          </w:p>
          <w:p w14:paraId="48E00BB7" w14:textId="77777777" w:rsidR="00646CCC" w:rsidRPr="000F6EED" w:rsidRDefault="00646CCC" w:rsidP="00277252">
            <w:pPr>
              <w:numPr>
                <w:ilvl w:val="0"/>
                <w:numId w:val="31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приобрести опыт применения алгебраического и тригонометрического аппарата при решении геометрических задач</w:t>
            </w:r>
          </w:p>
        </w:tc>
      </w:tr>
      <w:tr w:rsidR="00646CCC" w:rsidRPr="000F6EED" w14:paraId="18E5ACF7" w14:textId="77777777" w:rsidTr="00D236AB">
        <w:tc>
          <w:tcPr>
            <w:tcW w:w="9345" w:type="dxa"/>
            <w:gridSpan w:val="3"/>
          </w:tcPr>
          <w:p w14:paraId="491A8178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Длина окружности и площадь круга</w:t>
            </w:r>
          </w:p>
        </w:tc>
      </w:tr>
      <w:tr w:rsidR="00646CCC" w:rsidRPr="000F6EED" w14:paraId="31BC739D" w14:textId="77777777" w:rsidTr="00D236AB">
        <w:tc>
          <w:tcPr>
            <w:tcW w:w="4663" w:type="dxa"/>
            <w:gridSpan w:val="2"/>
          </w:tcPr>
          <w:p w14:paraId="3E294770" w14:textId="77777777" w:rsidR="00646CCC" w:rsidRPr="000F6EED" w:rsidRDefault="00646CCC" w:rsidP="00277252">
            <w:pPr>
              <w:numPr>
                <w:ilvl w:val="0"/>
                <w:numId w:val="3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оперировать на базовом уровне понятиями правильного многоугольника,</w:t>
            </w:r>
          </w:p>
          <w:p w14:paraId="50A66702" w14:textId="77777777" w:rsidR="00646CCC" w:rsidRPr="000F6EED" w:rsidRDefault="00646CCC" w:rsidP="00277252">
            <w:pPr>
              <w:numPr>
                <w:ilvl w:val="0"/>
                <w:numId w:val="3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 формулу</w:t>
            </w:r>
            <w:proofErr w:type="gramEnd"/>
            <w:r w:rsidRPr="000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вычисления угла правильного n-угольника. </w:t>
            </w:r>
          </w:p>
          <w:p w14:paraId="1ACA90F8" w14:textId="77777777" w:rsidR="00646CCC" w:rsidRPr="000F6EED" w:rsidRDefault="00646CCC" w:rsidP="00277252">
            <w:pPr>
              <w:numPr>
                <w:ilvl w:val="0"/>
                <w:numId w:val="3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формулы площади, стороны правильного многоугольника, радиуса вписанной и описанной окружности,</w:t>
            </w:r>
          </w:p>
          <w:p w14:paraId="68283A61" w14:textId="77777777" w:rsidR="00646CCC" w:rsidRPr="000F6EED" w:rsidRDefault="00646CCC" w:rsidP="00277252">
            <w:pPr>
              <w:numPr>
                <w:ilvl w:val="0"/>
                <w:numId w:val="3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 формулы</w:t>
            </w:r>
            <w:proofErr w:type="gramEnd"/>
            <w:r w:rsidRPr="000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длины окружности, дуги окружности, площади  круга и кругового сектора. </w:t>
            </w:r>
          </w:p>
          <w:p w14:paraId="6A549598" w14:textId="77777777" w:rsidR="00646CCC" w:rsidRPr="000F6EED" w:rsidRDefault="00646CCC" w:rsidP="00277252">
            <w:pPr>
              <w:numPr>
                <w:ilvl w:val="0"/>
                <w:numId w:val="3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свойства измерения длин, углов при решении задач на нахождение длины отрезка, градусной меры угла;</w:t>
            </w:r>
          </w:p>
          <w:p w14:paraId="49FBD9CF" w14:textId="77777777" w:rsidR="00646CCC" w:rsidRPr="000F6EED" w:rsidRDefault="00646CCC" w:rsidP="00277252">
            <w:pPr>
              <w:numPr>
                <w:ilvl w:val="0"/>
                <w:numId w:val="3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площади треугольников, прямоугольников, трапеций, кругов и секторов;</w:t>
            </w:r>
          </w:p>
          <w:p w14:paraId="5DDFC220" w14:textId="77777777" w:rsidR="00646CCC" w:rsidRPr="000F6EED" w:rsidRDefault="00646CCC" w:rsidP="00277252">
            <w:pPr>
              <w:numPr>
                <w:ilvl w:val="0"/>
                <w:numId w:val="3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вычислять длину окружности и длину дуги окружности;</w:t>
            </w:r>
          </w:p>
          <w:p w14:paraId="6C271CFD" w14:textId="77777777" w:rsidR="00646CCC" w:rsidRPr="000F6EED" w:rsidRDefault="00646CCC" w:rsidP="00277252">
            <w:pPr>
              <w:numPr>
                <w:ilvl w:val="0"/>
                <w:numId w:val="3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длины линейных элементов фигур и их углы, используя изученные формулы.</w:t>
            </w:r>
          </w:p>
          <w:p w14:paraId="33900E2C" w14:textId="77777777" w:rsidR="00646CCC" w:rsidRPr="000F6EED" w:rsidRDefault="00646CCC" w:rsidP="009B5F52">
            <w:pPr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повседневной жизни и при изучении других предметов:</w:t>
            </w:r>
          </w:p>
          <w:p w14:paraId="387C75FE" w14:textId="77777777" w:rsidR="00646CCC" w:rsidRPr="000F6EED" w:rsidRDefault="00646CCC" w:rsidP="00277252">
            <w:pPr>
              <w:numPr>
                <w:ilvl w:val="0"/>
                <w:numId w:val="3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практические задачи, связанные с нахождением геометрических величин.</w:t>
            </w:r>
          </w:p>
        </w:tc>
        <w:tc>
          <w:tcPr>
            <w:tcW w:w="4682" w:type="dxa"/>
          </w:tcPr>
          <w:p w14:paraId="19C75A1B" w14:textId="77777777" w:rsidR="00646CCC" w:rsidRPr="000F6EED" w:rsidRDefault="00646CCC" w:rsidP="0027725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0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выводить формулу для вычисления угла правильного n-угольника и применять ее в процессе решения задач,</w:t>
            </w:r>
          </w:p>
          <w:p w14:paraId="0FD88691" w14:textId="77777777" w:rsidR="00646CCC" w:rsidRPr="000F6EED" w:rsidRDefault="00646CCC" w:rsidP="0027725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0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проводить доказательства </w:t>
            </w:r>
            <w:proofErr w:type="gramStart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теорем  о</w:t>
            </w:r>
            <w:proofErr w:type="gramEnd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формуле площади, стороны правильного многоугольника, радиуса вписанной и описанной окружности и следствий из теорем и применять их при решении задач,</w:t>
            </w:r>
          </w:p>
          <w:p w14:paraId="00AF2A78" w14:textId="77777777" w:rsidR="00646CCC" w:rsidRPr="000F6EED" w:rsidRDefault="00646CCC" w:rsidP="00277252">
            <w:pPr>
              <w:numPr>
                <w:ilvl w:val="0"/>
                <w:numId w:val="35"/>
              </w:numPr>
              <w:spacing w:after="0" w:line="240" w:lineRule="auto"/>
              <w:ind w:left="30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решать задачи на доказательство с использованием формул длины окружности и длины дуги окружности, формул площадей фигур.</w:t>
            </w:r>
          </w:p>
          <w:p w14:paraId="5AFCDD23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6CCC" w:rsidRPr="000F6EED" w14:paraId="57B6773A" w14:textId="77777777" w:rsidTr="00D236AB">
        <w:tc>
          <w:tcPr>
            <w:tcW w:w="9345" w:type="dxa"/>
            <w:gridSpan w:val="3"/>
          </w:tcPr>
          <w:p w14:paraId="25AC228E" w14:textId="77777777" w:rsidR="00646CCC" w:rsidRPr="000F6EED" w:rsidRDefault="00646CCC" w:rsidP="009B5F52">
            <w:pPr>
              <w:autoSpaceDE w:val="0"/>
              <w:autoSpaceDN w:val="0"/>
              <w:adjustRightInd w:val="0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Движения</w:t>
            </w:r>
          </w:p>
        </w:tc>
      </w:tr>
      <w:tr w:rsidR="00646CCC" w:rsidRPr="000F6EED" w14:paraId="27DB9647" w14:textId="77777777" w:rsidTr="00D236AB">
        <w:tc>
          <w:tcPr>
            <w:tcW w:w="4663" w:type="dxa"/>
            <w:gridSpan w:val="2"/>
          </w:tcPr>
          <w:p w14:paraId="0E08DD84" w14:textId="77777777" w:rsidR="00646CCC" w:rsidRPr="000F6EED" w:rsidRDefault="00646CCC" w:rsidP="0027725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оперировать на базовом уровне понятиями отображения плоскости на себя и движения,</w:t>
            </w:r>
          </w:p>
          <w:p w14:paraId="0526C495" w14:textId="77777777" w:rsidR="00646CCC" w:rsidRPr="000F6EED" w:rsidRDefault="00646CCC" w:rsidP="0027725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оперировать на базовом уровне понятиями осевой и центральной симметрии, параллельного переноса, поворота,</w:t>
            </w:r>
          </w:p>
          <w:p w14:paraId="3B504160" w14:textId="77777777" w:rsidR="00646CCC" w:rsidRPr="000F6EED" w:rsidRDefault="00646CCC" w:rsidP="0027725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распознавать виды движений,</w:t>
            </w:r>
          </w:p>
          <w:p w14:paraId="10E8D107" w14:textId="77777777" w:rsidR="00646CCC" w:rsidRPr="000F6EED" w:rsidRDefault="00646CCC" w:rsidP="0027725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выполнять построение движений с помощью циркуля и линейки, осуществлять преобразование фигур,</w:t>
            </w:r>
          </w:p>
          <w:p w14:paraId="4EA7A227" w14:textId="77777777" w:rsidR="00646CCC" w:rsidRPr="000F6EED" w:rsidRDefault="00646CCC" w:rsidP="0027725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распознавать по чертежам, осуществлять преобразования фигур с помощью </w:t>
            </w:r>
            <w:proofErr w:type="gramStart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осевой  и</w:t>
            </w:r>
            <w:proofErr w:type="gramEnd"/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центральной симметрии, параллельного переноса и поворота.</w:t>
            </w: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682" w:type="dxa"/>
          </w:tcPr>
          <w:p w14:paraId="10049D3E" w14:textId="77777777" w:rsidR="00646CCC" w:rsidRPr="000F6EED" w:rsidRDefault="00646CCC" w:rsidP="00277252">
            <w:pPr>
              <w:numPr>
                <w:ilvl w:val="0"/>
                <w:numId w:val="37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свойства движения при решении задач,</w:t>
            </w:r>
          </w:p>
          <w:p w14:paraId="1C111CA8" w14:textId="77777777" w:rsidR="00646CCC" w:rsidRPr="000F6EED" w:rsidRDefault="00646CCC" w:rsidP="00277252">
            <w:pPr>
              <w:numPr>
                <w:ilvl w:val="0"/>
                <w:numId w:val="37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понятия: осевая и центральная симметрия, параллельный </w:t>
            </w:r>
            <w:proofErr w:type="gramStart"/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перенос  и</w:t>
            </w:r>
            <w:proofErr w:type="gramEnd"/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поворот в решении задач </w:t>
            </w:r>
          </w:p>
          <w:p w14:paraId="5785174C" w14:textId="77777777" w:rsidR="00646CCC" w:rsidRPr="000F6EED" w:rsidRDefault="00646CCC" w:rsidP="009B5F52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CCC" w:rsidRPr="000F6EED" w14:paraId="3F9F2757" w14:textId="77777777" w:rsidTr="00D236AB">
        <w:tc>
          <w:tcPr>
            <w:tcW w:w="9345" w:type="dxa"/>
            <w:gridSpan w:val="3"/>
          </w:tcPr>
          <w:p w14:paraId="2E20E933" w14:textId="77777777" w:rsidR="00646CCC" w:rsidRPr="000F6EED" w:rsidRDefault="00646CCC" w:rsidP="009B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E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Начальные сведения из стереометрии</w:t>
            </w:r>
          </w:p>
        </w:tc>
      </w:tr>
      <w:tr w:rsidR="00646CCC" w:rsidRPr="000F6EED" w14:paraId="21E09EB8" w14:textId="77777777" w:rsidTr="00D236AB">
        <w:tc>
          <w:tcPr>
            <w:tcW w:w="4663" w:type="dxa"/>
            <w:gridSpan w:val="2"/>
          </w:tcPr>
          <w:p w14:paraId="57B4F7F7" w14:textId="77777777" w:rsidR="00646CCC" w:rsidRPr="000F6EED" w:rsidRDefault="00646CCC" w:rsidP="00277252">
            <w:pPr>
              <w:numPr>
                <w:ilvl w:val="0"/>
                <w:numId w:val="38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на чертежах, рисунках, моделях и в окружающем мире плоские и пространственные геометрические фигуры;</w:t>
            </w:r>
          </w:p>
          <w:p w14:paraId="5499A3E2" w14:textId="77777777" w:rsidR="00646CCC" w:rsidRPr="000F6EED" w:rsidRDefault="00646CCC" w:rsidP="00277252">
            <w:pPr>
              <w:numPr>
                <w:ilvl w:val="0"/>
                <w:numId w:val="38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развёртки куба, прямоугольного параллелепипеда, правильной пирамиды, цилиндра и конуса;</w:t>
            </w:r>
          </w:p>
          <w:p w14:paraId="2530F72F" w14:textId="77777777" w:rsidR="00646CCC" w:rsidRPr="000F6EED" w:rsidRDefault="00646CCC" w:rsidP="00277252">
            <w:pPr>
              <w:numPr>
                <w:ilvl w:val="0"/>
                <w:numId w:val="38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по линейным размерам развёртки фигуры линейные размеры самой фигуры и наоборот;</w:t>
            </w:r>
          </w:p>
          <w:p w14:paraId="628796FF" w14:textId="77777777" w:rsidR="00646CCC" w:rsidRPr="000F6EED" w:rsidRDefault="00646CCC" w:rsidP="0027725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вычислять объём прямоугольного параллелепипеда.</w:t>
            </w:r>
          </w:p>
        </w:tc>
        <w:tc>
          <w:tcPr>
            <w:tcW w:w="4682" w:type="dxa"/>
          </w:tcPr>
          <w:p w14:paraId="06B89513" w14:textId="77777777" w:rsidR="00646CCC" w:rsidRPr="000F6EED" w:rsidRDefault="00646CCC" w:rsidP="00277252">
            <w:pPr>
              <w:numPr>
                <w:ilvl w:val="0"/>
                <w:numId w:val="39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объёмы пространственных геометрических фигур, составленных из прямоугольных параллелепипедов;</w:t>
            </w:r>
          </w:p>
          <w:p w14:paraId="723BA49C" w14:textId="77777777" w:rsidR="00646CCC" w:rsidRPr="000F6EED" w:rsidRDefault="00646CCC" w:rsidP="00277252">
            <w:pPr>
              <w:numPr>
                <w:ilvl w:val="0"/>
                <w:numId w:val="39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углубить и развить представления о пространственных геометрических фигурах;</w:t>
            </w:r>
          </w:p>
          <w:p w14:paraId="7526E30A" w14:textId="77777777" w:rsidR="00646CCC" w:rsidRPr="000F6EED" w:rsidRDefault="00646CCC" w:rsidP="00277252">
            <w:pPr>
              <w:numPr>
                <w:ilvl w:val="0"/>
                <w:numId w:val="39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EED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понятие развёртки для выполнения практических расчётов.</w:t>
            </w:r>
          </w:p>
          <w:p w14:paraId="6FE0E5E6" w14:textId="77777777" w:rsidR="00646CCC" w:rsidRPr="000F6EED" w:rsidRDefault="00646CCC" w:rsidP="00277252">
            <w:pPr>
              <w:numPr>
                <w:ilvl w:val="0"/>
                <w:numId w:val="39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Получить более глубокое представление о си</w:t>
            </w:r>
            <w:r w:rsidRPr="000F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стеме аксиом планиметрии и аксиоматическом методе</w:t>
            </w:r>
          </w:p>
        </w:tc>
      </w:tr>
    </w:tbl>
    <w:p w14:paraId="4135BD8E" w14:textId="05FA6477" w:rsidR="00CC6C93" w:rsidRPr="009B5F52" w:rsidRDefault="00CC6C93" w:rsidP="009B5F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  <w:r w:rsidR="00D236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2. </w:t>
      </w:r>
      <w:r w:rsidRPr="009B5F5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Содержание программы</w:t>
      </w:r>
    </w:p>
    <w:p w14:paraId="45B5B9B7" w14:textId="77777777" w:rsidR="000A3C6D" w:rsidRPr="009B5F52" w:rsidRDefault="000A3C6D" w:rsidP="009B5F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МАТЕМАТИКА 5-6 КЛАССЫ</w:t>
      </w:r>
    </w:p>
    <w:p w14:paraId="67A2861B" w14:textId="77777777" w:rsidR="00CC6C93" w:rsidRPr="00302667" w:rsidRDefault="00546E55" w:rsidP="009B5F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0266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Первый</w:t>
      </w:r>
      <w:r w:rsidR="00CC6C93" w:rsidRPr="0030266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год обучения /</w:t>
      </w:r>
      <w:r w:rsidRPr="0030266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</w:t>
      </w:r>
      <w:r w:rsidR="00CC6C93" w:rsidRPr="0030266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класс, </w:t>
      </w:r>
      <w:r w:rsidRPr="0030266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170 </w:t>
      </w:r>
      <w:r w:rsidR="00CC6C93" w:rsidRPr="0030266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часов</w:t>
      </w:r>
    </w:p>
    <w:p w14:paraId="60FFB7D6" w14:textId="77777777" w:rsidR="00CC6C93" w:rsidRPr="009B5F52" w:rsidRDefault="00CC6C93" w:rsidP="009B5F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1. </w:t>
      </w:r>
      <w:proofErr w:type="gramStart"/>
      <w:r w:rsidR="00546E55" w:rsidRPr="009B5F52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Повторение</w:t>
      </w:r>
      <w:r w:rsidR="00546E55"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proofErr w:type="gramEnd"/>
      <w:r w:rsidR="00546E55"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часов)</w:t>
      </w:r>
    </w:p>
    <w:p w14:paraId="4D3C7A83" w14:textId="77777777" w:rsidR="00546E55" w:rsidRPr="009B5F52" w:rsidRDefault="00546E55" w:rsidP="009B5F52">
      <w:pPr>
        <w:spacing w:after="0" w:line="240" w:lineRule="auto"/>
        <w:ind w:right="300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9B5F52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 xml:space="preserve"> </w:t>
      </w:r>
      <w:r w:rsidRPr="009B5F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Сложение, вычитание, умножение, деление натуральных чисел. Решение уравнений. Решение текстовых задач. Нахождение числа по его части. Нахождение части от числа.</w:t>
      </w:r>
      <w:r w:rsidRPr="009B5F52">
        <w:rPr>
          <w:rFonts w:ascii="Times New Roman" w:hAnsi="Times New Roman" w:cs="Times New Roman"/>
          <w:sz w:val="24"/>
          <w:szCs w:val="24"/>
        </w:rPr>
        <w:t xml:space="preserve"> Решение задач на движение.</w:t>
      </w:r>
    </w:p>
    <w:p w14:paraId="2434D167" w14:textId="77777777" w:rsidR="00CC6C93" w:rsidRPr="009B5F52" w:rsidRDefault="00CC6C93" w:rsidP="009B5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="00165A94"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ема 2.</w:t>
      </w:r>
      <w:r w:rsidR="00165A94" w:rsidRPr="009B5F52">
        <w:rPr>
          <w:rFonts w:ascii="Times New Roman" w:eastAsia="Calibri" w:hAnsi="Times New Roman" w:cs="Times New Roman"/>
          <w:b/>
          <w:sz w:val="24"/>
          <w:szCs w:val="24"/>
        </w:rPr>
        <w:t xml:space="preserve"> Линии </w:t>
      </w:r>
      <w:r w:rsidR="00165A94"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(8</w:t>
      </w: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часов).</w:t>
      </w:r>
    </w:p>
    <w:p w14:paraId="19521FC8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>Линии на плоскости. Замкнутые и незамкнутые линии. Самопересекающиеся линии. Прямая, отрезок, луч. Ломаная. Длина отрезка, метрические единицы длины. Окружность. Построение конфигураций из прямой, ее частей, окружности на нелинованной и клетчатой бумаге.</w:t>
      </w:r>
    </w:p>
    <w:p w14:paraId="7E99FA71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 xml:space="preserve">Основные цели – развить представление о линиях на плоскости и пространственное воображение учащихся, научить изображать </w:t>
      </w:r>
      <w:proofErr w:type="gramStart"/>
      <w:r w:rsidRPr="009B5F52">
        <w:rPr>
          <w:rFonts w:ascii="Times New Roman" w:eastAsia="Calibri" w:hAnsi="Times New Roman" w:cs="Times New Roman"/>
          <w:sz w:val="24"/>
          <w:szCs w:val="24"/>
        </w:rPr>
        <w:t>прямую  и</w:t>
      </w:r>
      <w:proofErr w:type="gramEnd"/>
      <w:r w:rsidRPr="009B5F52">
        <w:rPr>
          <w:rFonts w:ascii="Times New Roman" w:eastAsia="Calibri" w:hAnsi="Times New Roman" w:cs="Times New Roman"/>
          <w:sz w:val="24"/>
          <w:szCs w:val="24"/>
        </w:rPr>
        <w:t xml:space="preserve"> окружность с помощью чертежных инструментов.</w:t>
      </w:r>
    </w:p>
    <w:p w14:paraId="7429C97E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23DE23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3.</w:t>
      </w:r>
      <w:r w:rsidRPr="009B5F52">
        <w:rPr>
          <w:rFonts w:ascii="Times New Roman" w:eastAsia="Calibri" w:hAnsi="Times New Roman" w:cs="Times New Roman"/>
          <w:b/>
          <w:sz w:val="24"/>
          <w:szCs w:val="24"/>
        </w:rPr>
        <w:t xml:space="preserve"> Натуральные числа (12 часов)</w:t>
      </w:r>
    </w:p>
    <w:p w14:paraId="350DA5D4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 xml:space="preserve">Десятичная система счисления. Римская нумерация как пример непозиционной системы счисления. Натуральный ряд. Изображение натуральных чисел точками на координатной прямой. Сравнение натуральных чисел. Округление натуральных чисел. </w:t>
      </w:r>
    </w:p>
    <w:p w14:paraId="679F89F0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>Решение комбинаторных задач перебором всех возможных вариантов.</w:t>
      </w:r>
    </w:p>
    <w:p w14:paraId="6E7B9773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>Основная цель – систематизировать и развить знания учащихся о натуральных числах.</w:t>
      </w:r>
    </w:p>
    <w:p w14:paraId="166DF9C3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135F5F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5F52">
        <w:rPr>
          <w:rFonts w:ascii="Times New Roman" w:eastAsia="Calibri" w:hAnsi="Times New Roman" w:cs="Times New Roman"/>
          <w:b/>
          <w:sz w:val="24"/>
          <w:szCs w:val="24"/>
        </w:rPr>
        <w:t>Тема 4. Действия с натуральными числами</w:t>
      </w:r>
      <w:r w:rsidRPr="009B5F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5F52">
        <w:rPr>
          <w:rFonts w:ascii="Times New Roman" w:eastAsia="Calibri" w:hAnsi="Times New Roman" w:cs="Times New Roman"/>
          <w:b/>
          <w:sz w:val="24"/>
          <w:szCs w:val="24"/>
        </w:rPr>
        <w:t>(21 ч)</w:t>
      </w:r>
    </w:p>
    <w:p w14:paraId="463E7576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>Сложение натуральных чисел; свойство нуля при сложении. Вычитание как действие, обратное сложению. Умножение натуральных чисел; свойства нуля и единицы при умножении. Деление как действие, обратное умножению. Возведение числа в степень с натуральным показателем. Вычисление значений числовых выражений; порядок действий. Решение задач арифметическим методом.</w:t>
      </w:r>
    </w:p>
    <w:p w14:paraId="652D0150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>Основная цель – закрепить и развить навыки выполнения действий с натуральными числами.</w:t>
      </w:r>
    </w:p>
    <w:p w14:paraId="0A9844EA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98793C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r w:rsidRPr="009B5F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9B5F52">
        <w:rPr>
          <w:rFonts w:ascii="Times New Roman" w:eastAsia="Calibri" w:hAnsi="Times New Roman" w:cs="Times New Roman"/>
          <w:b/>
          <w:sz w:val="24"/>
          <w:szCs w:val="24"/>
        </w:rPr>
        <w:t>5.Использование</w:t>
      </w:r>
      <w:proofErr w:type="gramEnd"/>
      <w:r w:rsidRPr="009B5F52">
        <w:rPr>
          <w:rFonts w:ascii="Times New Roman" w:eastAsia="Calibri" w:hAnsi="Times New Roman" w:cs="Times New Roman"/>
          <w:b/>
          <w:sz w:val="24"/>
          <w:szCs w:val="24"/>
        </w:rPr>
        <w:t xml:space="preserve"> свойств действий при вычислениях (10 ч)</w:t>
      </w:r>
    </w:p>
    <w:p w14:paraId="0A6FBD6E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>Переместительное и сочетательное свойства сложения и умножения; преобразование сумм и произведений. Распределительное свойство умножения относительно сложения; вынесение общего множителя за скобки. Примеры рациональных вычислений. Решение задач арифметическим способом.</w:t>
      </w:r>
    </w:p>
    <w:p w14:paraId="7BC2D523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>Основная цель – сформировать начальные навыки преобразования выражений.</w:t>
      </w:r>
    </w:p>
    <w:p w14:paraId="7C77980C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10F9C6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r w:rsidRPr="009B5F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9B5F52">
        <w:rPr>
          <w:rFonts w:ascii="Times New Roman" w:eastAsia="Calibri" w:hAnsi="Times New Roman" w:cs="Times New Roman"/>
          <w:b/>
          <w:sz w:val="24"/>
          <w:szCs w:val="24"/>
        </w:rPr>
        <w:t>6.Многоугольники</w:t>
      </w:r>
      <w:proofErr w:type="gramEnd"/>
      <w:r w:rsidRPr="009B5F52">
        <w:rPr>
          <w:rFonts w:ascii="Times New Roman" w:eastAsia="Calibri" w:hAnsi="Times New Roman" w:cs="Times New Roman"/>
          <w:b/>
          <w:sz w:val="24"/>
          <w:szCs w:val="24"/>
        </w:rPr>
        <w:t xml:space="preserve"> (9 ч)</w:t>
      </w:r>
    </w:p>
    <w:p w14:paraId="0D4AECB0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>Угол. Прямой, острый, тупой углы. Измерение и построение углов с помощью транспортира. Ломаные и многоугольники. Выпуклые многоугольники. Периметр многоугольника.</w:t>
      </w:r>
    </w:p>
    <w:p w14:paraId="0E66C18E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 xml:space="preserve">Основные цели – познакомить с новой геометрической фигурой – углом, новым измерительным инструментом – транспортиром, развить измерительные умение, систематизировать представления о многоугольниках. </w:t>
      </w:r>
    </w:p>
    <w:p w14:paraId="171C1F1C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E22354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r w:rsidRPr="009B5F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9B5F52">
        <w:rPr>
          <w:rFonts w:ascii="Times New Roman" w:eastAsia="Calibri" w:hAnsi="Times New Roman" w:cs="Times New Roman"/>
          <w:b/>
          <w:sz w:val="24"/>
          <w:szCs w:val="24"/>
        </w:rPr>
        <w:t>7.Делимость</w:t>
      </w:r>
      <w:proofErr w:type="gramEnd"/>
      <w:r w:rsidRPr="009B5F52">
        <w:rPr>
          <w:rFonts w:ascii="Times New Roman" w:eastAsia="Calibri" w:hAnsi="Times New Roman" w:cs="Times New Roman"/>
          <w:b/>
          <w:sz w:val="24"/>
          <w:szCs w:val="24"/>
        </w:rPr>
        <w:t xml:space="preserve"> чисел (16 ч)</w:t>
      </w:r>
    </w:p>
    <w:p w14:paraId="7A722328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>Делители и кратные числа; наибольший общий делитель и наименьшее общее кратное. Простые и составные числа. Разложение числа на простые множители. Делимость суммы и произведения. Признаки делимости на 2, 5, 10, 3, 9. Деление с остатком; разбиение натуральных чисел на классы по остаткам от деления.</w:t>
      </w:r>
    </w:p>
    <w:p w14:paraId="07BBA6FA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>Основная цель – познакомить учащихся с простейшими понятиями теории делимости.</w:t>
      </w:r>
    </w:p>
    <w:p w14:paraId="45017899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7C4CC3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r w:rsidRPr="009B5F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9B5F52">
        <w:rPr>
          <w:rFonts w:ascii="Times New Roman" w:eastAsia="Calibri" w:hAnsi="Times New Roman" w:cs="Times New Roman"/>
          <w:b/>
          <w:sz w:val="24"/>
          <w:szCs w:val="24"/>
        </w:rPr>
        <w:t>8.Треугольники</w:t>
      </w:r>
      <w:proofErr w:type="gramEnd"/>
      <w:r w:rsidRPr="009B5F52">
        <w:rPr>
          <w:rFonts w:ascii="Times New Roman" w:eastAsia="Calibri" w:hAnsi="Times New Roman" w:cs="Times New Roman"/>
          <w:b/>
          <w:sz w:val="24"/>
          <w:szCs w:val="24"/>
        </w:rPr>
        <w:t xml:space="preserve"> и четырехугольники (10 ч)</w:t>
      </w:r>
    </w:p>
    <w:p w14:paraId="0F99C41D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 xml:space="preserve">Треугольники и их виды. Прямоугольник, квадрат. Равенство фигур. Площадь прямоугольника, единицы площади. </w:t>
      </w:r>
    </w:p>
    <w:p w14:paraId="190535E6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 xml:space="preserve">Основные цели – познакомить учащихся с классификацией треугольников по сторонам и </w:t>
      </w:r>
      <w:proofErr w:type="gramStart"/>
      <w:r w:rsidRPr="009B5F52">
        <w:rPr>
          <w:rFonts w:ascii="Times New Roman" w:eastAsia="Calibri" w:hAnsi="Times New Roman" w:cs="Times New Roman"/>
          <w:sz w:val="24"/>
          <w:szCs w:val="24"/>
        </w:rPr>
        <w:t>углам,  свойствами</w:t>
      </w:r>
      <w:proofErr w:type="gramEnd"/>
      <w:r w:rsidRPr="009B5F52">
        <w:rPr>
          <w:rFonts w:ascii="Times New Roman" w:eastAsia="Calibri" w:hAnsi="Times New Roman" w:cs="Times New Roman"/>
          <w:sz w:val="24"/>
          <w:szCs w:val="24"/>
        </w:rPr>
        <w:t xml:space="preserve"> прямоугольника и его диагоналей, научить строить прямоугольник на нелинованной бумаге, сформировать понятие равенства фигур, продолжить формирование метрических представлений. </w:t>
      </w:r>
    </w:p>
    <w:p w14:paraId="77F17638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512EFE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r w:rsidRPr="009B5F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9B5F52">
        <w:rPr>
          <w:rFonts w:ascii="Times New Roman" w:eastAsia="Calibri" w:hAnsi="Times New Roman" w:cs="Times New Roman"/>
          <w:b/>
          <w:sz w:val="24"/>
          <w:szCs w:val="24"/>
        </w:rPr>
        <w:t>9.Дроби</w:t>
      </w:r>
      <w:proofErr w:type="gramEnd"/>
      <w:r w:rsidRPr="009B5F52">
        <w:rPr>
          <w:rFonts w:ascii="Times New Roman" w:eastAsia="Calibri" w:hAnsi="Times New Roman" w:cs="Times New Roman"/>
          <w:b/>
          <w:sz w:val="24"/>
          <w:szCs w:val="24"/>
        </w:rPr>
        <w:t xml:space="preserve"> (19 ч)</w:t>
      </w:r>
    </w:p>
    <w:p w14:paraId="16848870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>Представление о дроби как способе записи части величины. Правильные и неправильные дроби. Изображение дробей точками на координатной прямой. Основное свойство дроби. Сокращение дробей. Приведение дроби к новому знаменателю. Сравнение дробей. Запись натурального числа в виде дроби.</w:t>
      </w:r>
    </w:p>
    <w:p w14:paraId="7572F312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>Основные цели – сформировать у учащихся понятия дроби, познакомить с основным свойством дроби и применением его для преобразования дробей, научить сравнивать дроби.</w:t>
      </w:r>
    </w:p>
    <w:p w14:paraId="55E3F731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8F042B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r w:rsidRPr="009B5F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9B5F52">
        <w:rPr>
          <w:rFonts w:ascii="Times New Roman" w:eastAsia="Calibri" w:hAnsi="Times New Roman" w:cs="Times New Roman"/>
          <w:b/>
          <w:sz w:val="24"/>
          <w:szCs w:val="24"/>
        </w:rPr>
        <w:t>10.Действия</w:t>
      </w:r>
      <w:proofErr w:type="gramEnd"/>
      <w:r w:rsidRPr="009B5F52">
        <w:rPr>
          <w:rFonts w:ascii="Times New Roman" w:eastAsia="Calibri" w:hAnsi="Times New Roman" w:cs="Times New Roman"/>
          <w:b/>
          <w:sz w:val="24"/>
          <w:szCs w:val="24"/>
        </w:rPr>
        <w:t xml:space="preserve"> с дробями (35 ч)</w:t>
      </w:r>
    </w:p>
    <w:p w14:paraId="7A9FB8A3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>Сложение и вычитание дробей. Смешанная дробь; представление смешанной дроби в виде неправильной и выделение целой части числа из неправильной дроби. Умножение и деление дробей; взаимно-обратные дроби. Нахождение части целого и целого по его части. Решение задач арифметическим способом.</w:t>
      </w:r>
    </w:p>
    <w:p w14:paraId="5C7B4F4E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>Основная цель – выработать прочные навыки выполнения арифметических действий с обыкновенными дробями.</w:t>
      </w:r>
    </w:p>
    <w:p w14:paraId="019E5A8D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048653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r w:rsidRPr="009B5F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9B5F52">
        <w:rPr>
          <w:rFonts w:ascii="Times New Roman" w:eastAsia="Calibri" w:hAnsi="Times New Roman" w:cs="Times New Roman"/>
          <w:b/>
          <w:sz w:val="24"/>
          <w:szCs w:val="24"/>
        </w:rPr>
        <w:t>11.Многогранники</w:t>
      </w:r>
      <w:proofErr w:type="gramEnd"/>
      <w:r w:rsidRPr="009B5F52">
        <w:rPr>
          <w:rFonts w:ascii="Times New Roman" w:eastAsia="Calibri" w:hAnsi="Times New Roman" w:cs="Times New Roman"/>
          <w:b/>
          <w:sz w:val="24"/>
          <w:szCs w:val="24"/>
        </w:rPr>
        <w:t xml:space="preserve"> (11 ч)</w:t>
      </w:r>
    </w:p>
    <w:p w14:paraId="4FA1F359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>Многогранники. Прямоугольный параллелепипед. Куб. Пирамида. Развертки многогранников.</w:t>
      </w:r>
    </w:p>
    <w:p w14:paraId="13017078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>Основная цель – развить пространственные представления учащихся путем организации разнообразной деятельности с моделями многогранников и их изображениями.</w:t>
      </w:r>
    </w:p>
    <w:p w14:paraId="39446032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2B2546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r w:rsidRPr="009B5F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9B5F52">
        <w:rPr>
          <w:rFonts w:ascii="Times New Roman" w:eastAsia="Calibri" w:hAnsi="Times New Roman" w:cs="Times New Roman"/>
          <w:b/>
          <w:sz w:val="24"/>
          <w:szCs w:val="24"/>
        </w:rPr>
        <w:t>12.Таблицы</w:t>
      </w:r>
      <w:proofErr w:type="gramEnd"/>
      <w:r w:rsidRPr="009B5F52">
        <w:rPr>
          <w:rFonts w:ascii="Times New Roman" w:eastAsia="Calibri" w:hAnsi="Times New Roman" w:cs="Times New Roman"/>
          <w:b/>
          <w:sz w:val="24"/>
          <w:szCs w:val="24"/>
        </w:rPr>
        <w:t xml:space="preserve"> и диаграммы (9 ч)</w:t>
      </w:r>
    </w:p>
    <w:p w14:paraId="0541B05F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>Чтение таблиц с двумя входами. Использование в таблицах специальных символов и обозначений. Столбчатые диаграммы. Простейшие приемы сбора и представления информации.</w:t>
      </w:r>
    </w:p>
    <w:p w14:paraId="4417D9FE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Calibri" w:hAnsi="Times New Roman" w:cs="Times New Roman"/>
          <w:sz w:val="24"/>
          <w:szCs w:val="24"/>
        </w:rPr>
        <w:t>Основная цель – сформировать умение извлекать информацию из несложных таблиц и столбчатых диаграмм.</w:t>
      </w:r>
    </w:p>
    <w:p w14:paraId="6212C8ED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B31C45" w14:textId="77777777" w:rsidR="00165A94" w:rsidRPr="009B5F52" w:rsidRDefault="00165A9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r w:rsidRPr="009B5F52">
        <w:rPr>
          <w:rFonts w:ascii="Times New Roman" w:eastAsia="Calibri" w:hAnsi="Times New Roman" w:cs="Times New Roman"/>
          <w:b/>
          <w:sz w:val="24"/>
          <w:szCs w:val="24"/>
        </w:rPr>
        <w:t xml:space="preserve"> 13. Повторение</w:t>
      </w:r>
      <w:r w:rsidRPr="009B5F5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9B5F52">
        <w:rPr>
          <w:rFonts w:ascii="Times New Roman" w:eastAsia="Calibri" w:hAnsi="Times New Roman" w:cs="Times New Roman"/>
          <w:b/>
          <w:sz w:val="24"/>
          <w:szCs w:val="24"/>
        </w:rPr>
        <w:t>2ч</w:t>
      </w:r>
    </w:p>
    <w:p w14:paraId="43503352" w14:textId="77777777" w:rsidR="000A3C6D" w:rsidRPr="009B5F52" w:rsidRDefault="000A3C6D" w:rsidP="009B5F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76CDA9BA" w14:textId="77777777" w:rsidR="000A3C6D" w:rsidRPr="009B5F52" w:rsidRDefault="000A3C6D" w:rsidP="009B5F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4AF535B6" w14:textId="77777777" w:rsidR="000A3C6D" w:rsidRPr="009B5F52" w:rsidRDefault="000A3C6D" w:rsidP="009B5F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3C1A6BBF" w14:textId="77777777" w:rsidR="000F6EED" w:rsidRPr="009B5F52" w:rsidRDefault="000F6EED" w:rsidP="009B5F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5CA4560D" w14:textId="77777777" w:rsidR="000F6EED" w:rsidRDefault="000F6EED" w:rsidP="009B5F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27861E7F" w14:textId="77777777" w:rsidR="00302667" w:rsidRDefault="00302667" w:rsidP="009B5F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5F4CA595" w14:textId="77777777" w:rsidR="00302667" w:rsidRDefault="00302667" w:rsidP="009B5F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1A792EDB" w14:textId="77777777" w:rsidR="000A41A3" w:rsidRDefault="000A41A3" w:rsidP="009B5F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36074659" w14:textId="77777777" w:rsidR="00302667" w:rsidRDefault="00302667" w:rsidP="009B5F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5022A66A" w14:textId="77777777" w:rsidR="00302667" w:rsidRDefault="00302667" w:rsidP="009B5F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5C57016E" w14:textId="77777777" w:rsidR="00302667" w:rsidRPr="009B5F52" w:rsidRDefault="00302667" w:rsidP="009B5F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10DEB966" w14:textId="77777777" w:rsidR="000F6EED" w:rsidRPr="009B5F52" w:rsidRDefault="000F6EED" w:rsidP="009B5F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4B7B28C3" w14:textId="77777777" w:rsidR="000A3C6D" w:rsidRPr="009B5F52" w:rsidRDefault="000A3C6D" w:rsidP="009B5F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4ED7AF35" w14:textId="77777777" w:rsidR="000A3C6D" w:rsidRPr="00302667" w:rsidRDefault="00302667" w:rsidP="009B5F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0266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Второй</w:t>
      </w:r>
      <w:r w:rsidR="000A3C6D" w:rsidRPr="0030266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год обучения / 6 класс, 170 часов</w:t>
      </w:r>
    </w:p>
    <w:p w14:paraId="43697373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1. </w:t>
      </w:r>
      <w:r w:rsidRPr="009B5F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Дроби и проценты</w:t>
      </w: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(20 часов).</w:t>
      </w:r>
    </w:p>
    <w:p w14:paraId="3F7ECB88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Наполнение содержания данной темы.</w:t>
      </w:r>
      <w:r w:rsidRPr="009B5F5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Повторение: понятие дроби, основное свойство дроби, сравнение и упорядочивание дробей, правила выполнения арифметических действий с дробями. Преобразование выражений с помощью основного свойства дроби. Решение основных задач на дроби. </w:t>
      </w:r>
    </w:p>
    <w:p w14:paraId="7E53088E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Понятие процента. Нахождение процента от величины. </w:t>
      </w:r>
    </w:p>
    <w:p w14:paraId="527C1BDB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Столбчатые диаграммы: чтение и построение. Круговые диаграммы.</w:t>
      </w:r>
    </w:p>
    <w:p w14:paraId="7E458C87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— систематизировать знания об обыкновенных дробях, закрепить и развить навыки действий с обыкновенными дробями, познакомить учащихся с понятием процента, а также развить умение работать с диаграммами.</w:t>
      </w:r>
    </w:p>
    <w:p w14:paraId="4D2D0D6E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2. </w:t>
      </w:r>
      <w:r w:rsidRPr="009B5F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Прямые на плоскости и в пространстве</w:t>
      </w:r>
      <w:r w:rsidR="000E2297"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(8</w:t>
      </w: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часов).</w:t>
      </w:r>
    </w:p>
    <w:p w14:paraId="54690E80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Наполнение содержания данной темы.</w:t>
      </w:r>
      <w:r w:rsidRPr="009B5F5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Пересекающиеся прямые. Вертикальные углы, их свойство. Параллельные прямые. Построение параллельных и перпендикулярных прямых. Примеры параллельных и перпендикулярных прямых в окружающем мире. </w:t>
      </w:r>
    </w:p>
    <w:p w14:paraId="5D5E20A9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Расстояние между двумя точками, от точки до прямой, между двумя параллельными прямыми, от точки до плоскости.</w:t>
      </w:r>
    </w:p>
    <w:p w14:paraId="7F17DD44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— создать у учащихся зрительные образы всех основных конфигураций, связанных с взаимным расположением двух прямых на плоскости и в пространстве, сформировать навыки построения параллельных и перпендикулярных прямых, научить находить расстояние от точки до прямой, между двумя параллельными прямыми.</w:t>
      </w:r>
    </w:p>
    <w:p w14:paraId="51906CCB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3. </w:t>
      </w:r>
      <w:r w:rsidRPr="009B5F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Десятичные дроби</w:t>
      </w: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(9 часов).</w:t>
      </w:r>
    </w:p>
    <w:p w14:paraId="2CAA8196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Наполнение содержания данной темы.</w:t>
      </w:r>
      <w:r w:rsidRPr="009B5F5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Десятичная запись дробей. Представление обыкновенной дроби в виде десятичной и десятичной в виде обыкновенной; критерий обратимости обыкновенной дроби в десятичную. Изображение десятичных дробей точками на координатной прямой. Сравнение десятичных дробей. Десятичные дроби и метрическая система мер. </w:t>
      </w:r>
    </w:p>
    <w:p w14:paraId="243A292B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— ввести понятие десятичной дроби, выработать навыки чтения записи десятичных дробей, их сравнения; сформировать умения переходить от десятичной дроби к обыкновенной, выполнять обратные преобразования.</w:t>
      </w:r>
    </w:p>
    <w:p w14:paraId="664A09A5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4. </w:t>
      </w:r>
      <w:r w:rsidRPr="009B5F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Действия с десятичными дробями</w:t>
      </w: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9856C0"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(26</w:t>
      </w: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часов).</w:t>
      </w:r>
    </w:p>
    <w:p w14:paraId="4160F388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Наполнение содержания данной темы.</w:t>
      </w:r>
      <w:r w:rsidRPr="009B5F5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Сложение и вычитание десятичных дробей. Умножение и деление десятичной дроби на 10. Умножение и деление десятичных дробей. Округление десятичных дробей. Приближенное частное. Выполнение действий с обыкновенными и десятичными дробями.</w:t>
      </w:r>
    </w:p>
    <w:p w14:paraId="3F6B7429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Основная цель — сформировать навыки действий с десятичными дробями, а также навыки округления десятичных дробей.</w:t>
      </w:r>
    </w:p>
    <w:p w14:paraId="185414E0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5. </w:t>
      </w:r>
      <w:r w:rsidRPr="009B5F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Окружность</w:t>
      </w:r>
      <w:r w:rsidR="0087051C"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(9</w:t>
      </w: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часов).</w:t>
      </w:r>
    </w:p>
    <w:p w14:paraId="6CB18FE4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Наполнение содержания данной темы.</w:t>
      </w:r>
      <w:r w:rsidRPr="009B5F5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Взаимное расположение прямой и окружности, двух окружностей. Касательная к окружности и ее построение. Построение треугольника по трем сторонам. Неравенство треугольника. Круглые тела.</w:t>
      </w:r>
    </w:p>
    <w:p w14:paraId="72EA18B5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— создать у учащихся зрительные образы основных конфигураций, связанных с взаимным расположением прямой и окружности, двух окружностей на плоскости; научить строить треугольник по трем сторонам, сформировать представление о круглых телах (шар, конус, цилиндр).</w:t>
      </w:r>
    </w:p>
    <w:p w14:paraId="19C2D3C3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6. </w:t>
      </w:r>
      <w:r w:rsidRPr="009B5F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Отношения и проценты</w:t>
      </w: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0E2297"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(17</w:t>
      </w: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часов).</w:t>
      </w:r>
    </w:p>
    <w:p w14:paraId="6242AAFE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Наполнение содержания данной темы.</w:t>
      </w:r>
      <w:r w:rsidRPr="009B5F5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Отношение чисел и величин. Масштаб. Деление в данном отношении. </w:t>
      </w:r>
    </w:p>
    <w:p w14:paraId="32A6B33B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Выражение процентов десятичными дробями; решение задач на проценты. Выражение отношения величин в процентах.</w:t>
      </w:r>
    </w:p>
    <w:p w14:paraId="4036B9EC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Основные цели — познакомить с понятием «отношение» и сформировать навыки использования соответствующей терминологии; развить навыки вычисления с процентами. </w:t>
      </w:r>
    </w:p>
    <w:p w14:paraId="0E876442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Тема 7. </w:t>
      </w:r>
      <w:r w:rsidRPr="009B5F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Выражения, формулы, уравнения</w:t>
      </w: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0E2297"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(15</w:t>
      </w: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часов).</w:t>
      </w:r>
    </w:p>
    <w:p w14:paraId="7B1E036D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Наполнение содержания данной темы.</w:t>
      </w:r>
      <w:r w:rsidRPr="009B5F5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Применение букв для записи математических выражений и предложений. Буквенные выражения и числовые подстановки. Формулы. Формулы периметра треугольника, периметра и площади прямоугольника, объема параллелепипеда. Формулы длины окружности и площади круга. </w:t>
      </w:r>
    </w:p>
    <w:p w14:paraId="4976696E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Уравнение. Корень уравнения. Составление уравнения по условию текстовой задачи.</w:t>
      </w:r>
    </w:p>
    <w:p w14:paraId="5EB76C1D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— сформировать первоначальные представления о языке математики, описать с помощью формул некоторые известные учащимся зависимости, познакомить с формулами длины окружности и площади круга.</w:t>
      </w:r>
    </w:p>
    <w:p w14:paraId="3DBB757E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8. </w:t>
      </w:r>
      <w:r w:rsidRPr="009B5F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Симметрия</w:t>
      </w: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(8 часов).</w:t>
      </w:r>
    </w:p>
    <w:p w14:paraId="5B973E42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Наполнение содержания данной темы.</w:t>
      </w:r>
      <w:r w:rsidRPr="009B5F5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Осевая симметрия. Ось симметрии фигуры. Центральная симметрия. Построение фигуры, симметричной данной относительно прямой и относительно точки. Симметрия в окружающем мире.</w:t>
      </w:r>
    </w:p>
    <w:p w14:paraId="543C61DC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— познакомить учащихся с основными видами симметрии на плоскости; научить строить фигуру, симметричную данной фигуре относительно прямой, а также точку, симметричную данной относительно точки; дать представление о симметрии в окружающем мире.</w:t>
      </w:r>
    </w:p>
    <w:p w14:paraId="2B8326BD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9. </w:t>
      </w:r>
      <w:r w:rsidRPr="009B5F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Целые числа</w:t>
      </w: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0E2297"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(14</w:t>
      </w: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часов).</w:t>
      </w:r>
    </w:p>
    <w:p w14:paraId="6171F720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Наполнение содержания данной темы.</w:t>
      </w:r>
      <w:r w:rsidRPr="009B5F5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Числа, противоположные натуральным. «Ряд» целых чисел. Изображение целых чисел точками на координатной прямой. Сравнение целых чисел. Сложение и вычитание целых чисел; выполнимость операции вычитания. Умножение и деление целых чисел; правила знаков.</w:t>
      </w:r>
    </w:p>
    <w:p w14:paraId="6C2277FD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— мотивировать введение отрицательных чисел; сформировать умение сравнивать целые числа с опорой на координатную прямую, а также выполнять действия с целыми числами.</w:t>
      </w:r>
    </w:p>
    <w:p w14:paraId="01621E4C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10.</w:t>
      </w: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Рациональные числа </w:t>
      </w: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(16 часов).</w:t>
      </w:r>
    </w:p>
    <w:p w14:paraId="2C3106FA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Наполнение содержания данной темы.</w:t>
      </w:r>
      <w:r w:rsidRPr="009B5F5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Отрицательные дробные числа. Понятие рационального числа. Изображение чисел точками на координатной прямой. Противоположные числа. Модуль числа, геометрическая интерпретация модуля. Сравнение рациональных чисел. Арифметические действия с рациональными числами, свойства арифметических действий. </w:t>
      </w:r>
    </w:p>
    <w:p w14:paraId="6FE57597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Примеры использования координат в реальной практике. 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50DD2637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— выработать навыки действий с положительными и отрицательными числами; сформировать представление о декартовой системе координат на плоскости.</w:t>
      </w:r>
    </w:p>
    <w:p w14:paraId="4F0FF40E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11.</w:t>
      </w: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Многоугольники и многогранники </w:t>
      </w: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(9 часов).</w:t>
      </w:r>
    </w:p>
    <w:p w14:paraId="3212A264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Наполнение содержания данной темы.</w:t>
      </w:r>
      <w:r w:rsidRPr="009B5F5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Сумма углов треугольника. Параллелограмм и его свойства, построение параллелограмма. Правильные многоугольники. Площади, равновеликие и равносоставленные фигуры. Призма.</w:t>
      </w:r>
    </w:p>
    <w:p w14:paraId="0FEC9FFC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Основные цели — развить знания о многоугольниках; развить представление о площадях, познакомить со свойством аддитивности площади, с идеей перекраивания фигуры с целью определения ее площади; сформировать представление о призме; обобщить приобретенные геометрические знания и умения и научить применять их при изучении новых фигур и их свойств. </w:t>
      </w:r>
    </w:p>
    <w:p w14:paraId="03C24F3B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12.</w:t>
      </w: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Множества. Комбинаторика. </w:t>
      </w:r>
      <w:r w:rsidR="000E2297"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(8 </w:t>
      </w: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часов).</w:t>
      </w:r>
    </w:p>
    <w:p w14:paraId="50664540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Наполнение содержания данной темы.</w:t>
      </w:r>
      <w:r w:rsidRPr="009B5F5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Понятие множества. Примеры конечных и бесконечных множеств. Подмножества. Основные числовые множества и соотношения между ними. Разбиение множества. Объединение и пересечение множеств. Иллюстрация отношений между множествами с помощью кругов Эйлера.</w:t>
      </w:r>
    </w:p>
    <w:p w14:paraId="7E7B98A4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Решение комбинаторных задач перебором всех возможных вариантов. </w:t>
      </w:r>
    </w:p>
    <w:p w14:paraId="669BB719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Случайное событие. Достоверное и невозможное события. Сравнение шансов событий. </w:t>
      </w:r>
    </w:p>
    <w:p w14:paraId="7ECC2D18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— познакомить с простейшими теоретико-множественными понятиями, а также сформировать первоначальные навыки использования теоретико-множественного языка; развить навыки решения комбинаторных задач путем перебора всех возможных вариантов.</w:t>
      </w:r>
    </w:p>
    <w:p w14:paraId="79EAEAF3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13.</w:t>
      </w: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Повторение </w:t>
      </w:r>
      <w:r w:rsidR="0087051C"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(11</w:t>
      </w: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часов).</w:t>
      </w:r>
    </w:p>
    <w:p w14:paraId="44446895" w14:textId="77777777" w:rsidR="000A3C6D" w:rsidRPr="009B5F52" w:rsidRDefault="000A3C6D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Наполнение содержания данной темы.</w:t>
      </w:r>
      <w:r w:rsidRPr="009B5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дроби.</w:t>
      </w:r>
    </w:p>
    <w:p w14:paraId="0F6D0329" w14:textId="77777777" w:rsidR="000A3C6D" w:rsidRPr="009B5F52" w:rsidRDefault="000A3C6D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дроби. Проценты. Отношения и проценты. Десятичные дроби</w:t>
      </w:r>
    </w:p>
    <w:p w14:paraId="641EE601" w14:textId="77777777" w:rsidR="000A3C6D" w:rsidRPr="009B5F52" w:rsidRDefault="000A3C6D" w:rsidP="009B5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 на плоскости. Окружность. Симметрия. Многоугольники. Формулы, уравнения. Прямоугольная система координат. Целые числа Рациональные числа</w:t>
      </w:r>
    </w:p>
    <w:p w14:paraId="106A915A" w14:textId="77777777" w:rsidR="00302667" w:rsidRDefault="00302667" w:rsidP="009B5F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356ED21" w14:textId="77777777" w:rsidR="000A3C6D" w:rsidRPr="009B5F52" w:rsidRDefault="000E2297" w:rsidP="009B5F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>АЛГЕБРА</w:t>
      </w:r>
    </w:p>
    <w:p w14:paraId="18D3F71D" w14:textId="77777777" w:rsidR="000A3C6D" w:rsidRPr="00302667" w:rsidRDefault="000A3C6D" w:rsidP="003026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30266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 год обучения / 7 класс, 102 часа</w:t>
      </w:r>
    </w:p>
    <w:p w14:paraId="16BBCB23" w14:textId="77777777" w:rsidR="000A3C6D" w:rsidRPr="009B5F52" w:rsidRDefault="000A3C6D" w:rsidP="003026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1. </w:t>
      </w:r>
      <w:r w:rsidRPr="009B5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Дроби и проценты </w:t>
      </w: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9B5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 </w:t>
      </w: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>часов)</w:t>
      </w:r>
    </w:p>
    <w:p w14:paraId="3D6CA8A6" w14:textId="77777777" w:rsidR="000A3C6D" w:rsidRPr="009B5F52" w:rsidRDefault="000A3C6D" w:rsidP="009B5F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F52">
        <w:rPr>
          <w:rFonts w:ascii="Times New Roman" w:hAnsi="Times New Roman" w:cs="Times New Roman"/>
          <w:color w:val="000000"/>
          <w:sz w:val="24"/>
          <w:szCs w:val="24"/>
        </w:rPr>
        <w:t>Обыкновенные и десятичные дроби, вычисления с рациональными числами. Степень с натуральным показателем. Решение задач на проценты. Статистические характеристики: среднее арифметическое, мода, размах.</w:t>
      </w:r>
    </w:p>
    <w:p w14:paraId="0C8EC538" w14:textId="77777777" w:rsidR="000A3C6D" w:rsidRPr="009B5F52" w:rsidRDefault="000A3C6D" w:rsidP="00302667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2. </w:t>
      </w:r>
      <w:r w:rsidRPr="009B5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Прямая и обратная пропорциональность</w:t>
      </w: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(10 часов).</w:t>
      </w:r>
    </w:p>
    <w:p w14:paraId="5C30B1CF" w14:textId="77777777" w:rsidR="000A3C6D" w:rsidRPr="009B5F52" w:rsidRDefault="000A3C6D" w:rsidP="009B5F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F52">
        <w:rPr>
          <w:rFonts w:ascii="Times New Roman" w:hAnsi="Times New Roman" w:cs="Times New Roman"/>
          <w:color w:val="000000"/>
          <w:sz w:val="24"/>
          <w:szCs w:val="24"/>
        </w:rPr>
        <w:t>Представление зависимости между величинами с помощью формул. Прямо пропорциональная и обратно пропорциональная зависимости. Пропорции, решение задачи с помощью пропорций.</w:t>
      </w:r>
    </w:p>
    <w:p w14:paraId="53224271" w14:textId="77777777" w:rsidR="000A3C6D" w:rsidRPr="009B5F52" w:rsidRDefault="000A3C6D" w:rsidP="0030266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3. </w:t>
      </w:r>
      <w:r w:rsidRPr="009B5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Введение в алгебру</w:t>
      </w: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(9 часов)</w:t>
      </w:r>
    </w:p>
    <w:p w14:paraId="645BC6A2" w14:textId="77777777" w:rsidR="000A3C6D" w:rsidRPr="009B5F52" w:rsidRDefault="000A3C6D" w:rsidP="009B5F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F52">
        <w:rPr>
          <w:rFonts w:ascii="Times New Roman" w:hAnsi="Times New Roman" w:cs="Times New Roman"/>
          <w:color w:val="000000"/>
          <w:sz w:val="24"/>
          <w:szCs w:val="24"/>
        </w:rPr>
        <w:t>Буквенные выражения, числовые подстановки в буквенное выражение. Преобразование буквенных выражений: раскрытие скобок, приведение подобных слагаемых.</w:t>
      </w:r>
    </w:p>
    <w:p w14:paraId="2FE03009" w14:textId="77777777" w:rsidR="000A3C6D" w:rsidRPr="009B5F52" w:rsidRDefault="000A3C6D" w:rsidP="00302667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4. </w:t>
      </w:r>
      <w:r w:rsidRPr="009B5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Уравнения</w:t>
      </w: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(12 часов).</w:t>
      </w:r>
    </w:p>
    <w:p w14:paraId="469F946C" w14:textId="77777777" w:rsidR="000A3C6D" w:rsidRPr="009B5F52" w:rsidRDefault="000A3C6D" w:rsidP="009B5F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F52">
        <w:rPr>
          <w:rFonts w:ascii="Times New Roman" w:hAnsi="Times New Roman" w:cs="Times New Roman"/>
          <w:color w:val="000000"/>
          <w:sz w:val="24"/>
          <w:szCs w:val="24"/>
        </w:rPr>
        <w:t>Уравнения. Корни уравнения. Линейное уравнение. Решение текстовых задач методом составления уравнения.</w:t>
      </w:r>
    </w:p>
    <w:p w14:paraId="730DD430" w14:textId="77777777" w:rsidR="000A3C6D" w:rsidRPr="009B5F52" w:rsidRDefault="000A3C6D" w:rsidP="0030266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5. </w:t>
      </w:r>
      <w:r w:rsidRPr="009B5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Координаты и графики</w:t>
      </w: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(9 часов)</w:t>
      </w:r>
    </w:p>
    <w:p w14:paraId="74923749" w14:textId="77777777" w:rsidR="000A3C6D" w:rsidRPr="009B5F52" w:rsidRDefault="000A3C6D" w:rsidP="009B5F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F52">
        <w:rPr>
          <w:rFonts w:ascii="Times New Roman" w:hAnsi="Times New Roman" w:cs="Times New Roman"/>
          <w:color w:val="000000"/>
          <w:sz w:val="24"/>
          <w:szCs w:val="24"/>
        </w:rPr>
        <w:t>Числовые промежутки. Расстояние между точками на координатной прямой. Множества точек на координатной плоскости. Графики зависимостей у = х, у = х</w:t>
      </w:r>
      <w:r w:rsidRPr="009B5F5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B5F52">
        <w:rPr>
          <w:rFonts w:ascii="Times New Roman" w:hAnsi="Times New Roman" w:cs="Times New Roman"/>
          <w:color w:val="000000"/>
          <w:sz w:val="24"/>
          <w:szCs w:val="24"/>
        </w:rPr>
        <w:t>, у = х</w:t>
      </w:r>
      <w:r w:rsidRPr="009B5F5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9B5F52">
        <w:rPr>
          <w:rFonts w:ascii="Times New Roman" w:hAnsi="Times New Roman" w:cs="Times New Roman"/>
          <w:color w:val="000000"/>
          <w:sz w:val="24"/>
          <w:szCs w:val="24"/>
        </w:rPr>
        <w:t>, у = </w:t>
      </w:r>
      <w:r w:rsidRPr="009B5F5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1060C34" wp14:editId="500EFE42">
            <wp:extent cx="200025" cy="285750"/>
            <wp:effectExtent l="0" t="0" r="9525" b="0"/>
            <wp:docPr id="2" name="Рисунок 2" descr="https://cdn2.arhivurokov.ru/multiurok/html/2017/10/06/s_59d7d57623511/70488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dn2.arhivurokov.ru/multiurok/html/2017/10/06/s_59d7d57623511/704887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F52">
        <w:rPr>
          <w:rFonts w:ascii="Times New Roman" w:hAnsi="Times New Roman" w:cs="Times New Roman"/>
          <w:color w:val="000000"/>
          <w:sz w:val="24"/>
          <w:szCs w:val="24"/>
        </w:rPr>
        <w:t>. Графики реальных зависимостей.</w:t>
      </w:r>
    </w:p>
    <w:p w14:paraId="285FE37B" w14:textId="77777777" w:rsidR="000A3C6D" w:rsidRPr="009B5F52" w:rsidRDefault="000A3C6D" w:rsidP="00302667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6. </w:t>
      </w:r>
      <w:r w:rsidRPr="009B5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Свойства степени с натуральным показателем</w:t>
      </w: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(10 часов).</w:t>
      </w:r>
    </w:p>
    <w:p w14:paraId="01A6B82F" w14:textId="77777777" w:rsidR="000A3C6D" w:rsidRPr="009B5F52" w:rsidRDefault="000A3C6D" w:rsidP="009B5F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F52">
        <w:rPr>
          <w:rFonts w:ascii="Times New Roman" w:hAnsi="Times New Roman" w:cs="Times New Roman"/>
          <w:color w:val="000000"/>
          <w:sz w:val="24"/>
          <w:szCs w:val="24"/>
        </w:rPr>
        <w:t>Произведение и частное степеней с натуральными показателями. Степень степени, произведения и дроби. Решение комбинаторных задач, формула перестановок.</w:t>
      </w:r>
    </w:p>
    <w:p w14:paraId="73F49606" w14:textId="77777777" w:rsidR="000A3C6D" w:rsidRPr="009B5F52" w:rsidRDefault="000A3C6D" w:rsidP="0030266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7. </w:t>
      </w:r>
      <w:r w:rsidRPr="009B5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Многочлены</w:t>
      </w: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(18 часов)</w:t>
      </w:r>
    </w:p>
    <w:p w14:paraId="092C51CE" w14:textId="77777777" w:rsidR="000A3C6D" w:rsidRPr="009B5F52" w:rsidRDefault="000A3C6D" w:rsidP="009B5F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F52">
        <w:rPr>
          <w:rFonts w:ascii="Times New Roman" w:hAnsi="Times New Roman" w:cs="Times New Roman"/>
          <w:color w:val="000000"/>
          <w:sz w:val="24"/>
          <w:szCs w:val="24"/>
        </w:rPr>
        <w:t xml:space="preserve"> Одночлены и многочлены. Сложение, вычитание и умножение многочленов. Формулы сокращенного умножения: квадрат суммы и квадрат разности, куб суммы и куб разности.</w:t>
      </w:r>
    </w:p>
    <w:p w14:paraId="044B00F7" w14:textId="77777777" w:rsidR="000A3C6D" w:rsidRPr="00302667" w:rsidRDefault="000A3C6D" w:rsidP="009B5F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26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8. </w:t>
      </w:r>
      <w:r w:rsidRPr="00302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Разложение многочленов на множители</w:t>
      </w:r>
      <w:r w:rsidRPr="003026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(14 часов).</w:t>
      </w:r>
    </w:p>
    <w:p w14:paraId="4C70AEE4" w14:textId="77777777" w:rsidR="000A3C6D" w:rsidRPr="009B5F52" w:rsidRDefault="000A3C6D" w:rsidP="009B5F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F52">
        <w:rPr>
          <w:rFonts w:ascii="Times New Roman" w:hAnsi="Times New Roman" w:cs="Times New Roman"/>
          <w:color w:val="000000"/>
          <w:sz w:val="24"/>
          <w:szCs w:val="24"/>
        </w:rPr>
        <w:t>Вынесение общего множителя за скобки. Способ группировки. Формула разности квадратов, формула суммы кубов и разности кубов. Решение уравнений с помощью разложения на множители.</w:t>
      </w:r>
    </w:p>
    <w:p w14:paraId="19F22C49" w14:textId="77777777" w:rsidR="000A3C6D" w:rsidRPr="00302667" w:rsidRDefault="000A3C6D" w:rsidP="009B5F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26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9. </w:t>
      </w:r>
      <w:r w:rsidRPr="00302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Частота и вероятность</w:t>
      </w:r>
      <w:r w:rsidRPr="003026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(3 часа).</w:t>
      </w:r>
    </w:p>
    <w:p w14:paraId="7A999C9F" w14:textId="77777777" w:rsidR="000A3C6D" w:rsidRPr="009B5F52" w:rsidRDefault="000A3C6D" w:rsidP="009B5F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F52">
        <w:rPr>
          <w:rFonts w:ascii="Times New Roman" w:hAnsi="Times New Roman" w:cs="Times New Roman"/>
          <w:color w:val="000000"/>
          <w:sz w:val="24"/>
          <w:szCs w:val="24"/>
        </w:rPr>
        <w:t xml:space="preserve">Случайные события. Частота случайного события. Оценка вероятности случайного события по его частоте. </w:t>
      </w:r>
    </w:p>
    <w:p w14:paraId="721A7120" w14:textId="77777777" w:rsidR="000A3C6D" w:rsidRPr="00302667" w:rsidRDefault="000A3C6D" w:rsidP="009B5F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26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10. </w:t>
      </w:r>
      <w:r w:rsidRPr="00302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Повторение </w:t>
      </w:r>
      <w:r w:rsidRPr="00302667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302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 </w:t>
      </w:r>
      <w:r w:rsidRPr="00302667">
        <w:rPr>
          <w:rFonts w:ascii="Times New Roman" w:hAnsi="Times New Roman" w:cs="Times New Roman"/>
          <w:b/>
          <w:color w:val="000000"/>
          <w:sz w:val="24"/>
          <w:szCs w:val="24"/>
        </w:rPr>
        <w:t>часов).</w:t>
      </w:r>
    </w:p>
    <w:p w14:paraId="7B72D215" w14:textId="77777777" w:rsidR="000A3C6D" w:rsidRPr="009B5F52" w:rsidRDefault="000A3C6D" w:rsidP="009B5F5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B5F5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 w:type="page"/>
      </w:r>
    </w:p>
    <w:p w14:paraId="7EF25A66" w14:textId="77777777" w:rsidR="000A3C6D" w:rsidRPr="00302667" w:rsidRDefault="000A3C6D" w:rsidP="009B5F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30266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2 год обучения / 8 класс, 102 часа</w:t>
      </w:r>
    </w:p>
    <w:p w14:paraId="3282F51D" w14:textId="77777777" w:rsidR="000A3C6D" w:rsidRPr="009B5F52" w:rsidRDefault="000A3C6D" w:rsidP="0030266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>Тема 1</w:t>
      </w:r>
      <w:r w:rsidRPr="009B5F5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5F52">
        <w:rPr>
          <w:rFonts w:ascii="Times New Roman" w:hAnsi="Times New Roman" w:cs="Times New Roman"/>
          <w:b/>
          <w:bCs/>
          <w:sz w:val="24"/>
          <w:szCs w:val="24"/>
        </w:rPr>
        <w:t>Алгебраические дроби</w:t>
      </w:r>
      <w:r w:rsidRPr="009B5F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>(22 часа).</w:t>
      </w:r>
    </w:p>
    <w:p w14:paraId="65022F53" w14:textId="77777777" w:rsidR="000A3C6D" w:rsidRPr="009B5F52" w:rsidRDefault="000A3C6D" w:rsidP="009B5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Алгебраическая дробь. Основное свойство алгебраической дроби. Сокращение дробей. Сложение, вычитание, умножение и деление алгебраических дробей. Степень с целым показателем и ее свойства. Выделение множителя — степени десяти — в записи числа.</w:t>
      </w:r>
    </w:p>
    <w:p w14:paraId="1FDE8288" w14:textId="77777777" w:rsidR="000A3C6D" w:rsidRPr="009B5F52" w:rsidRDefault="000A3C6D" w:rsidP="0030266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>Тема 2.</w:t>
      </w:r>
      <w:r w:rsidRPr="009B5F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F52">
        <w:rPr>
          <w:rFonts w:ascii="Times New Roman" w:hAnsi="Times New Roman" w:cs="Times New Roman"/>
          <w:b/>
          <w:bCs/>
          <w:sz w:val="24"/>
          <w:szCs w:val="24"/>
        </w:rPr>
        <w:t>Квадратные корни</w:t>
      </w:r>
      <w:r w:rsidRPr="009B5F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>(16 часов).</w:t>
      </w:r>
    </w:p>
    <w:p w14:paraId="36426D27" w14:textId="77777777" w:rsidR="000A3C6D" w:rsidRPr="009B5F52" w:rsidRDefault="000A3C6D" w:rsidP="009B5F5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0"/>
          <w:sz w:val="24"/>
          <w:szCs w:val="24"/>
          <w:vertAlign w:val="superscript"/>
        </w:rPr>
      </w:pPr>
      <w:r w:rsidRPr="009B5F52">
        <w:rPr>
          <w:rFonts w:ascii="Times New Roman" w:hAnsi="Times New Roman" w:cs="Times New Roman"/>
          <w:bCs/>
          <w:sz w:val="24"/>
          <w:szCs w:val="24"/>
        </w:rPr>
        <w:t xml:space="preserve">Квадратный корень из числа. Понятие об иррациональном числе. Десятичные приближения квадратного корня. Свойства арифметического квадратного корня и их применение к преобразованию выражений. Корень третьей степени, понятие о корне </w:t>
      </w:r>
      <w:r w:rsidRPr="009B5F52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9B5F52">
        <w:rPr>
          <w:rFonts w:ascii="Times New Roman" w:hAnsi="Times New Roman" w:cs="Times New Roman"/>
          <w:bCs/>
          <w:sz w:val="24"/>
          <w:szCs w:val="24"/>
        </w:rPr>
        <w:t xml:space="preserve">-й степени из числа. Нахождение приближенного значения я с помощью калькулятора. Графики зависимостей у = </w:t>
      </w:r>
      <w:r w:rsidRPr="009B5F52">
        <w:rPr>
          <w:rFonts w:ascii="Times New Roman" w:hAnsi="Times New Roman" w:cs="Times New Roman"/>
          <w:iCs/>
          <w:spacing w:val="10"/>
          <w:sz w:val="24"/>
          <w:szCs w:val="24"/>
        </w:rPr>
        <w:object w:dxaOrig="340" w:dyaOrig="340" w14:anchorId="6A3D12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7.25pt" o:ole="">
            <v:imagedata r:id="rId10" o:title=""/>
          </v:shape>
          <o:OLEObject Type="Embed" ProgID="Equation.3" ShapeID="_x0000_i1025" DrawAspect="Content" ObjectID="_1665421110" r:id="rId11"/>
        </w:object>
      </w:r>
      <w:r w:rsidRPr="009B5F52">
        <w:rPr>
          <w:rFonts w:ascii="Times New Roman" w:hAnsi="Times New Roman" w:cs="Times New Roman"/>
          <w:iCs/>
          <w:spacing w:val="10"/>
          <w:sz w:val="24"/>
          <w:szCs w:val="24"/>
        </w:rPr>
        <w:t>,у=</w:t>
      </w:r>
      <w:r w:rsidRPr="009B5F52">
        <w:rPr>
          <w:rFonts w:ascii="Times New Roman" w:hAnsi="Times New Roman" w:cs="Times New Roman"/>
          <w:iCs/>
          <w:spacing w:val="10"/>
          <w:sz w:val="24"/>
          <w:szCs w:val="24"/>
          <w:vertAlign w:val="superscript"/>
        </w:rPr>
        <w:t>3</w:t>
      </w:r>
      <w:r w:rsidRPr="009B5F52">
        <w:rPr>
          <w:rFonts w:ascii="Times New Roman" w:hAnsi="Times New Roman" w:cs="Times New Roman"/>
          <w:iCs/>
          <w:spacing w:val="10"/>
          <w:sz w:val="24"/>
          <w:szCs w:val="24"/>
        </w:rPr>
        <w:object w:dxaOrig="340" w:dyaOrig="340" w14:anchorId="440A009A">
          <v:shape id="_x0000_i1026" type="#_x0000_t75" style="width:17.25pt;height:17.25pt" o:ole="">
            <v:imagedata r:id="rId12" o:title=""/>
          </v:shape>
          <o:OLEObject Type="Embed" ProgID="Equation.3" ShapeID="_x0000_i1026" DrawAspect="Content" ObjectID="_1665421111" r:id="rId13"/>
        </w:object>
      </w:r>
    </w:p>
    <w:p w14:paraId="2D625187" w14:textId="77777777" w:rsidR="000A3C6D" w:rsidRPr="009B5F52" w:rsidRDefault="000A3C6D" w:rsidP="00302667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>Тема 3.</w:t>
      </w:r>
      <w:r w:rsidRPr="009B5F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F52">
        <w:rPr>
          <w:rFonts w:ascii="Times New Roman" w:hAnsi="Times New Roman" w:cs="Times New Roman"/>
          <w:b/>
          <w:bCs/>
          <w:sz w:val="24"/>
          <w:szCs w:val="24"/>
        </w:rPr>
        <w:t xml:space="preserve">Квадратные уравнения </w:t>
      </w: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>(20 часов)</w:t>
      </w:r>
    </w:p>
    <w:p w14:paraId="2FDE7226" w14:textId="77777777" w:rsidR="000A3C6D" w:rsidRPr="009B5F52" w:rsidRDefault="000A3C6D" w:rsidP="009B5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B5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Квадратное уравнение. Формулы корней квадратного уравнения, Решение текстовых задач составлением квадратных уравнений, Теорема Виета. Разложение на множители квадратного трехчлена, </w:t>
      </w:r>
    </w:p>
    <w:p w14:paraId="03CDE7F0" w14:textId="77777777" w:rsidR="000A3C6D" w:rsidRPr="009B5F52" w:rsidRDefault="000A3C6D" w:rsidP="0030266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>Тема 4.</w:t>
      </w:r>
      <w:r w:rsidRPr="009B5F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F52">
        <w:rPr>
          <w:rFonts w:ascii="Times New Roman" w:hAnsi="Times New Roman" w:cs="Times New Roman"/>
          <w:b/>
          <w:iCs/>
          <w:spacing w:val="-10"/>
          <w:sz w:val="24"/>
          <w:szCs w:val="24"/>
        </w:rPr>
        <w:t>Системы уравнений</w:t>
      </w:r>
      <w:r w:rsidRPr="009B5F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>(18 часов).</w:t>
      </w:r>
    </w:p>
    <w:p w14:paraId="0D478449" w14:textId="77777777" w:rsidR="000A3C6D" w:rsidRPr="009B5F52" w:rsidRDefault="000A3C6D" w:rsidP="009B5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Уравнение с двумя переменными. Линейное уравнение с двумя переменными и его график. Примеры решения уравнений и целых числах. Система уравнений; решение систем двух линейных уравнений с двумя переменными, графическая интерпретация. Примеры решения нелинейных систем. Решение текстовых задач составлением систем уравнений. Уравнение с несколькими переменными.</w:t>
      </w:r>
    </w:p>
    <w:p w14:paraId="0BAA8A70" w14:textId="77777777" w:rsidR="000A3C6D" w:rsidRPr="009B5F52" w:rsidRDefault="000A3C6D" w:rsidP="0030266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>Тема 5.</w:t>
      </w:r>
      <w:r w:rsidRPr="009B5F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F52">
        <w:rPr>
          <w:rFonts w:ascii="Times New Roman" w:hAnsi="Times New Roman" w:cs="Times New Roman"/>
          <w:b/>
          <w:iCs/>
          <w:spacing w:val="-10"/>
          <w:sz w:val="24"/>
          <w:szCs w:val="24"/>
        </w:rPr>
        <w:t>Функции</w:t>
      </w:r>
      <w:r w:rsidRPr="009B5F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>(14 часов)</w:t>
      </w:r>
    </w:p>
    <w:p w14:paraId="288D9AB8" w14:textId="77777777" w:rsidR="000A3C6D" w:rsidRPr="009B5F52" w:rsidRDefault="000A3C6D" w:rsidP="009B5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Наполнение содержания данной темы. </w:t>
      </w:r>
      <w:r w:rsidRPr="009B5F52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 xml:space="preserve">Функция. Область определения и область значений функции, График функции. Возрастание и убывание функции, сохранение знака на промежутке, нули функции. Функции </w:t>
      </w:r>
      <w:r w:rsidRPr="009B5F52">
        <w:rPr>
          <w:rFonts w:ascii="Times New Roman" w:eastAsia="Times New Roman" w:hAnsi="Times New Roman" w:cs="Times New Roman"/>
          <w:iCs/>
          <w:spacing w:val="20"/>
          <w:sz w:val="24"/>
          <w:szCs w:val="24"/>
          <w:lang w:eastAsia="ru-RU"/>
        </w:rPr>
        <w:t>у</w:t>
      </w:r>
      <w:r w:rsidRPr="009B5F52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iCs/>
          <w:spacing w:val="20"/>
          <w:sz w:val="24"/>
          <w:szCs w:val="24"/>
          <w:lang w:eastAsia="ru-RU"/>
        </w:rPr>
        <w:t>=</w:t>
      </w:r>
      <w:r w:rsidRPr="009B5F52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 xml:space="preserve"> </w:t>
      </w:r>
      <w:proofErr w:type="spellStart"/>
      <w:r w:rsidRPr="009B5F52">
        <w:rPr>
          <w:rFonts w:ascii="Times New Roman" w:eastAsia="Times New Roman" w:hAnsi="Times New Roman" w:cs="Times New Roman"/>
          <w:iCs/>
          <w:spacing w:val="20"/>
          <w:sz w:val="24"/>
          <w:szCs w:val="24"/>
          <w:lang w:val="en-US" w:eastAsia="ru-RU"/>
        </w:rPr>
        <w:t>kx</w:t>
      </w:r>
      <w:proofErr w:type="spellEnd"/>
      <w:r w:rsidRPr="009B5F52">
        <w:rPr>
          <w:rFonts w:ascii="Times New Roman" w:eastAsia="Times New Roman" w:hAnsi="Times New Roman" w:cs="Times New Roman"/>
          <w:iCs/>
          <w:spacing w:val="20"/>
          <w:sz w:val="24"/>
          <w:szCs w:val="24"/>
          <w:lang w:eastAsia="ru-RU"/>
        </w:rPr>
        <w:t>,</w:t>
      </w:r>
      <w:r w:rsidRPr="009B5F52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 xml:space="preserve"> </w:t>
      </w:r>
      <w:r w:rsidRPr="009B5F52">
        <w:rPr>
          <w:rFonts w:ascii="Times New Roman" w:eastAsia="Times New Roman" w:hAnsi="Times New Roman" w:cs="Times New Roman"/>
          <w:iCs/>
          <w:spacing w:val="20"/>
          <w:sz w:val="24"/>
          <w:szCs w:val="24"/>
          <w:lang w:eastAsia="ru-RU"/>
        </w:rPr>
        <w:t>у</w:t>
      </w:r>
      <w:r w:rsidRPr="009B5F52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 xml:space="preserve"> = </w:t>
      </w:r>
      <w:proofErr w:type="spellStart"/>
      <w:r w:rsidRPr="009B5F5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kx</w:t>
      </w:r>
      <w:proofErr w:type="spellEnd"/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</w:t>
      </w:r>
      <w:r w:rsidRPr="009B5F5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</w:t>
      </w: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14:paraId="5B7548E1" w14:textId="77777777" w:rsidR="000A3C6D" w:rsidRPr="009B5F52" w:rsidRDefault="000A3C6D" w:rsidP="009B5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iCs/>
          <w:spacing w:val="20"/>
          <w:sz w:val="24"/>
          <w:szCs w:val="24"/>
          <w:lang w:eastAsia="ru-RU"/>
        </w:rPr>
        <w:t>у</w:t>
      </w:r>
      <w:r w:rsidRPr="009B5F52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 xml:space="preserve"> = </w:t>
      </w:r>
      <w:r w:rsidRPr="009B5F52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object w:dxaOrig="220" w:dyaOrig="560" w14:anchorId="4EC5FCFF">
          <v:shape id="_x0000_i1027" type="#_x0000_t75" style="width:11.25pt;height:27.75pt" o:ole="">
            <v:imagedata r:id="rId14" o:title=""/>
          </v:shape>
          <o:OLEObject Type="Embed" ProgID="Equation.3" ShapeID="_x0000_i1027" DrawAspect="Content" ObjectID="_1665421112" r:id="rId15"/>
        </w:object>
      </w:r>
      <w:r w:rsidRPr="009B5F52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>и их графики. Примеры графических зависимостей, отражающих реальные процессы.</w:t>
      </w:r>
    </w:p>
    <w:p w14:paraId="3D79B6E1" w14:textId="77777777" w:rsidR="000A3C6D" w:rsidRPr="009B5F52" w:rsidRDefault="000A3C6D" w:rsidP="0030266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>Тема 6.</w:t>
      </w:r>
      <w:r w:rsidRPr="009B5F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F52">
        <w:rPr>
          <w:rFonts w:ascii="Times New Roman" w:hAnsi="Times New Roman" w:cs="Times New Roman"/>
          <w:b/>
          <w:iCs/>
          <w:spacing w:val="-10"/>
          <w:sz w:val="24"/>
          <w:szCs w:val="24"/>
        </w:rPr>
        <w:t>Вероятность и статистика</w:t>
      </w:r>
      <w:r w:rsidRPr="009B5F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>(7 часов).</w:t>
      </w:r>
    </w:p>
    <w:p w14:paraId="0169B919" w14:textId="77777777" w:rsidR="000A3C6D" w:rsidRPr="009B5F52" w:rsidRDefault="000A3C6D" w:rsidP="009B5F5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40"/>
          <w:sz w:val="24"/>
          <w:szCs w:val="24"/>
        </w:rPr>
      </w:pPr>
      <w:r w:rsidRPr="009B5F52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Статистические характеристики ряда данных, медиана, среднее арифметическое, размах. Таблица частот. Вероятность равновозможных событий. Классическая формула вычисления вероятности события и условия ее применения. Представление о "метрической вероятности. </w:t>
      </w:r>
    </w:p>
    <w:p w14:paraId="4FEEA203" w14:textId="77777777" w:rsidR="000A3C6D" w:rsidRPr="009B5F52" w:rsidRDefault="000A3C6D" w:rsidP="0030266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>Тема 7. Повторение</w:t>
      </w:r>
      <w:r w:rsidRPr="009B5F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t>(5 часов)</w:t>
      </w:r>
    </w:p>
    <w:p w14:paraId="10CA3432" w14:textId="77777777" w:rsidR="000A3C6D" w:rsidRPr="009B5F52" w:rsidRDefault="000A3C6D" w:rsidP="009B5F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F52">
        <w:rPr>
          <w:rFonts w:ascii="Times New Roman" w:hAnsi="Times New Roman" w:cs="Times New Roman"/>
          <w:color w:val="000000"/>
          <w:sz w:val="24"/>
          <w:szCs w:val="24"/>
        </w:rPr>
        <w:t xml:space="preserve">Повторение материала 7 класса в начале учебного </w:t>
      </w:r>
      <w:proofErr w:type="gramStart"/>
      <w:r w:rsidRPr="009B5F52">
        <w:rPr>
          <w:rFonts w:ascii="Times New Roman" w:hAnsi="Times New Roman" w:cs="Times New Roman"/>
          <w:color w:val="000000"/>
          <w:sz w:val="24"/>
          <w:szCs w:val="24"/>
        </w:rPr>
        <w:t>года.(</w:t>
      </w:r>
      <w:proofErr w:type="gramEnd"/>
      <w:r w:rsidRPr="009B5F52">
        <w:rPr>
          <w:rFonts w:ascii="Times New Roman" w:hAnsi="Times New Roman" w:cs="Times New Roman"/>
          <w:color w:val="000000"/>
          <w:sz w:val="24"/>
          <w:szCs w:val="24"/>
        </w:rPr>
        <w:t>2 часа) Повторение курса алгебры 8 класса в конце учебного года (3 часа).</w:t>
      </w:r>
    </w:p>
    <w:p w14:paraId="38411EB5" w14:textId="77777777" w:rsidR="000A3C6D" w:rsidRPr="009B5F52" w:rsidRDefault="000A3C6D" w:rsidP="009B5F52">
      <w:pPr>
        <w:spacing w:after="0" w:line="240" w:lineRule="auto"/>
        <w:ind w:firstLine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5F52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3543D69A" w14:textId="77777777" w:rsidR="000A3C6D" w:rsidRPr="00302667" w:rsidRDefault="000A3C6D" w:rsidP="009B5F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266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 год обучения / 9 класс, 102 часа</w:t>
      </w:r>
    </w:p>
    <w:p w14:paraId="068CAB6A" w14:textId="77777777" w:rsidR="000A3C6D" w:rsidRPr="009B5F52" w:rsidRDefault="000A3C6D" w:rsidP="003026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5F52">
        <w:rPr>
          <w:rFonts w:ascii="Times New Roman" w:eastAsia="Calibri" w:hAnsi="Times New Roman" w:cs="Times New Roman"/>
          <w:b/>
          <w:sz w:val="24"/>
          <w:szCs w:val="24"/>
        </w:rPr>
        <w:t>Тема 1. Рациональные неравенства и их системы (16часов)</w:t>
      </w:r>
    </w:p>
    <w:p w14:paraId="5D98B056" w14:textId="77777777" w:rsidR="000A3C6D" w:rsidRPr="009B5F52" w:rsidRDefault="000A3C6D" w:rsidP="009B5F52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5F52">
        <w:rPr>
          <w:rFonts w:ascii="Times New Roman" w:eastAsia="Calibri" w:hAnsi="Times New Roman" w:cs="Times New Roman"/>
          <w:bCs/>
          <w:sz w:val="24"/>
          <w:szCs w:val="24"/>
        </w:rPr>
        <w:t xml:space="preserve">   Линейное и квадратное неравенство с одной переменной, частное и общее решение, равносильность, равносильные преобразования. Рациональные неравенства с одной переменной, метод интервалов, кривая знаков, нестрогие и строгие неравенства. Элемент множества, подмножество данного множества, пустое множество. Пересечение и объединение множеств. Системы линейных неравенств, частное и общее решение системы неравенств. </w:t>
      </w:r>
    </w:p>
    <w:p w14:paraId="45B1C13D" w14:textId="77777777" w:rsidR="000A3C6D" w:rsidRPr="009B5F52" w:rsidRDefault="000A3C6D" w:rsidP="009B5F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Основная цель: </w:t>
      </w:r>
    </w:p>
    <w:p w14:paraId="4F4F0D83" w14:textId="77777777" w:rsidR="000A3C6D" w:rsidRPr="009B5F52" w:rsidRDefault="000A3C6D" w:rsidP="00277252">
      <w:pPr>
        <w:widowControl w:val="0"/>
        <w:numPr>
          <w:ilvl w:val="0"/>
          <w:numId w:val="20"/>
        </w:numPr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представлений</w:t>
      </w:r>
      <w:r w:rsidRPr="009B5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частном и общем решении рациональных неравенств и их систем, о неравенствах с модулями, о равносильности неравенств;</w:t>
      </w:r>
    </w:p>
    <w:p w14:paraId="26C637F4" w14:textId="77777777" w:rsidR="000A3C6D" w:rsidRPr="009B5F52" w:rsidRDefault="000A3C6D" w:rsidP="00277252">
      <w:pPr>
        <w:widowControl w:val="0"/>
        <w:numPr>
          <w:ilvl w:val="0"/>
          <w:numId w:val="20"/>
        </w:numPr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умением</w:t>
      </w:r>
      <w:r w:rsidRPr="009B5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совершать равносильные преобразования, решать неравенства методом интервалов;</w:t>
      </w:r>
    </w:p>
    <w:p w14:paraId="1D5D4B8F" w14:textId="77777777" w:rsidR="000A3C6D" w:rsidRPr="009B5F52" w:rsidRDefault="000A3C6D" w:rsidP="00277252">
      <w:pPr>
        <w:widowControl w:val="0"/>
        <w:numPr>
          <w:ilvl w:val="0"/>
          <w:numId w:val="20"/>
        </w:numPr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расширение и обобщение</w:t>
      </w:r>
      <w:r w:rsidRPr="009B5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 о рациональных неравенствах и способах их решения: метод интервалов, метод замены переменной.</w:t>
      </w:r>
    </w:p>
    <w:p w14:paraId="1F285E1B" w14:textId="77777777" w:rsidR="000A3C6D" w:rsidRPr="009B5F52" w:rsidRDefault="000A3C6D" w:rsidP="003026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5F52">
        <w:rPr>
          <w:rFonts w:ascii="Times New Roman" w:eastAsia="Calibri" w:hAnsi="Times New Roman" w:cs="Times New Roman"/>
          <w:b/>
          <w:sz w:val="24"/>
          <w:szCs w:val="24"/>
        </w:rPr>
        <w:t>Тема 2. Системы уравнений (15часов).</w:t>
      </w:r>
    </w:p>
    <w:p w14:paraId="6AAEEB47" w14:textId="77777777" w:rsidR="000A3C6D" w:rsidRPr="009B5F52" w:rsidRDefault="000A3C6D" w:rsidP="009B5F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Рациональное уравнение с двумя переменными, решение уравнения с двумя переменными, равносильные уравнения, равносильные преобразования. График уравнения, система уравнений с двумя переменными, решение системы уравнений с двумя переменными. Метод подстановки, метод алгебраического сложения, метод введения новых переменных, графический метод, равносильные системы уравнений. </w:t>
      </w:r>
    </w:p>
    <w:p w14:paraId="5384E8D8" w14:textId="77777777" w:rsidR="000A3C6D" w:rsidRPr="009B5F52" w:rsidRDefault="000A3C6D" w:rsidP="009B5F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Основная цель: </w:t>
      </w:r>
    </w:p>
    <w:p w14:paraId="2CE58F72" w14:textId="77777777" w:rsidR="000A3C6D" w:rsidRPr="009B5F52" w:rsidRDefault="000A3C6D" w:rsidP="00277252">
      <w:pPr>
        <w:widowControl w:val="0"/>
        <w:numPr>
          <w:ilvl w:val="0"/>
          <w:numId w:val="21"/>
        </w:numPr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представлений о системе двух рациональных уравнений с двумя переменными, о </w:t>
      </w:r>
      <w:proofErr w:type="gramStart"/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рациональном  уравнении</w:t>
      </w:r>
      <w:proofErr w:type="gramEnd"/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двумя переменными;</w:t>
      </w:r>
    </w:p>
    <w:p w14:paraId="7DBCCE3E" w14:textId="77777777" w:rsidR="000A3C6D" w:rsidRPr="009B5F52" w:rsidRDefault="000A3C6D" w:rsidP="00277252">
      <w:pPr>
        <w:widowControl w:val="0"/>
        <w:numPr>
          <w:ilvl w:val="0"/>
          <w:numId w:val="21"/>
        </w:numPr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умением совершать равносильные преобразования, решать уравнения и системы уравнений с двумя переменными;</w:t>
      </w:r>
    </w:p>
    <w:p w14:paraId="4F412BD1" w14:textId="77777777" w:rsidR="000A3C6D" w:rsidRPr="009B5F52" w:rsidRDefault="000A3C6D" w:rsidP="00277252">
      <w:pPr>
        <w:widowControl w:val="0"/>
        <w:numPr>
          <w:ilvl w:val="0"/>
          <w:numId w:val="21"/>
        </w:numPr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отработка навыков решения уравнения и системы уравнений различными методами: графическим, подстановкой, алгебраического сложения, введения новых переменных.</w:t>
      </w:r>
    </w:p>
    <w:p w14:paraId="123ABE2E" w14:textId="77777777" w:rsidR="000A3C6D" w:rsidRPr="009B5F52" w:rsidRDefault="000A3C6D" w:rsidP="003026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5F52">
        <w:rPr>
          <w:rFonts w:ascii="Times New Roman" w:eastAsia="Calibri" w:hAnsi="Times New Roman" w:cs="Times New Roman"/>
          <w:b/>
          <w:sz w:val="24"/>
          <w:szCs w:val="24"/>
        </w:rPr>
        <w:t>Тема 3. Числовые функции (26часов).</w:t>
      </w:r>
    </w:p>
    <w:p w14:paraId="729EA899" w14:textId="77777777" w:rsidR="000A3C6D" w:rsidRPr="009B5F52" w:rsidRDefault="000A3C6D" w:rsidP="009B5F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Функция, область определение и множество значений функции. Аналитический, графический, табличный, словесный способы задания функции. График функции. Монотонность (возрастание и убывание) функции, ограниченность функции снизу и сверху, наименьшее и наибольшее значения </w:t>
      </w:r>
      <w:proofErr w:type="gramStart"/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функции,  непрерывная</w:t>
      </w:r>
      <w:proofErr w:type="gramEnd"/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функция, выпуклая вверх или вниз. Элементарные функции. Четная и нечетная функции и их графики. Степенные функции с натуральным показателем, их свойства и графики. Свойства и графики степенных функций с четным и нечетным показателями, с отрицательным целым показателем. </w:t>
      </w:r>
    </w:p>
    <w:p w14:paraId="4BB6F722" w14:textId="77777777" w:rsidR="000A3C6D" w:rsidRPr="009B5F52" w:rsidRDefault="000A3C6D" w:rsidP="009B5F5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Основная цель: </w:t>
      </w:r>
    </w:p>
    <w:p w14:paraId="4533AF70" w14:textId="77777777" w:rsidR="000A3C6D" w:rsidRPr="009B5F52" w:rsidRDefault="000A3C6D" w:rsidP="00277252">
      <w:pPr>
        <w:widowControl w:val="0"/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представлений о таких фундаментальных понятиях математики, какими являются понятия функции, её области определения, области значения; о различных способах задания функции: аналитическом, графическом, табличном, словесном;</w:t>
      </w:r>
    </w:p>
    <w:p w14:paraId="6ADE3E97" w14:textId="77777777" w:rsidR="000A3C6D" w:rsidRPr="009B5F52" w:rsidRDefault="000A3C6D" w:rsidP="00277252">
      <w:pPr>
        <w:widowControl w:val="0"/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умением применения четности или нечетности, ограниченности, непрерывности, монотонности функций;</w:t>
      </w:r>
    </w:p>
    <w:p w14:paraId="6B141E10" w14:textId="77777777" w:rsidR="000A3C6D" w:rsidRPr="009B5F52" w:rsidRDefault="000A3C6D" w:rsidP="00277252">
      <w:pPr>
        <w:widowControl w:val="0"/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умений находить наибольшее и наименьшее значение на заданном промежутке, решая практические задачи;</w:t>
      </w:r>
    </w:p>
    <w:p w14:paraId="7DD24BB6" w14:textId="77777777" w:rsidR="000A3C6D" w:rsidRPr="009B5F52" w:rsidRDefault="000A3C6D" w:rsidP="00277252">
      <w:pPr>
        <w:widowControl w:val="0"/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понимания того, как свойства функций отражаются на поведении графиков функций.</w:t>
      </w:r>
    </w:p>
    <w:p w14:paraId="07AF87B9" w14:textId="77777777" w:rsidR="000A3C6D" w:rsidRPr="009B5F52" w:rsidRDefault="000A3C6D" w:rsidP="002D4C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5F52">
        <w:rPr>
          <w:rFonts w:ascii="Times New Roman" w:eastAsia="Calibri" w:hAnsi="Times New Roman" w:cs="Times New Roman"/>
          <w:b/>
          <w:sz w:val="24"/>
          <w:szCs w:val="24"/>
        </w:rPr>
        <w:t>Тема 4. Прогрессии (</w:t>
      </w:r>
      <w:proofErr w:type="gramStart"/>
      <w:r w:rsidRPr="009B5F52">
        <w:rPr>
          <w:rFonts w:ascii="Times New Roman" w:eastAsia="Calibri" w:hAnsi="Times New Roman" w:cs="Times New Roman"/>
          <w:b/>
          <w:sz w:val="24"/>
          <w:szCs w:val="24"/>
        </w:rPr>
        <w:t>18  часов</w:t>
      </w:r>
      <w:proofErr w:type="gramEnd"/>
      <w:r w:rsidRPr="009B5F52"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14:paraId="73F66865" w14:textId="77777777" w:rsidR="000A3C6D" w:rsidRPr="009B5F52" w:rsidRDefault="000A3C6D" w:rsidP="009B5F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Числовая последовательность. Способы задания числовой последовательности. Свойства числовых последовательностей, монотонная последовательность, возрастающая последовательность, убывающая последовательность. Арифметическая прогрессия, разность, возрастающая прогрессия, конечная прогрессия, формула n-</w:t>
      </w:r>
      <w:proofErr w:type="spellStart"/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proofErr w:type="spellEnd"/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члена арифметической прогрессии, формула суммы членов конечной арифметической </w:t>
      </w:r>
      <w:proofErr w:type="gramStart"/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прогрессии,  характеристиче</w:t>
      </w: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ское</w:t>
      </w:r>
      <w:proofErr w:type="gramEnd"/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свойство арифметической прогрессии. Геометрическая прогрессия, знаменатель прогрессии, возрастающая прогрессия, конечная </w:t>
      </w:r>
      <w:proofErr w:type="gramStart"/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прогрессия,  формула</w:t>
      </w:r>
      <w:proofErr w:type="gramEnd"/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n-</w:t>
      </w:r>
      <w:proofErr w:type="spellStart"/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proofErr w:type="spellEnd"/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члена геометрической прогрессии, формула суммы членов конечной геометрической прогрессии, характеристическое свойство геометрической прогрессии.</w:t>
      </w:r>
    </w:p>
    <w:p w14:paraId="4F0FE0A1" w14:textId="77777777" w:rsidR="000A3C6D" w:rsidRPr="009B5F52" w:rsidRDefault="000A3C6D" w:rsidP="009B5F5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Основная цель: </w:t>
      </w:r>
    </w:p>
    <w:p w14:paraId="2F2956BB" w14:textId="77777777" w:rsidR="000A3C6D" w:rsidRPr="009B5F52" w:rsidRDefault="000A3C6D" w:rsidP="00277252">
      <w:pPr>
        <w:widowControl w:val="0"/>
        <w:numPr>
          <w:ilvl w:val="0"/>
          <w:numId w:val="21"/>
        </w:numPr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преставлений о понятии числовой последовательности, арифметической и геометрической прогрессиях как частных случаях числовых последовательностей; о трех способах задания последовательности: аналитическом, словесном и рекуррентном; </w:t>
      </w:r>
    </w:p>
    <w:p w14:paraId="5FF12065" w14:textId="77777777" w:rsidR="000A3C6D" w:rsidRPr="009B5F52" w:rsidRDefault="000A3C6D" w:rsidP="00277252">
      <w:pPr>
        <w:widowControl w:val="0"/>
        <w:numPr>
          <w:ilvl w:val="0"/>
          <w:numId w:val="21"/>
        </w:numPr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 и обосновать ряд свойств арифметической и геометрической прогрессий, свести их в одну таблицу;</w:t>
      </w:r>
    </w:p>
    <w:p w14:paraId="4074A213" w14:textId="77777777" w:rsidR="000A3C6D" w:rsidRPr="009B5F52" w:rsidRDefault="000A3C6D" w:rsidP="00277252">
      <w:pPr>
        <w:widowControl w:val="0"/>
        <w:numPr>
          <w:ilvl w:val="0"/>
          <w:numId w:val="21"/>
        </w:numPr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умением решать текстовые задачи, используя свойства арифметической и геометрической прогрессии.</w:t>
      </w:r>
    </w:p>
    <w:p w14:paraId="557A9582" w14:textId="77777777" w:rsidR="000A3C6D" w:rsidRPr="009B5F52" w:rsidRDefault="000A3C6D" w:rsidP="009B5F52">
      <w:pPr>
        <w:widowControl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C67790" w14:textId="77777777" w:rsidR="000A3C6D" w:rsidRPr="009B5F52" w:rsidRDefault="000A3C6D" w:rsidP="002D4C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5F52">
        <w:rPr>
          <w:rFonts w:ascii="Times New Roman" w:eastAsia="Calibri" w:hAnsi="Times New Roman" w:cs="Times New Roman"/>
          <w:b/>
          <w:sz w:val="24"/>
          <w:szCs w:val="24"/>
        </w:rPr>
        <w:t xml:space="preserve">Тема 5. Элементы комбинаторики, статистики и теории </w:t>
      </w:r>
      <w:proofErr w:type="gramStart"/>
      <w:r w:rsidRPr="009B5F52">
        <w:rPr>
          <w:rFonts w:ascii="Times New Roman" w:eastAsia="Calibri" w:hAnsi="Times New Roman" w:cs="Times New Roman"/>
          <w:b/>
          <w:sz w:val="24"/>
          <w:szCs w:val="24"/>
        </w:rPr>
        <w:t>вероятностей  (</w:t>
      </w:r>
      <w:proofErr w:type="gramEnd"/>
      <w:r w:rsidRPr="009B5F52">
        <w:rPr>
          <w:rFonts w:ascii="Times New Roman" w:eastAsia="Calibri" w:hAnsi="Times New Roman" w:cs="Times New Roman"/>
          <w:b/>
          <w:sz w:val="24"/>
          <w:szCs w:val="24"/>
        </w:rPr>
        <w:t>12 часов).</w:t>
      </w:r>
    </w:p>
    <w:p w14:paraId="0AE5B944" w14:textId="77777777" w:rsidR="000A3C6D" w:rsidRPr="009B5F52" w:rsidRDefault="000A3C6D" w:rsidP="009B5F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Методы решения простейших комбинаторных задач (перебор вариантов, построение дерева вариантов, правило умножения). Факториал. Общий ряд данных и ряд данных конкретного измерения, варианта ряда данных, её кратность, частота и процентная частота, сгруппированный ряд данных, многоугольники распределения. Объем, размах, мода, среднее значение. Случайные события: достоверное и невозможное события, несовместные события, событие, противоположное данному событию, сумма двух случайных событий. Классическая вероятностная схема. Классическое определение вероятности. </w:t>
      </w:r>
    </w:p>
    <w:p w14:paraId="2A011309" w14:textId="77777777" w:rsidR="000A3C6D" w:rsidRPr="009B5F52" w:rsidRDefault="000A3C6D" w:rsidP="009B5F5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цель:</w:t>
      </w:r>
    </w:p>
    <w:p w14:paraId="064415FE" w14:textId="77777777" w:rsidR="000A3C6D" w:rsidRPr="009B5F52" w:rsidRDefault="000A3C6D" w:rsidP="00277252">
      <w:pPr>
        <w:widowControl w:val="0"/>
        <w:numPr>
          <w:ilvl w:val="0"/>
          <w:numId w:val="21"/>
        </w:numPr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преставлений </w:t>
      </w:r>
      <w:proofErr w:type="gramStart"/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 всевозможных</w:t>
      </w:r>
      <w:proofErr w:type="gramEnd"/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комбинациях, о методах статистической обработки результатов измерений, полученных при проведении эксперимента, о числовых характеристиках информации;</w:t>
      </w:r>
    </w:p>
    <w:p w14:paraId="7D0C5CF4" w14:textId="77777777" w:rsidR="000A3C6D" w:rsidRPr="009B5F52" w:rsidRDefault="000A3C6D" w:rsidP="00277252">
      <w:pPr>
        <w:widowControl w:val="0"/>
        <w:numPr>
          <w:ilvl w:val="0"/>
          <w:numId w:val="21"/>
        </w:numPr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овладеть умением решения простейших комбинаторных и вероятностных задач.</w:t>
      </w:r>
    </w:p>
    <w:p w14:paraId="5E56F8DF" w14:textId="77777777" w:rsidR="000A3C6D" w:rsidRPr="009B5F52" w:rsidRDefault="000A3C6D" w:rsidP="009B5F52">
      <w:pPr>
        <w:spacing w:after="0" w:line="240" w:lineRule="auto"/>
        <w:ind w:left="117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5F52">
        <w:rPr>
          <w:rFonts w:ascii="Times New Roman" w:eastAsia="Calibri" w:hAnsi="Times New Roman" w:cs="Times New Roman"/>
          <w:b/>
          <w:sz w:val="24"/>
          <w:szCs w:val="24"/>
        </w:rPr>
        <w:t>Тема 6. Обобщающее повторение (8 часов).</w:t>
      </w:r>
    </w:p>
    <w:p w14:paraId="49966325" w14:textId="77777777" w:rsidR="000A3C6D" w:rsidRPr="009B5F52" w:rsidRDefault="000A3C6D" w:rsidP="009B5F52">
      <w:pPr>
        <w:spacing w:after="0" w:line="240" w:lineRule="auto"/>
        <w:ind w:firstLine="454"/>
        <w:rPr>
          <w:rFonts w:ascii="Times New Roman" w:eastAsia="Calibri" w:hAnsi="Times New Roman" w:cs="Times New Roman"/>
          <w:b/>
          <w:sz w:val="24"/>
          <w:szCs w:val="24"/>
        </w:rPr>
      </w:pPr>
      <w:r w:rsidRPr="009B5F5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Основная цель: </w:t>
      </w:r>
    </w:p>
    <w:p w14:paraId="29665E01" w14:textId="77777777" w:rsidR="000A3C6D" w:rsidRPr="009B5F52" w:rsidRDefault="000A3C6D" w:rsidP="00277252">
      <w:pPr>
        <w:numPr>
          <w:ilvl w:val="0"/>
          <w:numId w:val="22"/>
        </w:numPr>
        <w:tabs>
          <w:tab w:val="num" w:pos="360"/>
          <w:tab w:val="left" w:pos="1845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5F52">
        <w:rPr>
          <w:rFonts w:ascii="Times New Roman" w:hAnsi="Times New Roman" w:cs="Times New Roman"/>
          <w:b/>
          <w:bCs/>
          <w:sz w:val="24"/>
          <w:szCs w:val="24"/>
        </w:rPr>
        <w:t>обобщение и систематизация</w:t>
      </w:r>
      <w:r w:rsidRPr="009B5F52">
        <w:rPr>
          <w:rFonts w:ascii="Times New Roman" w:hAnsi="Times New Roman" w:cs="Times New Roman"/>
          <w:sz w:val="24"/>
          <w:szCs w:val="24"/>
        </w:rPr>
        <w:t xml:space="preserve"> знаний по основным темам курса алгебры за 9 класс;</w:t>
      </w:r>
    </w:p>
    <w:p w14:paraId="573124DA" w14:textId="77777777" w:rsidR="000A3C6D" w:rsidRPr="009B5F52" w:rsidRDefault="000A3C6D" w:rsidP="00277252">
      <w:pPr>
        <w:numPr>
          <w:ilvl w:val="0"/>
          <w:numId w:val="2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5F52">
        <w:rPr>
          <w:rFonts w:ascii="Times New Roman" w:hAnsi="Times New Roman" w:cs="Times New Roman"/>
          <w:b/>
          <w:bCs/>
          <w:sz w:val="24"/>
          <w:szCs w:val="24"/>
        </w:rPr>
        <w:t>подготовка к единому государственному экзамену;</w:t>
      </w:r>
    </w:p>
    <w:p w14:paraId="135FACE5" w14:textId="77777777" w:rsidR="000A3C6D" w:rsidRPr="009B5F52" w:rsidRDefault="000A3C6D" w:rsidP="00277252">
      <w:pPr>
        <w:numPr>
          <w:ilvl w:val="0"/>
          <w:numId w:val="22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9B5F52">
        <w:rPr>
          <w:rFonts w:ascii="Times New Roman" w:hAnsi="Times New Roman" w:cs="Times New Roman"/>
          <w:b/>
          <w:bCs/>
          <w:sz w:val="24"/>
          <w:szCs w:val="24"/>
        </w:rPr>
        <w:t>формирование понимания</w:t>
      </w:r>
      <w:r w:rsidRPr="009B5F52">
        <w:rPr>
          <w:rFonts w:ascii="Times New Roman" w:hAnsi="Times New Roman" w:cs="Times New Roman"/>
          <w:sz w:val="24"/>
          <w:szCs w:val="24"/>
        </w:rPr>
        <w:t xml:space="preserve"> возможности использования приобретенных знаний и умений в практической деятельности и повседневной жизни.</w:t>
      </w:r>
    </w:p>
    <w:p w14:paraId="58787DAB" w14:textId="77777777" w:rsidR="000A3C6D" w:rsidRPr="009B5F52" w:rsidRDefault="000A3C6D" w:rsidP="009B5F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9F6F8" w14:textId="77777777" w:rsidR="000A3C6D" w:rsidRPr="009B5F52" w:rsidRDefault="000A3C6D" w:rsidP="009B5F5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044682" w14:textId="77777777" w:rsidR="00165A94" w:rsidRDefault="000A3C6D" w:rsidP="00422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  <w:r w:rsidR="00422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ГЕОМЕТРИЯ</w:t>
      </w:r>
    </w:p>
    <w:p w14:paraId="4211CED4" w14:textId="77777777" w:rsidR="00422504" w:rsidRPr="00BC5D35" w:rsidRDefault="00422504" w:rsidP="00422504">
      <w:pPr>
        <w:spacing w:before="120" w:after="120" w:line="240" w:lineRule="auto"/>
        <w:ind w:right="18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содержание 7 класса / 1 года обучения:</w:t>
      </w:r>
    </w:p>
    <w:p w14:paraId="4038808B" w14:textId="77777777" w:rsidR="00422504" w:rsidRPr="00422504" w:rsidRDefault="00422504" w:rsidP="00277252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225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Начальные геометрические сведения(11ч.)</w:t>
      </w:r>
    </w:p>
    <w:p w14:paraId="52A8330E" w14:textId="77777777" w:rsidR="00422504" w:rsidRPr="00422504" w:rsidRDefault="00422504" w:rsidP="0042250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14:paraId="19BB82C5" w14:textId="77777777" w:rsidR="00422504" w:rsidRPr="00422504" w:rsidRDefault="00422504" w:rsidP="00277252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225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Треугольники(17ч.)</w:t>
      </w:r>
    </w:p>
    <w:p w14:paraId="49947B82" w14:textId="77777777" w:rsidR="00422504" w:rsidRPr="00422504" w:rsidRDefault="00422504" w:rsidP="0042250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14:paraId="6053100D" w14:textId="77777777" w:rsidR="00422504" w:rsidRPr="00422504" w:rsidRDefault="00422504" w:rsidP="00277252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225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Параллельные прямые(13ч.)</w:t>
      </w:r>
    </w:p>
    <w:p w14:paraId="6D9BBD27" w14:textId="77777777" w:rsidR="00422504" w:rsidRPr="00422504" w:rsidRDefault="00422504" w:rsidP="0042250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параллельности прямых. Аксиома параллельных прямых. Свойства параллельных прямых.</w:t>
      </w:r>
    </w:p>
    <w:p w14:paraId="0AB479BB" w14:textId="77777777" w:rsidR="00422504" w:rsidRPr="00422504" w:rsidRDefault="00422504" w:rsidP="00277252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225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Соотношения между сторонами и углами треугольника(19ч.)</w:t>
      </w:r>
    </w:p>
    <w:p w14:paraId="48AEB873" w14:textId="77777777" w:rsidR="00422504" w:rsidRPr="00422504" w:rsidRDefault="00422504" w:rsidP="0042250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до прямой. Расстояние между параллельными прямыми. Построение треугольника по трем элементам.</w:t>
      </w:r>
    </w:p>
    <w:p w14:paraId="71E6F27C" w14:textId="77777777" w:rsidR="00422504" w:rsidRPr="00422504" w:rsidRDefault="00422504" w:rsidP="00277252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225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Повторение. Решение задач (8ч.)</w:t>
      </w:r>
    </w:p>
    <w:p w14:paraId="43F16FAA" w14:textId="77777777" w:rsidR="00422504" w:rsidRPr="00BC5D35" w:rsidRDefault="00422504" w:rsidP="004225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2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  <w:r w:rsidRPr="00BC5D3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Основное содержание 8 класса / 2 года обучения </w:t>
      </w:r>
    </w:p>
    <w:p w14:paraId="2055A6E6" w14:textId="77777777" w:rsidR="00422504" w:rsidRPr="00422504" w:rsidRDefault="00422504" w:rsidP="00422504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>Повторение курса геометрии 7 класса (2 часа)</w:t>
      </w:r>
    </w:p>
    <w:p w14:paraId="10F08CBD" w14:textId="77777777" w:rsidR="00422504" w:rsidRPr="00422504" w:rsidRDefault="00422504" w:rsidP="00422504">
      <w:pPr>
        <w:shd w:val="clear" w:color="auto" w:fill="FFFFFF"/>
        <w:autoSpaceDE w:val="0"/>
        <w:autoSpaceDN w:val="0"/>
        <w:adjustRightInd w:val="0"/>
        <w:spacing w:after="120" w:line="240" w:lineRule="auto"/>
        <w:ind w:left="1276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25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основных теорем 7-го класса</w:t>
      </w:r>
    </w:p>
    <w:p w14:paraId="7753F790" w14:textId="77777777" w:rsidR="00422504" w:rsidRPr="00422504" w:rsidRDefault="00422504" w:rsidP="00422504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Глава </w:t>
      </w:r>
      <w:proofErr w:type="gramStart"/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>5.Четырехугольники</w:t>
      </w:r>
      <w:proofErr w:type="gramEnd"/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(14 часов)</w:t>
      </w:r>
    </w:p>
    <w:p w14:paraId="6B4D4566" w14:textId="77777777" w:rsidR="00422504" w:rsidRPr="00422504" w:rsidRDefault="00422504" w:rsidP="00422504">
      <w:pPr>
        <w:shd w:val="clear" w:color="auto" w:fill="FFFFFF"/>
        <w:autoSpaceDE w:val="0"/>
        <w:autoSpaceDN w:val="0"/>
        <w:adjustRightInd w:val="0"/>
        <w:spacing w:after="12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422504">
        <w:rPr>
          <w:rFonts w:ascii="Times New Roman" w:eastAsia="Calibri" w:hAnsi="Times New Roman" w:cs="Times New Roman"/>
          <w:sz w:val="24"/>
          <w:szCs w:val="24"/>
        </w:rPr>
        <w:t>Многоугольник, выпуклый многоугольник, четырехуголь</w:t>
      </w:r>
      <w:r w:rsidRPr="00422504">
        <w:rPr>
          <w:rFonts w:ascii="Times New Roman" w:eastAsia="Calibri" w:hAnsi="Times New Roman" w:cs="Times New Roman"/>
          <w:sz w:val="24"/>
          <w:szCs w:val="24"/>
        </w:rPr>
        <w:softHyphen/>
        <w:t>ник. Параллелограмм, его свойства и признаки. Трапеция. Пря</w:t>
      </w:r>
      <w:r w:rsidRPr="00422504">
        <w:rPr>
          <w:rFonts w:ascii="Times New Roman" w:eastAsia="Calibri" w:hAnsi="Times New Roman" w:cs="Times New Roman"/>
          <w:sz w:val="24"/>
          <w:szCs w:val="24"/>
        </w:rPr>
        <w:softHyphen/>
        <w:t>моугольник, ромб, квадрат, их свойства. Осевая и центральная симметрии.</w:t>
      </w:r>
    </w:p>
    <w:p w14:paraId="0E6C3E16" w14:textId="77777777" w:rsidR="00422504" w:rsidRPr="00422504" w:rsidRDefault="00422504" w:rsidP="00422504">
      <w:pPr>
        <w:shd w:val="clear" w:color="auto" w:fill="FFFFFF"/>
        <w:autoSpaceDE w:val="0"/>
        <w:autoSpaceDN w:val="0"/>
        <w:adjustRightInd w:val="0"/>
        <w:spacing w:after="12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4225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Основная цель –</w:t>
      </w:r>
      <w:r w:rsidRPr="00422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учащимся систематические сведения о четырехугольниках и их свойствах; сформировать представления о фигурах, симметричных относительно точки или прямой</w:t>
      </w:r>
    </w:p>
    <w:p w14:paraId="69969859" w14:textId="77777777" w:rsidR="00422504" w:rsidRPr="00422504" w:rsidRDefault="00422504" w:rsidP="00422504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Глава </w:t>
      </w:r>
      <w:proofErr w:type="gramStart"/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>6.Площадь</w:t>
      </w:r>
      <w:proofErr w:type="gramEnd"/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(14 часов)</w:t>
      </w:r>
    </w:p>
    <w:p w14:paraId="515F7DAD" w14:textId="77777777" w:rsidR="00422504" w:rsidRPr="00422504" w:rsidRDefault="00422504" w:rsidP="00422504">
      <w:pPr>
        <w:shd w:val="clear" w:color="auto" w:fill="FFFFFF"/>
        <w:autoSpaceDE w:val="0"/>
        <w:autoSpaceDN w:val="0"/>
        <w:adjustRightInd w:val="0"/>
        <w:spacing w:after="120" w:line="240" w:lineRule="auto"/>
        <w:ind w:left="993"/>
        <w:rPr>
          <w:rFonts w:ascii="Times New Roman" w:eastAsia="Calibri" w:hAnsi="Times New Roman" w:cs="Times New Roman"/>
          <w:sz w:val="24"/>
          <w:szCs w:val="24"/>
        </w:rPr>
      </w:pPr>
      <w:r w:rsidRPr="00422504">
        <w:rPr>
          <w:rFonts w:ascii="Times New Roman" w:eastAsia="Calibri" w:hAnsi="Times New Roman" w:cs="Times New Roman"/>
          <w:sz w:val="24"/>
          <w:szCs w:val="24"/>
        </w:rPr>
        <w:t>Понятие площади многоугольника. Площади прямоуголь</w:t>
      </w:r>
      <w:r w:rsidRPr="00422504">
        <w:rPr>
          <w:rFonts w:ascii="Times New Roman" w:eastAsia="Calibri" w:hAnsi="Times New Roman" w:cs="Times New Roman"/>
          <w:sz w:val="24"/>
          <w:szCs w:val="24"/>
        </w:rPr>
        <w:softHyphen/>
        <w:t>ника, параллелограмма, треугольника, трапеции. Теорема Пи</w:t>
      </w:r>
      <w:r w:rsidRPr="00422504">
        <w:rPr>
          <w:rFonts w:ascii="Times New Roman" w:eastAsia="Calibri" w:hAnsi="Times New Roman" w:cs="Times New Roman"/>
          <w:sz w:val="24"/>
          <w:szCs w:val="24"/>
        </w:rPr>
        <w:softHyphen/>
        <w:t>фагора.</w:t>
      </w:r>
    </w:p>
    <w:p w14:paraId="57652C8A" w14:textId="77777777" w:rsidR="00422504" w:rsidRPr="00422504" w:rsidRDefault="00422504" w:rsidP="00422504">
      <w:pPr>
        <w:shd w:val="clear" w:color="auto" w:fill="FFFFFF"/>
        <w:autoSpaceDE w:val="0"/>
        <w:autoSpaceDN w:val="0"/>
        <w:adjustRightInd w:val="0"/>
        <w:spacing w:after="120" w:line="240" w:lineRule="auto"/>
        <w:ind w:left="993"/>
        <w:rPr>
          <w:rFonts w:ascii="Times New Roman" w:eastAsia="Calibri" w:hAnsi="Times New Roman" w:cs="Times New Roman"/>
          <w:sz w:val="24"/>
          <w:szCs w:val="24"/>
        </w:rPr>
      </w:pPr>
      <w:r w:rsidRPr="004225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Основная цель –</w:t>
      </w:r>
      <w:r w:rsidRPr="00422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 учащихся понятие площади многоугольника, развить умение вычислять площади фигур, применяя изученные свойства и формулы, применять теорему Пифагора</w:t>
      </w:r>
    </w:p>
    <w:p w14:paraId="5F6A8A0A" w14:textId="77777777" w:rsidR="00422504" w:rsidRPr="00422504" w:rsidRDefault="00422504" w:rsidP="00422504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>Глава</w:t>
      </w:r>
      <w:r w:rsidRPr="00422504">
        <w:rPr>
          <w:rFonts w:ascii="Times New Roman" w:eastAsia="Calibri" w:hAnsi="Times New Roman" w:cs="Times New Roman"/>
          <w:b/>
          <w:sz w:val="24"/>
          <w:szCs w:val="24"/>
        </w:rPr>
        <w:t xml:space="preserve">7. Подобные треугольники </w:t>
      </w:r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>(19часов)</w:t>
      </w:r>
    </w:p>
    <w:p w14:paraId="153E8EA8" w14:textId="77777777" w:rsidR="00422504" w:rsidRPr="00422504" w:rsidRDefault="00422504" w:rsidP="00422504">
      <w:pPr>
        <w:shd w:val="clear" w:color="auto" w:fill="FFFFFF"/>
        <w:autoSpaceDE w:val="0"/>
        <w:autoSpaceDN w:val="0"/>
        <w:adjustRightInd w:val="0"/>
        <w:spacing w:after="12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422504">
        <w:rPr>
          <w:rFonts w:ascii="Times New Roman" w:eastAsia="Calibri" w:hAnsi="Times New Roman" w:cs="Times New Roman"/>
          <w:sz w:val="24"/>
          <w:szCs w:val="24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</w:t>
      </w:r>
      <w:r w:rsidRPr="00422504">
        <w:rPr>
          <w:rFonts w:ascii="Times New Roman" w:eastAsia="Calibri" w:hAnsi="Times New Roman" w:cs="Times New Roman"/>
          <w:sz w:val="24"/>
          <w:szCs w:val="24"/>
        </w:rPr>
        <w:softHyphen/>
        <w:t>ника.</w:t>
      </w:r>
    </w:p>
    <w:p w14:paraId="1BF38186" w14:textId="77777777" w:rsidR="00422504" w:rsidRPr="00422504" w:rsidRDefault="00422504" w:rsidP="00422504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5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Основная цель –</w:t>
      </w:r>
      <w:r w:rsidRPr="00422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понятие подобных треугольников, выработать умение применять признаки подобия треугольников, сформировать аппарат решения прямоугольных треугольников.</w:t>
      </w:r>
    </w:p>
    <w:p w14:paraId="67BCB7E3" w14:textId="77777777" w:rsidR="00422504" w:rsidRPr="00422504" w:rsidRDefault="00422504" w:rsidP="00422504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4DE760DF" w14:textId="77777777" w:rsidR="00422504" w:rsidRPr="00422504" w:rsidRDefault="00422504" w:rsidP="00422504">
      <w:pPr>
        <w:shd w:val="clear" w:color="auto" w:fill="FFFFFF"/>
        <w:autoSpaceDE w:val="0"/>
        <w:autoSpaceDN w:val="0"/>
        <w:adjustRightInd w:val="0"/>
        <w:spacing w:after="12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>Глава 8</w:t>
      </w:r>
      <w:r w:rsidRPr="00422504">
        <w:rPr>
          <w:rFonts w:ascii="Times New Roman" w:eastAsia="Calibri" w:hAnsi="Times New Roman" w:cs="Times New Roman"/>
          <w:b/>
          <w:sz w:val="24"/>
          <w:szCs w:val="24"/>
        </w:rPr>
        <w:t xml:space="preserve">. Окружность </w:t>
      </w:r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>(17 часов)</w:t>
      </w:r>
    </w:p>
    <w:p w14:paraId="407C29F2" w14:textId="77777777" w:rsidR="00422504" w:rsidRPr="00422504" w:rsidRDefault="00422504" w:rsidP="00422504">
      <w:pPr>
        <w:shd w:val="clear" w:color="auto" w:fill="FFFFFF"/>
        <w:autoSpaceDE w:val="0"/>
        <w:autoSpaceDN w:val="0"/>
        <w:adjustRightInd w:val="0"/>
        <w:spacing w:after="12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422504">
        <w:rPr>
          <w:rFonts w:ascii="Times New Roman" w:eastAsia="Calibri" w:hAnsi="Times New Roman" w:cs="Times New Roman"/>
          <w:sz w:val="24"/>
          <w:szCs w:val="24"/>
        </w:rPr>
        <w:t xml:space="preserve"> 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14:paraId="76620812" w14:textId="77777777" w:rsidR="00422504" w:rsidRPr="00422504" w:rsidRDefault="00422504" w:rsidP="00422504">
      <w:pPr>
        <w:shd w:val="clear" w:color="auto" w:fill="FFFFFF"/>
        <w:autoSpaceDE w:val="0"/>
        <w:autoSpaceDN w:val="0"/>
        <w:adjustRightInd w:val="0"/>
        <w:spacing w:after="12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4225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Основная цель –</w:t>
      </w:r>
      <w:r w:rsidRPr="00422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учащимся систематизированные сведения об окружности и ее свойствах, вписанной и описанной окружностях</w:t>
      </w:r>
    </w:p>
    <w:p w14:paraId="29DC8E9B" w14:textId="77777777" w:rsidR="00422504" w:rsidRPr="00422504" w:rsidRDefault="00422504" w:rsidP="00422504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22504">
        <w:rPr>
          <w:rFonts w:ascii="Times New Roman" w:eastAsia="Calibri" w:hAnsi="Times New Roman" w:cs="Times New Roman"/>
          <w:b/>
          <w:sz w:val="24"/>
          <w:szCs w:val="24"/>
        </w:rPr>
        <w:t xml:space="preserve">Повторение. Решение задач. </w:t>
      </w:r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>(3 часа)</w:t>
      </w:r>
    </w:p>
    <w:p w14:paraId="0D5791B9" w14:textId="77777777" w:rsidR="00422504" w:rsidRPr="00422504" w:rsidRDefault="00422504" w:rsidP="00422504">
      <w:pPr>
        <w:spacing w:after="12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22504">
        <w:rPr>
          <w:rFonts w:ascii="Times New Roman" w:eastAsia="Calibri" w:hAnsi="Times New Roman" w:cs="Times New Roman"/>
          <w:sz w:val="24"/>
          <w:szCs w:val="24"/>
        </w:rPr>
        <w:t xml:space="preserve">Цель </w:t>
      </w:r>
      <w:proofErr w:type="gramStart"/>
      <w:r w:rsidRPr="0042250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225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22504">
        <w:rPr>
          <w:rFonts w:ascii="Times New Roman" w:eastAsia="Calibri" w:hAnsi="Times New Roman" w:cs="Times New Roman"/>
          <w:sz w:val="24"/>
          <w:szCs w:val="24"/>
        </w:rPr>
        <w:t>повторение</w:t>
      </w:r>
      <w:proofErr w:type="gramEnd"/>
      <w:r w:rsidRPr="00422504">
        <w:rPr>
          <w:rFonts w:ascii="Times New Roman" w:eastAsia="Calibri" w:hAnsi="Times New Roman" w:cs="Times New Roman"/>
          <w:sz w:val="24"/>
          <w:szCs w:val="24"/>
        </w:rPr>
        <w:t>, обобщение и систематизация знаний, умений и навыков за курс геометрии 8 класса.</w:t>
      </w:r>
    </w:p>
    <w:p w14:paraId="737E2FA2" w14:textId="77777777" w:rsidR="00422504" w:rsidRPr="00422504" w:rsidRDefault="00422504" w:rsidP="0042250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AF65A5A" w14:textId="77777777" w:rsidR="00BC5D35" w:rsidRDefault="00BC5D35" w:rsidP="0042250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F51C50" w14:textId="77777777" w:rsidR="00BC5D35" w:rsidRDefault="00BC5D35" w:rsidP="0042250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4C1F4D" w14:textId="77777777" w:rsidR="00BC5D35" w:rsidRDefault="00BC5D35" w:rsidP="0042250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599894" w14:textId="77777777" w:rsidR="00BC5D35" w:rsidRDefault="00BC5D35" w:rsidP="0042250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3F23CF" w14:textId="77777777" w:rsidR="00BC5D35" w:rsidRDefault="00BC5D35" w:rsidP="0042250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4D7EF7" w14:textId="77777777" w:rsidR="00BC5D35" w:rsidRDefault="00BC5D35" w:rsidP="0042250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0C7723" w14:textId="77777777" w:rsidR="00422504" w:rsidRPr="00BC5D35" w:rsidRDefault="00422504" w:rsidP="0042250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5D3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Основное содержание 9 класса / 3 года обучения</w:t>
      </w:r>
    </w:p>
    <w:p w14:paraId="72435666" w14:textId="77777777" w:rsidR="00422504" w:rsidRPr="00422504" w:rsidRDefault="00422504" w:rsidP="00BC5D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>Повторение курса геометрии 8 класса (4 ч)</w:t>
      </w:r>
    </w:p>
    <w:p w14:paraId="1C567B59" w14:textId="77777777" w:rsidR="00422504" w:rsidRPr="00422504" w:rsidRDefault="00422504" w:rsidP="00BC5D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>Глава 9. Векторы (8ч)</w:t>
      </w:r>
    </w:p>
    <w:p w14:paraId="3CC6B536" w14:textId="77777777" w:rsidR="00422504" w:rsidRPr="00422504" w:rsidRDefault="00422504" w:rsidP="00BC5D35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Cs/>
          <w:sz w:val="24"/>
          <w:szCs w:val="24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</w:t>
      </w:r>
    </w:p>
    <w:p w14:paraId="2E22B515" w14:textId="77777777" w:rsidR="00422504" w:rsidRPr="00422504" w:rsidRDefault="00422504" w:rsidP="00BC5D35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250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Основная цель - </w:t>
      </w:r>
      <w:r w:rsidRPr="00422504">
        <w:rPr>
          <w:rFonts w:ascii="Times New Roman" w:eastAsia="Calibri" w:hAnsi="Times New Roman" w:cs="Times New Roman"/>
          <w:sz w:val="24"/>
          <w:szCs w:val="24"/>
        </w:rPr>
        <w:t>научить учащихся выполнять действия над векторами как направленными отрезками, что важно для применения векторов в физике;</w:t>
      </w:r>
    </w:p>
    <w:p w14:paraId="04899FA7" w14:textId="77777777" w:rsidR="00422504" w:rsidRPr="00422504" w:rsidRDefault="00422504" w:rsidP="00BC5D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>Глава 10.  Метод координат (10 ч.)</w:t>
      </w:r>
    </w:p>
    <w:p w14:paraId="2EBE85E9" w14:textId="77777777" w:rsidR="00422504" w:rsidRPr="00422504" w:rsidRDefault="00422504" w:rsidP="00BC5D35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Cs/>
          <w:sz w:val="24"/>
          <w:szCs w:val="24"/>
        </w:rPr>
        <w:t>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14:paraId="5E2416FB" w14:textId="77777777" w:rsidR="00422504" w:rsidRPr="00422504" w:rsidRDefault="00422504" w:rsidP="00BC5D35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Cs/>
          <w:i/>
          <w:sz w:val="24"/>
          <w:szCs w:val="24"/>
        </w:rPr>
        <w:t>Основная цель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 xml:space="preserve"> — научить учащихся выполнять действия над векторами как направленными отрезками, познакомить с использованием метода координат при решении геометрических задач. </w:t>
      </w:r>
    </w:p>
    <w:p w14:paraId="29928522" w14:textId="77777777" w:rsidR="00422504" w:rsidRPr="00422504" w:rsidRDefault="00422504" w:rsidP="00BC5D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Глава 11. Соотношения между сторонами и углами треугольника. Скалярное произведение векторов</w:t>
      </w:r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(11 ч.)</w:t>
      </w:r>
    </w:p>
    <w:p w14:paraId="750A3D0B" w14:textId="77777777" w:rsidR="00422504" w:rsidRPr="00422504" w:rsidRDefault="00422504" w:rsidP="00BC5D35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Cs/>
          <w:sz w:val="24"/>
          <w:szCs w:val="24"/>
        </w:rPr>
        <w:t xml:space="preserve"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</w:t>
      </w:r>
    </w:p>
    <w:p w14:paraId="24D4CB14" w14:textId="77777777" w:rsidR="00422504" w:rsidRPr="00422504" w:rsidRDefault="00422504" w:rsidP="00BC5D35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Cs/>
          <w:i/>
          <w:sz w:val="24"/>
          <w:szCs w:val="24"/>
        </w:rPr>
        <w:t>Основная цель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 xml:space="preserve"> — развить умение учащихся применять тригонометрический аппарат при решении геометрических задач. </w:t>
      </w:r>
    </w:p>
    <w:p w14:paraId="127F9051" w14:textId="77777777" w:rsidR="00422504" w:rsidRPr="00422504" w:rsidRDefault="00422504" w:rsidP="00BC5D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>Глава 12. Длина окружности и площадь круга (12 ч.)</w:t>
      </w:r>
    </w:p>
    <w:p w14:paraId="42D022EE" w14:textId="77777777" w:rsidR="00422504" w:rsidRPr="00422504" w:rsidRDefault="00422504" w:rsidP="00BC5D35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Cs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14:paraId="45D8E472" w14:textId="77777777" w:rsidR="00422504" w:rsidRPr="00422504" w:rsidRDefault="00422504" w:rsidP="00BC5D35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Cs/>
          <w:i/>
          <w:sz w:val="24"/>
          <w:szCs w:val="24"/>
        </w:rPr>
        <w:t>Основная цель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 xml:space="preserve"> — расширить знание учащихся о многоугольниках; рассмотреть понятия длины окружности и площади круга и формулы для их вычисления </w:t>
      </w:r>
    </w:p>
    <w:p w14:paraId="2CC0B70B" w14:textId="77777777" w:rsidR="00422504" w:rsidRPr="00422504" w:rsidRDefault="00422504" w:rsidP="00BC5D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/>
          <w:bCs/>
          <w:sz w:val="24"/>
          <w:szCs w:val="24"/>
        </w:rPr>
        <w:t>Глава 13. Движения (8 ч.)</w:t>
      </w:r>
    </w:p>
    <w:p w14:paraId="783ADB5D" w14:textId="77777777" w:rsidR="00422504" w:rsidRPr="00422504" w:rsidRDefault="00422504" w:rsidP="00BC5D35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Cs/>
          <w:sz w:val="24"/>
          <w:szCs w:val="24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</w:p>
    <w:p w14:paraId="04FE6BBC" w14:textId="77777777" w:rsidR="00422504" w:rsidRPr="00422504" w:rsidRDefault="00422504" w:rsidP="00BC5D35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2504">
        <w:rPr>
          <w:rFonts w:ascii="Times New Roman" w:eastAsia="Calibri" w:hAnsi="Times New Roman" w:cs="Times New Roman"/>
          <w:bCs/>
          <w:i/>
          <w:sz w:val="24"/>
          <w:szCs w:val="24"/>
        </w:rPr>
        <w:t>Основная цель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 xml:space="preserve"> — познакомить учащихся с понятием движения и его свойствами, с основными видами движений, с взаимоотношениями наложений и движений.</w:t>
      </w:r>
    </w:p>
    <w:p w14:paraId="2F77C2F8" w14:textId="77777777" w:rsidR="00422504" w:rsidRPr="00422504" w:rsidRDefault="00422504" w:rsidP="00BC5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2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 14. Начальные сведения из стереометрии (4 ч.)</w:t>
      </w:r>
    </w:p>
    <w:p w14:paraId="207F7C5D" w14:textId="77777777" w:rsidR="00422504" w:rsidRPr="00422504" w:rsidRDefault="00422504" w:rsidP="00BC5D35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стереометрия. Многогранник. Призма. Параллелепипед. Цилиндр. Конус. Сфера и шар.</w:t>
      </w:r>
    </w:p>
    <w:p w14:paraId="55D2AE36" w14:textId="77777777" w:rsidR="00422504" w:rsidRPr="00422504" w:rsidRDefault="00422504" w:rsidP="00BC5D35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504">
        <w:rPr>
          <w:rFonts w:ascii="Times New Roman" w:eastAsia="Calibri" w:hAnsi="Times New Roman" w:cs="Times New Roman"/>
          <w:bCs/>
          <w:i/>
          <w:sz w:val="24"/>
          <w:szCs w:val="24"/>
        </w:rPr>
        <w:t>Основная цель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 xml:space="preserve"> – познакомить учащихся с </w:t>
      </w:r>
      <w:r w:rsidRPr="00422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многогранниками; </w:t>
      </w:r>
      <w:r w:rsidRPr="0042250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телами и поверхностями вращения.</w:t>
      </w:r>
    </w:p>
    <w:p w14:paraId="0E7230D3" w14:textId="77777777" w:rsidR="00422504" w:rsidRPr="00422504" w:rsidRDefault="00422504" w:rsidP="00BC5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2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аксиомах геометрии (1 ч.)</w:t>
      </w:r>
    </w:p>
    <w:p w14:paraId="4DC7D502" w14:textId="77777777" w:rsidR="00422504" w:rsidRPr="00422504" w:rsidRDefault="00422504" w:rsidP="00BC5D35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аксиомах планиметрии. </w:t>
      </w:r>
      <w:r w:rsidRPr="004225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Некоторые сведения о развитии геометрии</w:t>
      </w:r>
    </w:p>
    <w:p w14:paraId="06439D13" w14:textId="77777777" w:rsidR="00422504" w:rsidRPr="00422504" w:rsidRDefault="00422504" w:rsidP="00BC5D35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504">
        <w:rPr>
          <w:rFonts w:ascii="Times New Roman" w:eastAsia="Calibri" w:hAnsi="Times New Roman" w:cs="Times New Roman"/>
          <w:bCs/>
          <w:i/>
          <w:sz w:val="24"/>
          <w:szCs w:val="24"/>
        </w:rPr>
        <w:t>Основная цель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 xml:space="preserve"> — </w:t>
      </w:r>
      <w:r w:rsidRPr="00422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более глубокое представление о си</w:t>
      </w:r>
      <w:r w:rsidRPr="00422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стеме аксиом планиметрии и аксиоматическом методе</w:t>
      </w:r>
    </w:p>
    <w:p w14:paraId="6AED923B" w14:textId="77777777" w:rsidR="00422504" w:rsidRPr="00422504" w:rsidRDefault="00422504" w:rsidP="00BC5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2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Повторение (10 ч.)</w:t>
      </w:r>
    </w:p>
    <w:p w14:paraId="370FC158" w14:textId="77777777" w:rsidR="00422504" w:rsidRPr="00422504" w:rsidRDefault="00422504" w:rsidP="00BC5D35">
      <w:pPr>
        <w:spacing w:after="0" w:line="240" w:lineRule="auto"/>
        <w:ind w:left="993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225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Параллельные прямые. Треугольники. Четырехугольники. Окружность. </w:t>
      </w:r>
    </w:p>
    <w:p w14:paraId="727913A0" w14:textId="77777777" w:rsidR="00422504" w:rsidRPr="00422504" w:rsidRDefault="00422504" w:rsidP="00BC5D35">
      <w:pPr>
        <w:spacing w:after="0" w:line="240" w:lineRule="auto"/>
        <w:ind w:left="993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22504">
        <w:rPr>
          <w:rFonts w:ascii="Times New Roman" w:eastAsia="Calibri" w:hAnsi="Times New Roman" w:cs="Times New Roman"/>
          <w:bCs/>
          <w:i/>
          <w:sz w:val="24"/>
          <w:szCs w:val="24"/>
        </w:rPr>
        <w:t>Основная цель</w:t>
      </w:r>
      <w:r w:rsidRPr="00422504">
        <w:rPr>
          <w:rFonts w:ascii="Times New Roman" w:eastAsia="Calibri" w:hAnsi="Times New Roman" w:cs="Times New Roman"/>
          <w:bCs/>
          <w:sz w:val="24"/>
          <w:szCs w:val="24"/>
        </w:rPr>
        <w:t xml:space="preserve"> — </w:t>
      </w:r>
      <w:r w:rsidRPr="00422504">
        <w:rPr>
          <w:rFonts w:ascii="Times New Roman" w:eastAsia="Calibri" w:hAnsi="Times New Roman" w:cs="Times New Roman"/>
          <w:sz w:val="24"/>
          <w:szCs w:val="24"/>
        </w:rPr>
        <w:t>использовать математические знания для решения различных математических задач.</w:t>
      </w:r>
    </w:p>
    <w:p w14:paraId="29F2C5FB" w14:textId="77777777" w:rsidR="00422504" w:rsidRPr="00422504" w:rsidRDefault="00422504" w:rsidP="00BC5D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1A1F48A" w14:textId="77777777" w:rsidR="00422504" w:rsidRPr="009B5F52" w:rsidRDefault="00422504" w:rsidP="009B5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2F417B" w14:textId="77777777" w:rsidR="00422504" w:rsidRDefault="00422504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EFBC03" w14:textId="77777777" w:rsidR="00422504" w:rsidRDefault="00422504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00C9EFF" w14:textId="77777777" w:rsidR="00BC5D35" w:rsidRDefault="00BC5D35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F3C89A8" w14:textId="77777777" w:rsidR="00422504" w:rsidRDefault="00422504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079D6E3" w14:textId="77777777" w:rsidR="00422504" w:rsidRDefault="00422504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D3588AC" w14:textId="77777777" w:rsidR="00165A94" w:rsidRPr="002D4C4E" w:rsidRDefault="00CC6C93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4C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Тематическое планирование</w:t>
      </w:r>
    </w:p>
    <w:p w14:paraId="19C90FE5" w14:textId="77777777" w:rsidR="00165A94" w:rsidRPr="00422504" w:rsidRDefault="00165A94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2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класс / Первый год обучения</w:t>
      </w:r>
    </w:p>
    <w:tbl>
      <w:tblPr>
        <w:tblStyle w:val="aa"/>
        <w:tblW w:w="9657" w:type="dxa"/>
        <w:tblInd w:w="-318" w:type="dxa"/>
        <w:tblLook w:val="04A0" w:firstRow="1" w:lastRow="0" w:firstColumn="1" w:lastColumn="0" w:noHBand="0" w:noVBand="1"/>
      </w:tblPr>
      <w:tblGrid>
        <w:gridCol w:w="1303"/>
        <w:gridCol w:w="6807"/>
        <w:gridCol w:w="1538"/>
        <w:gridCol w:w="9"/>
      </w:tblGrid>
      <w:tr w:rsidR="00D236AB" w:rsidRPr="009B5F52" w14:paraId="0D8717F4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51737CC3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807" w:type="dxa"/>
          </w:tcPr>
          <w:p w14:paraId="568623FF" w14:textId="77777777" w:rsidR="00D236AB" w:rsidRPr="009B5F52" w:rsidRDefault="00D236AB" w:rsidP="00BC5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блока / раздела / модуля </w:t>
            </w:r>
          </w:p>
          <w:p w14:paraId="731FE1B3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538" w:type="dxa"/>
          </w:tcPr>
          <w:p w14:paraId="292277BB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236AB" w:rsidRPr="009B5F52" w14:paraId="5CC15938" w14:textId="77777777" w:rsidTr="00D236AB">
        <w:tc>
          <w:tcPr>
            <w:tcW w:w="9657" w:type="dxa"/>
            <w:gridSpan w:val="4"/>
          </w:tcPr>
          <w:p w14:paraId="12AEB273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eastAsia="Calibri" w:hAnsi="Times New Roman" w:cs="Times New Roman"/>
                <w:b/>
                <w:iCs/>
                <w:color w:val="170E02"/>
                <w:sz w:val="24"/>
                <w:szCs w:val="24"/>
              </w:rPr>
              <w:t>Повторение</w:t>
            </w:r>
            <w:r>
              <w:rPr>
                <w:rFonts w:ascii="Times New Roman" w:eastAsia="Calibri" w:hAnsi="Times New Roman" w:cs="Times New Roman"/>
                <w:b/>
                <w:iCs/>
                <w:color w:val="170E02"/>
                <w:sz w:val="24"/>
                <w:szCs w:val="24"/>
                <w:lang w:val="en-US"/>
              </w:rPr>
              <w:t xml:space="preserve"> </w:t>
            </w:r>
            <w:r w:rsidRPr="009B5F52">
              <w:rPr>
                <w:rFonts w:ascii="Times New Roman" w:eastAsia="Calibri" w:hAnsi="Times New Roman" w:cs="Times New Roman"/>
                <w:b/>
                <w:iCs/>
                <w:color w:val="170E02"/>
                <w:sz w:val="24"/>
                <w:szCs w:val="24"/>
              </w:rPr>
              <w:t>(6ч)</w:t>
            </w:r>
          </w:p>
        </w:tc>
      </w:tr>
      <w:tr w:rsidR="00D236AB" w:rsidRPr="009B5F52" w14:paraId="24643C63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00889B81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807" w:type="dxa"/>
          </w:tcPr>
          <w:p w14:paraId="13C25565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Сложение, вычитание, умножение, деление натуральных чисел</w:t>
            </w:r>
          </w:p>
        </w:tc>
        <w:tc>
          <w:tcPr>
            <w:tcW w:w="1538" w:type="dxa"/>
          </w:tcPr>
          <w:p w14:paraId="2152B9A5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6AB" w:rsidRPr="009B5F52" w14:paraId="1AA22EF3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346D700B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7" w:type="dxa"/>
          </w:tcPr>
          <w:p w14:paraId="657013CF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Решение уравнений. Решение текстовых задач.</w:t>
            </w:r>
          </w:p>
        </w:tc>
        <w:tc>
          <w:tcPr>
            <w:tcW w:w="1538" w:type="dxa"/>
          </w:tcPr>
          <w:p w14:paraId="17B4E6C9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55A3B19F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5AEFD267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7" w:type="dxa"/>
          </w:tcPr>
          <w:p w14:paraId="3D67A71D" w14:textId="77777777" w:rsidR="00D236AB" w:rsidRPr="009B5F52" w:rsidRDefault="00D236AB" w:rsidP="00BC5D35">
            <w:pPr>
              <w:ind w:right="300"/>
              <w:rPr>
                <w:rFonts w:ascii="Times New Roman" w:eastAsia="Calibri" w:hAnsi="Times New Roman" w:cs="Times New Roman"/>
                <w:b/>
                <w:iCs/>
                <w:color w:val="170E02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Нахождение числа по его части. Нахождение части от числа.</w:t>
            </w:r>
          </w:p>
        </w:tc>
        <w:tc>
          <w:tcPr>
            <w:tcW w:w="1538" w:type="dxa"/>
          </w:tcPr>
          <w:p w14:paraId="4C82DA60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5889F15B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03E2065E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7" w:type="dxa"/>
          </w:tcPr>
          <w:p w14:paraId="111B0351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538" w:type="dxa"/>
          </w:tcPr>
          <w:p w14:paraId="545AF29F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402B8883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3EFD15E3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7" w:type="dxa"/>
          </w:tcPr>
          <w:p w14:paraId="0E3D798A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1538" w:type="dxa"/>
          </w:tcPr>
          <w:p w14:paraId="676C4EF7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264E860C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6120D7F7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7" w:type="dxa"/>
          </w:tcPr>
          <w:p w14:paraId="4409F86B" w14:textId="77777777" w:rsidR="00D236AB" w:rsidRPr="009B5F52" w:rsidRDefault="00D236AB" w:rsidP="00BC5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Линии (8 ч)</w:t>
            </w:r>
          </w:p>
        </w:tc>
        <w:tc>
          <w:tcPr>
            <w:tcW w:w="1538" w:type="dxa"/>
          </w:tcPr>
          <w:p w14:paraId="4D8C0AF8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6AB" w:rsidRPr="009B5F52" w14:paraId="28A78AC2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2D794D28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807" w:type="dxa"/>
          </w:tcPr>
          <w:p w14:paraId="2191C65C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Разнообразный мир линий</w:t>
            </w:r>
          </w:p>
        </w:tc>
        <w:tc>
          <w:tcPr>
            <w:tcW w:w="1538" w:type="dxa"/>
          </w:tcPr>
          <w:p w14:paraId="70736E31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6AB" w:rsidRPr="009B5F52" w14:paraId="5840558F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3E82F67D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6807" w:type="dxa"/>
          </w:tcPr>
          <w:p w14:paraId="4136F439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Прямая. Части прямой. Ломаная</w:t>
            </w:r>
          </w:p>
        </w:tc>
        <w:tc>
          <w:tcPr>
            <w:tcW w:w="1538" w:type="dxa"/>
          </w:tcPr>
          <w:p w14:paraId="74440E3D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6AB" w:rsidRPr="009B5F52" w14:paraId="5ADA4052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371F40B1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7" w:type="dxa"/>
          </w:tcPr>
          <w:p w14:paraId="450195CD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Длина линии</w:t>
            </w:r>
          </w:p>
        </w:tc>
        <w:tc>
          <w:tcPr>
            <w:tcW w:w="1538" w:type="dxa"/>
          </w:tcPr>
          <w:p w14:paraId="68DCA898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524C2EE5" w14:textId="77777777" w:rsidTr="00D236AB">
        <w:trPr>
          <w:gridAfter w:val="1"/>
          <w:wAfter w:w="9" w:type="dxa"/>
          <w:trHeight w:val="498"/>
        </w:trPr>
        <w:tc>
          <w:tcPr>
            <w:tcW w:w="1303" w:type="dxa"/>
          </w:tcPr>
          <w:p w14:paraId="01E26F52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6807" w:type="dxa"/>
          </w:tcPr>
          <w:p w14:paraId="66D554FC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Окружность</w:t>
            </w:r>
          </w:p>
        </w:tc>
        <w:tc>
          <w:tcPr>
            <w:tcW w:w="1538" w:type="dxa"/>
          </w:tcPr>
          <w:p w14:paraId="212A2A3B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6AB" w:rsidRPr="009B5F52" w14:paraId="2CBE974D" w14:textId="77777777" w:rsidTr="00D236AB">
        <w:trPr>
          <w:gridAfter w:val="1"/>
          <w:wAfter w:w="9" w:type="dxa"/>
          <w:trHeight w:val="420"/>
        </w:trPr>
        <w:tc>
          <w:tcPr>
            <w:tcW w:w="1303" w:type="dxa"/>
          </w:tcPr>
          <w:p w14:paraId="4FAFD950" w14:textId="77777777" w:rsidR="00D236AB" w:rsidRPr="009B5F52" w:rsidRDefault="00D236AB" w:rsidP="00BC5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7" w:type="dxa"/>
          </w:tcPr>
          <w:p w14:paraId="2830AEE7" w14:textId="77777777" w:rsidR="00D236AB" w:rsidRPr="009B5F52" w:rsidRDefault="00D236AB" w:rsidP="00BC5D35">
            <w:pPr>
              <w:widowControl w:val="0"/>
              <w:autoSpaceDE w:val="0"/>
              <w:autoSpaceDN w:val="0"/>
              <w:adjustRightInd w:val="0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bCs/>
                <w:color w:val="231F20"/>
                <w:spacing w:val="3"/>
                <w:sz w:val="24"/>
                <w:szCs w:val="24"/>
              </w:rPr>
              <w:t>Обобщени</w:t>
            </w:r>
            <w:r w:rsidRPr="009B5F5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е</w:t>
            </w:r>
            <w:r w:rsidRPr="009B5F52">
              <w:rPr>
                <w:rFonts w:ascii="Times New Roman" w:hAnsi="Times New Roman" w:cs="Times New Roman"/>
                <w:bCs/>
                <w:color w:val="231F20"/>
                <w:spacing w:val="27"/>
                <w:sz w:val="24"/>
                <w:szCs w:val="24"/>
              </w:rPr>
              <w:t xml:space="preserve"> </w:t>
            </w:r>
            <w:r w:rsidRPr="009B5F5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и </w:t>
            </w:r>
            <w:r w:rsidRPr="009B5F52">
              <w:rPr>
                <w:rFonts w:ascii="Times New Roman" w:hAnsi="Times New Roman" w:cs="Times New Roman"/>
                <w:bCs/>
                <w:color w:val="231F20"/>
                <w:spacing w:val="3"/>
                <w:w w:val="103"/>
                <w:sz w:val="24"/>
                <w:szCs w:val="24"/>
              </w:rPr>
              <w:t xml:space="preserve">систематизация </w:t>
            </w:r>
            <w:r w:rsidRPr="009B5F52">
              <w:rPr>
                <w:rFonts w:ascii="Times New Roman" w:hAnsi="Times New Roman" w:cs="Times New Roman"/>
                <w:bCs/>
                <w:color w:val="231F20"/>
                <w:spacing w:val="3"/>
                <w:sz w:val="24"/>
                <w:szCs w:val="24"/>
              </w:rPr>
              <w:t>знаний</w:t>
            </w:r>
            <w:r w:rsidRPr="009B5F5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.»</w:t>
            </w:r>
          </w:p>
        </w:tc>
        <w:tc>
          <w:tcPr>
            <w:tcW w:w="1538" w:type="dxa"/>
          </w:tcPr>
          <w:p w14:paraId="6EB2896A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45CCD82F" w14:textId="77777777" w:rsidTr="00D236AB">
        <w:trPr>
          <w:trHeight w:val="420"/>
        </w:trPr>
        <w:tc>
          <w:tcPr>
            <w:tcW w:w="9657" w:type="dxa"/>
            <w:gridSpan w:val="4"/>
          </w:tcPr>
          <w:p w14:paraId="26BF1DEC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Натуральные числа (12 ч)</w:t>
            </w:r>
          </w:p>
        </w:tc>
      </w:tr>
      <w:tr w:rsidR="00D236AB" w:rsidRPr="009B5F52" w14:paraId="6852B3FD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5E8E6CA6" w14:textId="77777777" w:rsidR="00D236AB" w:rsidRPr="009B5F52" w:rsidRDefault="00D236AB" w:rsidP="00BC5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6807" w:type="dxa"/>
          </w:tcPr>
          <w:p w14:paraId="18EAF386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записывают и читают числа</w:t>
            </w:r>
          </w:p>
        </w:tc>
        <w:tc>
          <w:tcPr>
            <w:tcW w:w="1538" w:type="dxa"/>
          </w:tcPr>
          <w:p w14:paraId="088D1FA5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6AB" w:rsidRPr="009B5F52" w14:paraId="6048881A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47CFDB88" w14:textId="77777777" w:rsidR="00D236AB" w:rsidRPr="009B5F52" w:rsidRDefault="00D236AB" w:rsidP="00BC5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6807" w:type="dxa"/>
          </w:tcPr>
          <w:p w14:paraId="0C25DC75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Натуральный ряд. Сравнение натуральных чисел</w:t>
            </w:r>
          </w:p>
        </w:tc>
        <w:tc>
          <w:tcPr>
            <w:tcW w:w="1538" w:type="dxa"/>
          </w:tcPr>
          <w:p w14:paraId="23872522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6AB" w:rsidRPr="009B5F52" w14:paraId="05893EEC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599A33CC" w14:textId="77777777" w:rsidR="00D236AB" w:rsidRPr="009B5F52" w:rsidRDefault="00D236AB" w:rsidP="00BC5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6807" w:type="dxa"/>
          </w:tcPr>
          <w:p w14:paraId="0BC1F799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538" w:type="dxa"/>
          </w:tcPr>
          <w:p w14:paraId="2B445DEF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6AB" w:rsidRPr="009B5F52" w14:paraId="2BCAC162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7D3F951C" w14:textId="77777777" w:rsidR="00D236AB" w:rsidRPr="009B5F52" w:rsidRDefault="00D236AB" w:rsidP="00BC5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6807" w:type="dxa"/>
          </w:tcPr>
          <w:p w14:paraId="0B4847EA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Комбинаторные задачи</w:t>
            </w:r>
          </w:p>
        </w:tc>
        <w:tc>
          <w:tcPr>
            <w:tcW w:w="1538" w:type="dxa"/>
          </w:tcPr>
          <w:p w14:paraId="6EFB8F7B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6AB" w:rsidRPr="009B5F52" w14:paraId="40A6BC64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1C69A8C4" w14:textId="77777777" w:rsidR="00D236AB" w:rsidRPr="009B5F52" w:rsidRDefault="00D236AB" w:rsidP="00BC5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7" w:type="dxa"/>
          </w:tcPr>
          <w:p w14:paraId="1C7C2AB7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color w:val="231F20"/>
                <w:spacing w:val="6"/>
                <w:sz w:val="24"/>
                <w:szCs w:val="24"/>
              </w:rPr>
              <w:t>Обобщени</w:t>
            </w:r>
            <w:r w:rsidRPr="009B5F5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е</w:t>
            </w:r>
            <w:r w:rsidRPr="009B5F52">
              <w:rPr>
                <w:rFonts w:ascii="Times New Roman" w:hAnsi="Times New Roman" w:cs="Times New Roman"/>
                <w:bCs/>
                <w:color w:val="231F20"/>
                <w:spacing w:val="27"/>
                <w:sz w:val="24"/>
                <w:szCs w:val="24"/>
              </w:rPr>
              <w:t xml:space="preserve"> </w:t>
            </w:r>
            <w:r w:rsidRPr="009B5F5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и </w:t>
            </w:r>
            <w:proofErr w:type="gramStart"/>
            <w:r w:rsidRPr="009B5F52">
              <w:rPr>
                <w:rFonts w:ascii="Times New Roman" w:hAnsi="Times New Roman" w:cs="Times New Roman"/>
                <w:bCs/>
                <w:color w:val="231F20"/>
                <w:spacing w:val="6"/>
                <w:w w:val="103"/>
                <w:sz w:val="24"/>
                <w:szCs w:val="24"/>
              </w:rPr>
              <w:t>система</w:t>
            </w:r>
            <w:r w:rsidRPr="009B5F52">
              <w:rPr>
                <w:rFonts w:ascii="Times New Roman" w:hAnsi="Times New Roman" w:cs="Times New Roman"/>
                <w:bCs/>
                <w:color w:val="231F20"/>
                <w:spacing w:val="3"/>
                <w:sz w:val="24"/>
                <w:szCs w:val="24"/>
              </w:rPr>
              <w:t>тизаци</w:t>
            </w:r>
            <w:r w:rsidRPr="009B5F5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я </w:t>
            </w:r>
            <w:r w:rsidRPr="009B5F52">
              <w:rPr>
                <w:rFonts w:ascii="Times New Roman" w:hAnsi="Times New Roman" w:cs="Times New Roman"/>
                <w:bCs/>
                <w:color w:val="231F20"/>
                <w:spacing w:val="15"/>
                <w:sz w:val="24"/>
                <w:szCs w:val="24"/>
              </w:rPr>
              <w:t xml:space="preserve"> </w:t>
            </w:r>
            <w:r w:rsidRPr="009B5F52">
              <w:rPr>
                <w:rFonts w:ascii="Times New Roman" w:hAnsi="Times New Roman" w:cs="Times New Roman"/>
                <w:bCs/>
                <w:color w:val="231F20"/>
                <w:spacing w:val="3"/>
                <w:sz w:val="24"/>
                <w:szCs w:val="24"/>
              </w:rPr>
              <w:t>знаний</w:t>
            </w:r>
            <w:proofErr w:type="gramEnd"/>
            <w:r w:rsidRPr="009B5F5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</w:t>
            </w: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538" w:type="dxa"/>
          </w:tcPr>
          <w:p w14:paraId="627F7B35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44C07497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579621B7" w14:textId="77777777" w:rsidR="00D236AB" w:rsidRPr="009B5F52" w:rsidRDefault="00D236AB" w:rsidP="00BC5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7" w:type="dxa"/>
          </w:tcPr>
          <w:p w14:paraId="35985E12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Cs/>
                <w:color w:val="231F20"/>
                <w:spacing w:val="6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по теме «Натуральные числа»</w:t>
            </w:r>
          </w:p>
        </w:tc>
        <w:tc>
          <w:tcPr>
            <w:tcW w:w="1538" w:type="dxa"/>
          </w:tcPr>
          <w:p w14:paraId="315DA44B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02349C4A" w14:textId="77777777" w:rsidTr="00D236AB">
        <w:tc>
          <w:tcPr>
            <w:tcW w:w="9657" w:type="dxa"/>
            <w:gridSpan w:val="4"/>
          </w:tcPr>
          <w:p w14:paraId="26459974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Действия с натуральными числами (21ч)</w:t>
            </w:r>
          </w:p>
        </w:tc>
      </w:tr>
      <w:tr w:rsidR="00D236AB" w:rsidRPr="009B5F52" w14:paraId="0CC9B3B3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375C76E2" w14:textId="77777777" w:rsidR="00D236AB" w:rsidRPr="009B5F52" w:rsidRDefault="00D236AB" w:rsidP="00BC5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27-29</w:t>
            </w:r>
          </w:p>
        </w:tc>
        <w:tc>
          <w:tcPr>
            <w:tcW w:w="6807" w:type="dxa"/>
          </w:tcPr>
          <w:p w14:paraId="71499830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Сложение и вычитание</w:t>
            </w:r>
          </w:p>
        </w:tc>
        <w:tc>
          <w:tcPr>
            <w:tcW w:w="1538" w:type="dxa"/>
          </w:tcPr>
          <w:p w14:paraId="2F606359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6AB" w:rsidRPr="009B5F52" w14:paraId="6D627678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30FF84AA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30-33</w:t>
            </w:r>
          </w:p>
        </w:tc>
        <w:tc>
          <w:tcPr>
            <w:tcW w:w="6807" w:type="dxa"/>
          </w:tcPr>
          <w:p w14:paraId="55912ECB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Умножение и деление</w:t>
            </w:r>
          </w:p>
        </w:tc>
        <w:tc>
          <w:tcPr>
            <w:tcW w:w="1538" w:type="dxa"/>
          </w:tcPr>
          <w:p w14:paraId="3DBD1510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6AB" w:rsidRPr="009B5F52" w14:paraId="2C2C2E75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7567DA78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34-37</w:t>
            </w:r>
          </w:p>
        </w:tc>
        <w:tc>
          <w:tcPr>
            <w:tcW w:w="6807" w:type="dxa"/>
          </w:tcPr>
          <w:p w14:paraId="2C35179E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действий в </w:t>
            </w:r>
            <w:proofErr w:type="gramStart"/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вычислениях .</w:t>
            </w:r>
            <w:proofErr w:type="gramEnd"/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Административная контрольная работа</w:t>
            </w:r>
          </w:p>
        </w:tc>
        <w:tc>
          <w:tcPr>
            <w:tcW w:w="1538" w:type="dxa"/>
          </w:tcPr>
          <w:p w14:paraId="0BD7E324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6AB" w:rsidRPr="009B5F52" w14:paraId="60538201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35FF114D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38-40</w:t>
            </w:r>
          </w:p>
        </w:tc>
        <w:tc>
          <w:tcPr>
            <w:tcW w:w="6807" w:type="dxa"/>
          </w:tcPr>
          <w:p w14:paraId="154785CD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Степень числа</w:t>
            </w:r>
          </w:p>
        </w:tc>
        <w:tc>
          <w:tcPr>
            <w:tcW w:w="1538" w:type="dxa"/>
          </w:tcPr>
          <w:p w14:paraId="73E4C03E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6AB" w:rsidRPr="009B5F52" w14:paraId="3C4752A9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7EAF4D01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41-44</w:t>
            </w:r>
          </w:p>
        </w:tc>
        <w:tc>
          <w:tcPr>
            <w:tcW w:w="6807" w:type="dxa"/>
          </w:tcPr>
          <w:p w14:paraId="262A2E1B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на движение</w:t>
            </w:r>
          </w:p>
        </w:tc>
        <w:tc>
          <w:tcPr>
            <w:tcW w:w="1538" w:type="dxa"/>
          </w:tcPr>
          <w:p w14:paraId="3B377655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6AB" w:rsidRPr="009B5F52" w14:paraId="4309C851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173AF0DE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6807" w:type="dxa"/>
          </w:tcPr>
          <w:p w14:paraId="4B373576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Обобщения и систематизации знаний</w:t>
            </w:r>
          </w:p>
        </w:tc>
        <w:tc>
          <w:tcPr>
            <w:tcW w:w="1538" w:type="dxa"/>
          </w:tcPr>
          <w:p w14:paraId="200ACE47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6AB" w:rsidRPr="009B5F52" w14:paraId="094DC891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6956B080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07" w:type="dxa"/>
          </w:tcPr>
          <w:p w14:paraId="3DBE1FFA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по </w:t>
            </w:r>
            <w:proofErr w:type="gramStart"/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теме </w:t>
            </w:r>
            <w:r w:rsidRPr="009B5F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</w:t>
            </w:r>
            <w:proofErr w:type="gramEnd"/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Действия с натуральными числами»</w:t>
            </w:r>
          </w:p>
        </w:tc>
        <w:tc>
          <w:tcPr>
            <w:tcW w:w="1538" w:type="dxa"/>
          </w:tcPr>
          <w:p w14:paraId="41DD8EDD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2A817457" w14:textId="77777777" w:rsidTr="00D236AB">
        <w:tc>
          <w:tcPr>
            <w:tcW w:w="9657" w:type="dxa"/>
            <w:gridSpan w:val="4"/>
          </w:tcPr>
          <w:p w14:paraId="08141901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свойств действий при вычислениях (10 ч)</w:t>
            </w:r>
          </w:p>
        </w:tc>
      </w:tr>
      <w:tr w:rsidR="00D236AB" w:rsidRPr="009B5F52" w14:paraId="2D3FB2AF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43590A11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6807" w:type="dxa"/>
          </w:tcPr>
          <w:p w14:paraId="49E40D8F" w14:textId="77777777" w:rsidR="00D236AB" w:rsidRPr="009B5F52" w:rsidRDefault="00D236AB" w:rsidP="00BC5D35">
            <w:pPr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Свойства сложения и умножения</w:t>
            </w:r>
          </w:p>
        </w:tc>
        <w:tc>
          <w:tcPr>
            <w:tcW w:w="1538" w:type="dxa"/>
          </w:tcPr>
          <w:p w14:paraId="4CE9098E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6AB" w:rsidRPr="009B5F52" w14:paraId="1D759BFB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7FB6B744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50-52</w:t>
            </w:r>
          </w:p>
        </w:tc>
        <w:tc>
          <w:tcPr>
            <w:tcW w:w="6807" w:type="dxa"/>
          </w:tcPr>
          <w:p w14:paraId="1FA1A7C9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Распределительное свойство</w:t>
            </w:r>
          </w:p>
        </w:tc>
        <w:tc>
          <w:tcPr>
            <w:tcW w:w="1538" w:type="dxa"/>
          </w:tcPr>
          <w:p w14:paraId="17AE9C12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6AB" w:rsidRPr="009B5F52" w14:paraId="5B764273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43EDB9CF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53-55</w:t>
            </w:r>
          </w:p>
        </w:tc>
        <w:tc>
          <w:tcPr>
            <w:tcW w:w="6807" w:type="dxa"/>
          </w:tcPr>
          <w:p w14:paraId="11FE1AEF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</w:t>
            </w:r>
          </w:p>
        </w:tc>
        <w:tc>
          <w:tcPr>
            <w:tcW w:w="1538" w:type="dxa"/>
          </w:tcPr>
          <w:p w14:paraId="5C5C0968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6AB" w:rsidRPr="009B5F52" w14:paraId="0E9A641E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62E016CF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07" w:type="dxa"/>
          </w:tcPr>
          <w:p w14:paraId="49D7E5A8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Обобщения и систематизации знаний</w:t>
            </w:r>
          </w:p>
        </w:tc>
        <w:tc>
          <w:tcPr>
            <w:tcW w:w="1538" w:type="dxa"/>
          </w:tcPr>
          <w:p w14:paraId="7A922B6E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01827278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53FF894C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07" w:type="dxa"/>
          </w:tcPr>
          <w:p w14:paraId="0D42FD82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gramStart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теме  «</w:t>
            </w:r>
            <w:proofErr w:type="gramEnd"/>
            <w:r w:rsidRPr="009B5F52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свойств действий при вычислениях</w:t>
            </w: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8" w:type="dxa"/>
          </w:tcPr>
          <w:p w14:paraId="5E040FFC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17C136C8" w14:textId="77777777" w:rsidTr="00D236AB">
        <w:tc>
          <w:tcPr>
            <w:tcW w:w="9657" w:type="dxa"/>
            <w:gridSpan w:val="4"/>
          </w:tcPr>
          <w:p w14:paraId="046E0D3C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Многоугольники (9 ч)</w:t>
            </w:r>
          </w:p>
        </w:tc>
      </w:tr>
      <w:tr w:rsidR="00D236AB" w:rsidRPr="009B5F52" w14:paraId="28CE71ED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6A5F5713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6807" w:type="dxa"/>
          </w:tcPr>
          <w:p w14:paraId="669C5DAE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Как </w:t>
            </w: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обозначают и сравнивают углы</w:t>
            </w:r>
          </w:p>
        </w:tc>
        <w:tc>
          <w:tcPr>
            <w:tcW w:w="1538" w:type="dxa"/>
          </w:tcPr>
          <w:p w14:paraId="17C2D034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6AB" w:rsidRPr="009B5F52" w14:paraId="52F5DDA2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12F5489F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60-62</w:t>
            </w:r>
          </w:p>
        </w:tc>
        <w:tc>
          <w:tcPr>
            <w:tcW w:w="6807" w:type="dxa"/>
          </w:tcPr>
          <w:p w14:paraId="66EFC617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Измерение углов</w:t>
            </w:r>
          </w:p>
        </w:tc>
        <w:tc>
          <w:tcPr>
            <w:tcW w:w="1538" w:type="dxa"/>
          </w:tcPr>
          <w:p w14:paraId="178F4164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6AB" w:rsidRPr="009B5F52" w14:paraId="4327117F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3D44821E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6807" w:type="dxa"/>
          </w:tcPr>
          <w:p w14:paraId="084092D1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Многоугольники</w:t>
            </w:r>
          </w:p>
        </w:tc>
        <w:tc>
          <w:tcPr>
            <w:tcW w:w="1538" w:type="dxa"/>
          </w:tcPr>
          <w:p w14:paraId="304D0E34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6AB" w:rsidRPr="009B5F52" w14:paraId="198E2AD4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4CD6FD5E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07" w:type="dxa"/>
          </w:tcPr>
          <w:p w14:paraId="6EC2DCE2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Обобщения и систематизации знаний</w:t>
            </w:r>
          </w:p>
        </w:tc>
        <w:tc>
          <w:tcPr>
            <w:tcW w:w="1538" w:type="dxa"/>
          </w:tcPr>
          <w:p w14:paraId="44A0ACDB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26C2CCAC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7E0DD337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07" w:type="dxa"/>
          </w:tcPr>
          <w:p w14:paraId="736CDAC4" w14:textId="77777777" w:rsidR="00D236AB" w:rsidRDefault="00D236AB" w:rsidP="00BC5D35">
            <w:pPr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gramStart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теме  «</w:t>
            </w:r>
            <w:proofErr w:type="gramEnd"/>
            <w:r w:rsidRPr="009B5F52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Многоугольники</w:t>
            </w: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2117FB9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645DB30C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004243C0" w14:textId="77777777" w:rsidTr="00D236AB">
        <w:tc>
          <w:tcPr>
            <w:tcW w:w="9657" w:type="dxa"/>
            <w:gridSpan w:val="4"/>
          </w:tcPr>
          <w:p w14:paraId="1A32A1CD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Делимость чисел (16 ч)</w:t>
            </w:r>
          </w:p>
        </w:tc>
      </w:tr>
      <w:tr w:rsidR="00D236AB" w:rsidRPr="009B5F52" w14:paraId="780FA841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092DD972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67-69</w:t>
            </w:r>
          </w:p>
        </w:tc>
        <w:tc>
          <w:tcPr>
            <w:tcW w:w="6807" w:type="dxa"/>
          </w:tcPr>
          <w:p w14:paraId="3EFBA2D6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Делители и кратные</w:t>
            </w:r>
          </w:p>
        </w:tc>
        <w:tc>
          <w:tcPr>
            <w:tcW w:w="1538" w:type="dxa"/>
          </w:tcPr>
          <w:p w14:paraId="56A2CB57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6AB" w:rsidRPr="009B5F52" w14:paraId="073CF33E" w14:textId="77777777" w:rsidTr="00D236AB">
        <w:trPr>
          <w:gridAfter w:val="1"/>
          <w:wAfter w:w="9" w:type="dxa"/>
          <w:trHeight w:val="116"/>
        </w:trPr>
        <w:tc>
          <w:tcPr>
            <w:tcW w:w="1303" w:type="dxa"/>
          </w:tcPr>
          <w:p w14:paraId="0BB6AD64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70-72</w:t>
            </w:r>
          </w:p>
        </w:tc>
        <w:tc>
          <w:tcPr>
            <w:tcW w:w="6807" w:type="dxa"/>
          </w:tcPr>
          <w:p w14:paraId="7A269ED4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538" w:type="dxa"/>
          </w:tcPr>
          <w:p w14:paraId="36A8327D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6AB" w:rsidRPr="009B5F52" w14:paraId="4D443547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484C3783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6807" w:type="dxa"/>
          </w:tcPr>
          <w:p w14:paraId="2EFA79F4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538" w:type="dxa"/>
          </w:tcPr>
          <w:p w14:paraId="5A25458E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6AB" w:rsidRPr="009B5F52" w14:paraId="44C85718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4CBCCAD8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75-77</w:t>
            </w:r>
          </w:p>
        </w:tc>
        <w:tc>
          <w:tcPr>
            <w:tcW w:w="6807" w:type="dxa"/>
          </w:tcPr>
          <w:p w14:paraId="01BEA973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Признаки делимости</w:t>
            </w:r>
          </w:p>
        </w:tc>
        <w:tc>
          <w:tcPr>
            <w:tcW w:w="1538" w:type="dxa"/>
          </w:tcPr>
          <w:p w14:paraId="0A774040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6AB" w:rsidRPr="009B5F52" w14:paraId="14F08235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54C21F0D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78-80</w:t>
            </w:r>
          </w:p>
        </w:tc>
        <w:tc>
          <w:tcPr>
            <w:tcW w:w="6807" w:type="dxa"/>
          </w:tcPr>
          <w:p w14:paraId="362E2A76" w14:textId="77777777" w:rsidR="00D236AB" w:rsidRPr="002C4FDA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5F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Деление</w:t>
            </w:r>
            <w:proofErr w:type="spellEnd"/>
            <w:r w:rsidRPr="009B5F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с </w:t>
            </w:r>
            <w:proofErr w:type="spellStart"/>
            <w:r w:rsidRPr="009B5F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остатком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8" w:type="dxa"/>
          </w:tcPr>
          <w:p w14:paraId="241FCA8F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6AB" w:rsidRPr="009B5F52" w14:paraId="681B26C6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69BFF8CD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807" w:type="dxa"/>
          </w:tcPr>
          <w:p w14:paraId="04B8D09B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Обобщения и систематизации знаний</w:t>
            </w:r>
          </w:p>
        </w:tc>
        <w:tc>
          <w:tcPr>
            <w:tcW w:w="1538" w:type="dxa"/>
          </w:tcPr>
          <w:p w14:paraId="41276EA6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2B695D31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74AB6F90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807" w:type="dxa"/>
          </w:tcPr>
          <w:p w14:paraId="6FE3EE41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gramStart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теме  «</w:t>
            </w:r>
            <w:proofErr w:type="gramEnd"/>
            <w:r w:rsidRPr="009B5F52">
              <w:rPr>
                <w:rFonts w:ascii="Times New Roman" w:eastAsia="Calibri" w:hAnsi="Times New Roman" w:cs="Times New Roman"/>
                <w:sz w:val="24"/>
                <w:szCs w:val="24"/>
              </w:rPr>
              <w:t>Делимость чисел</w:t>
            </w: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8" w:type="dxa"/>
          </w:tcPr>
          <w:p w14:paraId="16383910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6767F552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0428DEC5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7" w:type="dxa"/>
          </w:tcPr>
          <w:p w14:paraId="2EF6E75C" w14:textId="77777777" w:rsidR="00D236AB" w:rsidRPr="009B5F52" w:rsidRDefault="00D236AB" w:rsidP="00BC5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Треугольники и четырехугольники (10 ч)</w:t>
            </w:r>
          </w:p>
        </w:tc>
        <w:tc>
          <w:tcPr>
            <w:tcW w:w="1538" w:type="dxa"/>
          </w:tcPr>
          <w:p w14:paraId="51168C50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6AB" w:rsidRPr="009B5F52" w14:paraId="3398F5E7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1A3B35A4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6807" w:type="dxa"/>
          </w:tcPr>
          <w:p w14:paraId="6C8588CD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Треугольники и их виды</w:t>
            </w:r>
          </w:p>
        </w:tc>
        <w:tc>
          <w:tcPr>
            <w:tcW w:w="1538" w:type="dxa"/>
          </w:tcPr>
          <w:p w14:paraId="59DE1177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6AB" w:rsidRPr="009B5F52" w14:paraId="4B501F35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0E1E6DD2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6807" w:type="dxa"/>
          </w:tcPr>
          <w:p w14:paraId="4067CF08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Прямоугольники</w:t>
            </w:r>
          </w:p>
        </w:tc>
        <w:tc>
          <w:tcPr>
            <w:tcW w:w="1538" w:type="dxa"/>
          </w:tcPr>
          <w:p w14:paraId="697E3328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6AB" w:rsidRPr="009B5F52" w14:paraId="2B339DBC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5BCA1044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87-89</w:t>
            </w:r>
          </w:p>
        </w:tc>
        <w:tc>
          <w:tcPr>
            <w:tcW w:w="6807" w:type="dxa"/>
          </w:tcPr>
          <w:p w14:paraId="71DEDCA3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Равенство фигур</w:t>
            </w:r>
          </w:p>
        </w:tc>
        <w:tc>
          <w:tcPr>
            <w:tcW w:w="1538" w:type="dxa"/>
          </w:tcPr>
          <w:p w14:paraId="0DC3548D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6AB" w:rsidRPr="009B5F52" w14:paraId="033D207F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7637094A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  <w:tc>
          <w:tcPr>
            <w:tcW w:w="6807" w:type="dxa"/>
          </w:tcPr>
          <w:p w14:paraId="386C4D7A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прямоугольника</w:t>
            </w:r>
          </w:p>
        </w:tc>
        <w:tc>
          <w:tcPr>
            <w:tcW w:w="1538" w:type="dxa"/>
          </w:tcPr>
          <w:p w14:paraId="2DE502E2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6AB" w:rsidRPr="009B5F52" w14:paraId="3537301E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5B1449B4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807" w:type="dxa"/>
          </w:tcPr>
          <w:p w14:paraId="345C669F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Обобщения и систематизации знаний</w:t>
            </w:r>
          </w:p>
        </w:tc>
        <w:tc>
          <w:tcPr>
            <w:tcW w:w="1538" w:type="dxa"/>
          </w:tcPr>
          <w:p w14:paraId="57D99F47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618BC21B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213DC8F7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807" w:type="dxa"/>
          </w:tcPr>
          <w:p w14:paraId="5A536BF1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gramStart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теме  «</w:t>
            </w:r>
            <w:proofErr w:type="gramEnd"/>
            <w:r w:rsidRPr="009B5F52">
              <w:rPr>
                <w:rFonts w:ascii="Times New Roman" w:eastAsia="Calibri" w:hAnsi="Times New Roman" w:cs="Times New Roman"/>
                <w:sz w:val="24"/>
                <w:szCs w:val="24"/>
              </w:rPr>
              <w:t>Делимость чисел</w:t>
            </w: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8" w:type="dxa"/>
          </w:tcPr>
          <w:p w14:paraId="4D60EFF1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46EED642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49A260B2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7" w:type="dxa"/>
          </w:tcPr>
          <w:p w14:paraId="7564732A" w14:textId="77777777" w:rsidR="00D236AB" w:rsidRPr="009B5F52" w:rsidRDefault="00D236AB" w:rsidP="00BC5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Дроби (19 ч)</w:t>
            </w:r>
          </w:p>
        </w:tc>
        <w:tc>
          <w:tcPr>
            <w:tcW w:w="1538" w:type="dxa"/>
          </w:tcPr>
          <w:p w14:paraId="29A2FEAE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6AB" w:rsidRPr="009B5F52" w14:paraId="582F4D48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539E7C6A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94-99</w:t>
            </w:r>
          </w:p>
        </w:tc>
        <w:tc>
          <w:tcPr>
            <w:tcW w:w="6807" w:type="dxa"/>
          </w:tcPr>
          <w:p w14:paraId="0217D191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Доли и дроби</w:t>
            </w:r>
          </w:p>
        </w:tc>
        <w:tc>
          <w:tcPr>
            <w:tcW w:w="1538" w:type="dxa"/>
          </w:tcPr>
          <w:p w14:paraId="66CF6018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36AB" w:rsidRPr="009B5F52" w14:paraId="454081CF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29B4A10B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100-104</w:t>
            </w:r>
          </w:p>
        </w:tc>
        <w:tc>
          <w:tcPr>
            <w:tcW w:w="6807" w:type="dxa"/>
          </w:tcPr>
          <w:p w14:paraId="1192ED54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Основное свойство дроби  </w:t>
            </w:r>
          </w:p>
        </w:tc>
        <w:tc>
          <w:tcPr>
            <w:tcW w:w="1538" w:type="dxa"/>
          </w:tcPr>
          <w:p w14:paraId="4CA76A2F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36AB" w:rsidRPr="009B5F52" w14:paraId="1E1886DD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56C0AE07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105-108</w:t>
            </w:r>
          </w:p>
        </w:tc>
        <w:tc>
          <w:tcPr>
            <w:tcW w:w="6807" w:type="dxa"/>
          </w:tcPr>
          <w:p w14:paraId="38E1157D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Сравнение дробей</w:t>
            </w:r>
          </w:p>
        </w:tc>
        <w:tc>
          <w:tcPr>
            <w:tcW w:w="1538" w:type="dxa"/>
          </w:tcPr>
          <w:p w14:paraId="2E02392C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6AB" w:rsidRPr="009B5F52" w14:paraId="1E429888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2DFA82C2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109-110</w:t>
            </w:r>
          </w:p>
        </w:tc>
        <w:tc>
          <w:tcPr>
            <w:tcW w:w="6807" w:type="dxa"/>
          </w:tcPr>
          <w:p w14:paraId="7E772856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Натуральные числа и дроби</w:t>
            </w:r>
          </w:p>
        </w:tc>
        <w:tc>
          <w:tcPr>
            <w:tcW w:w="1538" w:type="dxa"/>
          </w:tcPr>
          <w:p w14:paraId="3C535F9B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6AB" w:rsidRPr="009B5F52" w14:paraId="09E505D9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7BE24EAD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807" w:type="dxa"/>
          </w:tcPr>
          <w:p w14:paraId="33F148AC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Обобщения и систематизации знаний</w:t>
            </w:r>
          </w:p>
        </w:tc>
        <w:tc>
          <w:tcPr>
            <w:tcW w:w="1538" w:type="dxa"/>
          </w:tcPr>
          <w:p w14:paraId="4A7DB1D8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45349449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321E0064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807" w:type="dxa"/>
          </w:tcPr>
          <w:p w14:paraId="4401DCC3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gramStart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теме  «</w:t>
            </w:r>
            <w:proofErr w:type="gramEnd"/>
            <w:r w:rsidRPr="009B5F52">
              <w:rPr>
                <w:rFonts w:ascii="Times New Roman" w:eastAsia="Calibri" w:hAnsi="Times New Roman" w:cs="Times New Roman"/>
                <w:sz w:val="24"/>
                <w:szCs w:val="24"/>
              </w:rPr>
              <w:t>Дроби</w:t>
            </w: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8" w:type="dxa"/>
          </w:tcPr>
          <w:p w14:paraId="167EF5EA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49C8BBAD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0D297D47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7" w:type="dxa"/>
          </w:tcPr>
          <w:p w14:paraId="0BB7CE95" w14:textId="77777777" w:rsidR="00D236AB" w:rsidRPr="009B5F52" w:rsidRDefault="00D236AB" w:rsidP="00BC5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с дробями (35 ч)</w:t>
            </w:r>
          </w:p>
        </w:tc>
        <w:tc>
          <w:tcPr>
            <w:tcW w:w="1538" w:type="dxa"/>
          </w:tcPr>
          <w:p w14:paraId="257CF00A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6AB" w:rsidRPr="009B5F52" w14:paraId="37215B34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34D4B982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113-118</w:t>
            </w:r>
          </w:p>
        </w:tc>
        <w:tc>
          <w:tcPr>
            <w:tcW w:w="6807" w:type="dxa"/>
          </w:tcPr>
          <w:p w14:paraId="5FDD8C03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1538" w:type="dxa"/>
          </w:tcPr>
          <w:p w14:paraId="51513C7C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36AB" w:rsidRPr="009B5F52" w14:paraId="2D3547DC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15B4BD2C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119-124</w:t>
            </w:r>
          </w:p>
        </w:tc>
        <w:tc>
          <w:tcPr>
            <w:tcW w:w="6807" w:type="dxa"/>
          </w:tcPr>
          <w:p w14:paraId="51CA0E4F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Сложение и вычитание смешанных дробей</w:t>
            </w:r>
          </w:p>
        </w:tc>
        <w:tc>
          <w:tcPr>
            <w:tcW w:w="1538" w:type="dxa"/>
          </w:tcPr>
          <w:p w14:paraId="4F93D7EC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36AB" w:rsidRPr="009B5F52" w14:paraId="67299A41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70129B69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125-129</w:t>
            </w:r>
          </w:p>
        </w:tc>
        <w:tc>
          <w:tcPr>
            <w:tcW w:w="6807" w:type="dxa"/>
          </w:tcPr>
          <w:p w14:paraId="14E0F8D8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Умножение дробей</w:t>
            </w:r>
          </w:p>
        </w:tc>
        <w:tc>
          <w:tcPr>
            <w:tcW w:w="1538" w:type="dxa"/>
          </w:tcPr>
          <w:p w14:paraId="15B726F3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36AB" w:rsidRPr="009B5F52" w14:paraId="287B0714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420F9537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130-135</w:t>
            </w:r>
          </w:p>
        </w:tc>
        <w:tc>
          <w:tcPr>
            <w:tcW w:w="6807" w:type="dxa"/>
          </w:tcPr>
          <w:p w14:paraId="6ADC4482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Деление дробей  </w:t>
            </w:r>
          </w:p>
        </w:tc>
        <w:tc>
          <w:tcPr>
            <w:tcW w:w="1538" w:type="dxa"/>
          </w:tcPr>
          <w:p w14:paraId="1F3D0DCA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36AB" w:rsidRPr="009B5F52" w14:paraId="70433969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12CB417E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136-140</w:t>
            </w:r>
          </w:p>
        </w:tc>
        <w:tc>
          <w:tcPr>
            <w:tcW w:w="6807" w:type="dxa"/>
          </w:tcPr>
          <w:p w14:paraId="1A9C2D3B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Нахождение части целого и целого по его части</w:t>
            </w:r>
          </w:p>
        </w:tc>
        <w:tc>
          <w:tcPr>
            <w:tcW w:w="1538" w:type="dxa"/>
          </w:tcPr>
          <w:p w14:paraId="747FFB95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36AB" w:rsidRPr="009B5F52" w14:paraId="6755E79A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5DFE770A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141-144</w:t>
            </w:r>
          </w:p>
        </w:tc>
        <w:tc>
          <w:tcPr>
            <w:tcW w:w="6807" w:type="dxa"/>
          </w:tcPr>
          <w:p w14:paraId="0629AB41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на совместную работу</w:t>
            </w:r>
          </w:p>
        </w:tc>
        <w:tc>
          <w:tcPr>
            <w:tcW w:w="1538" w:type="dxa"/>
          </w:tcPr>
          <w:p w14:paraId="079B9051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6AB" w:rsidRPr="009B5F52" w14:paraId="16D91F11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65A2F4A8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145-146</w:t>
            </w:r>
          </w:p>
        </w:tc>
        <w:tc>
          <w:tcPr>
            <w:tcW w:w="6807" w:type="dxa"/>
          </w:tcPr>
          <w:p w14:paraId="3790B895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Обобщения и систематизации знаний</w:t>
            </w:r>
          </w:p>
        </w:tc>
        <w:tc>
          <w:tcPr>
            <w:tcW w:w="1538" w:type="dxa"/>
          </w:tcPr>
          <w:p w14:paraId="46060704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6AB" w:rsidRPr="009B5F52" w14:paraId="49C27F0B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22897C5C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6807" w:type="dxa"/>
          </w:tcPr>
          <w:p w14:paraId="0F749D35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gramStart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теме  «</w:t>
            </w:r>
            <w:proofErr w:type="gramEnd"/>
            <w:r w:rsidRPr="009B5F52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дробями</w:t>
            </w: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8" w:type="dxa"/>
          </w:tcPr>
          <w:p w14:paraId="07BFAE2F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36243049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45909978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7" w:type="dxa"/>
          </w:tcPr>
          <w:p w14:paraId="575C6D94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Многогранники (11 ч)</w:t>
            </w:r>
          </w:p>
        </w:tc>
        <w:tc>
          <w:tcPr>
            <w:tcW w:w="1538" w:type="dxa"/>
          </w:tcPr>
          <w:p w14:paraId="0FE4B091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6AB" w:rsidRPr="009B5F52" w14:paraId="49CC26BF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255D31D2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148-149</w:t>
            </w:r>
          </w:p>
        </w:tc>
        <w:tc>
          <w:tcPr>
            <w:tcW w:w="6807" w:type="dxa"/>
          </w:tcPr>
          <w:p w14:paraId="034CFBD7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Геометрические тела и их изображение</w:t>
            </w:r>
          </w:p>
        </w:tc>
        <w:tc>
          <w:tcPr>
            <w:tcW w:w="1538" w:type="dxa"/>
          </w:tcPr>
          <w:p w14:paraId="3B662393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6AB" w:rsidRPr="009B5F52" w14:paraId="64FFA1AD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37F73924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150-152</w:t>
            </w:r>
          </w:p>
        </w:tc>
        <w:tc>
          <w:tcPr>
            <w:tcW w:w="6807" w:type="dxa"/>
          </w:tcPr>
          <w:p w14:paraId="2257E60F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Параллелепипед и пирамида</w:t>
            </w:r>
          </w:p>
        </w:tc>
        <w:tc>
          <w:tcPr>
            <w:tcW w:w="1538" w:type="dxa"/>
          </w:tcPr>
          <w:p w14:paraId="212187F8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6AB" w:rsidRPr="009B5F52" w14:paraId="63BA629E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3DEA5B4A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153-154</w:t>
            </w:r>
          </w:p>
        </w:tc>
        <w:tc>
          <w:tcPr>
            <w:tcW w:w="6807" w:type="dxa"/>
          </w:tcPr>
          <w:p w14:paraId="62BCFFDF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параллелепипеда</w:t>
            </w:r>
          </w:p>
        </w:tc>
        <w:tc>
          <w:tcPr>
            <w:tcW w:w="1538" w:type="dxa"/>
          </w:tcPr>
          <w:p w14:paraId="07B0EDA0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6AB" w:rsidRPr="009B5F52" w14:paraId="7FE14267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0066327A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155-156</w:t>
            </w:r>
          </w:p>
        </w:tc>
        <w:tc>
          <w:tcPr>
            <w:tcW w:w="6807" w:type="dxa"/>
          </w:tcPr>
          <w:p w14:paraId="6BAB1516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Развертки</w:t>
            </w:r>
          </w:p>
        </w:tc>
        <w:tc>
          <w:tcPr>
            <w:tcW w:w="1538" w:type="dxa"/>
          </w:tcPr>
          <w:p w14:paraId="1D54D1A0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6AB" w:rsidRPr="009B5F52" w14:paraId="67C914B5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7FBD77DA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807" w:type="dxa"/>
          </w:tcPr>
          <w:p w14:paraId="22ABF1F0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Обобщения и систематизации знаний</w:t>
            </w:r>
          </w:p>
        </w:tc>
        <w:tc>
          <w:tcPr>
            <w:tcW w:w="1538" w:type="dxa"/>
          </w:tcPr>
          <w:p w14:paraId="396D54E3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2CF4A45D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282C5100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6807" w:type="dxa"/>
          </w:tcPr>
          <w:p w14:paraId="472C4065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gramStart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теме  «</w:t>
            </w:r>
            <w:proofErr w:type="gramEnd"/>
            <w:r w:rsidRPr="009B5F52">
              <w:rPr>
                <w:rFonts w:ascii="Times New Roman" w:eastAsia="Calibri" w:hAnsi="Times New Roman" w:cs="Times New Roman"/>
                <w:sz w:val="24"/>
                <w:szCs w:val="24"/>
              </w:rPr>
              <w:t>Многогранники</w:t>
            </w: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8" w:type="dxa"/>
          </w:tcPr>
          <w:p w14:paraId="07AF42E7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07328708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40524B7E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7" w:type="dxa"/>
          </w:tcPr>
          <w:p w14:paraId="3026F418" w14:textId="77777777" w:rsidR="00D236AB" w:rsidRPr="009B5F52" w:rsidRDefault="00D236AB" w:rsidP="00BC5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Таблицы и диаграммы (9 ч)</w:t>
            </w:r>
          </w:p>
        </w:tc>
        <w:tc>
          <w:tcPr>
            <w:tcW w:w="1538" w:type="dxa"/>
          </w:tcPr>
          <w:p w14:paraId="616F15F5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6AB" w:rsidRPr="009B5F52" w14:paraId="7CA69844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3872E2D9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159-161</w:t>
            </w:r>
          </w:p>
        </w:tc>
        <w:tc>
          <w:tcPr>
            <w:tcW w:w="6807" w:type="dxa"/>
          </w:tcPr>
          <w:p w14:paraId="2A75675D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и составление таблиц  </w:t>
            </w:r>
          </w:p>
        </w:tc>
        <w:tc>
          <w:tcPr>
            <w:tcW w:w="1538" w:type="dxa"/>
          </w:tcPr>
          <w:p w14:paraId="750B2E07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6AB" w:rsidRPr="009B5F52" w14:paraId="231A9398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1E2C70A0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162-164</w:t>
            </w:r>
          </w:p>
        </w:tc>
        <w:tc>
          <w:tcPr>
            <w:tcW w:w="6807" w:type="dxa"/>
          </w:tcPr>
          <w:p w14:paraId="29E970C9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и построение диаграмм</w:t>
            </w:r>
          </w:p>
        </w:tc>
        <w:tc>
          <w:tcPr>
            <w:tcW w:w="1538" w:type="dxa"/>
          </w:tcPr>
          <w:p w14:paraId="7B988D82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6AB" w:rsidRPr="009B5F52" w14:paraId="069EA16E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4D9CEDC2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165-166</w:t>
            </w:r>
          </w:p>
        </w:tc>
        <w:tc>
          <w:tcPr>
            <w:tcW w:w="6807" w:type="dxa"/>
          </w:tcPr>
          <w:p w14:paraId="185A0684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 общественного мнения</w:t>
            </w:r>
          </w:p>
        </w:tc>
        <w:tc>
          <w:tcPr>
            <w:tcW w:w="1538" w:type="dxa"/>
          </w:tcPr>
          <w:p w14:paraId="50B8C407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6AB" w:rsidRPr="009B5F52" w14:paraId="611BD121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0EA3B2BC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6807" w:type="dxa"/>
          </w:tcPr>
          <w:p w14:paraId="390C8B7F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Обобщения и систематизации знаний</w:t>
            </w:r>
          </w:p>
        </w:tc>
        <w:tc>
          <w:tcPr>
            <w:tcW w:w="1538" w:type="dxa"/>
          </w:tcPr>
          <w:p w14:paraId="31505FA1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7D6E6EF6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0332CCEA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6807" w:type="dxa"/>
          </w:tcPr>
          <w:p w14:paraId="4EEBCC07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gramStart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теме  «</w:t>
            </w:r>
            <w:proofErr w:type="gramEnd"/>
            <w:r w:rsidRPr="009B5F52">
              <w:rPr>
                <w:rFonts w:ascii="Times New Roman" w:eastAsia="Calibri" w:hAnsi="Times New Roman" w:cs="Times New Roman"/>
                <w:sz w:val="24"/>
                <w:szCs w:val="24"/>
              </w:rPr>
              <w:t>Таблицы и диаграммы</w:t>
            </w: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8" w:type="dxa"/>
          </w:tcPr>
          <w:p w14:paraId="46FF0A07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47054339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10A3C8A2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7" w:type="dxa"/>
          </w:tcPr>
          <w:p w14:paraId="7654ACAA" w14:textId="77777777" w:rsidR="00D236AB" w:rsidRPr="009B5F52" w:rsidRDefault="00D236AB" w:rsidP="00BC5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</w:t>
            </w:r>
            <w:r w:rsidRPr="009B5F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9B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2ч</w:t>
            </w:r>
            <w:r w:rsidRPr="009B5F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</w:tcPr>
          <w:p w14:paraId="2970F058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6AB" w:rsidRPr="009B5F52" w14:paraId="0CC54A18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2FF0BA59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807" w:type="dxa"/>
          </w:tcPr>
          <w:p w14:paraId="4129BD9A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Обобщения и систематизации знаний</w:t>
            </w:r>
          </w:p>
        </w:tc>
        <w:tc>
          <w:tcPr>
            <w:tcW w:w="1538" w:type="dxa"/>
          </w:tcPr>
          <w:p w14:paraId="795B8B8B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2C4C406E" w14:textId="77777777" w:rsidTr="00D236AB">
        <w:trPr>
          <w:gridAfter w:val="1"/>
          <w:wAfter w:w="9" w:type="dxa"/>
        </w:trPr>
        <w:tc>
          <w:tcPr>
            <w:tcW w:w="1303" w:type="dxa"/>
          </w:tcPr>
          <w:p w14:paraId="07B8371D" w14:textId="77777777" w:rsidR="00D236AB" w:rsidRPr="009B5F52" w:rsidRDefault="00D236AB" w:rsidP="00BC5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807" w:type="dxa"/>
          </w:tcPr>
          <w:p w14:paraId="41271672" w14:textId="77777777" w:rsidR="00D236AB" w:rsidRPr="009B5F52" w:rsidRDefault="00D236AB" w:rsidP="00BC5D35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38" w:type="dxa"/>
          </w:tcPr>
          <w:p w14:paraId="1394F520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6AB" w:rsidRPr="009B5F52" w14:paraId="206AD3D0" w14:textId="77777777" w:rsidTr="00D236AB">
        <w:trPr>
          <w:gridAfter w:val="1"/>
          <w:wAfter w:w="9" w:type="dxa"/>
        </w:trPr>
        <w:tc>
          <w:tcPr>
            <w:tcW w:w="8110" w:type="dxa"/>
            <w:gridSpan w:val="2"/>
          </w:tcPr>
          <w:p w14:paraId="04508B2A" w14:textId="77777777" w:rsidR="00D236AB" w:rsidRPr="00BC5D35" w:rsidRDefault="00D236AB" w:rsidP="00BC5D35">
            <w:pPr>
              <w:ind w:right="300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C5D3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итого</w:t>
            </w:r>
          </w:p>
        </w:tc>
        <w:tc>
          <w:tcPr>
            <w:tcW w:w="1538" w:type="dxa"/>
          </w:tcPr>
          <w:p w14:paraId="20F77D83" w14:textId="77777777" w:rsidR="00D236AB" w:rsidRPr="009B5F52" w:rsidRDefault="00D236AB" w:rsidP="00BC5D35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</w:tbl>
    <w:p w14:paraId="3D4C9FAA" w14:textId="77777777" w:rsidR="00165A94" w:rsidRPr="009B5F52" w:rsidRDefault="00165A94" w:rsidP="009B5F52">
      <w:pPr>
        <w:spacing w:after="0" w:line="240" w:lineRule="auto"/>
        <w:ind w:right="3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961313" w14:textId="1E079914" w:rsidR="00165A94" w:rsidRDefault="00165A94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88486B" w14:textId="77777777" w:rsidR="00D236AB" w:rsidRPr="009B5F52" w:rsidRDefault="00D236AB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66A354" w14:textId="77777777" w:rsidR="00A77D9C" w:rsidRDefault="00A77D9C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94CF25" w14:textId="77777777" w:rsidR="00A77D9C" w:rsidRPr="009B5F52" w:rsidRDefault="00A77D9C" w:rsidP="009B5F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14:paraId="06DB7B36" w14:textId="77777777" w:rsidR="00A77D9C" w:rsidRDefault="00A77D9C" w:rsidP="009B5F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класс/ 2 год обучения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7"/>
        <w:gridCol w:w="6248"/>
        <w:gridCol w:w="1899"/>
        <w:gridCol w:w="13"/>
      </w:tblGrid>
      <w:tr w:rsidR="00D236AB" w:rsidRPr="009B5F52" w14:paraId="34F70B4B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2D128602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6248" w:type="dxa"/>
          </w:tcPr>
          <w:p w14:paraId="3AABC7D4" w14:textId="77777777" w:rsidR="00D236AB" w:rsidRPr="009B5F52" w:rsidRDefault="00D236AB" w:rsidP="002D4C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 xml:space="preserve">Название блока / раздела / модуля </w:t>
            </w:r>
          </w:p>
          <w:p w14:paraId="6B1DE655" w14:textId="77777777" w:rsidR="00D236AB" w:rsidRPr="009B5F52" w:rsidRDefault="00D236AB" w:rsidP="002D4C4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899" w:type="dxa"/>
          </w:tcPr>
          <w:p w14:paraId="751A2E4E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D236AB" w:rsidRPr="009B5F52" w14:paraId="63A5AEF1" w14:textId="77777777" w:rsidTr="00D236AB">
        <w:tc>
          <w:tcPr>
            <w:tcW w:w="9137" w:type="dxa"/>
            <w:gridSpan w:val="4"/>
          </w:tcPr>
          <w:p w14:paraId="047916EA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bCs/>
                <w:iCs/>
                <w:sz w:val="24"/>
                <w:szCs w:val="24"/>
              </w:rPr>
              <w:t>Дроби и проценты (20 часов)</w:t>
            </w:r>
          </w:p>
        </w:tc>
      </w:tr>
      <w:tr w:rsidR="00D236AB" w:rsidRPr="009B5F52" w14:paraId="605C355D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66354C42" w14:textId="77777777" w:rsidR="00D236AB" w:rsidRPr="009B5F52" w:rsidRDefault="00D236AB" w:rsidP="009B5F52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48" w:type="dxa"/>
            <w:vAlign w:val="center"/>
          </w:tcPr>
          <w:p w14:paraId="25BB71B8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Дроби. Основное свойство дроби</w:t>
            </w:r>
          </w:p>
        </w:tc>
        <w:tc>
          <w:tcPr>
            <w:tcW w:w="1899" w:type="dxa"/>
            <w:vAlign w:val="center"/>
          </w:tcPr>
          <w:p w14:paraId="23066F58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2111F260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4C781809" w14:textId="77777777" w:rsidR="00D236AB" w:rsidRPr="009B5F52" w:rsidRDefault="00D236AB" w:rsidP="009B5F52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48" w:type="dxa"/>
            <w:vAlign w:val="center"/>
          </w:tcPr>
          <w:p w14:paraId="363EF6A6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 xml:space="preserve">Основное свойство дроби. Сокращение дробей.  </w:t>
            </w:r>
          </w:p>
        </w:tc>
        <w:tc>
          <w:tcPr>
            <w:tcW w:w="1899" w:type="dxa"/>
            <w:vAlign w:val="center"/>
          </w:tcPr>
          <w:p w14:paraId="28890EEE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6A9A7DE6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488C1362" w14:textId="77777777" w:rsidR="00D236AB" w:rsidRPr="009B5F52" w:rsidRDefault="00D236AB" w:rsidP="009B5F52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48" w:type="dxa"/>
          </w:tcPr>
          <w:p w14:paraId="40D06D85" w14:textId="77777777" w:rsidR="00D236AB" w:rsidRPr="009B5F52" w:rsidRDefault="00D236AB" w:rsidP="009B5F52">
            <w:pPr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Приведение дроби к новому знаменателю.</w:t>
            </w:r>
          </w:p>
        </w:tc>
        <w:tc>
          <w:tcPr>
            <w:tcW w:w="1899" w:type="dxa"/>
            <w:vAlign w:val="center"/>
          </w:tcPr>
          <w:p w14:paraId="170655C5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2022D161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43DCC290" w14:textId="77777777" w:rsidR="00D236AB" w:rsidRPr="009B5F52" w:rsidRDefault="00D236AB" w:rsidP="009B5F52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48" w:type="dxa"/>
          </w:tcPr>
          <w:p w14:paraId="0720D845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Правила действий с дробями</w:t>
            </w:r>
          </w:p>
        </w:tc>
        <w:tc>
          <w:tcPr>
            <w:tcW w:w="1899" w:type="dxa"/>
            <w:vAlign w:val="center"/>
          </w:tcPr>
          <w:p w14:paraId="12158D43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4BCB3398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72C72D4F" w14:textId="77777777" w:rsidR="00D236AB" w:rsidRPr="009B5F52" w:rsidRDefault="00D236AB" w:rsidP="009B5F52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48" w:type="dxa"/>
          </w:tcPr>
          <w:p w14:paraId="5E221CF1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«Многоэтажные дроби»</w:t>
            </w:r>
          </w:p>
        </w:tc>
        <w:tc>
          <w:tcPr>
            <w:tcW w:w="1899" w:type="dxa"/>
            <w:vAlign w:val="center"/>
          </w:tcPr>
          <w:p w14:paraId="5DBD4375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1C950BB3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4D872356" w14:textId="77777777" w:rsidR="00D236AB" w:rsidRPr="009B5F52" w:rsidRDefault="00D236AB" w:rsidP="009B5F52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48" w:type="dxa"/>
          </w:tcPr>
          <w:p w14:paraId="54638145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Вычисления с дробями</w:t>
            </w:r>
          </w:p>
        </w:tc>
        <w:tc>
          <w:tcPr>
            <w:tcW w:w="1899" w:type="dxa"/>
            <w:vAlign w:val="center"/>
          </w:tcPr>
          <w:p w14:paraId="0863048B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10B37A0D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1CEE97CA" w14:textId="77777777" w:rsidR="00D236AB" w:rsidRPr="009B5F52" w:rsidRDefault="00D236AB" w:rsidP="009B5F52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48" w:type="dxa"/>
          </w:tcPr>
          <w:p w14:paraId="0841D7FC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Нахождение части от числа</w:t>
            </w:r>
          </w:p>
        </w:tc>
        <w:tc>
          <w:tcPr>
            <w:tcW w:w="1899" w:type="dxa"/>
            <w:vAlign w:val="center"/>
          </w:tcPr>
          <w:p w14:paraId="6107897B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844D809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505E0EAD" w14:textId="77777777" w:rsidR="00D236AB" w:rsidRPr="009B5F52" w:rsidRDefault="00D236AB" w:rsidP="009B5F52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48" w:type="dxa"/>
          </w:tcPr>
          <w:p w14:paraId="4365E767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Нахождение числа по его части</w:t>
            </w:r>
          </w:p>
        </w:tc>
        <w:tc>
          <w:tcPr>
            <w:tcW w:w="1899" w:type="dxa"/>
            <w:vAlign w:val="center"/>
          </w:tcPr>
          <w:p w14:paraId="376B2B1E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68636C33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44209827" w14:textId="77777777" w:rsidR="00D236AB" w:rsidRPr="009B5F52" w:rsidRDefault="00D236AB" w:rsidP="009B5F52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48" w:type="dxa"/>
          </w:tcPr>
          <w:p w14:paraId="3179E390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Какую часть одно число составляет от другого</w:t>
            </w:r>
          </w:p>
        </w:tc>
        <w:tc>
          <w:tcPr>
            <w:tcW w:w="1899" w:type="dxa"/>
            <w:vAlign w:val="center"/>
          </w:tcPr>
          <w:p w14:paraId="2C1BEB86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1D9C80A9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493ACE99" w14:textId="77777777" w:rsidR="00D236AB" w:rsidRPr="009B5F52" w:rsidRDefault="00D236AB" w:rsidP="009B5F52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10-11</w:t>
            </w:r>
          </w:p>
        </w:tc>
        <w:tc>
          <w:tcPr>
            <w:tcW w:w="6248" w:type="dxa"/>
          </w:tcPr>
          <w:p w14:paraId="701496E6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Разные задачи на дроби</w:t>
            </w:r>
          </w:p>
        </w:tc>
        <w:tc>
          <w:tcPr>
            <w:tcW w:w="1899" w:type="dxa"/>
            <w:vAlign w:val="center"/>
          </w:tcPr>
          <w:p w14:paraId="60EDF528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2</w:t>
            </w:r>
          </w:p>
        </w:tc>
      </w:tr>
      <w:tr w:rsidR="00D236AB" w:rsidRPr="009B5F52" w14:paraId="588F0665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18009556" w14:textId="77777777" w:rsidR="00D236AB" w:rsidRPr="009B5F52" w:rsidRDefault="00D236AB" w:rsidP="009B5F52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12-13</w:t>
            </w:r>
          </w:p>
        </w:tc>
        <w:tc>
          <w:tcPr>
            <w:tcW w:w="6248" w:type="dxa"/>
          </w:tcPr>
          <w:p w14:paraId="696DB1B9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Понятие процента</w:t>
            </w:r>
          </w:p>
        </w:tc>
        <w:tc>
          <w:tcPr>
            <w:tcW w:w="1899" w:type="dxa"/>
            <w:vAlign w:val="center"/>
          </w:tcPr>
          <w:p w14:paraId="3047E9DD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2</w:t>
            </w:r>
          </w:p>
        </w:tc>
      </w:tr>
      <w:tr w:rsidR="00D236AB" w:rsidRPr="009B5F52" w14:paraId="02B44DD1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1F541D6" w14:textId="77777777" w:rsidR="00D236AB" w:rsidRPr="009B5F52" w:rsidRDefault="00D236AB" w:rsidP="009B5F52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14-16</w:t>
            </w:r>
          </w:p>
        </w:tc>
        <w:tc>
          <w:tcPr>
            <w:tcW w:w="6248" w:type="dxa"/>
          </w:tcPr>
          <w:p w14:paraId="38EB6CDC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1899" w:type="dxa"/>
            <w:vAlign w:val="center"/>
          </w:tcPr>
          <w:p w14:paraId="3ABBFDA8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3</w:t>
            </w:r>
          </w:p>
        </w:tc>
      </w:tr>
      <w:tr w:rsidR="00D236AB" w:rsidRPr="009B5F52" w14:paraId="30FDAB0C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5A19FBED" w14:textId="77777777" w:rsidR="00D236AB" w:rsidRPr="009B5F52" w:rsidRDefault="00D236AB" w:rsidP="009B5F52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248" w:type="dxa"/>
          </w:tcPr>
          <w:p w14:paraId="31E2AB5C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Столбчатые диаграммы</w:t>
            </w:r>
          </w:p>
        </w:tc>
        <w:tc>
          <w:tcPr>
            <w:tcW w:w="1899" w:type="dxa"/>
            <w:vAlign w:val="center"/>
          </w:tcPr>
          <w:p w14:paraId="5FD4C75B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65443FBB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E97ACB4" w14:textId="77777777" w:rsidR="00D236AB" w:rsidRPr="009B5F52" w:rsidRDefault="00D236AB" w:rsidP="009B5F52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248" w:type="dxa"/>
          </w:tcPr>
          <w:p w14:paraId="6BC91CFD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Круговые диаграммы</w:t>
            </w:r>
          </w:p>
        </w:tc>
        <w:tc>
          <w:tcPr>
            <w:tcW w:w="1899" w:type="dxa"/>
            <w:vAlign w:val="center"/>
          </w:tcPr>
          <w:p w14:paraId="1D6A02D2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13FC109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64DDAE7" w14:textId="77777777" w:rsidR="00D236AB" w:rsidRPr="009B5F52" w:rsidRDefault="00D236AB" w:rsidP="009B5F52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248" w:type="dxa"/>
          </w:tcPr>
          <w:p w14:paraId="73D38DF5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Обобщающий урок по теме «Дроби и проценты»</w:t>
            </w:r>
          </w:p>
        </w:tc>
        <w:tc>
          <w:tcPr>
            <w:tcW w:w="1899" w:type="dxa"/>
            <w:vAlign w:val="center"/>
          </w:tcPr>
          <w:p w14:paraId="15F9D922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C49F098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75DD4012" w14:textId="77777777" w:rsidR="00D236AB" w:rsidRPr="009B5F52" w:rsidRDefault="00D236AB" w:rsidP="00AB6439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248" w:type="dxa"/>
          </w:tcPr>
          <w:p w14:paraId="43EFEF85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Контрольная работа № 1 «Дроби и проценты»</w:t>
            </w:r>
          </w:p>
        </w:tc>
        <w:tc>
          <w:tcPr>
            <w:tcW w:w="1899" w:type="dxa"/>
            <w:vAlign w:val="center"/>
          </w:tcPr>
          <w:p w14:paraId="66C49A41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1BB5D629" w14:textId="77777777" w:rsidTr="00D236AB">
        <w:tc>
          <w:tcPr>
            <w:tcW w:w="9137" w:type="dxa"/>
            <w:gridSpan w:val="4"/>
          </w:tcPr>
          <w:p w14:paraId="0B9FC0F4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 xml:space="preserve">Десятичные </w:t>
            </w:r>
            <w:proofErr w:type="gramStart"/>
            <w:r w:rsidRPr="009B5F52">
              <w:rPr>
                <w:b/>
                <w:color w:val="000000"/>
                <w:sz w:val="24"/>
                <w:szCs w:val="24"/>
              </w:rPr>
              <w:t>дроби  (</w:t>
            </w:r>
            <w:proofErr w:type="gramEnd"/>
            <w:r w:rsidRPr="009B5F52">
              <w:rPr>
                <w:b/>
                <w:color w:val="000000"/>
                <w:sz w:val="24"/>
                <w:szCs w:val="24"/>
              </w:rPr>
              <w:t>9 часов)</w:t>
            </w:r>
          </w:p>
        </w:tc>
      </w:tr>
      <w:tr w:rsidR="00D236AB" w:rsidRPr="009B5F52" w14:paraId="03E89A0B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29E5AD4D" w14:textId="77777777" w:rsidR="00D236AB" w:rsidRPr="009B5F52" w:rsidRDefault="00D236AB" w:rsidP="00AB6439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248" w:type="dxa"/>
          </w:tcPr>
          <w:p w14:paraId="6B36249C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Десятичная запись дробей (переход от одной формы записи к другой)</w:t>
            </w:r>
          </w:p>
        </w:tc>
        <w:tc>
          <w:tcPr>
            <w:tcW w:w="1899" w:type="dxa"/>
            <w:vAlign w:val="center"/>
          </w:tcPr>
          <w:p w14:paraId="17275302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0A552B2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D6A5238" w14:textId="77777777" w:rsidR="00D236AB" w:rsidRPr="009B5F52" w:rsidRDefault="00D236AB" w:rsidP="00AB6439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248" w:type="dxa"/>
          </w:tcPr>
          <w:p w14:paraId="42E0E6FD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Десятичная запись дробей (изображение десятичных дробей точками на координатной прямой)</w:t>
            </w:r>
          </w:p>
        </w:tc>
        <w:tc>
          <w:tcPr>
            <w:tcW w:w="1899" w:type="dxa"/>
            <w:vAlign w:val="center"/>
          </w:tcPr>
          <w:p w14:paraId="490A5E0A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D0DE98C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5162359A" w14:textId="77777777" w:rsidR="00D236AB" w:rsidRPr="009B5F52" w:rsidRDefault="00D236AB" w:rsidP="00AB6439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248" w:type="dxa"/>
          </w:tcPr>
          <w:p w14:paraId="3FAF44F7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Десятичная запись дробей (переход от одних единиц измерения к другим)</w:t>
            </w:r>
          </w:p>
        </w:tc>
        <w:tc>
          <w:tcPr>
            <w:tcW w:w="1899" w:type="dxa"/>
            <w:vAlign w:val="center"/>
          </w:tcPr>
          <w:p w14:paraId="41F58069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57FAB3F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59C56505" w14:textId="77777777" w:rsidR="00D236AB" w:rsidRPr="009B5F52" w:rsidRDefault="00D236AB" w:rsidP="00AB6439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248" w:type="dxa"/>
          </w:tcPr>
          <w:p w14:paraId="04C15466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Какую обыкновенную дробь можно записать в виде десятичной, а какую нет</w:t>
            </w:r>
          </w:p>
        </w:tc>
        <w:tc>
          <w:tcPr>
            <w:tcW w:w="1899" w:type="dxa"/>
            <w:vAlign w:val="center"/>
          </w:tcPr>
          <w:p w14:paraId="07CF8FE5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2E2D29CD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DD937D4" w14:textId="77777777" w:rsidR="00D236AB" w:rsidRPr="009B5F52" w:rsidRDefault="00D236AB" w:rsidP="00AB6439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248" w:type="dxa"/>
          </w:tcPr>
          <w:p w14:paraId="613F6C5F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Десятичные представления некоторых обыкновенных дробей</w:t>
            </w:r>
          </w:p>
        </w:tc>
        <w:tc>
          <w:tcPr>
            <w:tcW w:w="1899" w:type="dxa"/>
            <w:vAlign w:val="center"/>
          </w:tcPr>
          <w:p w14:paraId="592D66BB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7EB96FF2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15A95E83" w14:textId="77777777" w:rsidR="00D236AB" w:rsidRPr="009B5F52" w:rsidRDefault="00D236AB" w:rsidP="00AB6439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248" w:type="dxa"/>
          </w:tcPr>
          <w:p w14:paraId="1D9B948B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899" w:type="dxa"/>
            <w:vAlign w:val="center"/>
          </w:tcPr>
          <w:p w14:paraId="749E60E0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42472B52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2B0887FC" w14:textId="77777777" w:rsidR="00D236AB" w:rsidRPr="009B5F52" w:rsidRDefault="00D236AB" w:rsidP="00AB6439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6248" w:type="dxa"/>
          </w:tcPr>
          <w:p w14:paraId="015585C6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Сравнение обыкновенной дроби и десятичной</w:t>
            </w:r>
          </w:p>
        </w:tc>
        <w:tc>
          <w:tcPr>
            <w:tcW w:w="1899" w:type="dxa"/>
            <w:vAlign w:val="center"/>
          </w:tcPr>
          <w:p w14:paraId="48F9AB63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5FDF78C6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3F55BC42" w14:textId="77777777" w:rsidR="00D236AB" w:rsidRPr="009B5F52" w:rsidRDefault="00D236AB" w:rsidP="00AB6439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248" w:type="dxa"/>
          </w:tcPr>
          <w:p w14:paraId="57241727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Обобщающий урок по теме «Десятичные дроби»</w:t>
            </w:r>
          </w:p>
        </w:tc>
        <w:tc>
          <w:tcPr>
            <w:tcW w:w="1899" w:type="dxa"/>
            <w:vAlign w:val="center"/>
          </w:tcPr>
          <w:p w14:paraId="1E991194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5A7FBF9E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1B292929" w14:textId="77777777" w:rsidR="00D236AB" w:rsidRPr="009B5F52" w:rsidRDefault="00D236AB" w:rsidP="00AB6439">
            <w:pPr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6248" w:type="dxa"/>
          </w:tcPr>
          <w:p w14:paraId="151CCC95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Контрольная работа № 3 «Десятичные дроби»</w:t>
            </w:r>
          </w:p>
        </w:tc>
        <w:tc>
          <w:tcPr>
            <w:tcW w:w="1899" w:type="dxa"/>
            <w:vAlign w:val="center"/>
          </w:tcPr>
          <w:p w14:paraId="0CE13CEF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454E15F4" w14:textId="77777777" w:rsidTr="00D236AB">
        <w:tc>
          <w:tcPr>
            <w:tcW w:w="9137" w:type="dxa"/>
            <w:gridSpan w:val="4"/>
          </w:tcPr>
          <w:p w14:paraId="71E6EA29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bCs/>
                <w:iCs/>
                <w:sz w:val="24"/>
                <w:szCs w:val="24"/>
              </w:rPr>
              <w:t>Действия с десятичными дробями (26 часов)</w:t>
            </w:r>
          </w:p>
        </w:tc>
      </w:tr>
      <w:tr w:rsidR="00D236AB" w:rsidRPr="009B5F52" w14:paraId="5500CD64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5FAD0675" w14:textId="77777777" w:rsidR="00D236AB" w:rsidRPr="009B5F52" w:rsidRDefault="00D236AB" w:rsidP="009B5F52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30-31</w:t>
            </w:r>
          </w:p>
        </w:tc>
        <w:tc>
          <w:tcPr>
            <w:tcW w:w="6248" w:type="dxa"/>
          </w:tcPr>
          <w:p w14:paraId="0BDDA806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899" w:type="dxa"/>
            <w:vAlign w:val="center"/>
          </w:tcPr>
          <w:p w14:paraId="5183A8C6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2</w:t>
            </w:r>
          </w:p>
        </w:tc>
      </w:tr>
      <w:tr w:rsidR="00D236AB" w:rsidRPr="009B5F52" w14:paraId="3F7073E2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1AD46726" w14:textId="77777777" w:rsidR="00D236AB" w:rsidRPr="009B5F52" w:rsidRDefault="00D236AB" w:rsidP="009B5F52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6248" w:type="dxa"/>
          </w:tcPr>
          <w:p w14:paraId="6185CCE8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Сложение обыкновенной дроби и десятичной</w:t>
            </w:r>
          </w:p>
        </w:tc>
        <w:tc>
          <w:tcPr>
            <w:tcW w:w="1899" w:type="dxa"/>
            <w:vAlign w:val="center"/>
          </w:tcPr>
          <w:p w14:paraId="6512D1A5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3A31CCF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581A75E0" w14:textId="77777777" w:rsidR="00D236AB" w:rsidRPr="009B5F52" w:rsidRDefault="00D236AB" w:rsidP="009B5F52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33-34</w:t>
            </w:r>
          </w:p>
        </w:tc>
        <w:tc>
          <w:tcPr>
            <w:tcW w:w="6248" w:type="dxa"/>
          </w:tcPr>
          <w:p w14:paraId="0A28E4E0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1899" w:type="dxa"/>
            <w:vAlign w:val="center"/>
          </w:tcPr>
          <w:p w14:paraId="5DE11853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2</w:t>
            </w:r>
          </w:p>
        </w:tc>
      </w:tr>
      <w:tr w:rsidR="00D236AB" w:rsidRPr="009B5F52" w14:paraId="4DA4C2D4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2394D671" w14:textId="77777777" w:rsidR="00D236AB" w:rsidRPr="009B5F52" w:rsidRDefault="00D236AB" w:rsidP="009B5F52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6248" w:type="dxa"/>
          </w:tcPr>
          <w:p w14:paraId="1FF36B18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Умножение десятичной дроби на 10, 100, 1000</w:t>
            </w:r>
          </w:p>
        </w:tc>
        <w:tc>
          <w:tcPr>
            <w:tcW w:w="1899" w:type="dxa"/>
            <w:vAlign w:val="center"/>
          </w:tcPr>
          <w:p w14:paraId="58603A7B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949AA23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44D30D04" w14:textId="77777777" w:rsidR="00D236AB" w:rsidRPr="009B5F52" w:rsidRDefault="00D236AB" w:rsidP="009B5F52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248" w:type="dxa"/>
          </w:tcPr>
          <w:p w14:paraId="6FA72FA9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Деление десятичной дроби на 10, 100, 1000</w:t>
            </w:r>
          </w:p>
        </w:tc>
        <w:tc>
          <w:tcPr>
            <w:tcW w:w="1899" w:type="dxa"/>
            <w:vAlign w:val="center"/>
          </w:tcPr>
          <w:p w14:paraId="7BDC6518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A6F4F8E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5A10CA4B" w14:textId="77777777" w:rsidR="00D236AB" w:rsidRPr="009B5F52" w:rsidRDefault="00D236AB" w:rsidP="009B5F52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6248" w:type="dxa"/>
          </w:tcPr>
          <w:p w14:paraId="512D8752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Переход от одних единиц измерения к другим</w:t>
            </w:r>
          </w:p>
        </w:tc>
        <w:tc>
          <w:tcPr>
            <w:tcW w:w="1899" w:type="dxa"/>
            <w:vAlign w:val="center"/>
          </w:tcPr>
          <w:p w14:paraId="5AAD3A17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16708D9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5B4BDBC4" w14:textId="77777777" w:rsidR="00D236AB" w:rsidRPr="009B5F52" w:rsidRDefault="00D236AB" w:rsidP="009B5F52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38-39</w:t>
            </w:r>
          </w:p>
        </w:tc>
        <w:tc>
          <w:tcPr>
            <w:tcW w:w="6248" w:type="dxa"/>
          </w:tcPr>
          <w:p w14:paraId="083ADE99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Умножение десятичной дроби на десятичную</w:t>
            </w:r>
          </w:p>
        </w:tc>
        <w:tc>
          <w:tcPr>
            <w:tcW w:w="1899" w:type="dxa"/>
            <w:vAlign w:val="center"/>
          </w:tcPr>
          <w:p w14:paraId="557A58BD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2</w:t>
            </w:r>
          </w:p>
        </w:tc>
      </w:tr>
      <w:tr w:rsidR="00D236AB" w:rsidRPr="009B5F52" w14:paraId="39D90C7D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58CB46BF" w14:textId="77777777" w:rsidR="00D236AB" w:rsidRPr="009B5F52" w:rsidRDefault="00D236AB" w:rsidP="009B5F52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6248" w:type="dxa"/>
          </w:tcPr>
          <w:p w14:paraId="0965E608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Умножение десятичной дроби на натуральное число. Умножение десятичной дроби на обыкновенную</w:t>
            </w:r>
          </w:p>
        </w:tc>
        <w:tc>
          <w:tcPr>
            <w:tcW w:w="1899" w:type="dxa"/>
            <w:vAlign w:val="center"/>
          </w:tcPr>
          <w:p w14:paraId="25366FD0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595C323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56C0F525" w14:textId="77777777" w:rsidR="00D236AB" w:rsidRPr="009B5F52" w:rsidRDefault="00D236AB" w:rsidP="009B5F52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6248" w:type="dxa"/>
          </w:tcPr>
          <w:p w14:paraId="43896F32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Разные действия с десятичными дробями</w:t>
            </w:r>
          </w:p>
        </w:tc>
        <w:tc>
          <w:tcPr>
            <w:tcW w:w="1899" w:type="dxa"/>
            <w:vAlign w:val="center"/>
          </w:tcPr>
          <w:p w14:paraId="0A7BBA71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6FF7A9A5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4D6BE464" w14:textId="77777777" w:rsidR="00D236AB" w:rsidRPr="009B5F52" w:rsidRDefault="00D236AB" w:rsidP="009B5F52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42-43</w:t>
            </w:r>
          </w:p>
        </w:tc>
        <w:tc>
          <w:tcPr>
            <w:tcW w:w="6248" w:type="dxa"/>
          </w:tcPr>
          <w:p w14:paraId="3F259F87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1899" w:type="dxa"/>
            <w:vAlign w:val="center"/>
          </w:tcPr>
          <w:p w14:paraId="2165D7A9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2</w:t>
            </w:r>
          </w:p>
        </w:tc>
      </w:tr>
      <w:tr w:rsidR="00D236AB" w:rsidRPr="009B5F52" w14:paraId="4A06EA61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B341269" w14:textId="77777777" w:rsidR="00D236AB" w:rsidRPr="009B5F52" w:rsidRDefault="00D236AB" w:rsidP="009B5F52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44-45</w:t>
            </w:r>
          </w:p>
        </w:tc>
        <w:tc>
          <w:tcPr>
            <w:tcW w:w="6248" w:type="dxa"/>
          </w:tcPr>
          <w:p w14:paraId="67B2F62C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1899" w:type="dxa"/>
            <w:vAlign w:val="center"/>
          </w:tcPr>
          <w:p w14:paraId="579AE062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2</w:t>
            </w:r>
          </w:p>
        </w:tc>
      </w:tr>
      <w:tr w:rsidR="00D236AB" w:rsidRPr="009B5F52" w14:paraId="5E0F4D75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65A5FB0" w14:textId="77777777" w:rsidR="00D236AB" w:rsidRPr="009B5F52" w:rsidRDefault="00D236AB" w:rsidP="009B5F52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46-47</w:t>
            </w:r>
          </w:p>
        </w:tc>
        <w:tc>
          <w:tcPr>
            <w:tcW w:w="6248" w:type="dxa"/>
          </w:tcPr>
          <w:p w14:paraId="54158B3F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899" w:type="dxa"/>
            <w:vAlign w:val="center"/>
          </w:tcPr>
          <w:p w14:paraId="598BE573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2</w:t>
            </w:r>
          </w:p>
        </w:tc>
      </w:tr>
      <w:tr w:rsidR="00D236AB" w:rsidRPr="009B5F52" w14:paraId="79500D35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C1B6743" w14:textId="77777777" w:rsidR="00D236AB" w:rsidRPr="009B5F52" w:rsidRDefault="00D236AB" w:rsidP="009B5F52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48-49</w:t>
            </w:r>
          </w:p>
        </w:tc>
        <w:tc>
          <w:tcPr>
            <w:tcW w:w="6248" w:type="dxa"/>
          </w:tcPr>
          <w:p w14:paraId="12551C15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Деление на десятичную дробь в общем виде</w:t>
            </w:r>
          </w:p>
        </w:tc>
        <w:tc>
          <w:tcPr>
            <w:tcW w:w="1899" w:type="dxa"/>
            <w:vAlign w:val="center"/>
          </w:tcPr>
          <w:p w14:paraId="66230195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2</w:t>
            </w:r>
          </w:p>
        </w:tc>
      </w:tr>
      <w:tr w:rsidR="00D236AB" w:rsidRPr="009B5F52" w14:paraId="254E7E71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F17B39A" w14:textId="77777777" w:rsidR="00D236AB" w:rsidRPr="009B5F52" w:rsidRDefault="00D236AB" w:rsidP="009B5F52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lastRenderedPageBreak/>
              <w:t>50-51</w:t>
            </w:r>
          </w:p>
        </w:tc>
        <w:tc>
          <w:tcPr>
            <w:tcW w:w="6248" w:type="dxa"/>
          </w:tcPr>
          <w:p w14:paraId="1B51CC7A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Вычисление значений выражений, содержащих деление на десятичную дробь</w:t>
            </w:r>
          </w:p>
        </w:tc>
        <w:tc>
          <w:tcPr>
            <w:tcW w:w="1899" w:type="dxa"/>
            <w:vAlign w:val="center"/>
          </w:tcPr>
          <w:p w14:paraId="2C1E1A45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2</w:t>
            </w:r>
          </w:p>
        </w:tc>
      </w:tr>
      <w:tr w:rsidR="00D236AB" w:rsidRPr="009B5F52" w14:paraId="00C55F9B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4F556946" w14:textId="77777777" w:rsidR="00D236AB" w:rsidRPr="009B5F52" w:rsidRDefault="00D236AB" w:rsidP="009B5F52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6248" w:type="dxa"/>
          </w:tcPr>
          <w:p w14:paraId="1AB4936D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Округление десятичных дробей по смыслу</w:t>
            </w:r>
          </w:p>
        </w:tc>
        <w:tc>
          <w:tcPr>
            <w:tcW w:w="1899" w:type="dxa"/>
            <w:vAlign w:val="center"/>
          </w:tcPr>
          <w:p w14:paraId="1C886CC7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18BE0D12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2EF17B0D" w14:textId="77777777" w:rsidR="00D236AB" w:rsidRPr="009B5F52" w:rsidRDefault="00D236AB" w:rsidP="009B5F52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6248" w:type="dxa"/>
          </w:tcPr>
          <w:p w14:paraId="010A6EFB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Правило округления десятичных дробей</w:t>
            </w:r>
          </w:p>
        </w:tc>
        <w:tc>
          <w:tcPr>
            <w:tcW w:w="1899" w:type="dxa"/>
            <w:vAlign w:val="center"/>
          </w:tcPr>
          <w:p w14:paraId="08503637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13479CA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4E081C8B" w14:textId="77777777" w:rsidR="00D236AB" w:rsidRPr="009B5F52" w:rsidRDefault="00D236AB" w:rsidP="009B5F52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6248" w:type="dxa"/>
          </w:tcPr>
          <w:p w14:paraId="283BD265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Обобщающий урок по теме «Действия с десятичными дробями»</w:t>
            </w:r>
          </w:p>
        </w:tc>
        <w:tc>
          <w:tcPr>
            <w:tcW w:w="1899" w:type="dxa"/>
            <w:vAlign w:val="center"/>
          </w:tcPr>
          <w:p w14:paraId="1A0334A0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5F6BC736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5530FBCB" w14:textId="77777777" w:rsidR="00D236AB" w:rsidRPr="00F027E7" w:rsidRDefault="00D236AB" w:rsidP="009B5F52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F027E7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6248" w:type="dxa"/>
          </w:tcPr>
          <w:p w14:paraId="53388A8A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Контрольная работа № 4 «Действия с десятичными дробями»</w:t>
            </w:r>
          </w:p>
        </w:tc>
        <w:tc>
          <w:tcPr>
            <w:tcW w:w="1899" w:type="dxa"/>
            <w:vAlign w:val="center"/>
          </w:tcPr>
          <w:p w14:paraId="3B27B5BC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4569089E" w14:textId="77777777" w:rsidTr="00D236AB">
        <w:tc>
          <w:tcPr>
            <w:tcW w:w="9137" w:type="dxa"/>
            <w:gridSpan w:val="4"/>
          </w:tcPr>
          <w:p w14:paraId="44C64573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Отношения и проценты (17 часов)</w:t>
            </w:r>
          </w:p>
        </w:tc>
      </w:tr>
      <w:tr w:rsidR="00D236AB" w:rsidRPr="009B5F52" w14:paraId="51B44CC6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697C6A37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6248" w:type="dxa"/>
          </w:tcPr>
          <w:p w14:paraId="6503B17F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Отношение двух чисел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99" w:type="dxa"/>
            <w:vAlign w:val="center"/>
          </w:tcPr>
          <w:p w14:paraId="59BD3618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79C5599B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CF239C0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6248" w:type="dxa"/>
          </w:tcPr>
          <w:p w14:paraId="439E2ADB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Деление в данном отношении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99" w:type="dxa"/>
            <w:vAlign w:val="center"/>
          </w:tcPr>
          <w:p w14:paraId="25DEDE90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45498992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230B8686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6248" w:type="dxa"/>
          </w:tcPr>
          <w:p w14:paraId="0C3475DC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Отношение величин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99" w:type="dxa"/>
            <w:vAlign w:val="center"/>
          </w:tcPr>
          <w:p w14:paraId="539A2EB8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692F3C63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312F7FE1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6248" w:type="dxa"/>
          </w:tcPr>
          <w:p w14:paraId="0649AC6A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Масштаб.</w:t>
            </w:r>
          </w:p>
        </w:tc>
        <w:tc>
          <w:tcPr>
            <w:tcW w:w="1899" w:type="dxa"/>
            <w:vAlign w:val="center"/>
          </w:tcPr>
          <w:p w14:paraId="53681188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66A85D89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542C944E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6248" w:type="dxa"/>
          </w:tcPr>
          <w:p w14:paraId="4D425538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Представление процента десятичной дробью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99" w:type="dxa"/>
            <w:vAlign w:val="center"/>
          </w:tcPr>
          <w:p w14:paraId="04CC19DE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97547BA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6419511F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6248" w:type="dxa"/>
          </w:tcPr>
          <w:p w14:paraId="3A49F1DF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Выражение дроби в процентах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99" w:type="dxa"/>
            <w:vAlign w:val="center"/>
          </w:tcPr>
          <w:p w14:paraId="41D0C929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5C093F60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734D4D56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6248" w:type="dxa"/>
          </w:tcPr>
          <w:p w14:paraId="779CD7DD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Разные задачи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99" w:type="dxa"/>
            <w:vAlign w:val="center"/>
          </w:tcPr>
          <w:p w14:paraId="57121F1D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47521A0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69D125B5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6248" w:type="dxa"/>
          </w:tcPr>
          <w:p w14:paraId="17A076CF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Вычисление процентов от заданной величины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99" w:type="dxa"/>
            <w:vAlign w:val="center"/>
          </w:tcPr>
          <w:p w14:paraId="01FAA5D1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054147E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C97B4EF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6248" w:type="dxa"/>
          </w:tcPr>
          <w:p w14:paraId="3304F9CC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Нахождение величины по ее проценту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99" w:type="dxa"/>
            <w:vAlign w:val="center"/>
          </w:tcPr>
          <w:p w14:paraId="60EFD572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4FA4FB1A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34A2D128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65-66</w:t>
            </w:r>
          </w:p>
        </w:tc>
        <w:tc>
          <w:tcPr>
            <w:tcW w:w="6248" w:type="dxa"/>
          </w:tcPr>
          <w:p w14:paraId="653ECBE3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Увеличение и уменьшение величины на несколько процентов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99" w:type="dxa"/>
            <w:vAlign w:val="center"/>
          </w:tcPr>
          <w:p w14:paraId="3520C252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2</w:t>
            </w:r>
          </w:p>
        </w:tc>
      </w:tr>
      <w:tr w:rsidR="00D236AB" w:rsidRPr="009B5F52" w14:paraId="4367D6E4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742024B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6248" w:type="dxa"/>
          </w:tcPr>
          <w:p w14:paraId="0A5EB5AA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Сколько процентов одно число составляет от другого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99" w:type="dxa"/>
            <w:vAlign w:val="center"/>
          </w:tcPr>
          <w:p w14:paraId="6E6BF9FF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45C5049C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1ABD27B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68-70</w:t>
            </w:r>
          </w:p>
        </w:tc>
        <w:tc>
          <w:tcPr>
            <w:tcW w:w="6248" w:type="dxa"/>
          </w:tcPr>
          <w:p w14:paraId="37B67082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99" w:type="dxa"/>
            <w:vAlign w:val="center"/>
          </w:tcPr>
          <w:p w14:paraId="6D06EB11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3</w:t>
            </w:r>
          </w:p>
        </w:tc>
      </w:tr>
      <w:tr w:rsidR="00D236AB" w:rsidRPr="009B5F52" w14:paraId="240367B7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324EA2C0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71</w:t>
            </w:r>
          </w:p>
        </w:tc>
        <w:tc>
          <w:tcPr>
            <w:tcW w:w="6248" w:type="dxa"/>
          </w:tcPr>
          <w:p w14:paraId="0DC65D92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Обобщающий урок по теме «Отношения и проценты»</w:t>
            </w:r>
          </w:p>
        </w:tc>
        <w:tc>
          <w:tcPr>
            <w:tcW w:w="1899" w:type="dxa"/>
            <w:vAlign w:val="center"/>
          </w:tcPr>
          <w:p w14:paraId="0E0057E6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53BEC28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31AEAFF9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6248" w:type="dxa"/>
          </w:tcPr>
          <w:p w14:paraId="15A1AACB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Контрольная работа № 6 по теме «Отношения и проценты»</w:t>
            </w:r>
          </w:p>
        </w:tc>
        <w:tc>
          <w:tcPr>
            <w:tcW w:w="1899" w:type="dxa"/>
            <w:vAlign w:val="center"/>
          </w:tcPr>
          <w:p w14:paraId="7621DE39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607B7EEC" w14:textId="77777777" w:rsidTr="00D236AB">
        <w:tc>
          <w:tcPr>
            <w:tcW w:w="9137" w:type="dxa"/>
            <w:gridSpan w:val="4"/>
          </w:tcPr>
          <w:p w14:paraId="66DF6158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Прямые на плоскости и в пространстве (8 часов)</w:t>
            </w:r>
          </w:p>
        </w:tc>
      </w:tr>
      <w:tr w:rsidR="00D236AB" w:rsidRPr="009B5F52" w14:paraId="5F6A7D58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7CC0FF5E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6248" w:type="dxa"/>
          </w:tcPr>
          <w:p w14:paraId="1311BEF9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Углы при пересечении прямых</w:t>
            </w:r>
          </w:p>
        </w:tc>
        <w:tc>
          <w:tcPr>
            <w:tcW w:w="1899" w:type="dxa"/>
            <w:vAlign w:val="center"/>
          </w:tcPr>
          <w:p w14:paraId="2AD819D2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7034F2B5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13579042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6248" w:type="dxa"/>
          </w:tcPr>
          <w:p w14:paraId="2145EE0C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Перпендикулярные прямые</w:t>
            </w:r>
          </w:p>
        </w:tc>
        <w:tc>
          <w:tcPr>
            <w:tcW w:w="1899" w:type="dxa"/>
            <w:vAlign w:val="center"/>
          </w:tcPr>
          <w:p w14:paraId="12CA136F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CDA82CA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3A4FF8E0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6248" w:type="dxa"/>
          </w:tcPr>
          <w:p w14:paraId="290B6B3D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 xml:space="preserve">Параллельность </w:t>
            </w:r>
          </w:p>
        </w:tc>
        <w:tc>
          <w:tcPr>
            <w:tcW w:w="1899" w:type="dxa"/>
            <w:vAlign w:val="center"/>
          </w:tcPr>
          <w:p w14:paraId="361DD00A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48015294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25D85986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76</w:t>
            </w:r>
          </w:p>
        </w:tc>
        <w:tc>
          <w:tcPr>
            <w:tcW w:w="6248" w:type="dxa"/>
          </w:tcPr>
          <w:p w14:paraId="77EF30DC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Прямые в пространстве</w:t>
            </w:r>
          </w:p>
        </w:tc>
        <w:tc>
          <w:tcPr>
            <w:tcW w:w="1899" w:type="dxa"/>
            <w:vAlign w:val="center"/>
          </w:tcPr>
          <w:p w14:paraId="2E325731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75FF8358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75C9E04A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77</w:t>
            </w:r>
          </w:p>
        </w:tc>
        <w:tc>
          <w:tcPr>
            <w:tcW w:w="6248" w:type="dxa"/>
          </w:tcPr>
          <w:p w14:paraId="5CAE5FA2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Расстояние между двумя точками. Расстояние от точки до фигуры</w:t>
            </w:r>
          </w:p>
        </w:tc>
        <w:tc>
          <w:tcPr>
            <w:tcW w:w="1899" w:type="dxa"/>
            <w:vAlign w:val="center"/>
          </w:tcPr>
          <w:p w14:paraId="2897A14B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496E9C76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665EAF91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78</w:t>
            </w:r>
          </w:p>
        </w:tc>
        <w:tc>
          <w:tcPr>
            <w:tcW w:w="6248" w:type="dxa"/>
          </w:tcPr>
          <w:p w14:paraId="59823D65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Расстояние между параллельными прямыми и от точки до плоскости</w:t>
            </w:r>
          </w:p>
        </w:tc>
        <w:tc>
          <w:tcPr>
            <w:tcW w:w="1899" w:type="dxa"/>
            <w:vAlign w:val="center"/>
          </w:tcPr>
          <w:p w14:paraId="747A1EDC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557D5E50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33753515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6248" w:type="dxa"/>
          </w:tcPr>
          <w:p w14:paraId="328234C8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9B5F52">
              <w:rPr>
                <w:b/>
                <w:sz w:val="24"/>
                <w:szCs w:val="24"/>
              </w:rPr>
              <w:t>Обобщающий  урок</w:t>
            </w:r>
            <w:proofErr w:type="gramEnd"/>
            <w:r w:rsidRPr="009B5F52">
              <w:rPr>
                <w:b/>
                <w:sz w:val="24"/>
                <w:szCs w:val="24"/>
              </w:rPr>
              <w:t xml:space="preserve"> по теме «Прямые на плоскости и в пространстве»</w:t>
            </w:r>
          </w:p>
        </w:tc>
        <w:tc>
          <w:tcPr>
            <w:tcW w:w="1899" w:type="dxa"/>
            <w:vAlign w:val="center"/>
          </w:tcPr>
          <w:p w14:paraId="482FA171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179674E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4597FB1A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6248" w:type="dxa"/>
          </w:tcPr>
          <w:p w14:paraId="7288FEB1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Контрольная работа № 2 «Прямые на плоскости и в пространстве»</w:t>
            </w:r>
          </w:p>
        </w:tc>
        <w:tc>
          <w:tcPr>
            <w:tcW w:w="1899" w:type="dxa"/>
            <w:vAlign w:val="center"/>
          </w:tcPr>
          <w:p w14:paraId="0C9FBBDF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661BD691" w14:textId="77777777" w:rsidTr="00D236AB">
        <w:tc>
          <w:tcPr>
            <w:tcW w:w="9137" w:type="dxa"/>
            <w:gridSpan w:val="4"/>
          </w:tcPr>
          <w:p w14:paraId="197CDF00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Окружность (9 часов)</w:t>
            </w:r>
          </w:p>
        </w:tc>
      </w:tr>
      <w:tr w:rsidR="00D236AB" w:rsidRPr="009B5F52" w14:paraId="02394A3B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55037176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81</w:t>
            </w:r>
          </w:p>
        </w:tc>
        <w:tc>
          <w:tcPr>
            <w:tcW w:w="6248" w:type="dxa"/>
          </w:tcPr>
          <w:p w14:paraId="00248E38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Взаимное расположение прямой и окружности</w:t>
            </w:r>
          </w:p>
        </w:tc>
        <w:tc>
          <w:tcPr>
            <w:tcW w:w="1899" w:type="dxa"/>
            <w:vAlign w:val="center"/>
          </w:tcPr>
          <w:p w14:paraId="15709F5C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50B2AF0F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6AE168C9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82</w:t>
            </w:r>
          </w:p>
        </w:tc>
        <w:tc>
          <w:tcPr>
            <w:tcW w:w="6248" w:type="dxa"/>
          </w:tcPr>
          <w:p w14:paraId="647DDF6E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Построение касательной</w:t>
            </w:r>
          </w:p>
        </w:tc>
        <w:tc>
          <w:tcPr>
            <w:tcW w:w="1899" w:type="dxa"/>
            <w:vAlign w:val="center"/>
          </w:tcPr>
          <w:p w14:paraId="4BF16BD5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277B595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71F2B31B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6248" w:type="dxa"/>
          </w:tcPr>
          <w:p w14:paraId="06CDF8CA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Взаимное расположение двух (и более) окружностей</w:t>
            </w:r>
          </w:p>
        </w:tc>
        <w:tc>
          <w:tcPr>
            <w:tcW w:w="1899" w:type="dxa"/>
            <w:vAlign w:val="center"/>
          </w:tcPr>
          <w:p w14:paraId="26CE191A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AC7C0FF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357DE634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84</w:t>
            </w:r>
          </w:p>
        </w:tc>
        <w:tc>
          <w:tcPr>
            <w:tcW w:w="6248" w:type="dxa"/>
          </w:tcPr>
          <w:p w14:paraId="39F520E6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Построение точки, равноудаленной от концов отрезка</w:t>
            </w:r>
          </w:p>
        </w:tc>
        <w:tc>
          <w:tcPr>
            <w:tcW w:w="1899" w:type="dxa"/>
            <w:vAlign w:val="center"/>
          </w:tcPr>
          <w:p w14:paraId="0BFBE063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65B2D04B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2C43BC8C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6248" w:type="dxa"/>
          </w:tcPr>
          <w:p w14:paraId="3DA50C65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Построение треугольника по трем сторонам</w:t>
            </w:r>
          </w:p>
        </w:tc>
        <w:tc>
          <w:tcPr>
            <w:tcW w:w="1899" w:type="dxa"/>
            <w:vAlign w:val="center"/>
          </w:tcPr>
          <w:p w14:paraId="7FD947BE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582B9F99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17EDC895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86</w:t>
            </w:r>
          </w:p>
        </w:tc>
        <w:tc>
          <w:tcPr>
            <w:tcW w:w="6248" w:type="dxa"/>
          </w:tcPr>
          <w:p w14:paraId="1834AEDC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1899" w:type="dxa"/>
            <w:vAlign w:val="center"/>
          </w:tcPr>
          <w:p w14:paraId="3824E046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6DBB1AB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1C969FB4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87</w:t>
            </w:r>
          </w:p>
        </w:tc>
        <w:tc>
          <w:tcPr>
            <w:tcW w:w="6248" w:type="dxa"/>
          </w:tcPr>
          <w:p w14:paraId="59797E2D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Круглые тела</w:t>
            </w:r>
          </w:p>
        </w:tc>
        <w:tc>
          <w:tcPr>
            <w:tcW w:w="1899" w:type="dxa"/>
            <w:vAlign w:val="center"/>
          </w:tcPr>
          <w:p w14:paraId="24EA709F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1D4AE281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353BA46B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88</w:t>
            </w:r>
          </w:p>
        </w:tc>
        <w:tc>
          <w:tcPr>
            <w:tcW w:w="6248" w:type="dxa"/>
          </w:tcPr>
          <w:p w14:paraId="4C1F78A8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Обобщающий урок по теме «Окружность»</w:t>
            </w:r>
          </w:p>
        </w:tc>
        <w:tc>
          <w:tcPr>
            <w:tcW w:w="1899" w:type="dxa"/>
            <w:vAlign w:val="center"/>
          </w:tcPr>
          <w:p w14:paraId="6E64B26D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6B199688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5CE032BF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89</w:t>
            </w:r>
          </w:p>
        </w:tc>
        <w:tc>
          <w:tcPr>
            <w:tcW w:w="6248" w:type="dxa"/>
          </w:tcPr>
          <w:p w14:paraId="2007B8F5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Контрольная работа № 5 по теме «Окружность»</w:t>
            </w:r>
          </w:p>
        </w:tc>
        <w:tc>
          <w:tcPr>
            <w:tcW w:w="1899" w:type="dxa"/>
            <w:vAlign w:val="center"/>
          </w:tcPr>
          <w:p w14:paraId="634F543C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5064795A" w14:textId="77777777" w:rsidTr="00D236AB">
        <w:tc>
          <w:tcPr>
            <w:tcW w:w="9137" w:type="dxa"/>
            <w:gridSpan w:val="4"/>
          </w:tcPr>
          <w:p w14:paraId="4FB0E035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Симметрия (8 часов)</w:t>
            </w:r>
          </w:p>
        </w:tc>
      </w:tr>
      <w:tr w:rsidR="00D236AB" w:rsidRPr="009B5F52" w14:paraId="1608B09E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39906529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6248" w:type="dxa"/>
          </w:tcPr>
          <w:p w14:paraId="7385AC36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Осевая симметрия</w:t>
            </w:r>
          </w:p>
        </w:tc>
        <w:tc>
          <w:tcPr>
            <w:tcW w:w="1899" w:type="dxa"/>
            <w:vAlign w:val="center"/>
          </w:tcPr>
          <w:p w14:paraId="6A2C770B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FC77951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666C4ABA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91</w:t>
            </w:r>
          </w:p>
        </w:tc>
        <w:tc>
          <w:tcPr>
            <w:tcW w:w="6248" w:type="dxa"/>
          </w:tcPr>
          <w:p w14:paraId="637BBDA6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Построение фигур, симметричных относительно прямой</w:t>
            </w:r>
          </w:p>
        </w:tc>
        <w:tc>
          <w:tcPr>
            <w:tcW w:w="1899" w:type="dxa"/>
            <w:vAlign w:val="center"/>
          </w:tcPr>
          <w:p w14:paraId="1D2781B8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63F5325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6285E60D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6248" w:type="dxa"/>
          </w:tcPr>
          <w:p w14:paraId="45D76174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Симметричная фигура</w:t>
            </w:r>
          </w:p>
        </w:tc>
        <w:tc>
          <w:tcPr>
            <w:tcW w:w="1899" w:type="dxa"/>
            <w:vAlign w:val="center"/>
          </w:tcPr>
          <w:p w14:paraId="72C28C15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4BD114D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46657414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6248" w:type="dxa"/>
          </w:tcPr>
          <w:p w14:paraId="3D23019A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Симметрия треугольников, четырехугольников, окружности и пространственных фигур</w:t>
            </w:r>
          </w:p>
        </w:tc>
        <w:tc>
          <w:tcPr>
            <w:tcW w:w="1899" w:type="dxa"/>
            <w:vAlign w:val="center"/>
          </w:tcPr>
          <w:p w14:paraId="03013EBA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52A5DC8E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644D5FE2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6248" w:type="dxa"/>
          </w:tcPr>
          <w:p w14:paraId="076441B0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Центральная симметрия</w:t>
            </w:r>
          </w:p>
        </w:tc>
        <w:tc>
          <w:tcPr>
            <w:tcW w:w="1899" w:type="dxa"/>
            <w:vAlign w:val="center"/>
          </w:tcPr>
          <w:p w14:paraId="2C38B596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6340F7CB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400B1BA9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95</w:t>
            </w:r>
          </w:p>
        </w:tc>
        <w:tc>
          <w:tcPr>
            <w:tcW w:w="6248" w:type="dxa"/>
          </w:tcPr>
          <w:p w14:paraId="053107B4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Центр симметрии фигуры</w:t>
            </w:r>
          </w:p>
        </w:tc>
        <w:tc>
          <w:tcPr>
            <w:tcW w:w="1899" w:type="dxa"/>
            <w:vAlign w:val="center"/>
          </w:tcPr>
          <w:p w14:paraId="450127AF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B0D5D3B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4E6F1723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6248" w:type="dxa"/>
          </w:tcPr>
          <w:p w14:paraId="16D7853D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Обобщающий урок по теме «Симметрия»</w:t>
            </w:r>
          </w:p>
        </w:tc>
        <w:tc>
          <w:tcPr>
            <w:tcW w:w="1899" w:type="dxa"/>
            <w:vAlign w:val="center"/>
          </w:tcPr>
          <w:p w14:paraId="651F41BC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690C1904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1ABE52B7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97</w:t>
            </w:r>
          </w:p>
        </w:tc>
        <w:tc>
          <w:tcPr>
            <w:tcW w:w="6248" w:type="dxa"/>
          </w:tcPr>
          <w:p w14:paraId="1277E564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Контрольная работа № 8 по теме «Симметрия»</w:t>
            </w:r>
          </w:p>
        </w:tc>
        <w:tc>
          <w:tcPr>
            <w:tcW w:w="1899" w:type="dxa"/>
            <w:vAlign w:val="center"/>
          </w:tcPr>
          <w:p w14:paraId="1CA7D591" w14:textId="77777777" w:rsidR="00D236AB" w:rsidRPr="009B5F52" w:rsidRDefault="00D236AB" w:rsidP="009B5F52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9B5F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4A3D91A4" w14:textId="77777777" w:rsidTr="00D236AB">
        <w:tc>
          <w:tcPr>
            <w:tcW w:w="9137" w:type="dxa"/>
            <w:gridSpan w:val="4"/>
          </w:tcPr>
          <w:p w14:paraId="10289149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Выражения, формулы, уравнения (16 ч)</w:t>
            </w:r>
          </w:p>
        </w:tc>
      </w:tr>
      <w:tr w:rsidR="00D236AB" w:rsidRPr="009B5F52" w14:paraId="0DCF4693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37091579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98</w:t>
            </w:r>
          </w:p>
        </w:tc>
        <w:tc>
          <w:tcPr>
            <w:tcW w:w="6248" w:type="dxa"/>
          </w:tcPr>
          <w:p w14:paraId="72899513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Математические выражения</w:t>
            </w:r>
          </w:p>
        </w:tc>
        <w:tc>
          <w:tcPr>
            <w:tcW w:w="1899" w:type="dxa"/>
          </w:tcPr>
          <w:p w14:paraId="2328FD1B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4C47A71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63D32847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99</w:t>
            </w:r>
          </w:p>
        </w:tc>
        <w:tc>
          <w:tcPr>
            <w:tcW w:w="6248" w:type="dxa"/>
          </w:tcPr>
          <w:p w14:paraId="36BD1272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Математические предложения</w:t>
            </w:r>
          </w:p>
        </w:tc>
        <w:tc>
          <w:tcPr>
            <w:tcW w:w="1899" w:type="dxa"/>
          </w:tcPr>
          <w:p w14:paraId="0E797369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2C4BAEC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099F20F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8" w:type="dxa"/>
          </w:tcPr>
          <w:p w14:paraId="2CE7D4FC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Вычисление значений буквенных выражений</w:t>
            </w:r>
          </w:p>
        </w:tc>
        <w:tc>
          <w:tcPr>
            <w:tcW w:w="1899" w:type="dxa"/>
          </w:tcPr>
          <w:p w14:paraId="54E28F7A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2A56E012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4043C83A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248" w:type="dxa"/>
          </w:tcPr>
          <w:p w14:paraId="03652068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Составление выражения по условию задачи с буквенными данными</w:t>
            </w:r>
          </w:p>
        </w:tc>
        <w:tc>
          <w:tcPr>
            <w:tcW w:w="1899" w:type="dxa"/>
          </w:tcPr>
          <w:p w14:paraId="5998E642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5C03A8E5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61DED1C7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248" w:type="dxa"/>
          </w:tcPr>
          <w:p w14:paraId="3C22A4D2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Некоторые геометрические формулы</w:t>
            </w:r>
          </w:p>
        </w:tc>
        <w:tc>
          <w:tcPr>
            <w:tcW w:w="1899" w:type="dxa"/>
          </w:tcPr>
          <w:p w14:paraId="1819EADA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246FCB45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13733F06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248" w:type="dxa"/>
          </w:tcPr>
          <w:p w14:paraId="474576E3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Формула пути. Формула стоимости</w:t>
            </w:r>
          </w:p>
        </w:tc>
        <w:tc>
          <w:tcPr>
            <w:tcW w:w="1899" w:type="dxa"/>
          </w:tcPr>
          <w:p w14:paraId="4EEEB4A9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2AAC1569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6FD5E470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248" w:type="dxa"/>
          </w:tcPr>
          <w:p w14:paraId="7BA99CBD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Другие формулы</w:t>
            </w:r>
          </w:p>
        </w:tc>
        <w:tc>
          <w:tcPr>
            <w:tcW w:w="1899" w:type="dxa"/>
          </w:tcPr>
          <w:p w14:paraId="34EEE8D6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CC5714D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26BE2C32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248" w:type="dxa"/>
          </w:tcPr>
          <w:p w14:paraId="68B245D7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Длина окружности</w:t>
            </w:r>
          </w:p>
        </w:tc>
        <w:tc>
          <w:tcPr>
            <w:tcW w:w="1899" w:type="dxa"/>
          </w:tcPr>
          <w:p w14:paraId="1A2E347B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1A76A0A3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D9849DA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248" w:type="dxa"/>
          </w:tcPr>
          <w:p w14:paraId="2655F07C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Площадь круга. Объем шара</w:t>
            </w:r>
          </w:p>
        </w:tc>
        <w:tc>
          <w:tcPr>
            <w:tcW w:w="1899" w:type="dxa"/>
          </w:tcPr>
          <w:p w14:paraId="49F7990B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43019306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53FD3E38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107-108</w:t>
            </w:r>
          </w:p>
        </w:tc>
        <w:tc>
          <w:tcPr>
            <w:tcW w:w="6248" w:type="dxa"/>
          </w:tcPr>
          <w:p w14:paraId="3548BC3E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Решение уравнений</w:t>
            </w:r>
          </w:p>
        </w:tc>
        <w:tc>
          <w:tcPr>
            <w:tcW w:w="1899" w:type="dxa"/>
          </w:tcPr>
          <w:p w14:paraId="426A5E74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D236AB" w:rsidRPr="009B5F52" w14:paraId="25388749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2E7234F5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109-111</w:t>
            </w:r>
          </w:p>
        </w:tc>
        <w:tc>
          <w:tcPr>
            <w:tcW w:w="6248" w:type="dxa"/>
          </w:tcPr>
          <w:p w14:paraId="6E66646E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899" w:type="dxa"/>
          </w:tcPr>
          <w:p w14:paraId="6927D076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D236AB" w:rsidRPr="009B5F52" w14:paraId="39C4AAB3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4AAC720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248" w:type="dxa"/>
          </w:tcPr>
          <w:p w14:paraId="26A5D4AB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Обобщающий урок по теме «Выражения, формулы, уравнения»</w:t>
            </w:r>
          </w:p>
        </w:tc>
        <w:tc>
          <w:tcPr>
            <w:tcW w:w="1899" w:type="dxa"/>
          </w:tcPr>
          <w:p w14:paraId="42DC66E2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73096044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48D562F4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248" w:type="dxa"/>
          </w:tcPr>
          <w:p w14:paraId="3D4200E2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Контрольная работа № 7 по теме «Выражения, формулы, уравнения»</w:t>
            </w:r>
          </w:p>
        </w:tc>
        <w:tc>
          <w:tcPr>
            <w:tcW w:w="1899" w:type="dxa"/>
          </w:tcPr>
          <w:p w14:paraId="2828BA91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EEF40B8" w14:textId="77777777" w:rsidTr="00D236AB">
        <w:tc>
          <w:tcPr>
            <w:tcW w:w="9137" w:type="dxa"/>
            <w:gridSpan w:val="4"/>
          </w:tcPr>
          <w:p w14:paraId="49BF1267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Целые числа (13 часов)</w:t>
            </w:r>
          </w:p>
        </w:tc>
      </w:tr>
      <w:tr w:rsidR="00D236AB" w:rsidRPr="009B5F52" w14:paraId="51226B0E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B927E15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248" w:type="dxa"/>
          </w:tcPr>
          <w:p w14:paraId="0DFB97B1" w14:textId="77777777" w:rsidR="00D236AB" w:rsidRPr="009B5F52" w:rsidRDefault="00D236AB" w:rsidP="009B5F52">
            <w:pPr>
              <w:ind w:firstLine="45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Какие числа называют целыми</w:t>
            </w:r>
          </w:p>
        </w:tc>
        <w:tc>
          <w:tcPr>
            <w:tcW w:w="1899" w:type="dxa"/>
          </w:tcPr>
          <w:p w14:paraId="07F70D4A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0FEBE6C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3071C736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248" w:type="dxa"/>
          </w:tcPr>
          <w:p w14:paraId="17F43544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Ряд целых чисел. Изображение целых чисел точками на координатной прямой</w:t>
            </w:r>
          </w:p>
        </w:tc>
        <w:tc>
          <w:tcPr>
            <w:tcW w:w="1899" w:type="dxa"/>
          </w:tcPr>
          <w:p w14:paraId="0EAC3298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1E7E556B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37DBF9CB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248" w:type="dxa"/>
          </w:tcPr>
          <w:p w14:paraId="0D0AC24E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Сравнение целых чисел</w:t>
            </w:r>
          </w:p>
        </w:tc>
        <w:tc>
          <w:tcPr>
            <w:tcW w:w="1899" w:type="dxa"/>
          </w:tcPr>
          <w:p w14:paraId="70CCF0D7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646AD7E5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6F9FA42A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248" w:type="dxa"/>
          </w:tcPr>
          <w:p w14:paraId="5A69D0BC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Сложение двух целых чисел</w:t>
            </w:r>
          </w:p>
        </w:tc>
        <w:tc>
          <w:tcPr>
            <w:tcW w:w="1899" w:type="dxa"/>
          </w:tcPr>
          <w:p w14:paraId="2879AD11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4C167A4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71E96054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248" w:type="dxa"/>
          </w:tcPr>
          <w:p w14:paraId="21216530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Вычисление суммы нескольких чисел</w:t>
            </w:r>
          </w:p>
        </w:tc>
        <w:tc>
          <w:tcPr>
            <w:tcW w:w="1899" w:type="dxa"/>
          </w:tcPr>
          <w:p w14:paraId="1933A0DB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1B0025BF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AB1B6DA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248" w:type="dxa"/>
          </w:tcPr>
          <w:p w14:paraId="5EC08C7B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Вычитание целых чисел</w:t>
            </w:r>
          </w:p>
        </w:tc>
        <w:tc>
          <w:tcPr>
            <w:tcW w:w="1899" w:type="dxa"/>
          </w:tcPr>
          <w:p w14:paraId="1BDA28DF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1CEE1DD5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6FB4CDFA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120-121</w:t>
            </w:r>
          </w:p>
        </w:tc>
        <w:tc>
          <w:tcPr>
            <w:tcW w:w="6248" w:type="dxa"/>
          </w:tcPr>
          <w:p w14:paraId="064ED580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Вычисление значений числовых и буквенных выражений, содержащих действия сложения и вычитания</w:t>
            </w:r>
          </w:p>
        </w:tc>
        <w:tc>
          <w:tcPr>
            <w:tcW w:w="1899" w:type="dxa"/>
          </w:tcPr>
          <w:p w14:paraId="196155B6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D236AB" w:rsidRPr="009B5F52" w14:paraId="352B1A95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75FB2D2C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248" w:type="dxa"/>
          </w:tcPr>
          <w:p w14:paraId="4000E50C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Умножение целых чисел</w:t>
            </w:r>
          </w:p>
        </w:tc>
        <w:tc>
          <w:tcPr>
            <w:tcW w:w="1899" w:type="dxa"/>
          </w:tcPr>
          <w:p w14:paraId="7D5FE522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419354A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51A78D4F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248" w:type="dxa"/>
          </w:tcPr>
          <w:p w14:paraId="23E4FEF8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Деление целых чисел</w:t>
            </w:r>
          </w:p>
        </w:tc>
        <w:tc>
          <w:tcPr>
            <w:tcW w:w="1899" w:type="dxa"/>
          </w:tcPr>
          <w:p w14:paraId="23163FD2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44D0CE8B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561E19E5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248" w:type="dxa"/>
          </w:tcPr>
          <w:p w14:paraId="5BD44101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Разные действия с целыми числами</w:t>
            </w:r>
          </w:p>
        </w:tc>
        <w:tc>
          <w:tcPr>
            <w:tcW w:w="1899" w:type="dxa"/>
          </w:tcPr>
          <w:p w14:paraId="78CEA2E5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4CD9FAA4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19907CC5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248" w:type="dxa"/>
          </w:tcPr>
          <w:p w14:paraId="570F55FA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Обобщающий урок по теме «Целые числа»</w:t>
            </w:r>
          </w:p>
        </w:tc>
        <w:tc>
          <w:tcPr>
            <w:tcW w:w="1899" w:type="dxa"/>
          </w:tcPr>
          <w:p w14:paraId="02622B72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98DE3F1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61715210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248" w:type="dxa"/>
          </w:tcPr>
          <w:p w14:paraId="53662154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Контрольная работа № 9 по теме «Целые числа»</w:t>
            </w:r>
          </w:p>
        </w:tc>
        <w:tc>
          <w:tcPr>
            <w:tcW w:w="1899" w:type="dxa"/>
          </w:tcPr>
          <w:p w14:paraId="1019747A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E01DA5D" w14:textId="77777777" w:rsidTr="00D236AB">
        <w:tc>
          <w:tcPr>
            <w:tcW w:w="9137" w:type="dxa"/>
            <w:gridSpan w:val="4"/>
          </w:tcPr>
          <w:p w14:paraId="236E39A4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Рациональные числа (16 ч)</w:t>
            </w:r>
          </w:p>
        </w:tc>
      </w:tr>
      <w:tr w:rsidR="00D236AB" w:rsidRPr="009B5F52" w14:paraId="20F48DBF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6822F4CE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248" w:type="dxa"/>
          </w:tcPr>
          <w:p w14:paraId="20166691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Рациональные числа</w:t>
            </w:r>
          </w:p>
        </w:tc>
        <w:tc>
          <w:tcPr>
            <w:tcW w:w="1899" w:type="dxa"/>
          </w:tcPr>
          <w:p w14:paraId="16699974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558828A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60EE9FA4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248" w:type="dxa"/>
          </w:tcPr>
          <w:p w14:paraId="3D6F4CD1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Изображение рациональных чисел точками координатной прямой</w:t>
            </w:r>
          </w:p>
        </w:tc>
        <w:tc>
          <w:tcPr>
            <w:tcW w:w="1899" w:type="dxa"/>
          </w:tcPr>
          <w:p w14:paraId="71E2B987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D8DB518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1F94BBE8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248" w:type="dxa"/>
          </w:tcPr>
          <w:p w14:paraId="27F9699B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Сравнение рациональных чисел</w:t>
            </w:r>
          </w:p>
        </w:tc>
        <w:tc>
          <w:tcPr>
            <w:tcW w:w="1899" w:type="dxa"/>
          </w:tcPr>
          <w:p w14:paraId="26552D3C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57FC1811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069391B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248" w:type="dxa"/>
            <w:tcBorders>
              <w:bottom w:val="single" w:sz="4" w:space="0" w:color="auto"/>
            </w:tcBorders>
          </w:tcPr>
          <w:p w14:paraId="5FC07D0D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Модуль числа</w:t>
            </w:r>
          </w:p>
        </w:tc>
        <w:tc>
          <w:tcPr>
            <w:tcW w:w="1899" w:type="dxa"/>
          </w:tcPr>
          <w:p w14:paraId="768A370F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DAA920A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7D343637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248" w:type="dxa"/>
            <w:tcBorders>
              <w:top w:val="single" w:sz="4" w:space="0" w:color="auto"/>
            </w:tcBorders>
          </w:tcPr>
          <w:p w14:paraId="5710C75A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Сложение рациональных чисел</w:t>
            </w:r>
          </w:p>
        </w:tc>
        <w:tc>
          <w:tcPr>
            <w:tcW w:w="1899" w:type="dxa"/>
          </w:tcPr>
          <w:p w14:paraId="39BCACC6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7CF2071B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53B169B1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248" w:type="dxa"/>
          </w:tcPr>
          <w:p w14:paraId="58307FE5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Вычитание рациональных чисел</w:t>
            </w:r>
          </w:p>
        </w:tc>
        <w:tc>
          <w:tcPr>
            <w:tcW w:w="1899" w:type="dxa"/>
          </w:tcPr>
          <w:p w14:paraId="57A750CD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4297A42E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6C079942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248" w:type="dxa"/>
          </w:tcPr>
          <w:p w14:paraId="7A8F5BF4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Вычисление значений числовых и буквенных выражений</w:t>
            </w:r>
          </w:p>
        </w:tc>
        <w:tc>
          <w:tcPr>
            <w:tcW w:w="1899" w:type="dxa"/>
          </w:tcPr>
          <w:p w14:paraId="68C79DE5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6C240226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4E825F70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248" w:type="dxa"/>
          </w:tcPr>
          <w:p w14:paraId="7A9426A6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 xml:space="preserve">Умножение рациональных чисел </w:t>
            </w:r>
          </w:p>
        </w:tc>
        <w:tc>
          <w:tcPr>
            <w:tcW w:w="1899" w:type="dxa"/>
          </w:tcPr>
          <w:p w14:paraId="209B9BC7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55A1CDA6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3C734B57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6248" w:type="dxa"/>
          </w:tcPr>
          <w:p w14:paraId="2E1E12DC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Деление рациональных чисел</w:t>
            </w:r>
          </w:p>
        </w:tc>
        <w:tc>
          <w:tcPr>
            <w:tcW w:w="1899" w:type="dxa"/>
          </w:tcPr>
          <w:p w14:paraId="52C65BFC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5835E82C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3B5B4F05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248" w:type="dxa"/>
          </w:tcPr>
          <w:p w14:paraId="38F33401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Все действия с рациональными числами</w:t>
            </w:r>
          </w:p>
        </w:tc>
        <w:tc>
          <w:tcPr>
            <w:tcW w:w="1899" w:type="dxa"/>
          </w:tcPr>
          <w:p w14:paraId="651EE540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D641DD6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2718B388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137</w:t>
            </w:r>
          </w:p>
        </w:tc>
        <w:tc>
          <w:tcPr>
            <w:tcW w:w="6248" w:type="dxa"/>
          </w:tcPr>
          <w:p w14:paraId="79AC302F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Системы координат в окружающем мире</w:t>
            </w:r>
          </w:p>
        </w:tc>
        <w:tc>
          <w:tcPr>
            <w:tcW w:w="1899" w:type="dxa"/>
          </w:tcPr>
          <w:p w14:paraId="5DC17BB9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7FCD00EB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44D96718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138-140</w:t>
            </w:r>
          </w:p>
        </w:tc>
        <w:tc>
          <w:tcPr>
            <w:tcW w:w="6248" w:type="dxa"/>
          </w:tcPr>
          <w:p w14:paraId="6354E114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Прямоугольная система координат</w:t>
            </w:r>
          </w:p>
        </w:tc>
        <w:tc>
          <w:tcPr>
            <w:tcW w:w="1899" w:type="dxa"/>
          </w:tcPr>
          <w:p w14:paraId="4A4BA28B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D236AB" w:rsidRPr="009B5F52" w14:paraId="46FEFE4D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76A943C9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141</w:t>
            </w:r>
          </w:p>
        </w:tc>
        <w:tc>
          <w:tcPr>
            <w:tcW w:w="6248" w:type="dxa"/>
          </w:tcPr>
          <w:p w14:paraId="569A5F25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9B5F52">
              <w:rPr>
                <w:b/>
                <w:sz w:val="24"/>
                <w:szCs w:val="24"/>
              </w:rPr>
              <w:t>Обобщающий  урок</w:t>
            </w:r>
            <w:proofErr w:type="gramEnd"/>
            <w:r w:rsidRPr="009B5F52">
              <w:rPr>
                <w:b/>
                <w:sz w:val="24"/>
                <w:szCs w:val="24"/>
              </w:rPr>
              <w:t xml:space="preserve"> по теме «Рациональные числа»</w:t>
            </w:r>
          </w:p>
        </w:tc>
        <w:tc>
          <w:tcPr>
            <w:tcW w:w="1899" w:type="dxa"/>
          </w:tcPr>
          <w:p w14:paraId="7B40E248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A5C1D87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3F6EB487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142</w:t>
            </w:r>
          </w:p>
        </w:tc>
        <w:tc>
          <w:tcPr>
            <w:tcW w:w="6248" w:type="dxa"/>
          </w:tcPr>
          <w:p w14:paraId="151086BF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Контрольная работа № 10 по теме «Рациональные числа»</w:t>
            </w:r>
          </w:p>
        </w:tc>
        <w:tc>
          <w:tcPr>
            <w:tcW w:w="1899" w:type="dxa"/>
          </w:tcPr>
          <w:p w14:paraId="360E0FD9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740F52F6" w14:textId="77777777" w:rsidTr="00D236AB">
        <w:tc>
          <w:tcPr>
            <w:tcW w:w="9137" w:type="dxa"/>
            <w:gridSpan w:val="4"/>
          </w:tcPr>
          <w:p w14:paraId="7AE59077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Многоугольники и многогранники (9 ч)</w:t>
            </w:r>
          </w:p>
        </w:tc>
      </w:tr>
      <w:tr w:rsidR="00D236AB" w:rsidRPr="009B5F52" w14:paraId="4087E47C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AEEAC98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143</w:t>
            </w:r>
          </w:p>
        </w:tc>
        <w:tc>
          <w:tcPr>
            <w:tcW w:w="6248" w:type="dxa"/>
          </w:tcPr>
          <w:p w14:paraId="015FF533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Параллелограмм и его свойства</w:t>
            </w:r>
          </w:p>
        </w:tc>
        <w:tc>
          <w:tcPr>
            <w:tcW w:w="1899" w:type="dxa"/>
          </w:tcPr>
          <w:p w14:paraId="594E5EEC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73492318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38554CDA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144</w:t>
            </w:r>
          </w:p>
        </w:tc>
        <w:tc>
          <w:tcPr>
            <w:tcW w:w="6248" w:type="dxa"/>
          </w:tcPr>
          <w:p w14:paraId="3B721EF0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Виды параллелограммов</w:t>
            </w:r>
          </w:p>
        </w:tc>
        <w:tc>
          <w:tcPr>
            <w:tcW w:w="1899" w:type="dxa"/>
          </w:tcPr>
          <w:p w14:paraId="2419AB91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8F550F4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57D457B6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145</w:t>
            </w:r>
          </w:p>
        </w:tc>
        <w:tc>
          <w:tcPr>
            <w:tcW w:w="6248" w:type="dxa"/>
          </w:tcPr>
          <w:p w14:paraId="0835D509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1899" w:type="dxa"/>
          </w:tcPr>
          <w:p w14:paraId="143A6DAC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6097227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462F4821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146</w:t>
            </w:r>
          </w:p>
        </w:tc>
        <w:tc>
          <w:tcPr>
            <w:tcW w:w="6248" w:type="dxa"/>
          </w:tcPr>
          <w:p w14:paraId="1EEEE944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Правильные многогранники</w:t>
            </w:r>
          </w:p>
        </w:tc>
        <w:tc>
          <w:tcPr>
            <w:tcW w:w="1899" w:type="dxa"/>
          </w:tcPr>
          <w:p w14:paraId="4E778FEC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5966B43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236D0BC0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147</w:t>
            </w:r>
          </w:p>
        </w:tc>
        <w:tc>
          <w:tcPr>
            <w:tcW w:w="6248" w:type="dxa"/>
          </w:tcPr>
          <w:p w14:paraId="29688677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Равновеликие и равносоставленные фигуры</w:t>
            </w:r>
          </w:p>
        </w:tc>
        <w:tc>
          <w:tcPr>
            <w:tcW w:w="1899" w:type="dxa"/>
          </w:tcPr>
          <w:p w14:paraId="29FB422C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54BDE7E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769DA428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148</w:t>
            </w:r>
          </w:p>
        </w:tc>
        <w:tc>
          <w:tcPr>
            <w:tcW w:w="6248" w:type="dxa"/>
          </w:tcPr>
          <w:p w14:paraId="18AF82ED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Площадь параллелограмма и треугольника</w:t>
            </w:r>
          </w:p>
        </w:tc>
        <w:tc>
          <w:tcPr>
            <w:tcW w:w="1899" w:type="dxa"/>
          </w:tcPr>
          <w:p w14:paraId="203E8342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4B15050F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4AA33B53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149</w:t>
            </w:r>
          </w:p>
        </w:tc>
        <w:tc>
          <w:tcPr>
            <w:tcW w:w="6248" w:type="dxa"/>
          </w:tcPr>
          <w:p w14:paraId="7327B7CA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 xml:space="preserve">Призма </w:t>
            </w:r>
          </w:p>
        </w:tc>
        <w:tc>
          <w:tcPr>
            <w:tcW w:w="1899" w:type="dxa"/>
          </w:tcPr>
          <w:p w14:paraId="55C2BC03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627D5BEC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06FE5F2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248" w:type="dxa"/>
          </w:tcPr>
          <w:p w14:paraId="5FD5320E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Обобщающий урок по теме «Многоугольники и многогранники»</w:t>
            </w:r>
          </w:p>
        </w:tc>
        <w:tc>
          <w:tcPr>
            <w:tcW w:w="1899" w:type="dxa"/>
          </w:tcPr>
          <w:p w14:paraId="10EE2552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A2B0EBE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7E3C5435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151</w:t>
            </w:r>
          </w:p>
        </w:tc>
        <w:tc>
          <w:tcPr>
            <w:tcW w:w="6248" w:type="dxa"/>
          </w:tcPr>
          <w:p w14:paraId="6B776F89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Контрольная работа № 11 по теме «Многоугольники и многогранники»</w:t>
            </w:r>
          </w:p>
        </w:tc>
        <w:tc>
          <w:tcPr>
            <w:tcW w:w="1899" w:type="dxa"/>
          </w:tcPr>
          <w:p w14:paraId="5FFEC564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6EF1BD8" w14:textId="77777777" w:rsidTr="00D236AB">
        <w:tc>
          <w:tcPr>
            <w:tcW w:w="9137" w:type="dxa"/>
            <w:gridSpan w:val="4"/>
          </w:tcPr>
          <w:p w14:paraId="30E139F5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Множества. Комбинаторика (8 ч)</w:t>
            </w:r>
          </w:p>
        </w:tc>
      </w:tr>
      <w:tr w:rsidR="00D236AB" w:rsidRPr="009B5F52" w14:paraId="32F520AD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1E0BD0FD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152</w:t>
            </w:r>
          </w:p>
        </w:tc>
        <w:tc>
          <w:tcPr>
            <w:tcW w:w="6248" w:type="dxa"/>
          </w:tcPr>
          <w:p w14:paraId="465D3122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Термины и обозначения, связанные с понятием множества</w:t>
            </w:r>
          </w:p>
        </w:tc>
        <w:tc>
          <w:tcPr>
            <w:tcW w:w="1899" w:type="dxa"/>
          </w:tcPr>
          <w:p w14:paraId="0032BA2D" w14:textId="3BC48889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4DDA7C9C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0F3505D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153</w:t>
            </w:r>
          </w:p>
        </w:tc>
        <w:tc>
          <w:tcPr>
            <w:tcW w:w="6248" w:type="dxa"/>
          </w:tcPr>
          <w:p w14:paraId="115EA627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 xml:space="preserve">Подмножества </w:t>
            </w:r>
          </w:p>
        </w:tc>
        <w:tc>
          <w:tcPr>
            <w:tcW w:w="1899" w:type="dxa"/>
          </w:tcPr>
          <w:p w14:paraId="7718D9A4" w14:textId="7DB6C376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7AC84C2D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51EB51F9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154</w:t>
            </w:r>
          </w:p>
        </w:tc>
        <w:tc>
          <w:tcPr>
            <w:tcW w:w="6248" w:type="dxa"/>
          </w:tcPr>
          <w:p w14:paraId="4BB4AD79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Пересечение и объединение множеств</w:t>
            </w:r>
          </w:p>
        </w:tc>
        <w:tc>
          <w:tcPr>
            <w:tcW w:w="1899" w:type="dxa"/>
          </w:tcPr>
          <w:p w14:paraId="6D6FEA00" w14:textId="677581F2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23B593C0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711F4CE9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248" w:type="dxa"/>
          </w:tcPr>
          <w:p w14:paraId="58D67C81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Разбиение множеств</w:t>
            </w:r>
          </w:p>
        </w:tc>
        <w:tc>
          <w:tcPr>
            <w:tcW w:w="1899" w:type="dxa"/>
          </w:tcPr>
          <w:p w14:paraId="3773566D" w14:textId="22071953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202977B9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7F1EC25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156</w:t>
            </w:r>
          </w:p>
        </w:tc>
        <w:tc>
          <w:tcPr>
            <w:tcW w:w="6248" w:type="dxa"/>
          </w:tcPr>
          <w:p w14:paraId="66FCEE2D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Задача о туристических маршрутах</w:t>
            </w:r>
          </w:p>
        </w:tc>
        <w:tc>
          <w:tcPr>
            <w:tcW w:w="1899" w:type="dxa"/>
          </w:tcPr>
          <w:p w14:paraId="104A3108" w14:textId="05635B06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29DD4097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71E2B0D2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157</w:t>
            </w:r>
          </w:p>
        </w:tc>
        <w:tc>
          <w:tcPr>
            <w:tcW w:w="6248" w:type="dxa"/>
          </w:tcPr>
          <w:p w14:paraId="20A66678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Задача о рукопожатиях</w:t>
            </w:r>
          </w:p>
        </w:tc>
        <w:tc>
          <w:tcPr>
            <w:tcW w:w="1899" w:type="dxa"/>
          </w:tcPr>
          <w:p w14:paraId="2AB5DEF0" w14:textId="4FA7AECD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62DE8F20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2803989B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158</w:t>
            </w:r>
          </w:p>
        </w:tc>
        <w:tc>
          <w:tcPr>
            <w:tcW w:w="6248" w:type="dxa"/>
          </w:tcPr>
          <w:p w14:paraId="2D022B2E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Задача о театральных прожекторах</w:t>
            </w:r>
          </w:p>
        </w:tc>
        <w:tc>
          <w:tcPr>
            <w:tcW w:w="1899" w:type="dxa"/>
          </w:tcPr>
          <w:p w14:paraId="473F5861" w14:textId="6EE9BC19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6047C147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F25995E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159</w:t>
            </w:r>
          </w:p>
        </w:tc>
        <w:tc>
          <w:tcPr>
            <w:tcW w:w="6248" w:type="dxa"/>
          </w:tcPr>
          <w:p w14:paraId="30795D5A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Обобщающий урок по теме «Множества. Комбинаторика»</w:t>
            </w:r>
          </w:p>
        </w:tc>
        <w:tc>
          <w:tcPr>
            <w:tcW w:w="1899" w:type="dxa"/>
          </w:tcPr>
          <w:p w14:paraId="3AFF13FF" w14:textId="17E1EBD1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014E8340" w14:textId="77777777" w:rsidTr="00D236AB">
        <w:tc>
          <w:tcPr>
            <w:tcW w:w="9137" w:type="dxa"/>
            <w:gridSpan w:val="4"/>
          </w:tcPr>
          <w:p w14:paraId="3BCEA20D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Повторение (11 ч.)</w:t>
            </w:r>
          </w:p>
        </w:tc>
      </w:tr>
      <w:tr w:rsidR="00D236AB" w:rsidRPr="009B5F52" w14:paraId="00A4C977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3C0DD4D7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248" w:type="dxa"/>
          </w:tcPr>
          <w:p w14:paraId="79AB0FFB" w14:textId="77777777" w:rsidR="00D236AB" w:rsidRPr="009B5F52" w:rsidRDefault="00D236AB" w:rsidP="009B5F52">
            <w:pPr>
              <w:jc w:val="both"/>
              <w:rPr>
                <w:b/>
                <w:sz w:val="24"/>
                <w:szCs w:val="24"/>
              </w:rPr>
            </w:pPr>
            <w:r w:rsidRPr="009B5F52"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899" w:type="dxa"/>
          </w:tcPr>
          <w:p w14:paraId="329119E7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6B6AA56A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4CD18311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248" w:type="dxa"/>
          </w:tcPr>
          <w:p w14:paraId="1C9DFCCB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Повторение</w:t>
            </w:r>
          </w:p>
        </w:tc>
        <w:tc>
          <w:tcPr>
            <w:tcW w:w="1899" w:type="dxa"/>
          </w:tcPr>
          <w:p w14:paraId="73F7BFF9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6F0B1707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7558C3C0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162-163</w:t>
            </w:r>
          </w:p>
        </w:tc>
        <w:tc>
          <w:tcPr>
            <w:tcW w:w="6248" w:type="dxa"/>
          </w:tcPr>
          <w:p w14:paraId="695A9169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Повторение. Задачи на дроби. Проценты. Отношения и проценты.</w:t>
            </w:r>
          </w:p>
        </w:tc>
        <w:tc>
          <w:tcPr>
            <w:tcW w:w="1899" w:type="dxa"/>
          </w:tcPr>
          <w:p w14:paraId="5289624E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D236AB" w:rsidRPr="009B5F52" w14:paraId="6E63F181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177F5F5B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164-165</w:t>
            </w:r>
          </w:p>
        </w:tc>
        <w:tc>
          <w:tcPr>
            <w:tcW w:w="6248" w:type="dxa"/>
          </w:tcPr>
          <w:p w14:paraId="0C79EA9F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Повторение. Десятичные дроби</w:t>
            </w:r>
          </w:p>
        </w:tc>
        <w:tc>
          <w:tcPr>
            <w:tcW w:w="1899" w:type="dxa"/>
          </w:tcPr>
          <w:p w14:paraId="3C2A90F5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D236AB" w:rsidRPr="009B5F52" w14:paraId="03E225B2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0B34D6AE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248" w:type="dxa"/>
          </w:tcPr>
          <w:p w14:paraId="051C8B96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Повторение. Прямые на плоскости. Окружность. Симметрия. Многоугольники.</w:t>
            </w:r>
          </w:p>
        </w:tc>
        <w:tc>
          <w:tcPr>
            <w:tcW w:w="1899" w:type="dxa"/>
          </w:tcPr>
          <w:p w14:paraId="332399B6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67842C61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15CCD856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167</w:t>
            </w:r>
          </w:p>
        </w:tc>
        <w:tc>
          <w:tcPr>
            <w:tcW w:w="6248" w:type="dxa"/>
          </w:tcPr>
          <w:p w14:paraId="6E941755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Повторение. Формулы, уравнения.</w:t>
            </w:r>
          </w:p>
        </w:tc>
        <w:tc>
          <w:tcPr>
            <w:tcW w:w="1899" w:type="dxa"/>
          </w:tcPr>
          <w:p w14:paraId="42500BA5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85B410C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54A7843E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168</w:t>
            </w:r>
          </w:p>
        </w:tc>
        <w:tc>
          <w:tcPr>
            <w:tcW w:w="6248" w:type="dxa"/>
          </w:tcPr>
          <w:p w14:paraId="398913CB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Повторение. Прямоугольная система координат.</w:t>
            </w:r>
          </w:p>
        </w:tc>
        <w:tc>
          <w:tcPr>
            <w:tcW w:w="1899" w:type="dxa"/>
          </w:tcPr>
          <w:p w14:paraId="5AC92158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3DA4A49D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1FDB4C31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169</w:t>
            </w:r>
          </w:p>
        </w:tc>
        <w:tc>
          <w:tcPr>
            <w:tcW w:w="6248" w:type="dxa"/>
          </w:tcPr>
          <w:p w14:paraId="3B06BDAE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Повторение. Целые числа.</w:t>
            </w:r>
          </w:p>
        </w:tc>
        <w:tc>
          <w:tcPr>
            <w:tcW w:w="1899" w:type="dxa"/>
          </w:tcPr>
          <w:p w14:paraId="0CA799CD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4DD3AF84" w14:textId="77777777" w:rsidTr="00D236AB">
        <w:trPr>
          <w:gridAfter w:val="1"/>
          <w:wAfter w:w="13" w:type="dxa"/>
        </w:trPr>
        <w:tc>
          <w:tcPr>
            <w:tcW w:w="977" w:type="dxa"/>
          </w:tcPr>
          <w:p w14:paraId="704BFBFD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248" w:type="dxa"/>
          </w:tcPr>
          <w:p w14:paraId="2E0F1AC3" w14:textId="77777777" w:rsidR="00D236AB" w:rsidRPr="009B5F52" w:rsidRDefault="00D236AB" w:rsidP="009B5F52">
            <w:pPr>
              <w:jc w:val="both"/>
              <w:rPr>
                <w:sz w:val="24"/>
                <w:szCs w:val="24"/>
              </w:rPr>
            </w:pPr>
            <w:r w:rsidRPr="009B5F52">
              <w:rPr>
                <w:sz w:val="24"/>
                <w:szCs w:val="24"/>
              </w:rPr>
              <w:t>Повторение. Рациональные числа</w:t>
            </w:r>
          </w:p>
        </w:tc>
        <w:tc>
          <w:tcPr>
            <w:tcW w:w="1899" w:type="dxa"/>
          </w:tcPr>
          <w:p w14:paraId="14827C71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236AB" w:rsidRPr="009B5F52" w14:paraId="6F271C73" w14:textId="77777777" w:rsidTr="00D236AB">
        <w:trPr>
          <w:gridAfter w:val="1"/>
          <w:wAfter w:w="13" w:type="dxa"/>
        </w:trPr>
        <w:tc>
          <w:tcPr>
            <w:tcW w:w="7225" w:type="dxa"/>
            <w:gridSpan w:val="2"/>
          </w:tcPr>
          <w:p w14:paraId="4D014CC5" w14:textId="77777777" w:rsidR="00D236AB" w:rsidRPr="00AB6439" w:rsidRDefault="00D236AB" w:rsidP="009B5F52">
            <w:pPr>
              <w:jc w:val="right"/>
              <w:rPr>
                <w:b/>
                <w:sz w:val="24"/>
                <w:szCs w:val="24"/>
              </w:rPr>
            </w:pPr>
            <w:r w:rsidRPr="00AB643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99" w:type="dxa"/>
          </w:tcPr>
          <w:p w14:paraId="45EAF809" w14:textId="77777777" w:rsidR="00D236AB" w:rsidRPr="009B5F52" w:rsidRDefault="00D236AB" w:rsidP="009B5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5F52">
              <w:rPr>
                <w:b/>
                <w:color w:val="000000"/>
                <w:sz w:val="24"/>
                <w:szCs w:val="24"/>
              </w:rPr>
              <w:t>170</w:t>
            </w:r>
          </w:p>
        </w:tc>
      </w:tr>
    </w:tbl>
    <w:p w14:paraId="4A7B4B82" w14:textId="77777777" w:rsidR="00A77D9C" w:rsidRPr="009B5F52" w:rsidRDefault="00A77D9C" w:rsidP="009B5F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70C8B12" w14:textId="77777777" w:rsidR="00A77D9C" w:rsidRPr="009B5F52" w:rsidRDefault="00A77D9C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40315E" w14:textId="77777777" w:rsidR="00A77D9C" w:rsidRDefault="00A77D9C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B2B87E" w14:textId="77777777" w:rsidR="002D4C4E" w:rsidRDefault="002D4C4E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5C8F57" w14:textId="77777777" w:rsidR="002D4C4E" w:rsidRDefault="002D4C4E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F3E714" w14:textId="77777777" w:rsidR="002D4C4E" w:rsidRDefault="002D4C4E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F4C860" w14:textId="77777777" w:rsidR="00BC5D35" w:rsidRDefault="00BC5D35" w:rsidP="009B5F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BF39C6" w14:textId="77777777" w:rsidR="0094775A" w:rsidRDefault="000A3C6D" w:rsidP="002D4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7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Тематическое планирование </w:t>
      </w:r>
    </w:p>
    <w:p w14:paraId="03183BAC" w14:textId="77777777" w:rsidR="000A3C6D" w:rsidRPr="0094775A" w:rsidRDefault="0094775A" w:rsidP="002D4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Алгебра </w:t>
      </w:r>
      <w:r w:rsidR="002C4FDA" w:rsidRPr="009477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класс / 1 год обучения</w:t>
      </w:r>
    </w:p>
    <w:tbl>
      <w:tblPr>
        <w:tblStyle w:val="aa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6379"/>
        <w:gridCol w:w="1701"/>
      </w:tblGrid>
      <w:tr w:rsidR="00303E39" w:rsidRPr="009B5F52" w14:paraId="201528B2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E7AF" w14:textId="77777777" w:rsidR="00303E39" w:rsidRPr="009B5F52" w:rsidRDefault="00303E39" w:rsidP="009B5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193E" w14:textId="77777777" w:rsidR="00303E39" w:rsidRPr="009B5F52" w:rsidRDefault="00303E39" w:rsidP="0030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блока / раздела / модуля </w:t>
            </w:r>
          </w:p>
          <w:p w14:paraId="278322E3" w14:textId="77777777" w:rsidR="00303E39" w:rsidRPr="009B5F52" w:rsidRDefault="00303E39" w:rsidP="00303E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1D41" w14:textId="77777777" w:rsidR="00303E39" w:rsidRPr="009B5F52" w:rsidRDefault="00303E39" w:rsidP="009B5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A3C6D" w:rsidRPr="009B5F52" w14:paraId="7C310BCB" w14:textId="77777777" w:rsidTr="000A3C6D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05A9" w14:textId="77777777" w:rsidR="000A3C6D" w:rsidRPr="009B5F52" w:rsidRDefault="000A3C6D" w:rsidP="00BC5D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«Дроби и проценты» (11 часов)</w:t>
            </w:r>
          </w:p>
        </w:tc>
      </w:tr>
      <w:tr w:rsidR="000A3C6D" w:rsidRPr="009B5F52" w14:paraId="5E1CBCD3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5E11" w14:textId="77777777" w:rsidR="000A3C6D" w:rsidRPr="009B5F52" w:rsidRDefault="0094775A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5444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Обыкновенные дроби. Сравнение дробей</w:t>
            </w:r>
            <w:r w:rsidR="00947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A758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311D3941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CD09" w14:textId="77777777" w:rsidR="000A3C6D" w:rsidRPr="009B5F52" w:rsidRDefault="0094775A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98B3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Десятичные дроби. Сравнение дробей.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0157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79130657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3380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3-4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9AE0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Вычисления с рациональными числами.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7A5C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6F29234F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3F86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5-6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E4B3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показателем.</w:t>
            </w: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(Входная контрольная работа</w:t>
            </w: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BE2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1C18B5C7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6F1C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3DBE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Задачи на проценты.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812E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770A5AD4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54A1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9-10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8D51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Статистические характеристики.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465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10100A8C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65D5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8F18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теме: «Дроби и проценты».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6915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5FCAA8EC" w14:textId="77777777" w:rsidTr="000A3C6D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4E03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 «</w:t>
            </w: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Прямая и обратная пропорциональность</w:t>
            </w: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(10 часов)</w:t>
            </w:r>
          </w:p>
        </w:tc>
      </w:tr>
      <w:tr w:rsidR="000A3C6D" w:rsidRPr="009B5F52" w14:paraId="13574265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4BC9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12-13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6FE" w14:textId="77777777" w:rsidR="000A3C6D" w:rsidRPr="009B5F52" w:rsidRDefault="000A3C6D" w:rsidP="009B5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Зависимости и формулы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6A8B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02201EEA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E5C0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14-15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E0B" w14:textId="77777777" w:rsidR="000A3C6D" w:rsidRPr="009B5F52" w:rsidRDefault="000A3C6D" w:rsidP="009B5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Прямая пропорциональность.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DE25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5A165F74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B8F2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EFC3" w14:textId="77777777" w:rsidR="000A3C6D" w:rsidRPr="009B5F52" w:rsidRDefault="000A3C6D" w:rsidP="009B5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Обратная пропорциональность.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E022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33740804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BC95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78FF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Пропорции.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9272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45B1AF88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4AD0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BA5E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пропорций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99D0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744C5C0B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CEB2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19-20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57C8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Пропорциональное деление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7AAF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537E0101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1559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BAD7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по теме «Прямая и обратная пропорциональность».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D32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2F4013A9" w14:textId="77777777" w:rsidTr="000A3C6D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550A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 «</w:t>
            </w: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алгебру» (9 часов)</w:t>
            </w:r>
          </w:p>
        </w:tc>
      </w:tr>
      <w:tr w:rsidR="000A3C6D" w:rsidRPr="009B5F52" w14:paraId="0576F159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089F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22-23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784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Введение в алгебру. Буквенная запись свойств действий над числами.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9EEF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05DDA740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917D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24-25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3E0E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Преобразование буквенных выражений.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6A2A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6D6677D8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FB7F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26-27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0849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Раскрытие скобок.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A77F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72D8BEBD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88F7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2A00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Приведение подобных слагаемых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F34D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35114908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5CD6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411B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Приведение подобных слагаемых в решении текстовых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6799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3310DC84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BE6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E825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теме: «Введение в алгебру»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BB5E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7B63C420" w14:textId="77777777" w:rsidTr="000A3C6D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85DA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 «</w:t>
            </w: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Уравнения» (12 часов)</w:t>
            </w:r>
          </w:p>
        </w:tc>
      </w:tr>
      <w:tr w:rsidR="000A3C6D" w:rsidRPr="009B5F52" w14:paraId="63B103BF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E7DA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6325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712F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04337EC4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90FA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9173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Алгебраический способ решения задач. Составление уравнений.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BF51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4E37A965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DBD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33-34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AFC5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Корни уравнения. Определение корня уравнения.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BF74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5AE906E8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62E1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DC0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Решение уравнений. Правила преобразования уравнений.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FAAF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71DD4E40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CB5F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D439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Решение уравнений. Перенос слагаемых.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914E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215166DF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E330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7EAE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Решение уравнений. Умножение на число.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B5AB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1B97B9F8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3554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B9D3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Решение уравнений с дробной чертой.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931F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451C1B96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314B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39-41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C7B1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уравнений. Различные типы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82AD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A3C6D" w:rsidRPr="009B5F52" w14:paraId="0A05B3DC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32E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85CF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 по теме: «Уравнения»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37D6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61A79C62" w14:textId="77777777" w:rsidTr="000A3C6D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AB5C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 «</w:t>
            </w: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Координаты и графики» (9часов)</w:t>
            </w:r>
          </w:p>
        </w:tc>
      </w:tr>
      <w:tr w:rsidR="000A3C6D" w:rsidRPr="009B5F52" w14:paraId="2BDCCC51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4762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72C9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Множество точек на координатной прямой. Открытый луч. Замкнутый луч.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7058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2CDA15D6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0BED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6E65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Множество точек на координатной прямой. Интервал. Отрезок. Числовые промежутки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F6BA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6C3AFFAB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8B88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C39D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Расстояние между точками координатной прямой.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2465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701CA598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402E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DE54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Множество точек на координатной плоскости.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3081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7A668560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A52B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1A4C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Графики. Различные зависимости.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8783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46128956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BD71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84C6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Графики зависимостей   у = </w:t>
            </w:r>
            <w:proofErr w:type="gramStart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х ,</w:t>
            </w:r>
            <w:proofErr w:type="gramEnd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 у = - х, У =  │х│</w:t>
            </w: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68EA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231B8E70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8826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06D4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Ещё несколько важных графиков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B182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021EEAC6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9BA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F9DE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Графики вокруг нас. Графический способ представления информации.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98E3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16DB7529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6B25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53A4" w14:textId="77777777" w:rsidR="000A3C6D" w:rsidRPr="009B5F52" w:rsidRDefault="000A3C6D" w:rsidP="009B5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 «Координаты и графики»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AC65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0339FA94" w14:textId="77777777" w:rsidTr="000A3C6D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70E5" w14:textId="77777777" w:rsidR="000A3C6D" w:rsidRPr="009B5F52" w:rsidRDefault="000A3C6D" w:rsidP="009477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 «</w:t>
            </w: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степени с натуральным показателем» (10часов)</w:t>
            </w:r>
          </w:p>
        </w:tc>
      </w:tr>
      <w:tr w:rsidR="000A3C6D" w:rsidRPr="009B5F52" w14:paraId="18A4FEE1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BD21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52-54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9221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Произведение и частное степеней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BF1F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A3C6D" w:rsidRPr="009B5F52" w14:paraId="3BF097DE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B676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55-56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939A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Степень степени, произведения и дроби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4067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5CB1F889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016F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57-58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460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Решение комбинаторных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16E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58D5D182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75DD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59-60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6DD0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Перестановки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85D3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2EE9850D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4A9C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091B" w14:textId="77777777" w:rsidR="000A3C6D" w:rsidRPr="009B5F52" w:rsidRDefault="000A3C6D" w:rsidP="009B5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№6 «Свойства степени с натуральным показателем»</w:t>
            </w: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20C1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149225D2" w14:textId="77777777" w:rsidTr="000A3C6D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FDCB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 «</w:t>
            </w: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Многочлены» (18 часов)</w:t>
            </w:r>
          </w:p>
        </w:tc>
      </w:tr>
      <w:tr w:rsidR="000A3C6D" w:rsidRPr="009B5F52" w14:paraId="62A842FC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B14C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62-63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7971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Одночлены и многочлены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CCE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6EF99A7D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A9D1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A2D2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сложения и </w:t>
            </w:r>
            <w:proofErr w:type="gramStart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вычитания  многочленов</w:t>
            </w:r>
            <w:proofErr w:type="gramEnd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41B6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39EADBB5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902A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84AE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F6ED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4AFA1918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8107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66-67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DF4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Правило умножения одночлена на многочлен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3D43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230AB712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7AF7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605A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Правило умножение многочлена на многочлен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11AC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000877DF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013B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69-70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3084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0A00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42337C22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5FA1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77A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Формулы квадрата суммы и квадрата разности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11B0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6286BB92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ED1B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72-73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0CF6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Упрощение выражений с применением формул квадрата суммы и квадрата разности</w:t>
            </w:r>
          </w:p>
          <w:p w14:paraId="7F73FF46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0C54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40BD4F56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ADB3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74-77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7D0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23F5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A3C6D" w:rsidRPr="009B5F52" w14:paraId="6097FEF1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6E35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CA89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«Составление и решение уравнений»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B719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0014F70E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3A9E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9BC9" w14:textId="77777777" w:rsidR="000A3C6D" w:rsidRPr="009B5F52" w:rsidRDefault="000A3C6D" w:rsidP="009B5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теме№7 «Многочлены»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466F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75C68F0B" w14:textId="77777777" w:rsidTr="000A3C6D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88B0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8 «</w:t>
            </w: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Разложение многочленов на множители» (14 часов)</w:t>
            </w:r>
          </w:p>
        </w:tc>
      </w:tr>
      <w:tr w:rsidR="000A3C6D" w:rsidRPr="009B5F52" w14:paraId="32B0F99A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8EEF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80-81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3D11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91A4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783B716E" w14:textId="77777777" w:rsidTr="0094775A">
        <w:trPr>
          <w:trHeight w:val="3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44530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82-83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F1DC7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множители. Способ группировки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61EE1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32F87E6B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850B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84-85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C90A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Формула разности квадратов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80DE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764A02D2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AA70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86-87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3CD1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Формулы </w:t>
            </w:r>
            <w:proofErr w:type="gramStart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суммы  и</w:t>
            </w:r>
            <w:proofErr w:type="gramEnd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 разности кубов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E543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246D67BE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1712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88-90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CCDB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применением нескольких способов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B3B0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A3C6D" w:rsidRPr="009B5F52" w14:paraId="70F80A3E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0CB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91-92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4B23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Решение уравнений с помощью разложения на множители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4AD1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3C6D" w:rsidRPr="009B5F52" w14:paraId="632114F2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CFF3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9EFB" w14:textId="77777777" w:rsidR="000A3C6D" w:rsidRPr="009B5F52" w:rsidRDefault="000A3C6D" w:rsidP="009B5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№9</w:t>
            </w:r>
          </w:p>
          <w:p w14:paraId="4352C6D8" w14:textId="77777777" w:rsidR="000A3C6D" w:rsidRPr="009B5F52" w:rsidRDefault="000A3C6D" w:rsidP="009B5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«Разложение многочленов на множители»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2721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77AF255F" w14:textId="77777777" w:rsidTr="000A3C6D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80B4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9 «</w:t>
            </w: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и вероятность» (3 часа)</w:t>
            </w:r>
          </w:p>
        </w:tc>
      </w:tr>
      <w:tr w:rsidR="000A3C6D" w:rsidRPr="009B5F52" w14:paraId="71DDF4D2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9F41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5043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Случайные  события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767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6E21E870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44A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6937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Частота случайного события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5731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79B984EE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F16C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82E4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Вероятность случайного события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49AE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37A5EEAE" w14:textId="77777777" w:rsidTr="000A3C6D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8DCE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Повторение. Итоговый </w:t>
            </w:r>
            <w:proofErr w:type="gramStart"/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контроль.(</w:t>
            </w:r>
            <w:proofErr w:type="gramEnd"/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 часов)</w:t>
            </w:r>
          </w:p>
        </w:tc>
      </w:tr>
      <w:tr w:rsidR="000A3C6D" w:rsidRPr="009B5F52" w14:paraId="0E0C710D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50B1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7B15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Повторение. Уравнения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93F1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5BF5043E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BF44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4861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Повторение. Координаты и графики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7F50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2EF45E36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92BE" w14:textId="77777777" w:rsidR="000A3C6D" w:rsidRPr="009B5F52" w:rsidRDefault="000A3C6D" w:rsidP="009B5F52">
            <w:pPr>
              <w:tabs>
                <w:tab w:val="center" w:pos="3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328" w14:textId="77777777" w:rsidR="000A3C6D" w:rsidRPr="009B5F52" w:rsidRDefault="000A3C6D" w:rsidP="009B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Повторение. Свойство степени с натуральным показателем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D119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725C96BF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04F2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B51E" w14:textId="77777777" w:rsidR="000A3C6D" w:rsidRPr="009B5F52" w:rsidRDefault="000A3C6D" w:rsidP="009B5F5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Повторение. Одночлены и многочлены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2DD1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251E4B0E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5D6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C4AD" w14:textId="77777777" w:rsidR="000A3C6D" w:rsidRPr="009B5F52" w:rsidRDefault="000A3C6D" w:rsidP="009B5F52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Повторение. Формулы сокращенного умножения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E3D6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3C6D" w:rsidRPr="009B5F52" w14:paraId="1BA4937B" w14:textId="77777777" w:rsidTr="009477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2869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1332" w14:textId="77777777" w:rsidR="000A3C6D" w:rsidRPr="009B5F52" w:rsidRDefault="000A3C6D" w:rsidP="009B5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30D7" w14:textId="77777777" w:rsidR="000A3C6D" w:rsidRPr="009B5F52" w:rsidRDefault="000A3C6D" w:rsidP="009B5F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14:paraId="13BA9467" w14:textId="77777777" w:rsidR="000A3C6D" w:rsidRPr="009B5F52" w:rsidRDefault="000A3C6D" w:rsidP="009B5F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0A3C6D" w:rsidRPr="009B5F52" w:rsidSect="000A3C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DBE82A" w14:textId="77777777" w:rsidR="000A3C6D" w:rsidRPr="00FA4B96" w:rsidRDefault="000A3C6D" w:rsidP="009B5F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4B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Тематическое планирование</w:t>
      </w:r>
    </w:p>
    <w:p w14:paraId="4A668EAA" w14:textId="77777777" w:rsidR="000A3C6D" w:rsidRPr="00FA4B96" w:rsidRDefault="000A3C6D" w:rsidP="009B5F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FA4B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Алгебра  8</w:t>
      </w:r>
      <w:proofErr w:type="gramEnd"/>
      <w:r w:rsidRPr="00FA4B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 / 2 год обучения</w:t>
      </w:r>
    </w:p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379"/>
        <w:gridCol w:w="2120"/>
      </w:tblGrid>
      <w:tr w:rsidR="000A3C6D" w:rsidRPr="009B5F52" w14:paraId="2FE13E9B" w14:textId="77777777" w:rsidTr="00BC5D35">
        <w:tc>
          <w:tcPr>
            <w:tcW w:w="775" w:type="pct"/>
          </w:tcPr>
          <w:p w14:paraId="5B7BEFE4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171" w:type="pct"/>
          </w:tcPr>
          <w:p w14:paraId="3CAED964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блока / раздела / модуля </w:t>
            </w:r>
          </w:p>
          <w:p w14:paraId="1AD6A9D2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054" w:type="pct"/>
          </w:tcPr>
          <w:p w14:paraId="383DA49F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A3C6D" w:rsidRPr="009B5F52" w14:paraId="74053529" w14:textId="77777777" w:rsidTr="00BC5D35">
        <w:trPr>
          <w:trHeight w:val="346"/>
        </w:trPr>
        <w:tc>
          <w:tcPr>
            <w:tcW w:w="5000" w:type="pct"/>
            <w:gridSpan w:val="3"/>
          </w:tcPr>
          <w:p w14:paraId="6F2B87CA" w14:textId="77777777" w:rsidR="000A3C6D" w:rsidRPr="009B5F52" w:rsidRDefault="000A3C6D" w:rsidP="00FA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 Повторение 2 часа</w:t>
            </w:r>
          </w:p>
        </w:tc>
      </w:tr>
      <w:tr w:rsidR="000A3C6D" w:rsidRPr="009B5F52" w14:paraId="61764433" w14:textId="77777777" w:rsidTr="00BC5D35">
        <w:tc>
          <w:tcPr>
            <w:tcW w:w="775" w:type="pct"/>
          </w:tcPr>
          <w:p w14:paraId="06D54B93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1" w:type="pct"/>
          </w:tcPr>
          <w:p w14:paraId="3FC10C9C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Действие с многочленами. Формулы сокращенного умножения</w:t>
            </w:r>
          </w:p>
        </w:tc>
        <w:tc>
          <w:tcPr>
            <w:tcW w:w="1054" w:type="pct"/>
          </w:tcPr>
          <w:p w14:paraId="6C0D9E14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3C6D" w:rsidRPr="009B5F52" w14:paraId="0427360A" w14:textId="77777777" w:rsidTr="00BC5D35">
        <w:tc>
          <w:tcPr>
            <w:tcW w:w="775" w:type="pct"/>
          </w:tcPr>
          <w:p w14:paraId="112337C4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1" w:type="pct"/>
          </w:tcPr>
          <w:p w14:paraId="0F1F0883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Основные методы разложение на множители</w:t>
            </w:r>
          </w:p>
        </w:tc>
        <w:tc>
          <w:tcPr>
            <w:tcW w:w="1054" w:type="pct"/>
          </w:tcPr>
          <w:p w14:paraId="349646CF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3C6D" w:rsidRPr="009B5F52" w14:paraId="0A956F4C" w14:textId="77777777" w:rsidTr="00BC5D35">
        <w:tc>
          <w:tcPr>
            <w:tcW w:w="5000" w:type="pct"/>
            <w:gridSpan w:val="3"/>
          </w:tcPr>
          <w:p w14:paraId="6F50D201" w14:textId="77777777" w:rsidR="000A3C6D" w:rsidRPr="009B5F52" w:rsidRDefault="000A3C6D" w:rsidP="00FA4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 Алгебраические </w:t>
            </w:r>
            <w:proofErr w:type="gramStart"/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дроби  22</w:t>
            </w:r>
            <w:proofErr w:type="gramEnd"/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0A3C6D" w:rsidRPr="009B5F52" w14:paraId="6D29DF48" w14:textId="77777777" w:rsidTr="00BC5D35">
        <w:tc>
          <w:tcPr>
            <w:tcW w:w="775" w:type="pct"/>
          </w:tcPr>
          <w:p w14:paraId="21DB5EB3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171" w:type="pct"/>
          </w:tcPr>
          <w:p w14:paraId="77CCB352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алгебраическая дробь </w:t>
            </w:r>
          </w:p>
        </w:tc>
        <w:tc>
          <w:tcPr>
            <w:tcW w:w="1054" w:type="pct"/>
          </w:tcPr>
          <w:p w14:paraId="030836C5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09B91C8B" w14:textId="77777777" w:rsidTr="00BC5D35">
        <w:tc>
          <w:tcPr>
            <w:tcW w:w="775" w:type="pct"/>
          </w:tcPr>
          <w:p w14:paraId="7A67C471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171" w:type="pct"/>
          </w:tcPr>
          <w:p w14:paraId="79E81A8F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свойство дроби</w:t>
            </w:r>
          </w:p>
        </w:tc>
        <w:tc>
          <w:tcPr>
            <w:tcW w:w="1054" w:type="pct"/>
          </w:tcPr>
          <w:p w14:paraId="584FD55C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568851F3" w14:textId="77777777" w:rsidTr="00BC5D35">
        <w:tc>
          <w:tcPr>
            <w:tcW w:w="775" w:type="pct"/>
          </w:tcPr>
          <w:p w14:paraId="1D88A61D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171" w:type="pct"/>
            <w:vAlign w:val="center"/>
          </w:tcPr>
          <w:p w14:paraId="1E59610E" w14:textId="77777777" w:rsidR="000A3C6D" w:rsidRPr="009B5F52" w:rsidRDefault="000A3C6D" w:rsidP="009B5F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вычитание алгебраических дробей.</w:t>
            </w:r>
          </w:p>
        </w:tc>
        <w:tc>
          <w:tcPr>
            <w:tcW w:w="1054" w:type="pct"/>
          </w:tcPr>
          <w:p w14:paraId="65ED2A9A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14DCD10F" w14:textId="77777777" w:rsidTr="00BC5D35">
        <w:tc>
          <w:tcPr>
            <w:tcW w:w="775" w:type="pct"/>
          </w:tcPr>
          <w:p w14:paraId="46BCC8B8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71" w:type="pct"/>
            <w:vAlign w:val="center"/>
          </w:tcPr>
          <w:p w14:paraId="536D14D5" w14:textId="77777777" w:rsidR="000A3C6D" w:rsidRPr="009B5F52" w:rsidRDefault="000A3C6D" w:rsidP="009B5F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Входной контроль</w:t>
            </w:r>
          </w:p>
        </w:tc>
        <w:tc>
          <w:tcPr>
            <w:tcW w:w="1054" w:type="pct"/>
          </w:tcPr>
          <w:p w14:paraId="1AC50EFD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3C6D" w:rsidRPr="009B5F52" w14:paraId="1B5F9D85" w14:textId="77777777" w:rsidTr="00BC5D35">
        <w:tc>
          <w:tcPr>
            <w:tcW w:w="775" w:type="pct"/>
          </w:tcPr>
          <w:p w14:paraId="764CFB6C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1" w:type="pct"/>
            <w:vAlign w:val="center"/>
          </w:tcPr>
          <w:p w14:paraId="02564950" w14:textId="77777777" w:rsidR="000A3C6D" w:rsidRPr="009B5F52" w:rsidRDefault="000A3C6D" w:rsidP="009B5F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вычитание алгебраических дробей.</w:t>
            </w:r>
          </w:p>
        </w:tc>
        <w:tc>
          <w:tcPr>
            <w:tcW w:w="1054" w:type="pct"/>
          </w:tcPr>
          <w:p w14:paraId="434724E7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3C6D" w:rsidRPr="009B5F52" w14:paraId="0B3C06C9" w14:textId="77777777" w:rsidTr="00BC5D35">
        <w:tc>
          <w:tcPr>
            <w:tcW w:w="775" w:type="pct"/>
          </w:tcPr>
          <w:p w14:paraId="3E2ABB80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3171" w:type="pct"/>
          </w:tcPr>
          <w:p w14:paraId="08680295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Умножение и деление алгебраических дробей</w:t>
            </w:r>
          </w:p>
        </w:tc>
        <w:tc>
          <w:tcPr>
            <w:tcW w:w="1054" w:type="pct"/>
          </w:tcPr>
          <w:p w14:paraId="1937C2E2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694C76E8" w14:textId="77777777" w:rsidTr="00BC5D35">
        <w:tc>
          <w:tcPr>
            <w:tcW w:w="775" w:type="pct"/>
          </w:tcPr>
          <w:p w14:paraId="18DD06B8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13-15</w:t>
            </w:r>
          </w:p>
        </w:tc>
        <w:tc>
          <w:tcPr>
            <w:tcW w:w="3171" w:type="pct"/>
          </w:tcPr>
          <w:p w14:paraId="72576F12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54" w:type="pct"/>
          </w:tcPr>
          <w:p w14:paraId="1F4D0884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3C6D" w:rsidRPr="009B5F52" w14:paraId="03CD7972" w14:textId="77777777" w:rsidTr="00BC5D35">
        <w:tc>
          <w:tcPr>
            <w:tcW w:w="775" w:type="pct"/>
          </w:tcPr>
          <w:p w14:paraId="357AA302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3171" w:type="pct"/>
          </w:tcPr>
          <w:p w14:paraId="3CCC5FD0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Степень с целым показателем</w:t>
            </w:r>
          </w:p>
        </w:tc>
        <w:tc>
          <w:tcPr>
            <w:tcW w:w="1054" w:type="pct"/>
          </w:tcPr>
          <w:p w14:paraId="07849179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3C6D" w:rsidRPr="009B5F52" w14:paraId="3C945FE9" w14:textId="77777777" w:rsidTr="00BC5D35">
        <w:tc>
          <w:tcPr>
            <w:tcW w:w="775" w:type="pct"/>
          </w:tcPr>
          <w:p w14:paraId="7CB8BD83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3171" w:type="pct"/>
          </w:tcPr>
          <w:p w14:paraId="564B4625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Свойства степени с целым показателем</w:t>
            </w:r>
          </w:p>
        </w:tc>
        <w:tc>
          <w:tcPr>
            <w:tcW w:w="1054" w:type="pct"/>
          </w:tcPr>
          <w:p w14:paraId="20CEE783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5EC8FF66" w14:textId="77777777" w:rsidTr="00BC5D35">
        <w:tc>
          <w:tcPr>
            <w:tcW w:w="775" w:type="pct"/>
          </w:tcPr>
          <w:p w14:paraId="233046E3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3171" w:type="pct"/>
          </w:tcPr>
          <w:p w14:paraId="0E1C32C2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уравнений и задач</w:t>
            </w:r>
          </w:p>
        </w:tc>
        <w:tc>
          <w:tcPr>
            <w:tcW w:w="1054" w:type="pct"/>
          </w:tcPr>
          <w:p w14:paraId="6AD3EA1B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3C6D" w:rsidRPr="009B5F52" w14:paraId="6477E731" w14:textId="77777777" w:rsidTr="00BC5D35">
        <w:tc>
          <w:tcPr>
            <w:tcW w:w="775" w:type="pct"/>
          </w:tcPr>
          <w:p w14:paraId="5FFAD3FB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71" w:type="pct"/>
          </w:tcPr>
          <w:p w14:paraId="34A31B8D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№1 «Алгебраические дроби»</w:t>
            </w:r>
          </w:p>
        </w:tc>
        <w:tc>
          <w:tcPr>
            <w:tcW w:w="1054" w:type="pct"/>
          </w:tcPr>
          <w:p w14:paraId="7064C21E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3C6D" w:rsidRPr="009B5F52" w14:paraId="3398786C" w14:textId="77777777" w:rsidTr="00BC5D35">
        <w:trPr>
          <w:trHeight w:val="570"/>
        </w:trPr>
        <w:tc>
          <w:tcPr>
            <w:tcW w:w="5000" w:type="pct"/>
            <w:gridSpan w:val="3"/>
          </w:tcPr>
          <w:p w14:paraId="66ED2B06" w14:textId="77777777" w:rsidR="000A3C6D" w:rsidRPr="009B5F52" w:rsidRDefault="000A3C6D" w:rsidP="00FA4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 Квадратные корни (16 часов)</w:t>
            </w:r>
          </w:p>
        </w:tc>
      </w:tr>
      <w:tr w:rsidR="000A3C6D" w:rsidRPr="009B5F52" w14:paraId="301216DF" w14:textId="77777777" w:rsidTr="00BC5D35">
        <w:tc>
          <w:tcPr>
            <w:tcW w:w="775" w:type="pct"/>
          </w:tcPr>
          <w:p w14:paraId="7B5088A5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3171" w:type="pct"/>
          </w:tcPr>
          <w:p w14:paraId="5B9711BC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Задача на нахождение стороны квадрата</w:t>
            </w:r>
          </w:p>
        </w:tc>
        <w:tc>
          <w:tcPr>
            <w:tcW w:w="1054" w:type="pct"/>
          </w:tcPr>
          <w:p w14:paraId="4D90336F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57CC0C08" w14:textId="77777777" w:rsidTr="00BC5D35">
        <w:tc>
          <w:tcPr>
            <w:tcW w:w="775" w:type="pct"/>
          </w:tcPr>
          <w:p w14:paraId="410431EB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3171" w:type="pct"/>
          </w:tcPr>
          <w:p w14:paraId="58FBD418" w14:textId="77777777" w:rsidR="000A3C6D" w:rsidRPr="009B5F52" w:rsidRDefault="000A3C6D" w:rsidP="009B5F52">
            <w:pPr>
              <w:pStyle w:val="Default"/>
            </w:pPr>
            <w:r w:rsidRPr="009B5F52">
              <w:t>Иррациональные числа</w:t>
            </w:r>
          </w:p>
        </w:tc>
        <w:tc>
          <w:tcPr>
            <w:tcW w:w="1054" w:type="pct"/>
          </w:tcPr>
          <w:p w14:paraId="500480BF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131446AC" w14:textId="77777777" w:rsidTr="00BC5D35">
        <w:tc>
          <w:tcPr>
            <w:tcW w:w="775" w:type="pct"/>
          </w:tcPr>
          <w:p w14:paraId="49F67748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3171" w:type="pct"/>
          </w:tcPr>
          <w:p w14:paraId="0F4ADFF9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Пифагора</w:t>
            </w:r>
          </w:p>
        </w:tc>
        <w:tc>
          <w:tcPr>
            <w:tcW w:w="1054" w:type="pct"/>
          </w:tcPr>
          <w:p w14:paraId="467F0CA1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4DDAC128" w14:textId="77777777" w:rsidTr="00BC5D35">
        <w:tc>
          <w:tcPr>
            <w:tcW w:w="775" w:type="pct"/>
          </w:tcPr>
          <w:p w14:paraId="0BE7E138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3171" w:type="pct"/>
          </w:tcPr>
          <w:p w14:paraId="59B7E5AD" w14:textId="77777777" w:rsidR="000A3C6D" w:rsidRPr="009B5F52" w:rsidRDefault="000A3C6D" w:rsidP="009B5F52">
            <w:pPr>
              <w:pStyle w:val="Default"/>
            </w:pPr>
            <w:r w:rsidRPr="009B5F52">
              <w:t xml:space="preserve">Квадратный корень (алгебраический подход) </w:t>
            </w:r>
          </w:p>
        </w:tc>
        <w:tc>
          <w:tcPr>
            <w:tcW w:w="1054" w:type="pct"/>
          </w:tcPr>
          <w:p w14:paraId="7EF310DC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68A0F3E9" w14:textId="77777777" w:rsidTr="00BC5D35">
        <w:tc>
          <w:tcPr>
            <w:tcW w:w="775" w:type="pct"/>
          </w:tcPr>
          <w:p w14:paraId="5C30F179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71" w:type="pct"/>
          </w:tcPr>
          <w:p w14:paraId="5CAC95E8" w14:textId="77777777" w:rsidR="000A3C6D" w:rsidRPr="009B5F52" w:rsidRDefault="000A3C6D" w:rsidP="009B5F52">
            <w:pPr>
              <w:pStyle w:val="Default"/>
            </w:pPr>
            <w:r w:rsidRPr="009B5F52">
              <w:t xml:space="preserve">График зависимости у=√х </w:t>
            </w:r>
          </w:p>
        </w:tc>
        <w:tc>
          <w:tcPr>
            <w:tcW w:w="1054" w:type="pct"/>
          </w:tcPr>
          <w:p w14:paraId="63FFD526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3C6D" w:rsidRPr="009B5F52" w14:paraId="2CFD9634" w14:textId="77777777" w:rsidTr="00BC5D35">
        <w:tc>
          <w:tcPr>
            <w:tcW w:w="775" w:type="pct"/>
          </w:tcPr>
          <w:p w14:paraId="01BA1B13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3171" w:type="pct"/>
          </w:tcPr>
          <w:p w14:paraId="5BAD4AD1" w14:textId="77777777" w:rsidR="000A3C6D" w:rsidRPr="009B5F52" w:rsidRDefault="000A3C6D" w:rsidP="009B5F52">
            <w:pPr>
              <w:pStyle w:val="Default"/>
            </w:pPr>
            <w:r w:rsidRPr="009B5F52">
              <w:t xml:space="preserve">Свойства квадратных корней </w:t>
            </w:r>
          </w:p>
        </w:tc>
        <w:tc>
          <w:tcPr>
            <w:tcW w:w="1054" w:type="pct"/>
          </w:tcPr>
          <w:p w14:paraId="221C267F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715D28DD" w14:textId="77777777" w:rsidTr="00BC5D35">
        <w:tc>
          <w:tcPr>
            <w:tcW w:w="775" w:type="pct"/>
          </w:tcPr>
          <w:p w14:paraId="177807FC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36-38</w:t>
            </w:r>
          </w:p>
        </w:tc>
        <w:tc>
          <w:tcPr>
            <w:tcW w:w="3171" w:type="pct"/>
          </w:tcPr>
          <w:p w14:paraId="72D6FFC6" w14:textId="77777777" w:rsidR="000A3C6D" w:rsidRPr="009B5F52" w:rsidRDefault="000A3C6D" w:rsidP="009B5F52">
            <w:pPr>
              <w:pStyle w:val="Default"/>
            </w:pPr>
            <w:r w:rsidRPr="009B5F52">
              <w:t xml:space="preserve">Преобразование выражений, содержащих квадратные корни </w:t>
            </w:r>
          </w:p>
        </w:tc>
        <w:tc>
          <w:tcPr>
            <w:tcW w:w="1054" w:type="pct"/>
          </w:tcPr>
          <w:p w14:paraId="3D1F35BB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3C6D" w:rsidRPr="009B5F52" w14:paraId="59B36A21" w14:textId="77777777" w:rsidTr="00BC5D35">
        <w:tc>
          <w:tcPr>
            <w:tcW w:w="775" w:type="pct"/>
          </w:tcPr>
          <w:p w14:paraId="1DF58FA3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71" w:type="pct"/>
          </w:tcPr>
          <w:p w14:paraId="709422AC" w14:textId="77777777" w:rsidR="000A3C6D" w:rsidRPr="009B5F52" w:rsidRDefault="000A3C6D" w:rsidP="009B5F52">
            <w:pPr>
              <w:pStyle w:val="Default"/>
            </w:pPr>
            <w:r w:rsidRPr="009B5F52">
              <w:t xml:space="preserve">Кубический корень </w:t>
            </w:r>
          </w:p>
        </w:tc>
        <w:tc>
          <w:tcPr>
            <w:tcW w:w="1054" w:type="pct"/>
          </w:tcPr>
          <w:p w14:paraId="7E03251B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3C6D" w:rsidRPr="009B5F52" w14:paraId="7A01E25C" w14:textId="77777777" w:rsidTr="00BC5D35">
        <w:tc>
          <w:tcPr>
            <w:tcW w:w="775" w:type="pct"/>
          </w:tcPr>
          <w:p w14:paraId="52FB4E6D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71" w:type="pct"/>
          </w:tcPr>
          <w:p w14:paraId="0DFC8EA8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Контрольная </w:t>
            </w:r>
            <w:proofErr w:type="gramStart"/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 №</w:t>
            </w:r>
            <w:proofErr w:type="gramEnd"/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«Квадратные корни»</w:t>
            </w:r>
          </w:p>
        </w:tc>
        <w:tc>
          <w:tcPr>
            <w:tcW w:w="1054" w:type="pct"/>
          </w:tcPr>
          <w:p w14:paraId="2CF97B74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3C6D" w:rsidRPr="009B5F52" w14:paraId="3A74C999" w14:textId="77777777" w:rsidTr="00BC5D35">
        <w:tc>
          <w:tcPr>
            <w:tcW w:w="5000" w:type="pct"/>
            <w:gridSpan w:val="3"/>
          </w:tcPr>
          <w:p w14:paraId="3555DFBB" w14:textId="77777777" w:rsidR="000A3C6D" w:rsidRPr="009B5F52" w:rsidRDefault="000A3C6D" w:rsidP="00FA4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 Квадратные уравнения (20 часов)</w:t>
            </w:r>
          </w:p>
        </w:tc>
      </w:tr>
      <w:tr w:rsidR="000A3C6D" w:rsidRPr="009B5F52" w14:paraId="79A4705C" w14:textId="77777777" w:rsidTr="00BC5D35">
        <w:tc>
          <w:tcPr>
            <w:tcW w:w="775" w:type="pct"/>
          </w:tcPr>
          <w:p w14:paraId="2D66C30E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3171" w:type="pct"/>
          </w:tcPr>
          <w:p w14:paraId="5A55CD12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Какие уравнения называются квадратными</w:t>
            </w:r>
          </w:p>
        </w:tc>
        <w:tc>
          <w:tcPr>
            <w:tcW w:w="1054" w:type="pct"/>
          </w:tcPr>
          <w:p w14:paraId="28A91557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0459AAAA" w14:textId="77777777" w:rsidTr="00BC5D35">
        <w:tc>
          <w:tcPr>
            <w:tcW w:w="775" w:type="pct"/>
          </w:tcPr>
          <w:p w14:paraId="34777DBF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43-46</w:t>
            </w:r>
          </w:p>
        </w:tc>
        <w:tc>
          <w:tcPr>
            <w:tcW w:w="3171" w:type="pct"/>
          </w:tcPr>
          <w:p w14:paraId="671FD9D5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уравнения.</w:t>
            </w:r>
          </w:p>
        </w:tc>
        <w:tc>
          <w:tcPr>
            <w:tcW w:w="1054" w:type="pct"/>
          </w:tcPr>
          <w:p w14:paraId="4BF4AB3A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A3C6D" w:rsidRPr="009B5F52" w14:paraId="0CD00E7C" w14:textId="77777777" w:rsidTr="00BC5D35">
        <w:tc>
          <w:tcPr>
            <w:tcW w:w="775" w:type="pct"/>
          </w:tcPr>
          <w:p w14:paraId="7EF4E005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3171" w:type="pct"/>
          </w:tcPr>
          <w:p w14:paraId="13431CBA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Вторая формула корней квадратного уравнения</w:t>
            </w:r>
          </w:p>
        </w:tc>
        <w:tc>
          <w:tcPr>
            <w:tcW w:w="1054" w:type="pct"/>
          </w:tcPr>
          <w:p w14:paraId="10B1B742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56D374D8" w14:textId="77777777" w:rsidTr="00BC5D35">
        <w:tc>
          <w:tcPr>
            <w:tcW w:w="775" w:type="pct"/>
          </w:tcPr>
          <w:p w14:paraId="24C864AB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49-51</w:t>
            </w:r>
          </w:p>
        </w:tc>
        <w:tc>
          <w:tcPr>
            <w:tcW w:w="3171" w:type="pct"/>
          </w:tcPr>
          <w:p w14:paraId="36CAC1BF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054" w:type="pct"/>
          </w:tcPr>
          <w:p w14:paraId="1B779D1F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3C6D" w:rsidRPr="009B5F52" w14:paraId="7790AC17" w14:textId="77777777" w:rsidTr="00BC5D35">
        <w:tc>
          <w:tcPr>
            <w:tcW w:w="775" w:type="pct"/>
          </w:tcPr>
          <w:p w14:paraId="0936605C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52-54</w:t>
            </w:r>
          </w:p>
        </w:tc>
        <w:tc>
          <w:tcPr>
            <w:tcW w:w="3171" w:type="pct"/>
          </w:tcPr>
          <w:p w14:paraId="061B4D64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Неполные квадратные уравнения</w:t>
            </w:r>
          </w:p>
        </w:tc>
        <w:tc>
          <w:tcPr>
            <w:tcW w:w="1054" w:type="pct"/>
          </w:tcPr>
          <w:p w14:paraId="6074AFFF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3C6D" w:rsidRPr="009B5F52" w14:paraId="73F7049F" w14:textId="77777777" w:rsidTr="00BC5D35">
        <w:tc>
          <w:tcPr>
            <w:tcW w:w="775" w:type="pct"/>
          </w:tcPr>
          <w:p w14:paraId="0426E220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3171" w:type="pct"/>
          </w:tcPr>
          <w:p w14:paraId="62BD8B2A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1054" w:type="pct"/>
          </w:tcPr>
          <w:p w14:paraId="1C90A42D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0EB752D7" w14:textId="77777777" w:rsidTr="00BC5D35">
        <w:tc>
          <w:tcPr>
            <w:tcW w:w="775" w:type="pct"/>
          </w:tcPr>
          <w:p w14:paraId="66794364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57-59</w:t>
            </w:r>
          </w:p>
        </w:tc>
        <w:tc>
          <w:tcPr>
            <w:tcW w:w="3171" w:type="pct"/>
          </w:tcPr>
          <w:p w14:paraId="551B4871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Разложение квадратного трёхчлена на множители</w:t>
            </w:r>
          </w:p>
        </w:tc>
        <w:tc>
          <w:tcPr>
            <w:tcW w:w="1054" w:type="pct"/>
          </w:tcPr>
          <w:p w14:paraId="12B6ED39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3C6D" w:rsidRPr="009B5F52" w14:paraId="4D0599AB" w14:textId="77777777" w:rsidTr="00BC5D35">
        <w:tc>
          <w:tcPr>
            <w:tcW w:w="775" w:type="pct"/>
          </w:tcPr>
          <w:p w14:paraId="29F1BF40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71" w:type="pct"/>
          </w:tcPr>
          <w:p w14:paraId="3A42B61E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работа№3 «Квадратные уравнения»</w:t>
            </w:r>
          </w:p>
        </w:tc>
        <w:tc>
          <w:tcPr>
            <w:tcW w:w="1054" w:type="pct"/>
          </w:tcPr>
          <w:p w14:paraId="2C517BC2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3C6D" w:rsidRPr="009B5F52" w14:paraId="6F4832E0" w14:textId="77777777" w:rsidTr="00BC5D35">
        <w:tc>
          <w:tcPr>
            <w:tcW w:w="5000" w:type="pct"/>
            <w:gridSpan w:val="3"/>
          </w:tcPr>
          <w:p w14:paraId="6AE506F1" w14:textId="77777777" w:rsidR="000A3C6D" w:rsidRPr="009B5F52" w:rsidRDefault="000A3C6D" w:rsidP="00FA4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4 Система уравнений (18 часов)</w:t>
            </w:r>
          </w:p>
        </w:tc>
      </w:tr>
      <w:tr w:rsidR="000A3C6D" w:rsidRPr="009B5F52" w14:paraId="5A7039DA" w14:textId="77777777" w:rsidTr="00BC5D35">
        <w:tc>
          <w:tcPr>
            <w:tcW w:w="775" w:type="pct"/>
          </w:tcPr>
          <w:p w14:paraId="3FD4A7CC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71" w:type="pct"/>
          </w:tcPr>
          <w:p w14:paraId="5C3610A7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двумя переменными</w:t>
            </w:r>
          </w:p>
        </w:tc>
        <w:tc>
          <w:tcPr>
            <w:tcW w:w="1054" w:type="pct"/>
          </w:tcPr>
          <w:p w14:paraId="2129C4D1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3C6D" w:rsidRPr="009B5F52" w14:paraId="4D30A900" w14:textId="77777777" w:rsidTr="00BC5D35">
        <w:tc>
          <w:tcPr>
            <w:tcW w:w="775" w:type="pct"/>
          </w:tcPr>
          <w:p w14:paraId="1E683551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62-63</w:t>
            </w:r>
          </w:p>
        </w:tc>
        <w:tc>
          <w:tcPr>
            <w:tcW w:w="3171" w:type="pct"/>
          </w:tcPr>
          <w:p w14:paraId="1ED22517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1054" w:type="pct"/>
          </w:tcPr>
          <w:p w14:paraId="7EE5B3D3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02567945" w14:textId="77777777" w:rsidTr="00BC5D35">
        <w:tc>
          <w:tcPr>
            <w:tcW w:w="775" w:type="pct"/>
          </w:tcPr>
          <w:p w14:paraId="5ED04EDF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64-66</w:t>
            </w:r>
          </w:p>
        </w:tc>
        <w:tc>
          <w:tcPr>
            <w:tcW w:w="3171" w:type="pct"/>
          </w:tcPr>
          <w:p w14:paraId="786EB419" w14:textId="77777777" w:rsidR="000A3C6D" w:rsidRPr="009B5F52" w:rsidRDefault="000A3C6D" w:rsidP="009B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Уравнение вида         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y=kx+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l</m:t>
              </m:r>
            </m:oMath>
          </w:p>
        </w:tc>
        <w:tc>
          <w:tcPr>
            <w:tcW w:w="1054" w:type="pct"/>
          </w:tcPr>
          <w:p w14:paraId="4A002349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3C6D" w:rsidRPr="009B5F52" w14:paraId="08178B42" w14:textId="77777777" w:rsidTr="00BC5D35">
        <w:tc>
          <w:tcPr>
            <w:tcW w:w="775" w:type="pct"/>
          </w:tcPr>
          <w:p w14:paraId="4A770610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67-69</w:t>
            </w:r>
          </w:p>
        </w:tc>
        <w:tc>
          <w:tcPr>
            <w:tcW w:w="3171" w:type="pct"/>
          </w:tcPr>
          <w:p w14:paraId="53305DEB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уравнений. решение систем уравнений способом сложения</w:t>
            </w:r>
          </w:p>
        </w:tc>
        <w:tc>
          <w:tcPr>
            <w:tcW w:w="1054" w:type="pct"/>
          </w:tcPr>
          <w:p w14:paraId="018FE381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3C6D" w:rsidRPr="009B5F52" w14:paraId="2B3D87A7" w14:textId="77777777" w:rsidTr="00BC5D35">
        <w:tc>
          <w:tcPr>
            <w:tcW w:w="775" w:type="pct"/>
          </w:tcPr>
          <w:p w14:paraId="0A4609B8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70-72</w:t>
            </w:r>
          </w:p>
        </w:tc>
        <w:tc>
          <w:tcPr>
            <w:tcW w:w="3171" w:type="pct"/>
          </w:tcPr>
          <w:p w14:paraId="3BEF934D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уравнений способом подстановки</w:t>
            </w:r>
          </w:p>
        </w:tc>
        <w:tc>
          <w:tcPr>
            <w:tcW w:w="1054" w:type="pct"/>
          </w:tcPr>
          <w:p w14:paraId="70F2BCAF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3C6D" w:rsidRPr="009B5F52" w14:paraId="187C5F22" w14:textId="77777777" w:rsidTr="00BC5D35">
        <w:tc>
          <w:tcPr>
            <w:tcW w:w="775" w:type="pct"/>
          </w:tcPr>
          <w:p w14:paraId="7289D1BB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73-75</w:t>
            </w:r>
          </w:p>
        </w:tc>
        <w:tc>
          <w:tcPr>
            <w:tcW w:w="3171" w:type="pct"/>
          </w:tcPr>
          <w:p w14:paraId="2C3FD863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с помощью систем уравнений</w:t>
            </w:r>
          </w:p>
        </w:tc>
        <w:tc>
          <w:tcPr>
            <w:tcW w:w="1054" w:type="pct"/>
          </w:tcPr>
          <w:p w14:paraId="285D25B5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3C6D" w:rsidRPr="009B5F52" w14:paraId="15A9C557" w14:textId="77777777" w:rsidTr="00BC5D35">
        <w:tc>
          <w:tcPr>
            <w:tcW w:w="775" w:type="pct"/>
          </w:tcPr>
          <w:p w14:paraId="765A4EAD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76-77</w:t>
            </w:r>
          </w:p>
        </w:tc>
        <w:tc>
          <w:tcPr>
            <w:tcW w:w="3171" w:type="pct"/>
          </w:tcPr>
          <w:p w14:paraId="01892CF3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координатной плоскости</w:t>
            </w:r>
          </w:p>
        </w:tc>
        <w:tc>
          <w:tcPr>
            <w:tcW w:w="1054" w:type="pct"/>
          </w:tcPr>
          <w:p w14:paraId="068E218D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0E7F27A7" w14:textId="77777777" w:rsidTr="00BC5D35">
        <w:tc>
          <w:tcPr>
            <w:tcW w:w="775" w:type="pct"/>
          </w:tcPr>
          <w:p w14:paraId="2D045289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171" w:type="pct"/>
          </w:tcPr>
          <w:p w14:paraId="19DF279F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№4 </w:t>
            </w:r>
            <w:proofErr w:type="gramStart"/>
            <w:r w:rsidRPr="009B5F5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 Системы</w:t>
            </w:r>
            <w:proofErr w:type="gramEnd"/>
            <w:r w:rsidRPr="009B5F5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уравнений»</w:t>
            </w:r>
          </w:p>
        </w:tc>
        <w:tc>
          <w:tcPr>
            <w:tcW w:w="1054" w:type="pct"/>
          </w:tcPr>
          <w:p w14:paraId="20FFC040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3C6D" w:rsidRPr="009B5F52" w14:paraId="6B70F4B5" w14:textId="77777777" w:rsidTr="00BC5D35">
        <w:tc>
          <w:tcPr>
            <w:tcW w:w="5000" w:type="pct"/>
            <w:gridSpan w:val="3"/>
          </w:tcPr>
          <w:p w14:paraId="3F20E153" w14:textId="77777777" w:rsidR="000A3C6D" w:rsidRPr="009B5F52" w:rsidRDefault="000A3C6D" w:rsidP="00FA4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gramStart"/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 Функции</w:t>
            </w:r>
            <w:proofErr w:type="gramEnd"/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(14 часов)</w:t>
            </w:r>
          </w:p>
        </w:tc>
      </w:tr>
      <w:tr w:rsidR="000A3C6D" w:rsidRPr="009B5F52" w14:paraId="0B6AC3D1" w14:textId="77777777" w:rsidTr="00BC5D35">
        <w:tc>
          <w:tcPr>
            <w:tcW w:w="775" w:type="pct"/>
          </w:tcPr>
          <w:p w14:paraId="6768AF80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79-80</w:t>
            </w:r>
          </w:p>
        </w:tc>
        <w:tc>
          <w:tcPr>
            <w:tcW w:w="3171" w:type="pct"/>
          </w:tcPr>
          <w:p w14:paraId="3621A322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графиков</w:t>
            </w:r>
          </w:p>
        </w:tc>
        <w:tc>
          <w:tcPr>
            <w:tcW w:w="1054" w:type="pct"/>
          </w:tcPr>
          <w:p w14:paraId="437C1CD4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4BF2F3CE" w14:textId="77777777" w:rsidTr="00BC5D35">
        <w:tc>
          <w:tcPr>
            <w:tcW w:w="775" w:type="pct"/>
          </w:tcPr>
          <w:p w14:paraId="19E6D164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81-82</w:t>
            </w:r>
          </w:p>
        </w:tc>
        <w:tc>
          <w:tcPr>
            <w:tcW w:w="3171" w:type="pct"/>
          </w:tcPr>
          <w:p w14:paraId="46FBA01A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функция</w:t>
            </w:r>
          </w:p>
        </w:tc>
        <w:tc>
          <w:tcPr>
            <w:tcW w:w="1054" w:type="pct"/>
          </w:tcPr>
          <w:p w14:paraId="3E39D6D1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5063BF28" w14:textId="77777777" w:rsidTr="00BC5D35">
        <w:tc>
          <w:tcPr>
            <w:tcW w:w="775" w:type="pct"/>
          </w:tcPr>
          <w:p w14:paraId="4280048C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83-84</w:t>
            </w:r>
          </w:p>
        </w:tc>
        <w:tc>
          <w:tcPr>
            <w:tcW w:w="3171" w:type="pct"/>
          </w:tcPr>
          <w:p w14:paraId="443B391D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График функции</w:t>
            </w:r>
          </w:p>
        </w:tc>
        <w:tc>
          <w:tcPr>
            <w:tcW w:w="1054" w:type="pct"/>
          </w:tcPr>
          <w:p w14:paraId="2F0AE79A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68D17199" w14:textId="77777777" w:rsidTr="00BC5D35">
        <w:tc>
          <w:tcPr>
            <w:tcW w:w="775" w:type="pct"/>
          </w:tcPr>
          <w:p w14:paraId="1DA954EC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85-86</w:t>
            </w:r>
          </w:p>
        </w:tc>
        <w:tc>
          <w:tcPr>
            <w:tcW w:w="3171" w:type="pct"/>
          </w:tcPr>
          <w:p w14:paraId="042BB116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Свойства функции</w:t>
            </w:r>
          </w:p>
        </w:tc>
        <w:tc>
          <w:tcPr>
            <w:tcW w:w="1054" w:type="pct"/>
          </w:tcPr>
          <w:p w14:paraId="1B355A2F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6485B3FA" w14:textId="77777777" w:rsidTr="00BC5D35">
        <w:tc>
          <w:tcPr>
            <w:tcW w:w="775" w:type="pct"/>
          </w:tcPr>
          <w:p w14:paraId="45FFE115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87-89</w:t>
            </w:r>
          </w:p>
        </w:tc>
        <w:tc>
          <w:tcPr>
            <w:tcW w:w="3171" w:type="pct"/>
          </w:tcPr>
          <w:p w14:paraId="046ACF0E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Линейная функция</w:t>
            </w:r>
          </w:p>
        </w:tc>
        <w:tc>
          <w:tcPr>
            <w:tcW w:w="1054" w:type="pct"/>
          </w:tcPr>
          <w:p w14:paraId="1095F932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3C6D" w:rsidRPr="009B5F52" w14:paraId="19D5F625" w14:textId="77777777" w:rsidTr="00BC5D35">
        <w:tc>
          <w:tcPr>
            <w:tcW w:w="775" w:type="pct"/>
          </w:tcPr>
          <w:p w14:paraId="78565C3A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90-91</w:t>
            </w:r>
          </w:p>
        </w:tc>
        <w:tc>
          <w:tcPr>
            <w:tcW w:w="3171" w:type="pct"/>
          </w:tcPr>
          <w:p w14:paraId="241D182E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ее график</w:t>
            </w:r>
          </w:p>
        </w:tc>
        <w:tc>
          <w:tcPr>
            <w:tcW w:w="1054" w:type="pct"/>
          </w:tcPr>
          <w:p w14:paraId="0B3560F9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6EB4FC8F" w14:textId="77777777" w:rsidTr="00BC5D35">
        <w:tc>
          <w:tcPr>
            <w:tcW w:w="775" w:type="pct"/>
          </w:tcPr>
          <w:p w14:paraId="40509A12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171" w:type="pct"/>
          </w:tcPr>
          <w:p w14:paraId="6F3379F4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Контрольная </w:t>
            </w:r>
            <w:proofErr w:type="gramStart"/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 №</w:t>
            </w:r>
            <w:proofErr w:type="gramEnd"/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«</w:t>
            </w:r>
            <w:r w:rsidRPr="009B5F5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</w:t>
            </w: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54" w:type="pct"/>
          </w:tcPr>
          <w:p w14:paraId="24DA888B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3C6D" w:rsidRPr="009B5F52" w14:paraId="1D0C4A29" w14:textId="77777777" w:rsidTr="00BC5D35">
        <w:tc>
          <w:tcPr>
            <w:tcW w:w="5000" w:type="pct"/>
            <w:gridSpan w:val="3"/>
          </w:tcPr>
          <w:p w14:paraId="3049DF67" w14:textId="77777777" w:rsidR="000A3C6D" w:rsidRPr="009B5F52" w:rsidRDefault="000A3C6D" w:rsidP="00FA4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6 Вероятность и статистика (7 часов)</w:t>
            </w:r>
          </w:p>
        </w:tc>
      </w:tr>
      <w:tr w:rsidR="000A3C6D" w:rsidRPr="009B5F52" w14:paraId="69B8701E" w14:textId="77777777" w:rsidTr="00BC5D35">
        <w:tc>
          <w:tcPr>
            <w:tcW w:w="775" w:type="pct"/>
          </w:tcPr>
          <w:p w14:paraId="7B85D544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93-94</w:t>
            </w:r>
          </w:p>
        </w:tc>
        <w:tc>
          <w:tcPr>
            <w:tcW w:w="3171" w:type="pct"/>
          </w:tcPr>
          <w:p w14:paraId="585391C1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Статистические характеристики</w:t>
            </w:r>
          </w:p>
        </w:tc>
        <w:tc>
          <w:tcPr>
            <w:tcW w:w="1054" w:type="pct"/>
          </w:tcPr>
          <w:p w14:paraId="190B834A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324D8A80" w14:textId="77777777" w:rsidTr="00BC5D35">
        <w:tc>
          <w:tcPr>
            <w:tcW w:w="775" w:type="pct"/>
          </w:tcPr>
          <w:p w14:paraId="63B21E9D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95-96</w:t>
            </w:r>
          </w:p>
        </w:tc>
        <w:tc>
          <w:tcPr>
            <w:tcW w:w="3171" w:type="pct"/>
          </w:tcPr>
          <w:p w14:paraId="434D6692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Вероятность равновозможных событий</w:t>
            </w:r>
          </w:p>
        </w:tc>
        <w:tc>
          <w:tcPr>
            <w:tcW w:w="1054" w:type="pct"/>
          </w:tcPr>
          <w:p w14:paraId="0B64BA58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C6D" w:rsidRPr="009B5F52" w14:paraId="399E7575" w14:textId="77777777" w:rsidTr="00BC5D35">
        <w:tc>
          <w:tcPr>
            <w:tcW w:w="775" w:type="pct"/>
          </w:tcPr>
          <w:p w14:paraId="63C723BE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171" w:type="pct"/>
          </w:tcPr>
          <w:p w14:paraId="69B328A8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Сложные эксперименты</w:t>
            </w:r>
          </w:p>
        </w:tc>
        <w:tc>
          <w:tcPr>
            <w:tcW w:w="1054" w:type="pct"/>
          </w:tcPr>
          <w:p w14:paraId="192B9FCF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3C6D" w:rsidRPr="009B5F52" w14:paraId="4C740E62" w14:textId="77777777" w:rsidTr="00BC5D35">
        <w:tc>
          <w:tcPr>
            <w:tcW w:w="775" w:type="pct"/>
          </w:tcPr>
          <w:p w14:paraId="0F0CD842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171" w:type="pct"/>
          </w:tcPr>
          <w:p w14:paraId="7AD10BC7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Геометрические вероятности</w:t>
            </w:r>
          </w:p>
        </w:tc>
        <w:tc>
          <w:tcPr>
            <w:tcW w:w="1054" w:type="pct"/>
          </w:tcPr>
          <w:p w14:paraId="40BDCD26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3C6D" w:rsidRPr="009B5F52" w14:paraId="75B7DA5F" w14:textId="77777777" w:rsidTr="00BC5D35">
        <w:tc>
          <w:tcPr>
            <w:tcW w:w="775" w:type="pct"/>
          </w:tcPr>
          <w:p w14:paraId="1B58AECE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71" w:type="pct"/>
          </w:tcPr>
          <w:p w14:paraId="3436C936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№6 «</w:t>
            </w:r>
            <w:r w:rsidRPr="009B5F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Вероятность и статистика</w:t>
            </w:r>
            <w:r w:rsidRPr="009B5F5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54" w:type="pct"/>
          </w:tcPr>
          <w:p w14:paraId="34D1F52F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3C6D" w:rsidRPr="009B5F52" w14:paraId="75AD044F" w14:textId="77777777" w:rsidTr="00BC5D35">
        <w:trPr>
          <w:trHeight w:val="523"/>
        </w:trPr>
        <w:tc>
          <w:tcPr>
            <w:tcW w:w="775" w:type="pct"/>
          </w:tcPr>
          <w:p w14:paraId="29416799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100-102     </w:t>
            </w:r>
          </w:p>
        </w:tc>
        <w:tc>
          <w:tcPr>
            <w:tcW w:w="3171" w:type="pct"/>
          </w:tcPr>
          <w:p w14:paraId="4D302070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Повторение.</w:t>
            </w:r>
          </w:p>
          <w:p w14:paraId="4A5949F2" w14:textId="77777777" w:rsidR="000A3C6D" w:rsidRPr="009B5F52" w:rsidRDefault="000A3C6D" w:rsidP="009B5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054" w:type="pct"/>
          </w:tcPr>
          <w:p w14:paraId="5E7699E9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06FB670D" w14:textId="77777777" w:rsidR="000A3C6D" w:rsidRPr="009B5F52" w:rsidRDefault="000A3C6D" w:rsidP="009B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098B3972" w14:textId="77777777" w:rsidR="000A3C6D" w:rsidRPr="009B5F52" w:rsidRDefault="000A3C6D" w:rsidP="009B5F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278FE0" w14:textId="77777777" w:rsidR="000A3C6D" w:rsidRPr="009B5F52" w:rsidRDefault="000A3C6D" w:rsidP="009B5F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C74677" w14:textId="77777777" w:rsidR="00FA4B96" w:rsidRPr="00FA4B96" w:rsidRDefault="000A3C6D" w:rsidP="00FA4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4B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Тематическое планирование </w:t>
      </w:r>
    </w:p>
    <w:p w14:paraId="44E6FEA6" w14:textId="77777777" w:rsidR="000A3C6D" w:rsidRPr="00FA4B96" w:rsidRDefault="00FA4B96" w:rsidP="00FA4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4B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0A3C6D" w:rsidRPr="00FA4B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лгебр</w:t>
      </w:r>
      <w:r w:rsidRPr="00FA4B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0A3C6D" w:rsidRPr="00FA4B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9 класс</w:t>
      </w:r>
      <w:r w:rsidRPr="00FA4B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 3 год обучения</w:t>
      </w:r>
    </w:p>
    <w:tbl>
      <w:tblPr>
        <w:tblStyle w:val="aa"/>
        <w:tblW w:w="103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6379"/>
        <w:gridCol w:w="2381"/>
      </w:tblGrid>
      <w:tr w:rsidR="00FA4B96" w:rsidRPr="009B5F52" w14:paraId="50FF648B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01B7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6379" w:type="dxa"/>
          </w:tcPr>
          <w:p w14:paraId="3682BA66" w14:textId="77777777" w:rsidR="00FA4B96" w:rsidRPr="009B5F52" w:rsidRDefault="00FA4B96" w:rsidP="00F07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блока / раздела / модуля </w:t>
            </w:r>
          </w:p>
          <w:p w14:paraId="5035AAB4" w14:textId="77777777" w:rsidR="00FA4B96" w:rsidRPr="009B5F52" w:rsidRDefault="00FA4B96" w:rsidP="00F07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381" w:type="dxa"/>
          </w:tcPr>
          <w:p w14:paraId="35E29874" w14:textId="77777777" w:rsidR="00FA4B96" w:rsidRPr="009B5F52" w:rsidRDefault="00FA4B96" w:rsidP="00F07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A4B96" w:rsidRPr="009B5F52" w14:paraId="323F0DCF" w14:textId="77777777" w:rsidTr="00BC5D35"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107E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Повторение курса алгебры 8 </w:t>
            </w:r>
            <w:proofErr w:type="gramStart"/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класса  (</w:t>
            </w:r>
            <w:proofErr w:type="gramEnd"/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часов)</w:t>
            </w:r>
          </w:p>
          <w:p w14:paraId="39A2B679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4B96" w:rsidRPr="009B5F52" w14:paraId="2432D735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8D79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3B8A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Квадратный корень и его свойства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FC24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4B96" w:rsidRPr="009B5F52" w14:paraId="375A7E12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D5D5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3474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Квадратные уравнения.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2B72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4B96" w:rsidRPr="009B5F52" w14:paraId="2968E111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4139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3-4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E288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 как математические модели реальных ситуаций. (Решение текстовых задач на движение)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F13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4B96" w:rsidRPr="009B5F52" w14:paraId="71C52201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0665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1388" w14:textId="77777777" w:rsidR="00FA4B96" w:rsidRPr="009B5F52" w:rsidRDefault="00FA4B96" w:rsidP="00F0798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(входной контроль)</w:t>
            </w:r>
          </w:p>
          <w:p w14:paraId="48FAFCC8" w14:textId="77777777" w:rsidR="00FA4B96" w:rsidRPr="009B5F52" w:rsidRDefault="00FA4B96" w:rsidP="00F07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5D38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4B96" w:rsidRPr="009B5F52" w14:paraId="1D5DF8A3" w14:textId="77777777" w:rsidTr="00BC5D35"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7973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1.  Рациональные неравенства и их системы. </w:t>
            </w: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(16 часов).</w:t>
            </w:r>
          </w:p>
        </w:tc>
      </w:tr>
      <w:tr w:rsidR="00FA4B96" w:rsidRPr="009B5F52" w14:paraId="2C56A322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401C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6-8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432B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Линейные и квадратные неравенства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B005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4B96" w:rsidRPr="009B5F52" w14:paraId="3E47A297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17CF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9-13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2C79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Рациональные неравенства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1AB6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4B96" w:rsidRPr="009B5F52" w14:paraId="38631ED7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90A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14-16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BAD5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Множества и операции над ними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744B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4B96" w:rsidRPr="009B5F52" w14:paraId="51003B9F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DD6B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17-20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3E5D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Системы неравенств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7696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B96" w:rsidRPr="009B5F52" w14:paraId="78C5EAD8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2884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1D0E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 1по теме:</w:t>
            </w: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Рациональные неравенства и их системы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7868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B96" w:rsidRPr="009B5F52" w14:paraId="3DF315D9" w14:textId="77777777" w:rsidTr="00BC5D35"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6218" w14:textId="77777777" w:rsidR="00FA4B96" w:rsidRPr="009B5F52" w:rsidRDefault="00FA4B96" w:rsidP="00F0798D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F52">
              <w:rPr>
                <w:rFonts w:ascii="Times New Roman" w:hAnsi="Times New Roman" w:cs="Times New Roman"/>
                <w:b/>
                <w:bCs/>
                <w:color w:val="000000"/>
              </w:rPr>
              <w:t>Глава 2. Системы уравнений</w:t>
            </w:r>
            <w:r w:rsidRPr="009B5F52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(15 часов).</w:t>
            </w:r>
            <w:r w:rsidRPr="009B5F5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A4B96" w:rsidRPr="009B5F52" w14:paraId="75176A32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0B96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22-25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4697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0B8A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B96" w:rsidRPr="009B5F52" w14:paraId="4EC17512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01CB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26-30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8583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Методы решения систем уравнений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D857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4B96" w:rsidRPr="009B5F52" w14:paraId="6D66DD2A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9EE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31-35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D9DC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Системы уравнений как математические модели реальных ситуаций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A40F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4B96" w:rsidRPr="009B5F52" w14:paraId="7F792D31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8F11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4DEE" w14:textId="77777777" w:rsidR="00FA4B96" w:rsidRPr="009B5F52" w:rsidRDefault="00FA4B96" w:rsidP="00F07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 2 по теме: «Системы уравнений»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5345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A4B96" w:rsidRPr="009B5F52" w14:paraId="1751145B" w14:textId="77777777" w:rsidTr="00BC5D35"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AAB" w14:textId="77777777" w:rsidR="00FA4B96" w:rsidRPr="009B5F52" w:rsidRDefault="00FA4B96" w:rsidP="00F0798D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F52">
              <w:rPr>
                <w:rFonts w:ascii="Times New Roman" w:hAnsi="Times New Roman" w:cs="Times New Roman"/>
                <w:b/>
                <w:bCs/>
                <w:color w:val="000000"/>
              </w:rPr>
              <w:t>Глава 3. Числовые функции</w:t>
            </w:r>
            <w:r w:rsidRPr="009B5F52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(26 часов)</w:t>
            </w:r>
            <w:r w:rsidRPr="009B5F5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A4B96" w:rsidRPr="009B5F52" w14:paraId="356D45DD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9F8F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37-40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E2C6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Определение числовой функции. Область определения, область значений функции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BE1D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A4B96" w:rsidRPr="009B5F52" w14:paraId="1891B3B3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F558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41-42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0470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Способы задания функции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23DD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4B96" w:rsidRPr="009B5F52" w14:paraId="550D7955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8869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43-46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E854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Свойства функций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C398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A4B96" w:rsidRPr="009B5F52" w14:paraId="5DAFB4AE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86ED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47-49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EBCB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Четные и нечетные функции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9F57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A4B96" w:rsidRPr="009B5F52" w14:paraId="6B52E7E0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5C84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FD9B" w14:textId="77777777" w:rsidR="00FA4B96" w:rsidRPr="009B5F52" w:rsidRDefault="00FA4B96" w:rsidP="00F07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 3 по теме: «</w:t>
            </w:r>
            <w:r w:rsidRPr="009B5F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Числовые функции</w:t>
            </w: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A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A4B96" w:rsidRPr="009B5F52" w14:paraId="4E872FB5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6CC4" w14:textId="77777777" w:rsidR="00FA4B96" w:rsidRPr="009B5F52" w:rsidRDefault="00FA4B96" w:rsidP="00F0798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51-54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6BA" w14:textId="77777777" w:rsidR="00FA4B96" w:rsidRPr="009B5F52" w:rsidRDefault="00FA4B96" w:rsidP="00F0798D">
            <w:pPr>
              <w:pStyle w:val="ParagraphStyle"/>
              <w:rPr>
                <w:rFonts w:ascii="Times New Roman" w:hAnsi="Times New Roman" w:cs="Times New Roman"/>
              </w:rPr>
            </w:pPr>
            <w:r w:rsidRPr="009B5F52">
              <w:rPr>
                <w:rFonts w:ascii="Times New Roman" w:hAnsi="Times New Roman" w:cs="Times New Roman"/>
                <w:color w:val="000000"/>
              </w:rPr>
              <w:t xml:space="preserve">Функции </w:t>
            </w:r>
            <w:r w:rsidRPr="009B5F52">
              <w:rPr>
                <w:rFonts w:ascii="Times New Roman" w:hAnsi="Times New Roman" w:cs="Times New Roman"/>
                <w:iCs/>
                <w:color w:val="000000"/>
              </w:rPr>
              <w:t>y</w:t>
            </w:r>
            <w:r w:rsidRPr="009B5F52">
              <w:rPr>
                <w:rFonts w:ascii="Times New Roman" w:hAnsi="Times New Roman" w:cs="Times New Roman"/>
                <w:color w:val="000000"/>
              </w:rPr>
              <w:t xml:space="preserve"> = </w:t>
            </w:r>
            <w:proofErr w:type="spellStart"/>
            <w:r w:rsidRPr="009B5F52">
              <w:rPr>
                <w:rFonts w:ascii="Times New Roman" w:hAnsi="Times New Roman" w:cs="Times New Roman"/>
                <w:iCs/>
                <w:color w:val="000000"/>
              </w:rPr>
              <w:t>x</w:t>
            </w:r>
            <w:r w:rsidRPr="009B5F52">
              <w:rPr>
                <w:rFonts w:ascii="Times New Roman" w:hAnsi="Times New Roman" w:cs="Times New Roman"/>
                <w:iCs/>
                <w:color w:val="000000"/>
                <w:vertAlign w:val="superscript"/>
              </w:rPr>
              <w:t>n</w:t>
            </w:r>
            <w:proofErr w:type="spellEnd"/>
            <w:r w:rsidRPr="009B5F52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9B5F52">
              <w:rPr>
                <w:rFonts w:ascii="Times New Roman" w:hAnsi="Times New Roman" w:cs="Times New Roman"/>
                <w:iCs/>
                <w:color w:val="000000"/>
              </w:rPr>
              <w:t>n</w:t>
            </w:r>
            <w:r w:rsidRPr="009B5F5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5F52">
              <w:rPr>
                <w:rFonts w:ascii="Times New Roman" w:hAnsi="Times New Roman" w:cs="Times New Roman"/>
                <w:noProof/>
                <w:color w:val="000000"/>
              </w:rPr>
              <w:t></w:t>
            </w:r>
            <w:r w:rsidRPr="009B5F5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5F52">
              <w:rPr>
                <w:rFonts w:ascii="Times New Roman" w:hAnsi="Times New Roman" w:cs="Times New Roman"/>
                <w:iCs/>
                <w:color w:val="000000"/>
              </w:rPr>
              <w:t>N</w:t>
            </w:r>
            <w:r w:rsidRPr="009B5F52">
              <w:rPr>
                <w:rFonts w:ascii="Times New Roman" w:hAnsi="Times New Roman" w:cs="Times New Roman"/>
                <w:color w:val="000000"/>
              </w:rPr>
              <w:t>), их свойства и графики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5A25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B96" w:rsidRPr="009B5F52" w14:paraId="581ADB0C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0CBE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55-57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4A1" w14:textId="77777777" w:rsidR="00FA4B96" w:rsidRPr="009B5F52" w:rsidRDefault="00FA4B96" w:rsidP="00F0798D">
            <w:pPr>
              <w:pStyle w:val="ParagraphStyle"/>
              <w:rPr>
                <w:rFonts w:ascii="Times New Roman" w:hAnsi="Times New Roman" w:cs="Times New Roman"/>
              </w:rPr>
            </w:pPr>
            <w:r w:rsidRPr="009B5F52">
              <w:rPr>
                <w:rFonts w:ascii="Times New Roman" w:hAnsi="Times New Roman" w:cs="Times New Roman"/>
                <w:color w:val="000000"/>
              </w:rPr>
              <w:t xml:space="preserve">Функции </w:t>
            </w:r>
            <w:r w:rsidRPr="009B5F52">
              <w:rPr>
                <w:rFonts w:ascii="Times New Roman" w:hAnsi="Times New Roman" w:cs="Times New Roman"/>
                <w:iCs/>
                <w:color w:val="000000"/>
              </w:rPr>
              <w:t>y</w:t>
            </w:r>
            <w:r w:rsidRPr="009B5F52">
              <w:rPr>
                <w:rFonts w:ascii="Times New Roman" w:hAnsi="Times New Roman" w:cs="Times New Roman"/>
                <w:color w:val="000000"/>
              </w:rPr>
              <w:t xml:space="preserve"> = </w:t>
            </w:r>
            <w:r w:rsidRPr="009B5F52">
              <w:rPr>
                <w:rFonts w:ascii="Times New Roman" w:hAnsi="Times New Roman" w:cs="Times New Roman"/>
                <w:iCs/>
                <w:color w:val="000000"/>
              </w:rPr>
              <w:t>x</w:t>
            </w:r>
            <w:r w:rsidRPr="009B5F52">
              <w:rPr>
                <w:rFonts w:ascii="Times New Roman" w:hAnsi="Times New Roman" w:cs="Times New Roman"/>
                <w:color w:val="000000"/>
                <w:vertAlign w:val="superscript"/>
              </w:rPr>
              <w:t>–</w:t>
            </w:r>
            <w:r w:rsidRPr="009B5F52">
              <w:rPr>
                <w:rFonts w:ascii="Times New Roman" w:hAnsi="Times New Roman" w:cs="Times New Roman"/>
                <w:iCs/>
                <w:color w:val="000000"/>
                <w:vertAlign w:val="superscript"/>
              </w:rPr>
              <w:t>n</w:t>
            </w:r>
            <w:r w:rsidRPr="009B5F52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9B5F52">
              <w:rPr>
                <w:rFonts w:ascii="Times New Roman" w:hAnsi="Times New Roman" w:cs="Times New Roman"/>
                <w:iCs/>
                <w:color w:val="000000"/>
              </w:rPr>
              <w:t>n</w:t>
            </w:r>
            <w:r w:rsidRPr="009B5F5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5F52">
              <w:rPr>
                <w:rFonts w:ascii="Times New Roman" w:hAnsi="Times New Roman" w:cs="Times New Roman"/>
                <w:noProof/>
                <w:color w:val="000000"/>
              </w:rPr>
              <w:t></w:t>
            </w:r>
            <w:r w:rsidRPr="009B5F5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5F52">
              <w:rPr>
                <w:rFonts w:ascii="Times New Roman" w:hAnsi="Times New Roman" w:cs="Times New Roman"/>
                <w:iCs/>
                <w:color w:val="000000"/>
              </w:rPr>
              <w:t>N</w:t>
            </w:r>
            <w:r w:rsidRPr="009B5F52">
              <w:rPr>
                <w:rFonts w:ascii="Times New Roman" w:hAnsi="Times New Roman" w:cs="Times New Roman"/>
                <w:color w:val="000000"/>
              </w:rPr>
              <w:t>), их свойства и графики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7C00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4B96" w:rsidRPr="009B5F52" w14:paraId="74AA4F16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4D67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58-60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2D6E" w14:textId="77777777" w:rsidR="00FA4B96" w:rsidRPr="009B5F52" w:rsidRDefault="00FA4B96" w:rsidP="00F0798D">
            <w:pPr>
              <w:pStyle w:val="ParagraphStyle"/>
              <w:rPr>
                <w:rFonts w:ascii="Times New Roman" w:hAnsi="Times New Roman" w:cs="Times New Roman"/>
              </w:rPr>
            </w:pPr>
            <w:r w:rsidRPr="009B5F52">
              <w:rPr>
                <w:rFonts w:ascii="Times New Roman" w:hAnsi="Times New Roman" w:cs="Times New Roman"/>
                <w:color w:val="000000"/>
              </w:rPr>
              <w:t xml:space="preserve">Функция </w:t>
            </w:r>
            <w:r w:rsidRPr="009B5F52">
              <w:rPr>
                <w:rFonts w:ascii="Times New Roman" w:hAnsi="Times New Roman" w:cs="Times New Roman"/>
                <w:iCs/>
                <w:color w:val="000000"/>
              </w:rPr>
              <w:t>y</w:t>
            </w:r>
            <w:r w:rsidRPr="009B5F52">
              <w:rPr>
                <w:rFonts w:ascii="Times New Roman" w:hAnsi="Times New Roman" w:cs="Times New Roman"/>
                <w:color w:val="000000"/>
              </w:rPr>
              <w:t xml:space="preserve"> = </w:t>
            </w:r>
            <w:r w:rsidRPr="009B5F52"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drawing>
                <wp:inline distT="0" distB="0" distL="0" distR="0" wp14:anchorId="1C878F71" wp14:editId="17969C7F">
                  <wp:extent cx="247650" cy="2000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F52">
              <w:rPr>
                <w:rFonts w:ascii="Times New Roman" w:hAnsi="Times New Roman" w:cs="Times New Roman"/>
                <w:color w:val="000000"/>
              </w:rPr>
              <w:t>, ее свойства и график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939A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4B96" w:rsidRPr="009B5F52" w14:paraId="21ED4989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FE85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1427" w14:textId="77777777" w:rsidR="00FA4B96" w:rsidRPr="009B5F52" w:rsidRDefault="00FA4B96" w:rsidP="00F07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 4 по теме: «</w:t>
            </w:r>
            <w:r w:rsidRPr="009B5F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Числовые функции</w:t>
            </w: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BDC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A4B96" w:rsidRPr="009B5F52" w14:paraId="4E9AF2F1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D29B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59E1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темы:  Числовые</w:t>
            </w:r>
            <w:proofErr w:type="gramEnd"/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 функции.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D0D9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4B96" w:rsidRPr="009B5F52" w14:paraId="6BB081B0" w14:textId="77777777" w:rsidTr="00BC5D35"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E6C9" w14:textId="77777777" w:rsidR="00FA4B96" w:rsidRPr="009B5F52" w:rsidRDefault="00FA4B96" w:rsidP="00F0798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9B5F52">
              <w:rPr>
                <w:rFonts w:ascii="Times New Roman" w:hAnsi="Times New Roman" w:cs="Times New Roman"/>
                <w:b/>
                <w:bCs/>
                <w:color w:val="000000"/>
              </w:rPr>
              <w:t>Глава 4. Прогрессии</w:t>
            </w:r>
            <w:r w:rsidRPr="009B5F52">
              <w:rPr>
                <w:rFonts w:ascii="Times New Roman" w:hAnsi="Times New Roman" w:cs="Times New Roman"/>
                <w:b/>
              </w:rPr>
              <w:t xml:space="preserve"> (</w:t>
            </w:r>
            <w:r w:rsidRPr="009B5F52">
              <w:rPr>
                <w:rFonts w:ascii="Times New Roman" w:hAnsi="Times New Roman" w:cs="Times New Roman"/>
                <w:b/>
                <w:lang w:val="ru-RU"/>
              </w:rPr>
              <w:t>18</w:t>
            </w:r>
            <w:r w:rsidRPr="009B5F52">
              <w:rPr>
                <w:rFonts w:ascii="Times New Roman" w:hAnsi="Times New Roman" w:cs="Times New Roman"/>
                <w:b/>
              </w:rPr>
              <w:t>часов)</w:t>
            </w:r>
            <w:r w:rsidRPr="009B5F52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</w:tr>
      <w:tr w:rsidR="00FA4B96" w:rsidRPr="009B5F52" w14:paraId="2024299C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2084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63-66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513A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FFD9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A4B96" w:rsidRPr="009B5F52" w14:paraId="52C647CB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103A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67-71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50A5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A008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A4B96" w:rsidRPr="009B5F52" w14:paraId="284F63D7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1E60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045E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 5 по теме: «Арифметическая прогрессия»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6C88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4B96" w:rsidRPr="009B5F52" w14:paraId="3CD51D90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FF0F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73-78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EA8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A351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A4B96" w:rsidRPr="009B5F52" w14:paraId="448C6D68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ED8F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7565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 6 по теме: «Геометрическая прогрессия»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737D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A4B96" w:rsidRPr="009B5F52" w14:paraId="25EA0673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174E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F417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Обобщение темы: «Прогрессии»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C748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A4B96" w:rsidRPr="009B5F52" w14:paraId="7103BA14" w14:textId="77777777" w:rsidTr="00BC5D35"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414C" w14:textId="77777777" w:rsidR="00FA4B96" w:rsidRPr="009B5F52" w:rsidRDefault="00FA4B96" w:rsidP="00F0798D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9B5F52">
              <w:rPr>
                <w:rFonts w:ascii="Times New Roman" w:hAnsi="Times New Roman" w:cs="Times New Roman"/>
                <w:b/>
                <w:bCs/>
                <w:color w:val="000000"/>
              </w:rPr>
              <w:t>Глава 5. Элементы комбинаторики, статистики</w:t>
            </w:r>
            <w:r w:rsidRPr="009B5F52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и теории вероятностей</w:t>
            </w:r>
            <w:r w:rsidRPr="009B5F52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(12 часов)</w:t>
            </w:r>
          </w:p>
        </w:tc>
      </w:tr>
      <w:tr w:rsidR="00FA4B96" w:rsidRPr="009B5F52" w14:paraId="6E5F4FF5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7752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81-83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478E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Комбинаторные задачи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BFFD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A4B96" w:rsidRPr="009B5F52" w14:paraId="6BBBA07D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5E5E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84-86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196F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Статистика: дизайн информации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96A2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A4B96" w:rsidRPr="009B5F52" w14:paraId="539B18D7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ADF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87-89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C060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Простейшие вероятностные задачи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E1AA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A4B96" w:rsidRPr="009B5F52" w14:paraId="59A35309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11B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90-91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E9D9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Экспериментальные данные и вероятности событий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F6C9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4B96" w:rsidRPr="009B5F52" w14:paraId="1E15D491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6E30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132F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 7 по теме:</w:t>
            </w: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B5F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Элементы комбинаторики, статистики и теории вероятностей</w:t>
            </w: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D38E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A4B96" w:rsidRPr="009B5F52" w14:paraId="7CCC459C" w14:textId="77777777" w:rsidTr="00BC5D35">
        <w:trPr>
          <w:trHeight w:val="332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7A65" w14:textId="77777777" w:rsidR="00FA4B96" w:rsidRPr="009B5F52" w:rsidRDefault="00FA4B96" w:rsidP="00F0798D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9B5F52">
              <w:rPr>
                <w:rFonts w:ascii="Times New Roman" w:hAnsi="Times New Roman" w:cs="Times New Roman"/>
                <w:b/>
                <w:bCs/>
                <w:color w:val="000000"/>
              </w:rPr>
              <w:t>Повторение и систематизация учебного материала</w:t>
            </w:r>
            <w:r w:rsidRPr="009B5F52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(10часов)</w:t>
            </w:r>
          </w:p>
        </w:tc>
      </w:tr>
      <w:tr w:rsidR="00FA4B96" w:rsidRPr="009B5F52" w14:paraId="653B70B5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7878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93-94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64BE" w14:textId="77777777" w:rsidR="00FA4B96" w:rsidRPr="009B5F52" w:rsidRDefault="00FA4B96" w:rsidP="00F07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9BFF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4B96" w:rsidRPr="009B5F52" w14:paraId="3D45265F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BF53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95-96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9863" w14:textId="77777777" w:rsidR="00FA4B96" w:rsidRPr="009B5F52" w:rsidRDefault="00FA4B96" w:rsidP="00F0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84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4B96" w:rsidRPr="009B5F52" w14:paraId="3EF62BD9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E4CE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97-98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6D0D" w14:textId="77777777" w:rsidR="00FA4B96" w:rsidRPr="009B5F52" w:rsidRDefault="00FA4B96" w:rsidP="00F07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Линейные и квадратные неравенства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9119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4B96" w:rsidRPr="009B5F52" w14:paraId="6E6093F5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ED6A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99-100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BD38" w14:textId="77777777" w:rsidR="00FA4B96" w:rsidRPr="009B5F52" w:rsidRDefault="00FA4B96" w:rsidP="00F07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Уравнения как математические модели реальных ситуаций.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F2A6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4B96" w:rsidRPr="009B5F52" w14:paraId="733C5021" w14:textId="77777777" w:rsidTr="00BC5D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0D0D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Cs/>
                <w:sz w:val="24"/>
                <w:szCs w:val="24"/>
              </w:rPr>
              <w:t>101-102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66B0" w14:textId="77777777" w:rsidR="00FA4B96" w:rsidRPr="009B5F52" w:rsidRDefault="00FA4B96" w:rsidP="00F079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6C44" w14:textId="77777777" w:rsidR="00FA4B96" w:rsidRPr="009B5F52" w:rsidRDefault="00FA4B96" w:rsidP="00F07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6BDB039D" w14:textId="77777777" w:rsidR="000A3C6D" w:rsidRPr="009B5F52" w:rsidRDefault="000A3C6D" w:rsidP="009B5F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C26812A" w14:textId="77777777" w:rsidR="00514A72" w:rsidRPr="00F0798D" w:rsidRDefault="00296513" w:rsidP="009B5F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7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</w:p>
    <w:p w14:paraId="7C360E15" w14:textId="77777777" w:rsidR="00296513" w:rsidRPr="00F0798D" w:rsidRDefault="00F0798D" w:rsidP="009B5F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7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Геометрия 7 класс / 1 год </w:t>
      </w:r>
      <w:r w:rsidR="00296513" w:rsidRPr="00F07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обучения</w:t>
      </w:r>
    </w:p>
    <w:tbl>
      <w:tblPr>
        <w:tblW w:w="546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6377"/>
        <w:gridCol w:w="2268"/>
      </w:tblGrid>
      <w:tr w:rsidR="00F0798D" w:rsidRPr="00F0798D" w14:paraId="1166B3AA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3610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D629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блока / раздела / модуля </w:t>
            </w:r>
          </w:p>
          <w:p w14:paraId="6B31AE45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82ED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0798D" w:rsidRPr="00F0798D" w14:paraId="2B65F3BB" w14:textId="77777777" w:rsidTr="00BC5D35">
        <w:trPr>
          <w:trHeight w:val="2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3416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Глава 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Начальные геометрические сведения (11 часов)</w:t>
            </w:r>
          </w:p>
        </w:tc>
      </w:tr>
      <w:tr w:rsidR="00F0798D" w:rsidRPr="00F0798D" w14:paraId="165EE63E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0835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805E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Прямая и отрезок.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68F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6DF2903A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9DF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1EB2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Луч и угол.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89A7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2762A2F8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E2A1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0124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отрезков и углов.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CD4B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13D8CBA7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CD14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4" w:type="pct"/>
            <w:vAlign w:val="center"/>
            <w:hideMark/>
          </w:tcPr>
          <w:p w14:paraId="02522899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отрезков.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2F21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0E365591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74CB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124" w:type="pct"/>
            <w:vAlign w:val="center"/>
            <w:hideMark/>
          </w:tcPr>
          <w:p w14:paraId="28D2999E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углов.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FE44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798D" w:rsidRPr="00F0798D" w14:paraId="300C5AE7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4D81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3124" w:type="pct"/>
            <w:vAlign w:val="center"/>
            <w:hideMark/>
          </w:tcPr>
          <w:p w14:paraId="43131FAF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63E6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798D" w:rsidRPr="00F0798D" w14:paraId="67CBD84C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1C6B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4" w:type="pct"/>
            <w:vAlign w:val="center"/>
            <w:hideMark/>
          </w:tcPr>
          <w:p w14:paraId="0337202C" w14:textId="77777777" w:rsidR="00F0798D" w:rsidRPr="00F0798D" w:rsidRDefault="00F0798D" w:rsidP="00F07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color w:val="000000"/>
              </w:rPr>
              <w:t xml:space="preserve">Обобщающий урок по теме «Начальные геометрические сведения»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EFA7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6268BA75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CB7B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4" w:type="pct"/>
            <w:vAlign w:val="center"/>
            <w:hideMark/>
          </w:tcPr>
          <w:p w14:paraId="34CBE86E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Контрольная работа №1 по теме: "Начальные геометрические сведения"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8706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56F03AF6" w14:textId="77777777" w:rsidTr="00BC5D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0D11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Pr="00F07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F07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Треугольники (17 часов)</w:t>
            </w:r>
          </w:p>
        </w:tc>
      </w:tr>
      <w:tr w:rsidR="00F0798D" w:rsidRPr="00F0798D" w14:paraId="21B2099A" w14:textId="77777777" w:rsidTr="00BC5D35">
        <w:tc>
          <w:tcPr>
            <w:tcW w:w="765" w:type="pct"/>
            <w:shd w:val="clear" w:color="auto" w:fill="auto"/>
            <w:vAlign w:val="center"/>
            <w:hideMark/>
          </w:tcPr>
          <w:p w14:paraId="5912DDE3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4" w:type="pct"/>
            <w:shd w:val="clear" w:color="auto" w:fill="auto"/>
            <w:vAlign w:val="center"/>
            <w:hideMark/>
          </w:tcPr>
          <w:p w14:paraId="43D7243B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D250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78F87887" w14:textId="77777777" w:rsidTr="00BC5D35">
        <w:tc>
          <w:tcPr>
            <w:tcW w:w="765" w:type="pct"/>
            <w:shd w:val="clear" w:color="auto" w:fill="auto"/>
            <w:vAlign w:val="center"/>
            <w:hideMark/>
          </w:tcPr>
          <w:p w14:paraId="462717CF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124" w:type="pct"/>
            <w:shd w:val="clear" w:color="auto" w:fill="auto"/>
            <w:vAlign w:val="center"/>
            <w:hideMark/>
          </w:tcPr>
          <w:p w14:paraId="64C9493F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E90E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798D" w:rsidRPr="00F0798D" w14:paraId="29917C57" w14:textId="77777777" w:rsidTr="00BC5D35">
        <w:tc>
          <w:tcPr>
            <w:tcW w:w="765" w:type="pct"/>
            <w:shd w:val="clear" w:color="auto" w:fill="auto"/>
            <w:vAlign w:val="center"/>
            <w:hideMark/>
          </w:tcPr>
          <w:p w14:paraId="6F34C6F4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4" w:type="pct"/>
            <w:shd w:val="clear" w:color="auto" w:fill="auto"/>
            <w:vAlign w:val="center"/>
            <w:hideMark/>
          </w:tcPr>
          <w:p w14:paraId="56C17ED8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Перпендикуляр к прямой.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F637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2A662E3F" w14:textId="77777777" w:rsidTr="00BC5D35">
        <w:tc>
          <w:tcPr>
            <w:tcW w:w="765" w:type="pct"/>
            <w:shd w:val="clear" w:color="auto" w:fill="auto"/>
            <w:vAlign w:val="center"/>
            <w:hideMark/>
          </w:tcPr>
          <w:p w14:paraId="4D5BDFB6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24" w:type="pct"/>
            <w:shd w:val="clear" w:color="auto" w:fill="auto"/>
            <w:vAlign w:val="center"/>
            <w:hideMark/>
          </w:tcPr>
          <w:p w14:paraId="58A2153E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Медианы, биссектрисы и высоты треугольника.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DA57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798325E7" w14:textId="77777777" w:rsidTr="00BC5D35">
        <w:tc>
          <w:tcPr>
            <w:tcW w:w="765" w:type="pct"/>
            <w:shd w:val="clear" w:color="auto" w:fill="auto"/>
            <w:vAlign w:val="center"/>
            <w:hideMark/>
          </w:tcPr>
          <w:p w14:paraId="2D08FD48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24" w:type="pct"/>
            <w:shd w:val="clear" w:color="auto" w:fill="auto"/>
            <w:vAlign w:val="center"/>
            <w:hideMark/>
          </w:tcPr>
          <w:p w14:paraId="4CE97731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равнобедренного треугольника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69F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6B5BFA17" w14:textId="77777777" w:rsidTr="00BC5D35">
        <w:tc>
          <w:tcPr>
            <w:tcW w:w="765" w:type="pct"/>
            <w:shd w:val="clear" w:color="auto" w:fill="auto"/>
            <w:vAlign w:val="center"/>
          </w:tcPr>
          <w:p w14:paraId="37520994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24" w:type="pct"/>
            <w:shd w:val="clear" w:color="auto" w:fill="auto"/>
            <w:vAlign w:val="center"/>
          </w:tcPr>
          <w:p w14:paraId="61463394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равнобедренного треугольника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932C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61EF9393" w14:textId="77777777" w:rsidTr="00BC5D35">
        <w:tc>
          <w:tcPr>
            <w:tcW w:w="765" w:type="pct"/>
            <w:shd w:val="clear" w:color="auto" w:fill="auto"/>
            <w:vAlign w:val="center"/>
          </w:tcPr>
          <w:p w14:paraId="42962EE7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3124" w:type="pct"/>
            <w:shd w:val="clear" w:color="auto" w:fill="auto"/>
            <w:vAlign w:val="center"/>
          </w:tcPr>
          <w:p w14:paraId="16923926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Второй признак равенства треугольников.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297F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798D" w:rsidRPr="00F0798D" w14:paraId="55D4341A" w14:textId="77777777" w:rsidTr="00BC5D35">
        <w:tc>
          <w:tcPr>
            <w:tcW w:w="765" w:type="pct"/>
            <w:shd w:val="clear" w:color="auto" w:fill="auto"/>
            <w:vAlign w:val="center"/>
          </w:tcPr>
          <w:p w14:paraId="3EFD4F36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24" w:type="pct"/>
            <w:shd w:val="clear" w:color="auto" w:fill="auto"/>
            <w:vAlign w:val="center"/>
          </w:tcPr>
          <w:p w14:paraId="16D4AF2C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Третий признак равенства треугольников.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FBAE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19967DC3" w14:textId="77777777" w:rsidTr="00BC5D35">
        <w:tc>
          <w:tcPr>
            <w:tcW w:w="765" w:type="pct"/>
            <w:shd w:val="clear" w:color="auto" w:fill="auto"/>
            <w:vAlign w:val="center"/>
          </w:tcPr>
          <w:p w14:paraId="48DFA6E1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24" w:type="pct"/>
            <w:shd w:val="clear" w:color="auto" w:fill="auto"/>
            <w:vAlign w:val="center"/>
          </w:tcPr>
          <w:p w14:paraId="4711F2FC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признаки равенства треугольников.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0F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401C85B4" w14:textId="77777777" w:rsidTr="00BC5D35">
        <w:tc>
          <w:tcPr>
            <w:tcW w:w="765" w:type="pct"/>
            <w:shd w:val="clear" w:color="auto" w:fill="auto"/>
            <w:vAlign w:val="center"/>
          </w:tcPr>
          <w:p w14:paraId="3D635E02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3124" w:type="pct"/>
            <w:shd w:val="clear" w:color="auto" w:fill="auto"/>
            <w:vAlign w:val="center"/>
          </w:tcPr>
          <w:p w14:paraId="281A4719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Окружность.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51CB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798D" w:rsidRPr="00F0798D" w14:paraId="2F048722" w14:textId="77777777" w:rsidTr="00BC5D35">
        <w:tc>
          <w:tcPr>
            <w:tcW w:w="765" w:type="pct"/>
            <w:shd w:val="clear" w:color="auto" w:fill="auto"/>
            <w:vAlign w:val="center"/>
          </w:tcPr>
          <w:p w14:paraId="214223A2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3124" w:type="pct"/>
            <w:shd w:val="clear" w:color="auto" w:fill="auto"/>
            <w:vAlign w:val="center"/>
          </w:tcPr>
          <w:p w14:paraId="015DBE25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циркулем и линейкой.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3F14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798D" w:rsidRPr="00F0798D" w14:paraId="72ECA22E" w14:textId="77777777" w:rsidTr="00BC5D35">
        <w:tc>
          <w:tcPr>
            <w:tcW w:w="765" w:type="pct"/>
            <w:shd w:val="clear" w:color="auto" w:fill="auto"/>
            <w:vAlign w:val="center"/>
          </w:tcPr>
          <w:p w14:paraId="5BC0F069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24" w:type="pct"/>
            <w:shd w:val="clear" w:color="auto" w:fill="auto"/>
            <w:vAlign w:val="center"/>
          </w:tcPr>
          <w:p w14:paraId="13D3CA85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0E5B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270E1966" w14:textId="77777777" w:rsidTr="00BC5D35">
        <w:tc>
          <w:tcPr>
            <w:tcW w:w="765" w:type="pct"/>
            <w:shd w:val="clear" w:color="auto" w:fill="auto"/>
            <w:vAlign w:val="center"/>
          </w:tcPr>
          <w:p w14:paraId="7B16B8D7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24" w:type="pct"/>
            <w:shd w:val="clear" w:color="auto" w:fill="auto"/>
            <w:vAlign w:val="center"/>
          </w:tcPr>
          <w:p w14:paraId="31BE134E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Контрольная работа № 2 по теме: "Треугольники".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7345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5ADD5F28" w14:textId="77777777" w:rsidTr="00BC5D35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3725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Глава III. Параллельные прямые (13 ч)</w:t>
            </w:r>
          </w:p>
        </w:tc>
      </w:tr>
      <w:tr w:rsidR="00F0798D" w:rsidRPr="00F0798D" w14:paraId="6A6602AF" w14:textId="77777777" w:rsidTr="00BC5D35">
        <w:tc>
          <w:tcPr>
            <w:tcW w:w="765" w:type="pct"/>
            <w:shd w:val="clear" w:color="auto" w:fill="auto"/>
            <w:vAlign w:val="center"/>
            <w:hideMark/>
          </w:tcPr>
          <w:p w14:paraId="79985DC4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24" w:type="pct"/>
            <w:shd w:val="clear" w:color="auto" w:fill="auto"/>
            <w:vAlign w:val="center"/>
            <w:hideMark/>
          </w:tcPr>
          <w:p w14:paraId="6552190B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параллельности прямых.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AA1E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30E4208D" w14:textId="77777777" w:rsidTr="00BC5D35">
        <w:tc>
          <w:tcPr>
            <w:tcW w:w="765" w:type="pct"/>
            <w:shd w:val="clear" w:color="auto" w:fill="auto"/>
            <w:vAlign w:val="center"/>
            <w:hideMark/>
          </w:tcPr>
          <w:p w14:paraId="6681DFD8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3124" w:type="pct"/>
            <w:shd w:val="clear" w:color="auto" w:fill="auto"/>
            <w:vAlign w:val="center"/>
            <w:hideMark/>
          </w:tcPr>
          <w:p w14:paraId="1F754D5E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параллельности двух прямых.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D833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798D" w:rsidRPr="00F0798D" w14:paraId="27A28898" w14:textId="77777777" w:rsidTr="00BC5D35">
        <w:tc>
          <w:tcPr>
            <w:tcW w:w="765" w:type="pct"/>
            <w:shd w:val="clear" w:color="auto" w:fill="auto"/>
            <w:vAlign w:val="center"/>
            <w:hideMark/>
          </w:tcPr>
          <w:p w14:paraId="3AC19D29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24" w:type="pct"/>
            <w:shd w:val="clear" w:color="auto" w:fill="auto"/>
            <w:vAlign w:val="center"/>
            <w:hideMark/>
          </w:tcPr>
          <w:p w14:paraId="30B702DD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способы построения параллельных прямых.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B15F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3862BF91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E518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9432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Об аксиомах геометрии.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3121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0798D" w:rsidRPr="00F0798D" w14:paraId="637C3FE6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EBD4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E8CD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Аксиома параллельных прямых.</w:t>
            </w:r>
          </w:p>
          <w:p w14:paraId="0759D093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518D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0798D" w:rsidRPr="00F0798D" w14:paraId="08B7F5F8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44CE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5C0A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Теоремы об углах, образованных двумя параллельными прямыми и секущей. </w:t>
            </w:r>
          </w:p>
          <w:p w14:paraId="164FD73C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C5FB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0798D" w:rsidRPr="00F0798D" w14:paraId="676ECE1B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DF06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97EF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14:paraId="122492DB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85AC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0798D" w:rsidRPr="00F0798D" w14:paraId="45F57CD1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CB9C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E56F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Контрольная работа № 3 по теме: "Параллельные прямые"</w:t>
            </w:r>
          </w:p>
          <w:p w14:paraId="452E8AEC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5109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F0798D" w:rsidRPr="00F0798D" w14:paraId="383B1C5B" w14:textId="77777777" w:rsidTr="00BC5D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40C1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Глава </w:t>
            </w:r>
            <w:r w:rsidRPr="00F07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07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V. 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Соотношения между сторонами и углами треугольника.</w:t>
            </w:r>
            <w:r w:rsidRPr="00F07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(19 ч)</w:t>
            </w:r>
          </w:p>
        </w:tc>
      </w:tr>
      <w:tr w:rsidR="00F0798D" w:rsidRPr="00F0798D" w14:paraId="60E97BA8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ACCB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CA81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Теорема о сумме углов треугольника.</w:t>
            </w:r>
          </w:p>
          <w:p w14:paraId="1AC579C7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82A3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0798D" w:rsidRPr="00F0798D" w14:paraId="67564F97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D111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6EBD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Остроугольный, прямоугольный и тупоугольный треугольники. </w:t>
            </w:r>
          </w:p>
          <w:p w14:paraId="40A32259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9A6E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0798D" w:rsidRPr="00F0798D" w14:paraId="7E22C64E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47B1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4A77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Теорема о соотношениях между сторонами и углами треугольника.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5FC4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0798D" w:rsidRPr="00F0798D" w14:paraId="021C3D94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91F4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FB9C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Неравенство треугольника.</w:t>
            </w:r>
          </w:p>
          <w:p w14:paraId="34AE4B77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EC20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0798D" w:rsidRPr="00F0798D" w14:paraId="6631606B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01DA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CCAF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Контрольная работа № 4 по теме: "Сумма углов треугольника" </w:t>
            </w:r>
          </w:p>
          <w:p w14:paraId="4A2B20CD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4065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79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1</w:t>
            </w:r>
          </w:p>
        </w:tc>
      </w:tr>
      <w:tr w:rsidR="00F0798D" w:rsidRPr="00F0798D" w14:paraId="526DBDD5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E149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5D07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Некоторые свойства прямоугольных треугольников.</w:t>
            </w:r>
          </w:p>
          <w:p w14:paraId="18DC8F2A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0BE2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0798D" w:rsidRPr="00F0798D" w14:paraId="4CD55996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8153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2B09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равенства прямоугольных треугольников.</w:t>
            </w:r>
          </w:p>
          <w:p w14:paraId="6D4DE8F6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0666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0798D" w:rsidRPr="00F0798D" w14:paraId="153C5629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A3DD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1CFD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Расстояние от точки до прямой.</w:t>
            </w:r>
          </w:p>
          <w:p w14:paraId="64DE0F97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1376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0798D" w:rsidRPr="00F0798D" w14:paraId="5A272C79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1087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D646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Расстояние между параллельными прямыми.</w:t>
            </w:r>
          </w:p>
          <w:p w14:paraId="2128FCFF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73A4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0798D" w:rsidRPr="00F0798D" w14:paraId="6F885BFA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0C41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DB7A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треугольника по трем элементам.</w:t>
            </w:r>
          </w:p>
          <w:p w14:paraId="147CA433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F9F1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0798D" w:rsidRPr="00F0798D" w14:paraId="720AD146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8652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57-59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E569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построение Решение задач.</w:t>
            </w:r>
          </w:p>
          <w:p w14:paraId="4CABBD05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346B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0798D" w:rsidRPr="00F0798D" w14:paraId="0496BD83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538E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426E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Контрольная работа № 5 по теме: "Соотношения между сторонами и углами треугольника"</w:t>
            </w:r>
          </w:p>
          <w:p w14:paraId="1CAE599E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CC33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079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1</w:t>
            </w:r>
          </w:p>
        </w:tc>
      </w:tr>
      <w:tr w:rsidR="00F0798D" w:rsidRPr="00F0798D" w14:paraId="292D2567" w14:textId="77777777" w:rsidTr="00BC5D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FD2B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Повторение. Решение задач.  (8 ч)</w:t>
            </w:r>
          </w:p>
        </w:tc>
      </w:tr>
      <w:tr w:rsidR="00F0798D" w:rsidRPr="00F0798D" w14:paraId="74A5A60D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9E89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B77F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геометрические сведения. Треугольники</w:t>
            </w:r>
          </w:p>
          <w:p w14:paraId="23627927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83DE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0798D" w:rsidRPr="00F0798D" w14:paraId="61B8EF00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28BA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1F8A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Признаки равенства треугольников</w:t>
            </w:r>
          </w:p>
          <w:p w14:paraId="5DD1E545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76BC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0798D" w:rsidRPr="00F0798D" w14:paraId="11C9A2B7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B1A3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65-67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D80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Параллельные прямые. Признаки и свойства</w:t>
            </w:r>
          </w:p>
          <w:p w14:paraId="3C1775AF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A0D9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0798D" w:rsidRPr="00F0798D" w14:paraId="77851404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FFF2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F355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Итоговая контрольная работа за 7 класс.  </w:t>
            </w:r>
          </w:p>
          <w:p w14:paraId="4439C6A4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5558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475DD1D1" w14:textId="77777777" w:rsidR="00F0798D" w:rsidRDefault="00F0798D" w:rsidP="00F0798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5471C35" w14:textId="77777777" w:rsidR="00F0798D" w:rsidRPr="00F0798D" w:rsidRDefault="00F0798D" w:rsidP="00F0798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7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</w:p>
    <w:p w14:paraId="441222ED" w14:textId="77777777" w:rsidR="00F0798D" w:rsidRPr="00F0798D" w:rsidRDefault="00F0798D" w:rsidP="00F0798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7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Геометрия 8 класс / 2 год обучения</w:t>
      </w:r>
    </w:p>
    <w:tbl>
      <w:tblPr>
        <w:tblW w:w="546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6377"/>
        <w:gridCol w:w="2268"/>
      </w:tblGrid>
      <w:tr w:rsidR="00F0798D" w:rsidRPr="00F0798D" w14:paraId="0F723A7F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B9BD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40C1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блока / раздела / модуля </w:t>
            </w:r>
          </w:p>
          <w:p w14:paraId="05BD15B1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D827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0798D" w:rsidRPr="00F0798D" w14:paraId="657C0263" w14:textId="77777777" w:rsidTr="00BC5D35">
        <w:trPr>
          <w:trHeight w:val="3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C3F3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Повторение (2 часа)</w:t>
            </w:r>
          </w:p>
        </w:tc>
      </w:tr>
      <w:tr w:rsidR="00F0798D" w:rsidRPr="00F0798D" w14:paraId="20F9E46C" w14:textId="77777777" w:rsidTr="00BC5D35">
        <w:trPr>
          <w:trHeight w:val="501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8A3F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7D82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«Треугольники»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D046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1FA6E903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D8A7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5B34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«Параллельность прямых»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C03F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4DE7281D" w14:textId="77777777" w:rsidTr="00BC5D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CD70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V. Четырехугольники (14ч)</w:t>
            </w:r>
          </w:p>
        </w:tc>
      </w:tr>
      <w:tr w:rsidR="00F0798D" w:rsidRPr="00F0798D" w14:paraId="6C026EE7" w14:textId="77777777" w:rsidTr="00BC5D35">
        <w:trPr>
          <w:trHeight w:val="252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C5FD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4" w:type="pct"/>
            <w:vAlign w:val="center"/>
          </w:tcPr>
          <w:p w14:paraId="2A8A5281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DF4E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300F9E25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7D45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4" w:type="pct"/>
            <w:vAlign w:val="center"/>
          </w:tcPr>
          <w:p w14:paraId="34838287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Многоугольники. Четырехугольник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534E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0DF75FB7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BDDE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4" w:type="pct"/>
            <w:vAlign w:val="center"/>
          </w:tcPr>
          <w:p w14:paraId="4FAAD1FA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45F9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44E02914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A56D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4" w:type="pct"/>
            <w:vAlign w:val="center"/>
          </w:tcPr>
          <w:p w14:paraId="671A3E68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06A0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65A3C13E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AEF8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4" w:type="pct"/>
            <w:vAlign w:val="center"/>
          </w:tcPr>
          <w:p w14:paraId="71093D9A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то теме «Параллелограмм».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312A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57907F86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4F13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4" w:type="pct"/>
            <w:vAlign w:val="center"/>
          </w:tcPr>
          <w:p w14:paraId="6F9B66CA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Трапеция.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39E3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5382D9F6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0B26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4" w:type="pct"/>
            <w:vAlign w:val="center"/>
          </w:tcPr>
          <w:p w14:paraId="07AD97FC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Теорема Фалеса.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5698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04923DDB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9CEA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4" w:type="pct"/>
            <w:vAlign w:val="center"/>
          </w:tcPr>
          <w:p w14:paraId="72C0A215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011A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493F4090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B440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4" w:type="pct"/>
            <w:vAlign w:val="center"/>
          </w:tcPr>
          <w:p w14:paraId="4E1EF635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Прямоугольник.</w:t>
            </w:r>
          </w:p>
          <w:p w14:paraId="14D82BF1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A7A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14DF1176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B0C7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4" w:type="pct"/>
            <w:vAlign w:val="center"/>
          </w:tcPr>
          <w:p w14:paraId="08367B51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Ромб. Квадрат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8EAB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782D23E9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9F74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4" w:type="pct"/>
            <w:vAlign w:val="center"/>
          </w:tcPr>
          <w:p w14:paraId="3BCAF8D6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FF75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7328EC0E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9DF3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24" w:type="pct"/>
            <w:vAlign w:val="center"/>
          </w:tcPr>
          <w:p w14:paraId="63035A4D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32E3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5354B828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BAC5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4" w:type="pct"/>
            <w:vAlign w:val="center"/>
          </w:tcPr>
          <w:p w14:paraId="5EADB769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188D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694203CC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B5B0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24" w:type="pct"/>
            <w:vAlign w:val="center"/>
          </w:tcPr>
          <w:p w14:paraId="7F2C14FF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Контрольная работа №1 по теме: «Четырёхугольники»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8C6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0AFB4968" w14:textId="77777777" w:rsidTr="00BC5D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8A38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VI. Площадь (13 ч)</w:t>
            </w:r>
          </w:p>
        </w:tc>
      </w:tr>
      <w:tr w:rsidR="00F0798D" w:rsidRPr="00F0798D" w14:paraId="783910F5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40F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3124" w:type="pct"/>
            <w:vAlign w:val="center"/>
          </w:tcPr>
          <w:p w14:paraId="45A90604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Площадь многоугольника.</w:t>
            </w:r>
          </w:p>
          <w:p w14:paraId="005896E2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FDE4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798D" w:rsidRPr="00F0798D" w14:paraId="5ABCF3EC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7C44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24" w:type="pct"/>
            <w:vAlign w:val="center"/>
          </w:tcPr>
          <w:p w14:paraId="514820E2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525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0194C124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804D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3124" w:type="pct"/>
            <w:vAlign w:val="center"/>
          </w:tcPr>
          <w:p w14:paraId="2ED4BC1A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F8C7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798D" w:rsidRPr="00F0798D" w14:paraId="038841EA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233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24" w:type="pct"/>
            <w:vAlign w:val="center"/>
          </w:tcPr>
          <w:p w14:paraId="2CCD19F2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239E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3682E2A8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57F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3124" w:type="pct"/>
            <w:vAlign w:val="center"/>
          </w:tcPr>
          <w:p w14:paraId="6DBDB869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вычисление площадей фигур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74BB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798D" w:rsidRPr="00F0798D" w14:paraId="51DB3440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0DC3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24" w:type="pct"/>
            <w:vAlign w:val="center"/>
          </w:tcPr>
          <w:p w14:paraId="25A2DDAA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84D7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47788998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56BC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24" w:type="pct"/>
            <w:vAlign w:val="center"/>
          </w:tcPr>
          <w:p w14:paraId="2DBC622F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Теорема, обратная теореме Пифагора.</w:t>
            </w:r>
          </w:p>
          <w:p w14:paraId="2F0F7087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C18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76C2BFA4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5F50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3124" w:type="pct"/>
            <w:vAlign w:val="center"/>
          </w:tcPr>
          <w:p w14:paraId="11AC6AC3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877E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798D" w:rsidRPr="00F0798D" w14:paraId="5339CC72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F2BC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24" w:type="pct"/>
            <w:vAlign w:val="center"/>
          </w:tcPr>
          <w:p w14:paraId="11F2EF64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Контрольная работа №2 по теме: «Площади»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81AE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21E00696" w14:textId="77777777" w:rsidTr="00BC5D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2241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VII. Подобные треугольники (19 ч)</w:t>
            </w:r>
          </w:p>
        </w:tc>
      </w:tr>
      <w:tr w:rsidR="00F0798D" w:rsidRPr="00F0798D" w14:paraId="071E3889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5C6B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24" w:type="pct"/>
            <w:vAlign w:val="center"/>
          </w:tcPr>
          <w:p w14:paraId="270B49FE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Определение подобных     треугольников.</w:t>
            </w:r>
          </w:p>
          <w:p w14:paraId="772255EF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A8A8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23DA3D1F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ADB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24" w:type="pct"/>
            <w:vAlign w:val="center"/>
          </w:tcPr>
          <w:p w14:paraId="11BAB80C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Отношение площадей подобных треугольников.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5896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6C31FDB0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A4CF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24" w:type="pct"/>
            <w:vAlign w:val="center"/>
          </w:tcPr>
          <w:p w14:paraId="512A44CF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Первый признак подобия треугольников.</w:t>
            </w:r>
          </w:p>
          <w:p w14:paraId="5D9E8819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0B30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4DFA54DC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2D31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24" w:type="pct"/>
            <w:vAlign w:val="center"/>
          </w:tcPr>
          <w:p w14:paraId="6A788C23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применение первого признака подобия треугольников.</w:t>
            </w:r>
          </w:p>
          <w:p w14:paraId="2DA504AA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C174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0F1D2965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4DF9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24" w:type="pct"/>
            <w:vAlign w:val="center"/>
          </w:tcPr>
          <w:p w14:paraId="7C39F8F5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Второй и третий признаки подобия треугольников.</w:t>
            </w:r>
          </w:p>
          <w:p w14:paraId="5710D559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AB66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6C6CE3BB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CA27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3124" w:type="pct"/>
            <w:vAlign w:val="center"/>
          </w:tcPr>
          <w:p w14:paraId="145D186E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применение признаков подобия треугольников.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FAEB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798D" w:rsidRPr="00F0798D" w14:paraId="2310D542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7F63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24" w:type="pct"/>
            <w:vAlign w:val="center"/>
          </w:tcPr>
          <w:p w14:paraId="7248B594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 3 по теме «Подобные треугольники»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ECF1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2BA04220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1A8B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3124" w:type="pct"/>
            <w:vAlign w:val="center"/>
          </w:tcPr>
          <w:p w14:paraId="325130F8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7833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798D" w:rsidRPr="00F0798D" w14:paraId="13FE0324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9A5F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24" w:type="pct"/>
            <w:vAlign w:val="center"/>
          </w:tcPr>
          <w:p w14:paraId="5DCFF2B2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Свойство медиан треугольника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7BBF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78420C65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2AC3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24" w:type="pct"/>
            <w:vAlign w:val="center"/>
          </w:tcPr>
          <w:p w14:paraId="1734348A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Пропорциональные отрезки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05D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47A314DE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6C04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24" w:type="pct"/>
            <w:vAlign w:val="center"/>
          </w:tcPr>
          <w:p w14:paraId="41568987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319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00D3C8BA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59DF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3124" w:type="pct"/>
            <w:vAlign w:val="center"/>
          </w:tcPr>
          <w:p w14:paraId="62D895F4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Измерительные работы на местности.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9898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77BDF2B7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4250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24" w:type="pct"/>
            <w:vAlign w:val="center"/>
          </w:tcPr>
          <w:p w14:paraId="38A4E07D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построение методом подобия.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028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6DEAA581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3B8F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24" w:type="pct"/>
            <w:vAlign w:val="center"/>
          </w:tcPr>
          <w:p w14:paraId="429AB823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F2BA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54675888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413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24" w:type="pct"/>
            <w:vAlign w:val="center"/>
          </w:tcPr>
          <w:p w14:paraId="65BDF467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синуса, косинуса и тангенса для углов 30</w:t>
            </w:r>
            <w:r w:rsidRPr="00F0798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, 45</w:t>
            </w:r>
            <w:r w:rsidRPr="00F0798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, 60</w:t>
            </w:r>
            <w:r w:rsidRPr="00F0798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FA1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22232E1B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4B00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24" w:type="pct"/>
          </w:tcPr>
          <w:p w14:paraId="21960090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Соотношения между сторонами и углами прямоугольного треугольника. Решение задач.</w:t>
            </w:r>
          </w:p>
          <w:p w14:paraId="12A06BAF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C41C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4793B4F5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83AC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24" w:type="pct"/>
            <w:vAlign w:val="center"/>
          </w:tcPr>
          <w:p w14:paraId="07442A5D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Контрольная работа №4 по теме: </w:t>
            </w:r>
            <w:r w:rsidRPr="00F079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«Соотношения между сторонами и углами прямоугольного треугольника»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F33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6276539F" w14:textId="77777777" w:rsidTr="00BC5D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F525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Глава VIII. Окружность (17 ч)</w:t>
            </w:r>
          </w:p>
        </w:tc>
      </w:tr>
      <w:tr w:rsidR="00F0798D" w:rsidRPr="00F0798D" w14:paraId="48B69ED1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EA07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8904A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24" w:type="pct"/>
            <w:vAlign w:val="center"/>
          </w:tcPr>
          <w:p w14:paraId="3A837885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Взаимное расположение прямой и окружности.</w:t>
            </w:r>
          </w:p>
          <w:p w14:paraId="60B34C99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71F5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341803D7" w14:textId="77777777" w:rsidTr="00BC5D35">
        <w:trPr>
          <w:trHeight w:val="477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9776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24" w:type="pct"/>
            <w:vAlign w:val="center"/>
          </w:tcPr>
          <w:p w14:paraId="557A540C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2374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02E1F4A5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1BC3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24" w:type="pct"/>
            <w:vAlign w:val="center"/>
          </w:tcPr>
          <w:p w14:paraId="072DB45A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Касательная к окружности. Решение задач.     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901F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3179CD17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0953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24" w:type="pct"/>
            <w:vAlign w:val="center"/>
          </w:tcPr>
          <w:p w14:paraId="25399584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Градусная мера дуги окружности. Центральный угол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A3B3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6B45E8C3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B4A3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24" w:type="pct"/>
            <w:vAlign w:val="center"/>
          </w:tcPr>
          <w:p w14:paraId="10C79D6C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E14B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6C633427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7DF8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24" w:type="pct"/>
            <w:vAlign w:val="center"/>
          </w:tcPr>
          <w:p w14:paraId="2B907A1F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Теорема об отрезках пересекающихся хорд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C7CF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268BA392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A1D9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24" w:type="pct"/>
            <w:vAlign w:val="center"/>
          </w:tcPr>
          <w:p w14:paraId="5C51C80A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«Центральные и вписанные углы»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090A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6B6C9393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D0D5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24" w:type="pct"/>
            <w:vAlign w:val="center"/>
          </w:tcPr>
          <w:p w14:paraId="116E6F72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Свойство биссектрисы угла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29C0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0DDA648F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4CAA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24" w:type="pct"/>
            <w:vAlign w:val="center"/>
          </w:tcPr>
          <w:p w14:paraId="5297DCB7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Серединный перпендикуляр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2D9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6D659743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7E7F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24" w:type="pct"/>
            <w:vAlign w:val="center"/>
          </w:tcPr>
          <w:p w14:paraId="4111789F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Теорема о точке пересечения высот треугольника.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453A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00B20DEB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D355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24" w:type="pct"/>
            <w:vAlign w:val="center"/>
          </w:tcPr>
          <w:p w14:paraId="69805698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Вписанная окружность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E2A7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31410023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9D8D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24" w:type="pct"/>
            <w:vAlign w:val="center"/>
          </w:tcPr>
          <w:p w14:paraId="49C5185E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Свойство описанного четырехугольника.</w:t>
            </w:r>
          </w:p>
          <w:p w14:paraId="2944B3E7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7205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50595883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FBC9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24" w:type="pct"/>
            <w:vAlign w:val="center"/>
          </w:tcPr>
          <w:p w14:paraId="44FE02EB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Описанная окружность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45A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675DA0A8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6EF0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24" w:type="pct"/>
            <w:vAlign w:val="center"/>
          </w:tcPr>
          <w:p w14:paraId="7B9D9C64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Свойство вписанного четырехугольника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92CD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435B93A4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333D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3124" w:type="pct"/>
            <w:vAlign w:val="center"/>
          </w:tcPr>
          <w:p w14:paraId="465F5558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«Окружность».</w:t>
            </w:r>
          </w:p>
          <w:p w14:paraId="5259F4EC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E769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798D" w:rsidRPr="00F0798D" w14:paraId="1EDF7B51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D505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24" w:type="pct"/>
            <w:vAlign w:val="center"/>
          </w:tcPr>
          <w:p w14:paraId="3167DD82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 5 по теме: «Окружность»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A30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0D68C650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8200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24" w:type="pct"/>
            <w:vAlign w:val="center"/>
          </w:tcPr>
          <w:p w14:paraId="22AA4751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темам «Площадь», «Подобие»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814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45557892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A609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24" w:type="pct"/>
            <w:vAlign w:val="center"/>
          </w:tcPr>
          <w:p w14:paraId="39CA58DF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«Окружность»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464B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0E8B10C8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644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24" w:type="pct"/>
            <w:vAlign w:val="center"/>
          </w:tcPr>
          <w:p w14:paraId="32B63568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Итоговая контрольная работа за курс 8 класса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B35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4BF6A4D6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80C8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4" w:type="pct"/>
            <w:vAlign w:val="center"/>
          </w:tcPr>
          <w:p w14:paraId="55CC2E01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C2CB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01E7D55" w14:textId="77777777" w:rsidR="00F0798D" w:rsidRDefault="00F0798D" w:rsidP="00F079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CBB0CAE" w14:textId="77777777" w:rsidR="00F0798D" w:rsidRDefault="00F0798D" w:rsidP="00F079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EE25124" w14:textId="77777777" w:rsidR="00F0798D" w:rsidRPr="00F0798D" w:rsidRDefault="00F0798D" w:rsidP="00F0798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7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</w:p>
    <w:p w14:paraId="7B4FBB6D" w14:textId="77777777" w:rsidR="00F0798D" w:rsidRPr="00F0798D" w:rsidRDefault="00F0798D" w:rsidP="00F0798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7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Геометрия 9 класс / 3 год обучения</w:t>
      </w:r>
    </w:p>
    <w:tbl>
      <w:tblPr>
        <w:tblW w:w="546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6377"/>
        <w:gridCol w:w="2268"/>
      </w:tblGrid>
      <w:tr w:rsidR="00F0798D" w:rsidRPr="00F0798D" w14:paraId="285C89E1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2D6C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6691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блока / раздела / модуля </w:t>
            </w:r>
          </w:p>
          <w:p w14:paraId="3B00BCD1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666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0798D" w:rsidRPr="00F0798D" w14:paraId="1CDC0364" w14:textId="77777777" w:rsidTr="00BC5D35">
        <w:trPr>
          <w:trHeight w:val="2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5322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 (4часа)</w:t>
            </w:r>
          </w:p>
        </w:tc>
      </w:tr>
      <w:tr w:rsidR="00F0798D" w:rsidRPr="00F0798D" w14:paraId="2B29D49B" w14:textId="77777777" w:rsidTr="00BC5D35">
        <w:trPr>
          <w:trHeight w:val="395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C41C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2EAA" w14:textId="77777777" w:rsidR="00F0798D" w:rsidRPr="00F0798D" w:rsidRDefault="00F0798D" w:rsidP="00F0798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Треугольник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12AA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71E8B332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17C5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DC20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7F55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42AA2EB4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4C5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39EE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3A6C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7DE1C916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97C5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1504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Входная контрольная работа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19FD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58F1088D" w14:textId="77777777" w:rsidTr="00BC5D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A73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Глава 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Векторы (8ч)</w:t>
            </w:r>
          </w:p>
        </w:tc>
      </w:tr>
      <w:tr w:rsidR="00F0798D" w:rsidRPr="00F0798D" w14:paraId="1D6D2A16" w14:textId="77777777" w:rsidTr="00BC5D35">
        <w:trPr>
          <w:trHeight w:val="252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DCD8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5-6</w:t>
            </w:r>
          </w:p>
        </w:tc>
        <w:tc>
          <w:tcPr>
            <w:tcW w:w="3124" w:type="pct"/>
          </w:tcPr>
          <w:p w14:paraId="40E21938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Понятие вектора.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4F83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798D" w:rsidRPr="00F0798D" w14:paraId="68778CF8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4B21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3124" w:type="pct"/>
          </w:tcPr>
          <w:p w14:paraId="59F33995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векторов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E810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798D" w:rsidRPr="00F0798D" w14:paraId="4879FA3C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FA28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24" w:type="pct"/>
          </w:tcPr>
          <w:p w14:paraId="28F4B83C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984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798D" w:rsidRPr="00F0798D" w14:paraId="1F7EB81A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BCF9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4" w:type="pct"/>
          </w:tcPr>
          <w:p w14:paraId="2E3B4286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CCA6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76D322C4" w14:textId="77777777" w:rsidTr="00BC5D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6EF9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Глава 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Метод координат (10ч)</w:t>
            </w:r>
          </w:p>
        </w:tc>
      </w:tr>
      <w:tr w:rsidR="00F0798D" w:rsidRPr="00F0798D" w14:paraId="2D326DD0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B104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3124" w:type="pct"/>
            <w:vAlign w:val="center"/>
          </w:tcPr>
          <w:p w14:paraId="4C38AB03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73A6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798D" w:rsidRPr="00F0798D" w14:paraId="598CAAB2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9B7C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4" w:type="pct"/>
            <w:vAlign w:val="center"/>
          </w:tcPr>
          <w:p w14:paraId="0C788C23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«Координаты вектора»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D504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6AD99573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5EB7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3124" w:type="pct"/>
            <w:vAlign w:val="center"/>
          </w:tcPr>
          <w:p w14:paraId="58A73C37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A7D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798D" w:rsidRPr="00F0798D" w14:paraId="2D4C2CE0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4707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3124" w:type="pct"/>
            <w:vAlign w:val="center"/>
          </w:tcPr>
          <w:p w14:paraId="217CA0E6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Уравнение окружности и прямой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6ABA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798D" w:rsidRPr="00F0798D" w14:paraId="3B34D8FC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5E7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24" w:type="pct"/>
            <w:vAlign w:val="center"/>
          </w:tcPr>
          <w:p w14:paraId="7D867886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использованием метода координат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551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327C234A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1D1A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24" w:type="pct"/>
          </w:tcPr>
          <w:p w14:paraId="28EA5B51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 работа №2 «Векторы», «Метод координат»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096B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520BB631" w14:textId="77777777" w:rsidTr="00BC5D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AA6B" w14:textId="77777777" w:rsidR="00774186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Глава 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Соотношение между сторонами и углами треугольника. </w:t>
            </w:r>
          </w:p>
          <w:p w14:paraId="6730B139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Скалярное произведение векторов (11ч)</w:t>
            </w:r>
          </w:p>
        </w:tc>
      </w:tr>
      <w:tr w:rsidR="00F0798D" w:rsidRPr="00F0798D" w14:paraId="02C3BEE0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5184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23-25</w:t>
            </w:r>
          </w:p>
        </w:tc>
        <w:tc>
          <w:tcPr>
            <w:tcW w:w="3124" w:type="pct"/>
          </w:tcPr>
          <w:p w14:paraId="4B98F504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Синус, косинус, тангенс угла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7FE8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798D" w:rsidRPr="00F0798D" w14:paraId="7CD1AD3B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57D1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24" w:type="pct"/>
          </w:tcPr>
          <w:p w14:paraId="4BFBA87F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A21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20E61928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A7F3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24" w:type="pct"/>
          </w:tcPr>
          <w:p w14:paraId="0F0ABDF7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7869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43965CDA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22C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24" w:type="pct"/>
          </w:tcPr>
          <w:p w14:paraId="150EB622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E926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64A11463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EF6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24" w:type="pct"/>
          </w:tcPr>
          <w:p w14:paraId="73107AC9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5858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04B1B535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3CD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3124" w:type="pct"/>
          </w:tcPr>
          <w:p w14:paraId="6F3C6048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AEED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798D" w:rsidRPr="00F0798D" w14:paraId="60157DBF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7684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24" w:type="pct"/>
          </w:tcPr>
          <w:p w14:paraId="71AC6BA2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334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4B16B118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EBF8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24" w:type="pct"/>
          </w:tcPr>
          <w:p w14:paraId="33BA4BEE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 работа №3 Соотношение между сторонами и углами треугольник. Скалярное произведение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C434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23CAF68A" w14:textId="77777777" w:rsidTr="00BC5D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B405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Глава 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Длина окружности и площадь круга (12ч)</w:t>
            </w:r>
          </w:p>
        </w:tc>
      </w:tr>
      <w:tr w:rsidR="00F0798D" w:rsidRPr="00F0798D" w14:paraId="586C10CC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3FD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34-36</w:t>
            </w:r>
          </w:p>
        </w:tc>
        <w:tc>
          <w:tcPr>
            <w:tcW w:w="3124" w:type="pct"/>
          </w:tcPr>
          <w:p w14:paraId="69B1722A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AC9E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798D" w:rsidRPr="00F0798D" w14:paraId="33A8C44A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556D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37-40</w:t>
            </w:r>
          </w:p>
        </w:tc>
        <w:tc>
          <w:tcPr>
            <w:tcW w:w="3124" w:type="pct"/>
          </w:tcPr>
          <w:p w14:paraId="1452FEFB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сторон правильного многоугольника через радиусы описанной и вписанной окружностей. Решение задач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A87E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0798D" w:rsidRPr="00F0798D" w14:paraId="699D7EEF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0E8A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41-43</w:t>
            </w:r>
          </w:p>
        </w:tc>
        <w:tc>
          <w:tcPr>
            <w:tcW w:w="3124" w:type="pct"/>
          </w:tcPr>
          <w:p w14:paraId="615DC528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87A4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798D" w:rsidRPr="00F0798D" w14:paraId="40DFDC3B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874A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24" w:type="pct"/>
          </w:tcPr>
          <w:p w14:paraId="6D22145F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Длина окружности и площадь круга. Решение задач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6F54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5813B77F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A0CB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24" w:type="pct"/>
          </w:tcPr>
          <w:p w14:paraId="03F57207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Контрольная работа №4.  Длина окружности и площадь круга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7B1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719A1F48" w14:textId="77777777" w:rsidTr="00BC5D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6945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Глава 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XIII</w:t>
            </w: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Движение (8ч)</w:t>
            </w:r>
          </w:p>
        </w:tc>
      </w:tr>
      <w:tr w:rsidR="00F0798D" w:rsidRPr="00F0798D" w14:paraId="7725E6FE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F53B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46-48</w:t>
            </w:r>
          </w:p>
        </w:tc>
        <w:tc>
          <w:tcPr>
            <w:tcW w:w="3124" w:type="pct"/>
          </w:tcPr>
          <w:p w14:paraId="1302BDD1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Движения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A52F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798D" w:rsidRPr="00F0798D" w14:paraId="1A5BA2F7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A646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49-51</w:t>
            </w:r>
          </w:p>
        </w:tc>
        <w:tc>
          <w:tcPr>
            <w:tcW w:w="3124" w:type="pct"/>
          </w:tcPr>
          <w:p w14:paraId="33C6729E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Параллельный перенос и поворот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F129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798D" w:rsidRPr="00F0798D" w14:paraId="768ED391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94E1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24" w:type="pct"/>
          </w:tcPr>
          <w:p w14:paraId="14674997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F521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185E8AFD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670C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24" w:type="pct"/>
          </w:tcPr>
          <w:p w14:paraId="14191D7D" w14:textId="77777777" w:rsidR="00F0798D" w:rsidRPr="00F0798D" w:rsidRDefault="00F0798D" w:rsidP="00F079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Контрольная работа №5 «Движения»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0DFE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65A0D6D9" w14:textId="77777777" w:rsidTr="00BC5D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CAD9" w14:textId="77777777" w:rsidR="00F0798D" w:rsidRPr="00F0798D" w:rsidRDefault="00F0798D" w:rsidP="00F0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Глава </w:t>
            </w:r>
            <w:r w:rsidRPr="00F079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XIV</w:t>
            </w:r>
            <w:r w:rsidRPr="00F079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. Начальные сведения из стереометрии (4ч)</w:t>
            </w:r>
          </w:p>
        </w:tc>
      </w:tr>
      <w:tr w:rsidR="00F0798D" w:rsidRPr="00F0798D" w14:paraId="7EDC249E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31F3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3124" w:type="pct"/>
          </w:tcPr>
          <w:p w14:paraId="6D0C1F6D" w14:textId="77777777" w:rsidR="00F0798D" w:rsidRPr="00F0798D" w:rsidRDefault="00F0798D" w:rsidP="00F079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Многогранники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84DF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798D" w:rsidRPr="00F0798D" w14:paraId="479B490C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B7C9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3124" w:type="pct"/>
          </w:tcPr>
          <w:p w14:paraId="6518738F" w14:textId="77777777" w:rsidR="00F0798D" w:rsidRPr="00F0798D" w:rsidRDefault="00F0798D" w:rsidP="00F079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Тела и поверхности вращения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111C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798D" w:rsidRPr="00F0798D" w14:paraId="019E6865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1E2A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24" w:type="pct"/>
          </w:tcPr>
          <w:p w14:paraId="6EE7EBB3" w14:textId="77777777" w:rsidR="00F0798D" w:rsidRPr="00F0798D" w:rsidRDefault="00F0798D" w:rsidP="00F07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 аксиомах геометрии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25F1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64E25764" w14:textId="77777777" w:rsidTr="00BC5D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9600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повторение курса планиметрии 9 класса (10ч)</w:t>
            </w:r>
          </w:p>
        </w:tc>
      </w:tr>
      <w:tr w:rsidR="00F0798D" w:rsidRPr="00F0798D" w14:paraId="782F5C30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710E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24" w:type="pct"/>
          </w:tcPr>
          <w:p w14:paraId="4EE10073" w14:textId="77777777" w:rsidR="00F0798D" w:rsidRPr="00F0798D" w:rsidRDefault="00F0798D" w:rsidP="00F0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Треугольники. Признаки равенства треугольников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17DE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4DB5415D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94A6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24" w:type="pct"/>
          </w:tcPr>
          <w:p w14:paraId="67837DD8" w14:textId="77777777" w:rsidR="00F0798D" w:rsidRPr="00F0798D" w:rsidRDefault="00F0798D" w:rsidP="00F0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Подобие треугольников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A3A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370E693E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983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24" w:type="pct"/>
          </w:tcPr>
          <w:p w14:paraId="3F0BD06E" w14:textId="77777777" w:rsidR="00F0798D" w:rsidRPr="00F0798D" w:rsidRDefault="00F0798D" w:rsidP="00F0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DDA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5E79C323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3DC0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24" w:type="pct"/>
          </w:tcPr>
          <w:p w14:paraId="6E95BA80" w14:textId="77777777" w:rsidR="00F0798D" w:rsidRPr="00F0798D" w:rsidRDefault="00F0798D" w:rsidP="00F0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Четырехугольники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B2D8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47FB3859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82D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24" w:type="pct"/>
          </w:tcPr>
          <w:p w14:paraId="312088DA" w14:textId="77777777" w:rsidR="00F0798D" w:rsidRPr="00F0798D" w:rsidRDefault="00F0798D" w:rsidP="00F0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Площади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D70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5F2EB2B0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94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24" w:type="pct"/>
          </w:tcPr>
          <w:p w14:paraId="1DDD342C" w14:textId="77777777" w:rsidR="00F0798D" w:rsidRPr="00F0798D" w:rsidRDefault="00F0798D" w:rsidP="00F0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Секущие и касательные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427E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5827EF7B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FEC1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24" w:type="pct"/>
          </w:tcPr>
          <w:p w14:paraId="51FEEC68" w14:textId="77777777" w:rsidR="00F0798D" w:rsidRPr="00F0798D" w:rsidRDefault="00F0798D" w:rsidP="00F0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Окружность. Вписанный угол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37C2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2415720D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3201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24" w:type="pct"/>
          </w:tcPr>
          <w:p w14:paraId="215A0E8E" w14:textId="77777777" w:rsidR="00F0798D" w:rsidRPr="00F0798D" w:rsidRDefault="00F0798D" w:rsidP="00F0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sz w:val="24"/>
                <w:szCs w:val="24"/>
              </w:rPr>
              <w:t>Вписанные и описанные четырехугольники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2E49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24066E55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13CB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24" w:type="pct"/>
          </w:tcPr>
          <w:p w14:paraId="54953FFE" w14:textId="77777777" w:rsidR="00F0798D" w:rsidRPr="00F0798D" w:rsidRDefault="00F0798D" w:rsidP="00F0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079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C6AA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8D" w:rsidRPr="00F0798D" w14:paraId="5A8AAAE6" w14:textId="77777777" w:rsidTr="00BC5D35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6F0C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bookmarkStart w:id="0" w:name="_GoBack"/>
            <w:bookmarkEnd w:id="0"/>
          </w:p>
        </w:tc>
        <w:tc>
          <w:tcPr>
            <w:tcW w:w="3124" w:type="pct"/>
          </w:tcPr>
          <w:p w14:paraId="5587F3BA" w14:textId="77777777" w:rsidR="00F0798D" w:rsidRPr="00F0798D" w:rsidRDefault="00B62B1E" w:rsidP="00F0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типичным ошибкам контрольной работы.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14A3" w14:textId="77777777" w:rsidR="00F0798D" w:rsidRPr="00F0798D" w:rsidRDefault="00F0798D" w:rsidP="00F0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4D9CDC66" w14:textId="77777777" w:rsidR="00F0798D" w:rsidRDefault="00F0798D" w:rsidP="00D236A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0798D" w:rsidSect="002D38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B3DAA" w14:textId="77777777" w:rsidR="00277252" w:rsidRDefault="00277252" w:rsidP="00CC6C93">
      <w:pPr>
        <w:spacing w:after="0" w:line="240" w:lineRule="auto"/>
      </w:pPr>
      <w:r>
        <w:separator/>
      </w:r>
    </w:p>
  </w:endnote>
  <w:endnote w:type="continuationSeparator" w:id="0">
    <w:p w14:paraId="2D6112B3" w14:textId="77777777" w:rsidR="00277252" w:rsidRDefault="00277252" w:rsidP="00CC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E2C4F" w14:textId="77777777" w:rsidR="00277252" w:rsidRDefault="00277252" w:rsidP="00CC6C93">
      <w:pPr>
        <w:spacing w:after="0" w:line="240" w:lineRule="auto"/>
      </w:pPr>
      <w:r>
        <w:separator/>
      </w:r>
    </w:p>
  </w:footnote>
  <w:footnote w:type="continuationSeparator" w:id="0">
    <w:p w14:paraId="6A92E432" w14:textId="77777777" w:rsidR="00277252" w:rsidRDefault="00277252" w:rsidP="00CC6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36D3"/>
    <w:multiLevelType w:val="hybridMultilevel"/>
    <w:tmpl w:val="0EA87FF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3732"/>
    <w:multiLevelType w:val="hybridMultilevel"/>
    <w:tmpl w:val="8466CDB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D7202"/>
    <w:multiLevelType w:val="hybridMultilevel"/>
    <w:tmpl w:val="2302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3D43"/>
    <w:multiLevelType w:val="hybridMultilevel"/>
    <w:tmpl w:val="13D06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CBD"/>
    <w:multiLevelType w:val="hybridMultilevel"/>
    <w:tmpl w:val="7188D6DA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9E6AC0"/>
    <w:multiLevelType w:val="hybridMultilevel"/>
    <w:tmpl w:val="57A0F2A6"/>
    <w:lvl w:ilvl="0" w:tplc="DC94C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BC1714"/>
    <w:multiLevelType w:val="hybridMultilevel"/>
    <w:tmpl w:val="03460E9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83D93"/>
    <w:multiLevelType w:val="hybridMultilevel"/>
    <w:tmpl w:val="FE104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C256D"/>
    <w:multiLevelType w:val="hybridMultilevel"/>
    <w:tmpl w:val="FADC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E6218"/>
    <w:multiLevelType w:val="hybridMultilevel"/>
    <w:tmpl w:val="14EC0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61AAA"/>
    <w:multiLevelType w:val="hybridMultilevel"/>
    <w:tmpl w:val="9416B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C201D"/>
    <w:multiLevelType w:val="hybridMultilevel"/>
    <w:tmpl w:val="61F2E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95C4A"/>
    <w:multiLevelType w:val="hybridMultilevel"/>
    <w:tmpl w:val="7D9EB92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9208DC"/>
    <w:multiLevelType w:val="hybridMultilevel"/>
    <w:tmpl w:val="0A04B9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406E08"/>
    <w:multiLevelType w:val="hybridMultilevel"/>
    <w:tmpl w:val="819223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179BA"/>
    <w:multiLevelType w:val="hybridMultilevel"/>
    <w:tmpl w:val="58621832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85482"/>
    <w:multiLevelType w:val="hybridMultilevel"/>
    <w:tmpl w:val="72662102"/>
    <w:lvl w:ilvl="0" w:tplc="D3B0B442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7" w15:restartNumberingAfterBreak="0">
    <w:nsid w:val="30F614F2"/>
    <w:multiLevelType w:val="hybridMultilevel"/>
    <w:tmpl w:val="D898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20412"/>
    <w:multiLevelType w:val="hybridMultilevel"/>
    <w:tmpl w:val="D59201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4051F8"/>
    <w:multiLevelType w:val="hybridMultilevel"/>
    <w:tmpl w:val="DCC2B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22B40"/>
    <w:multiLevelType w:val="hybridMultilevel"/>
    <w:tmpl w:val="05F84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E7539"/>
    <w:multiLevelType w:val="hybridMultilevel"/>
    <w:tmpl w:val="B212E800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A2487"/>
    <w:multiLevelType w:val="hybridMultilevel"/>
    <w:tmpl w:val="3150429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DC3B53"/>
    <w:multiLevelType w:val="hybridMultilevel"/>
    <w:tmpl w:val="285A5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F7EC7"/>
    <w:multiLevelType w:val="hybridMultilevel"/>
    <w:tmpl w:val="B2E23F6C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28490E"/>
    <w:multiLevelType w:val="hybridMultilevel"/>
    <w:tmpl w:val="C924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07420"/>
    <w:multiLevelType w:val="hybridMultilevel"/>
    <w:tmpl w:val="75860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C5669"/>
    <w:multiLevelType w:val="hybridMultilevel"/>
    <w:tmpl w:val="846EF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4621A"/>
    <w:multiLevelType w:val="hybridMultilevel"/>
    <w:tmpl w:val="B554EDFC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34E59"/>
    <w:multiLevelType w:val="hybridMultilevel"/>
    <w:tmpl w:val="03A88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E4E00"/>
    <w:multiLevelType w:val="hybridMultilevel"/>
    <w:tmpl w:val="6006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66AD7"/>
    <w:multiLevelType w:val="hybridMultilevel"/>
    <w:tmpl w:val="2718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D1E1E"/>
    <w:multiLevelType w:val="hybridMultilevel"/>
    <w:tmpl w:val="37B0C416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3A0624"/>
    <w:multiLevelType w:val="hybridMultilevel"/>
    <w:tmpl w:val="6A3601BA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FE4508E"/>
    <w:multiLevelType w:val="hybridMultilevel"/>
    <w:tmpl w:val="40F08F08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92B06"/>
    <w:multiLevelType w:val="hybridMultilevel"/>
    <w:tmpl w:val="74BCC7A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0052B4"/>
    <w:multiLevelType w:val="hybridMultilevel"/>
    <w:tmpl w:val="E6CE28E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BA124A2"/>
    <w:multiLevelType w:val="hybridMultilevel"/>
    <w:tmpl w:val="A2542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17520"/>
    <w:multiLevelType w:val="hybridMultilevel"/>
    <w:tmpl w:val="40B23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D191E"/>
    <w:multiLevelType w:val="hybridMultilevel"/>
    <w:tmpl w:val="7B84E6DE"/>
    <w:lvl w:ilvl="0" w:tplc="D3B0B4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552C7F"/>
    <w:multiLevelType w:val="hybridMultilevel"/>
    <w:tmpl w:val="618E010C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38"/>
  </w:num>
  <w:num w:numId="4">
    <w:abstractNumId w:val="30"/>
  </w:num>
  <w:num w:numId="5">
    <w:abstractNumId w:val="9"/>
  </w:num>
  <w:num w:numId="6">
    <w:abstractNumId w:val="37"/>
  </w:num>
  <w:num w:numId="7">
    <w:abstractNumId w:val="13"/>
  </w:num>
  <w:num w:numId="8">
    <w:abstractNumId w:val="29"/>
  </w:num>
  <w:num w:numId="9">
    <w:abstractNumId w:val="26"/>
  </w:num>
  <w:num w:numId="10">
    <w:abstractNumId w:val="23"/>
  </w:num>
  <w:num w:numId="11">
    <w:abstractNumId w:val="11"/>
  </w:num>
  <w:num w:numId="12">
    <w:abstractNumId w:val="19"/>
  </w:num>
  <w:num w:numId="13">
    <w:abstractNumId w:val="31"/>
  </w:num>
  <w:num w:numId="14">
    <w:abstractNumId w:val="27"/>
  </w:num>
  <w:num w:numId="15">
    <w:abstractNumId w:val="8"/>
  </w:num>
  <w:num w:numId="16">
    <w:abstractNumId w:val="7"/>
  </w:num>
  <w:num w:numId="17">
    <w:abstractNumId w:val="10"/>
  </w:num>
  <w:num w:numId="18">
    <w:abstractNumId w:val="2"/>
  </w:num>
  <w:num w:numId="19">
    <w:abstractNumId w:val="18"/>
  </w:num>
  <w:num w:numId="20">
    <w:abstractNumId w:val="33"/>
  </w:num>
  <w:num w:numId="21">
    <w:abstractNumId w:val="36"/>
  </w:num>
  <w:num w:numId="22">
    <w:abstractNumId w:val="4"/>
  </w:num>
  <w:num w:numId="23">
    <w:abstractNumId w:val="14"/>
  </w:num>
  <w:num w:numId="24">
    <w:abstractNumId w:val="3"/>
  </w:num>
  <w:num w:numId="25">
    <w:abstractNumId w:val="0"/>
  </w:num>
  <w:num w:numId="26">
    <w:abstractNumId w:val="12"/>
  </w:num>
  <w:num w:numId="27">
    <w:abstractNumId w:val="16"/>
  </w:num>
  <w:num w:numId="28">
    <w:abstractNumId w:val="35"/>
  </w:num>
  <w:num w:numId="29">
    <w:abstractNumId w:val="24"/>
  </w:num>
  <w:num w:numId="30">
    <w:abstractNumId w:val="32"/>
  </w:num>
  <w:num w:numId="31">
    <w:abstractNumId w:val="40"/>
  </w:num>
  <w:num w:numId="32">
    <w:abstractNumId w:val="28"/>
  </w:num>
  <w:num w:numId="33">
    <w:abstractNumId w:val="39"/>
  </w:num>
  <w:num w:numId="34">
    <w:abstractNumId w:val="15"/>
  </w:num>
  <w:num w:numId="35">
    <w:abstractNumId w:val="21"/>
  </w:num>
  <w:num w:numId="36">
    <w:abstractNumId w:val="1"/>
  </w:num>
  <w:num w:numId="37">
    <w:abstractNumId w:val="22"/>
  </w:num>
  <w:num w:numId="38">
    <w:abstractNumId w:val="34"/>
  </w:num>
  <w:num w:numId="39">
    <w:abstractNumId w:val="6"/>
  </w:num>
  <w:num w:numId="40">
    <w:abstractNumId w:val="20"/>
  </w:num>
  <w:num w:numId="41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DE"/>
    <w:rsid w:val="0001014D"/>
    <w:rsid w:val="000357FD"/>
    <w:rsid w:val="00035869"/>
    <w:rsid w:val="00043178"/>
    <w:rsid w:val="000A3C6D"/>
    <w:rsid w:val="000A41A3"/>
    <w:rsid w:val="000B5F04"/>
    <w:rsid w:val="000E2297"/>
    <w:rsid w:val="000E73E9"/>
    <w:rsid w:val="000F6EED"/>
    <w:rsid w:val="001027F2"/>
    <w:rsid w:val="001607C0"/>
    <w:rsid w:val="00165A94"/>
    <w:rsid w:val="0019604F"/>
    <w:rsid w:val="001B7070"/>
    <w:rsid w:val="001E1AC2"/>
    <w:rsid w:val="001E5F6A"/>
    <w:rsid w:val="0021041A"/>
    <w:rsid w:val="002322E8"/>
    <w:rsid w:val="0023591F"/>
    <w:rsid w:val="00267056"/>
    <w:rsid w:val="00277252"/>
    <w:rsid w:val="0028195F"/>
    <w:rsid w:val="00296513"/>
    <w:rsid w:val="002B338C"/>
    <w:rsid w:val="002B3F5C"/>
    <w:rsid w:val="002C4FDA"/>
    <w:rsid w:val="002D389F"/>
    <w:rsid w:val="002D4C4E"/>
    <w:rsid w:val="00302667"/>
    <w:rsid w:val="00303E39"/>
    <w:rsid w:val="00305EE2"/>
    <w:rsid w:val="00354803"/>
    <w:rsid w:val="00374F1B"/>
    <w:rsid w:val="0037509E"/>
    <w:rsid w:val="003B499D"/>
    <w:rsid w:val="003F0BA8"/>
    <w:rsid w:val="003F18FC"/>
    <w:rsid w:val="00422504"/>
    <w:rsid w:val="00443914"/>
    <w:rsid w:val="004611D6"/>
    <w:rsid w:val="0046540F"/>
    <w:rsid w:val="00492180"/>
    <w:rsid w:val="004A248C"/>
    <w:rsid w:val="004C166B"/>
    <w:rsid w:val="00514A72"/>
    <w:rsid w:val="00546E55"/>
    <w:rsid w:val="00587B74"/>
    <w:rsid w:val="005F1994"/>
    <w:rsid w:val="006047EF"/>
    <w:rsid w:val="00637D26"/>
    <w:rsid w:val="00646CCC"/>
    <w:rsid w:val="00662DC3"/>
    <w:rsid w:val="00685E0A"/>
    <w:rsid w:val="006C0915"/>
    <w:rsid w:val="006E45FE"/>
    <w:rsid w:val="00717D17"/>
    <w:rsid w:val="007244F2"/>
    <w:rsid w:val="00736506"/>
    <w:rsid w:val="007403FF"/>
    <w:rsid w:val="00746E37"/>
    <w:rsid w:val="007728CA"/>
    <w:rsid w:val="00774186"/>
    <w:rsid w:val="007A063D"/>
    <w:rsid w:val="0087051C"/>
    <w:rsid w:val="00876585"/>
    <w:rsid w:val="008813DE"/>
    <w:rsid w:val="008F7142"/>
    <w:rsid w:val="00913B69"/>
    <w:rsid w:val="00944761"/>
    <w:rsid w:val="0094775A"/>
    <w:rsid w:val="009569BA"/>
    <w:rsid w:val="009856C0"/>
    <w:rsid w:val="00987E42"/>
    <w:rsid w:val="0099025D"/>
    <w:rsid w:val="009B5F52"/>
    <w:rsid w:val="009C5029"/>
    <w:rsid w:val="00A62434"/>
    <w:rsid w:val="00A77D9C"/>
    <w:rsid w:val="00AB6439"/>
    <w:rsid w:val="00B5474C"/>
    <w:rsid w:val="00B62B1E"/>
    <w:rsid w:val="00B655A5"/>
    <w:rsid w:val="00B8700F"/>
    <w:rsid w:val="00BA2F81"/>
    <w:rsid w:val="00BA4B65"/>
    <w:rsid w:val="00BC3152"/>
    <w:rsid w:val="00BC5D35"/>
    <w:rsid w:val="00BE3720"/>
    <w:rsid w:val="00C623EF"/>
    <w:rsid w:val="00C71D12"/>
    <w:rsid w:val="00CA6380"/>
    <w:rsid w:val="00CA6477"/>
    <w:rsid w:val="00CC6C93"/>
    <w:rsid w:val="00CD4ADA"/>
    <w:rsid w:val="00CF48E0"/>
    <w:rsid w:val="00CF7374"/>
    <w:rsid w:val="00D062C1"/>
    <w:rsid w:val="00D236AB"/>
    <w:rsid w:val="00D246EC"/>
    <w:rsid w:val="00D8555E"/>
    <w:rsid w:val="00DA0886"/>
    <w:rsid w:val="00DB168B"/>
    <w:rsid w:val="00E3363B"/>
    <w:rsid w:val="00E50236"/>
    <w:rsid w:val="00E81628"/>
    <w:rsid w:val="00F027E7"/>
    <w:rsid w:val="00F0798D"/>
    <w:rsid w:val="00F453F6"/>
    <w:rsid w:val="00F51AB4"/>
    <w:rsid w:val="00F5500C"/>
    <w:rsid w:val="00F975F3"/>
    <w:rsid w:val="00FA06A2"/>
    <w:rsid w:val="00FA4B96"/>
    <w:rsid w:val="00FC291F"/>
    <w:rsid w:val="00FE1DF2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C983"/>
  <w15:docId w15:val="{BCFA0298-4017-44D1-BF09-8F1E920F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C93"/>
    <w:pPr>
      <w:spacing w:after="0" w:line="240" w:lineRule="auto"/>
    </w:pPr>
  </w:style>
  <w:style w:type="paragraph" w:customStyle="1" w:styleId="ConsPlusNormal">
    <w:name w:val="ConsPlusNormal"/>
    <w:uiPriority w:val="99"/>
    <w:rsid w:val="00CC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C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C6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C6C93"/>
    <w:rPr>
      <w:rFonts w:cs="Times New Roman"/>
      <w:vertAlign w:val="superscript"/>
    </w:rPr>
  </w:style>
  <w:style w:type="paragraph" w:styleId="a7">
    <w:name w:val="List Paragraph"/>
    <w:basedOn w:val="a"/>
    <w:uiPriority w:val="99"/>
    <w:qFormat/>
    <w:rsid w:val="00FC291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F737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587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65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A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248C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50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0236"/>
  </w:style>
  <w:style w:type="paragraph" w:styleId="af">
    <w:name w:val="footer"/>
    <w:basedOn w:val="a"/>
    <w:link w:val="af0"/>
    <w:uiPriority w:val="99"/>
    <w:unhideWhenUsed/>
    <w:rsid w:val="00E50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50236"/>
  </w:style>
  <w:style w:type="paragraph" w:customStyle="1" w:styleId="Default">
    <w:name w:val="Default"/>
    <w:rsid w:val="000A3C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0A3C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customStyle="1" w:styleId="1">
    <w:name w:val="Сетка таблицы1"/>
    <w:basedOn w:val="a1"/>
    <w:next w:val="aa"/>
    <w:uiPriority w:val="39"/>
    <w:rsid w:val="00A77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D372E-2A05-4D65-AC9C-95EA4FE1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48</Pages>
  <Words>14680</Words>
  <Characters>83677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Пользователь</cp:lastModifiedBy>
  <cp:revision>2</cp:revision>
  <dcterms:created xsi:type="dcterms:W3CDTF">2020-10-28T15:12:00Z</dcterms:created>
  <dcterms:modified xsi:type="dcterms:W3CDTF">2020-10-28T15:12:00Z</dcterms:modified>
</cp:coreProperties>
</file>