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010" w:rsidRPr="00AB4E5A" w:rsidRDefault="005C6603" w:rsidP="009410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06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6370EE" wp14:editId="15F02039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6033" cy="242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1010" w:rsidRPr="00AB4E5A" w:rsidRDefault="00941010" w:rsidP="009410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1010" w:rsidRPr="00AB4E5A" w:rsidRDefault="00941010" w:rsidP="00941010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Рабочая программа </w:t>
      </w: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учебному предмету </w:t>
      </w:r>
    </w:p>
    <w:p w:rsidR="00941010" w:rsidRPr="00AB4E5A" w:rsidRDefault="00941010" w:rsidP="00941010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>ФИЗИЧЕСКАЯ КУЛЬТУРА</w:t>
      </w:r>
    </w:p>
    <w:p w:rsidR="00941010" w:rsidRPr="00AB4E5A" w:rsidRDefault="00941010" w:rsidP="00941010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>3</w:t>
      </w:r>
      <w:r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 xml:space="preserve"> класс</w:t>
      </w:r>
    </w:p>
    <w:p w:rsidR="00941010" w:rsidRPr="00AB4E5A" w:rsidRDefault="00941010" w:rsidP="00941010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AB4E5A">
        <w:rPr>
          <w:rFonts w:ascii="Times New Roman" w:eastAsia="Calibri" w:hAnsi="Times New Roman" w:cs="Times New Roman"/>
          <w:b/>
          <w:sz w:val="24"/>
          <w:szCs w:val="24"/>
        </w:rPr>
        <w:t>основного общего образования</w:t>
      </w:r>
    </w:p>
    <w:p w:rsidR="00941010" w:rsidRPr="00AB4E5A" w:rsidRDefault="00941010" w:rsidP="00941010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AB4E5A">
        <w:rPr>
          <w:rFonts w:ascii="Times New Roman" w:eastAsia="Calibri" w:hAnsi="Times New Roman" w:cs="Times New Roman"/>
          <w:b/>
          <w:sz w:val="24"/>
          <w:szCs w:val="24"/>
        </w:rPr>
        <w:t>на 2020-2021 учебный год</w:t>
      </w:r>
    </w:p>
    <w:p w:rsidR="00941010" w:rsidRPr="00AB4E5A" w:rsidRDefault="00941010" w:rsidP="00941010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941010" w:rsidRPr="00AB4E5A" w:rsidRDefault="00941010" w:rsidP="00941010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941010" w:rsidRPr="00AB4E5A" w:rsidRDefault="00941010" w:rsidP="00941010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941010" w:rsidRPr="00AB4E5A" w:rsidRDefault="00941010" w:rsidP="00941010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941010" w:rsidRPr="00AB4E5A" w:rsidRDefault="00941010" w:rsidP="0094101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  <w:tab/>
      </w: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  <w:tab/>
      </w: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Составитель рабочей программы</w:t>
      </w:r>
    </w:p>
    <w:p w:rsidR="005C6603" w:rsidRDefault="005C6603" w:rsidP="0094101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Савин Евгений Михайлович</w:t>
      </w:r>
    </w:p>
    <w:p w:rsidR="00941010" w:rsidRPr="00AB4E5A" w:rsidRDefault="00941010" w:rsidP="0094101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учитель физической культуры, первой</w:t>
      </w: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категории</w:t>
      </w:r>
    </w:p>
    <w:p w:rsidR="005C6603" w:rsidRDefault="005C6603" w:rsidP="0094101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филиал </w:t>
      </w:r>
      <w:r w:rsidR="00941010"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МАОУ «Киевская СОШ»</w:t>
      </w:r>
    </w:p>
    <w:p w:rsidR="005C6603" w:rsidRDefault="005C6603" w:rsidP="0094101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«Памятнинская СОШ имени Героя Советского</w:t>
      </w:r>
    </w:p>
    <w:p w:rsidR="00941010" w:rsidRPr="00AB4E5A" w:rsidRDefault="005C6603" w:rsidP="0094101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Союза Н.И Кузнецова»</w:t>
      </w:r>
      <w:r w:rsidR="00941010"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</w:t>
      </w:r>
    </w:p>
    <w:p w:rsidR="00941010" w:rsidRPr="00AB4E5A" w:rsidRDefault="00941010" w:rsidP="0094101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941010" w:rsidRDefault="00941010" w:rsidP="00941010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941010" w:rsidRDefault="00941010" w:rsidP="00941010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941010" w:rsidRDefault="00941010" w:rsidP="00941010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941010" w:rsidRDefault="00941010" w:rsidP="00941010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941010" w:rsidRDefault="00941010" w:rsidP="00941010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941010" w:rsidRDefault="00941010" w:rsidP="0094101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  <w:bookmarkStart w:id="0" w:name="_GoBack"/>
      <w:bookmarkEnd w:id="0"/>
      <w:r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  <w:t xml:space="preserve">Год составления 2020 </w:t>
      </w:r>
    </w:p>
    <w:p w:rsidR="00941010" w:rsidRDefault="00941010" w:rsidP="0094101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941010" w:rsidRDefault="00941010" w:rsidP="00941010">
      <w:pPr>
        <w:pStyle w:val="a3"/>
        <w:spacing w:after="0" w:line="240" w:lineRule="atLeast"/>
        <w:ind w:left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41010" w:rsidRPr="004D71C4" w:rsidRDefault="00941010" w:rsidP="00941010">
      <w:pPr>
        <w:pStyle w:val="a3"/>
        <w:spacing w:after="0" w:line="240" w:lineRule="atLeast"/>
        <w:ind w:left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71C4">
        <w:rPr>
          <w:rFonts w:ascii="Times New Roman" w:eastAsia="Calibri" w:hAnsi="Times New Roman" w:cs="Times New Roman"/>
          <w:b/>
          <w:bCs/>
          <w:sz w:val="24"/>
          <w:szCs w:val="24"/>
        </w:rPr>
        <w:t>ПЛАНИРУЕМЫЕ РЕЗУЛЬТАТЫ ОСВОЕНИЯ УЧЕБНОГО ПРЕДМЕТА</w:t>
      </w:r>
    </w:p>
    <w:p w:rsidR="00941010" w:rsidRPr="004D71C4" w:rsidRDefault="00941010" w:rsidP="00941010">
      <w:pPr>
        <w:pStyle w:val="a3"/>
        <w:spacing w:line="240" w:lineRule="atLeast"/>
        <w:ind w:left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41010" w:rsidRPr="004D71C4" w:rsidRDefault="00941010" w:rsidP="00941010">
      <w:pPr>
        <w:pStyle w:val="a3"/>
        <w:spacing w:line="240" w:lineRule="atLeast"/>
        <w:ind w:left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71C4">
        <w:rPr>
          <w:rFonts w:ascii="Times New Roman" w:eastAsia="Calibri" w:hAnsi="Times New Roman" w:cs="Times New Roman"/>
          <w:b/>
          <w:bCs/>
          <w:sz w:val="24"/>
          <w:szCs w:val="24"/>
        </w:rPr>
        <w:t>Личностные результаты:</w:t>
      </w:r>
    </w:p>
    <w:p w:rsidR="00941010" w:rsidRPr="004D71C4" w:rsidRDefault="00941010" w:rsidP="00941010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941010" w:rsidRPr="004D71C4" w:rsidRDefault="00941010" w:rsidP="00941010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941010" w:rsidRPr="004D71C4" w:rsidRDefault="00941010" w:rsidP="00941010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3) формирование уважительного отношения к иному мнению, истории и культуре других народов;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941010" w:rsidRPr="004D71C4" w:rsidRDefault="00941010" w:rsidP="00941010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4) овладение начальными навыками адаптации в динамично изменяющемся и развивающемся мире;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941010" w:rsidRPr="004D71C4" w:rsidRDefault="00941010" w:rsidP="00941010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941010" w:rsidRPr="004D71C4" w:rsidRDefault="00941010" w:rsidP="00941010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941010" w:rsidRPr="004D71C4" w:rsidRDefault="00941010" w:rsidP="00941010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7) формирование эстетических потребностей, ценностей и чувств;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941010" w:rsidRPr="004D71C4" w:rsidRDefault="00941010" w:rsidP="00941010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941010" w:rsidRPr="004D71C4" w:rsidRDefault="00941010" w:rsidP="00941010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941010" w:rsidRPr="004D71C4" w:rsidRDefault="00941010" w:rsidP="0094101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941010" w:rsidRPr="004D71C4" w:rsidRDefault="00941010" w:rsidP="0094101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</w:p>
    <w:p w:rsidR="00941010" w:rsidRPr="004D71C4" w:rsidRDefault="00941010" w:rsidP="00941010">
      <w:pPr>
        <w:spacing w:line="240" w:lineRule="atLeas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71C4">
        <w:rPr>
          <w:rFonts w:ascii="Times New Roman" w:eastAsia="Calibri" w:hAnsi="Times New Roman" w:cs="Times New Roman"/>
          <w:b/>
          <w:bCs/>
          <w:sz w:val="24"/>
          <w:szCs w:val="24"/>
        </w:rPr>
        <w:t>Метапредметные результаты:</w:t>
      </w:r>
    </w:p>
    <w:p w:rsidR="00941010" w:rsidRPr="004D71C4" w:rsidRDefault="00941010" w:rsidP="00941010">
      <w:pPr>
        <w:spacing w:line="240" w:lineRule="atLeas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41010" w:rsidRPr="004D71C4" w:rsidRDefault="00941010" w:rsidP="00941010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1) овладение способностью принимать и сохранять цели и задачи учебной деятельности, поиска средств ее осуществления;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941010" w:rsidRPr="004D71C4" w:rsidRDefault="00941010" w:rsidP="0094101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2)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941010" w:rsidRPr="004D71C4" w:rsidRDefault="00941010" w:rsidP="0094101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3)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941010" w:rsidRPr="004D71C4" w:rsidRDefault="00941010" w:rsidP="0094101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4) освоение начальных форм познавательной и личностной рефлексии;</w:t>
      </w:r>
    </w:p>
    <w:p w:rsidR="00941010" w:rsidRPr="004D71C4" w:rsidRDefault="00941010" w:rsidP="00941010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5)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941010" w:rsidRPr="004D71C4" w:rsidRDefault="00941010" w:rsidP="0094101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6)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941010" w:rsidRPr="004D71C4" w:rsidRDefault="00941010" w:rsidP="0094101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7)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941010" w:rsidRPr="004D71C4" w:rsidRDefault="00941010" w:rsidP="0094101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8)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941010" w:rsidRPr="004D71C4" w:rsidRDefault="00941010" w:rsidP="0094101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9)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941010" w:rsidRPr="004D71C4" w:rsidRDefault="00941010" w:rsidP="00941010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10) готовность конструктивно разрешать конфликты посредством учета интересов сторон и сотрудничества;</w:t>
      </w:r>
    </w:p>
    <w:p w:rsidR="00941010" w:rsidRPr="004D71C4" w:rsidRDefault="00941010" w:rsidP="0094101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11)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941010" w:rsidRPr="004D71C4" w:rsidRDefault="00941010" w:rsidP="0094101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12) 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941010" w:rsidRPr="004D71C4" w:rsidRDefault="00941010" w:rsidP="0094101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13)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предмета; формирование начального уровня культуры пользования методическими пособиями в системе универсальных учебных действий.</w:t>
      </w:r>
    </w:p>
    <w:p w:rsidR="00941010" w:rsidRPr="004D71C4" w:rsidRDefault="00941010" w:rsidP="0094101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</w:p>
    <w:p w:rsidR="00941010" w:rsidRPr="004D71C4" w:rsidRDefault="00941010" w:rsidP="00941010">
      <w:pPr>
        <w:spacing w:line="240" w:lineRule="atLeast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b/>
          <w:spacing w:val="2"/>
          <w:sz w:val="24"/>
          <w:szCs w:val="24"/>
        </w:rPr>
        <w:t>Предметные результаты:</w:t>
      </w:r>
    </w:p>
    <w:p w:rsidR="00941010" w:rsidRPr="004D71C4" w:rsidRDefault="00941010" w:rsidP="00941010">
      <w:pPr>
        <w:spacing w:line="240" w:lineRule="atLeast"/>
        <w:ind w:firstLine="540"/>
        <w:jc w:val="center"/>
        <w:rPr>
          <w:rFonts w:ascii="Times New Roman" w:eastAsia="SchoolBookC-Bold" w:hAnsi="Times New Roman" w:cs="Times New Roman"/>
          <w:b/>
          <w:bCs/>
          <w:sz w:val="24"/>
          <w:szCs w:val="24"/>
        </w:rPr>
      </w:pPr>
    </w:p>
    <w:p w:rsidR="00941010" w:rsidRPr="004D71C4" w:rsidRDefault="00941010" w:rsidP="00941010">
      <w:pPr>
        <w:pStyle w:val="a5"/>
        <w:spacing w:line="240" w:lineRule="atLeast"/>
        <w:ind w:firstLine="709"/>
        <w:rPr>
          <w:rFonts w:ascii="Times New Roman" w:hAnsi="Times New Roman"/>
          <w:color w:val="auto"/>
          <w:sz w:val="24"/>
          <w:szCs w:val="24"/>
        </w:rPr>
      </w:pPr>
      <w:r w:rsidRPr="004D71C4">
        <w:rPr>
          <w:rFonts w:ascii="Times New Roman" w:hAnsi="Times New Roman"/>
          <w:color w:val="auto"/>
          <w:spacing w:val="2"/>
          <w:sz w:val="24"/>
          <w:szCs w:val="24"/>
        </w:rPr>
        <w:t>В результате обучения, обучающиеся на уровне началь</w:t>
      </w:r>
      <w:r w:rsidRPr="004D71C4">
        <w:rPr>
          <w:rFonts w:ascii="Times New Roman" w:hAnsi="Times New Roman"/>
          <w:color w:val="auto"/>
          <w:sz w:val="24"/>
          <w:szCs w:val="24"/>
        </w:rPr>
        <w:t>ного общего образования (</w:t>
      </w:r>
      <w:r>
        <w:rPr>
          <w:rFonts w:ascii="Times New Roman" w:hAnsi="Times New Roman"/>
          <w:color w:val="auto"/>
          <w:sz w:val="24"/>
          <w:szCs w:val="24"/>
        </w:rPr>
        <w:t xml:space="preserve">3 </w:t>
      </w:r>
      <w:r w:rsidRPr="004D71C4">
        <w:rPr>
          <w:rFonts w:ascii="Times New Roman" w:hAnsi="Times New Roman"/>
          <w:color w:val="auto"/>
          <w:sz w:val="24"/>
          <w:szCs w:val="24"/>
        </w:rPr>
        <w:t>класс),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941010" w:rsidRPr="004D71C4" w:rsidRDefault="00941010" w:rsidP="00941010">
      <w:pPr>
        <w:pStyle w:val="a5"/>
        <w:spacing w:line="240" w:lineRule="atLeast"/>
        <w:ind w:firstLine="709"/>
        <w:rPr>
          <w:rFonts w:ascii="Times New Roman" w:hAnsi="Times New Roman"/>
          <w:i/>
          <w:color w:val="auto"/>
          <w:sz w:val="24"/>
          <w:szCs w:val="24"/>
        </w:rPr>
      </w:pPr>
      <w:r w:rsidRPr="004D71C4">
        <w:rPr>
          <w:rFonts w:ascii="Times New Roman" w:hAnsi="Times New Roman"/>
          <w:i/>
          <w:color w:val="auto"/>
          <w:sz w:val="24"/>
          <w:szCs w:val="24"/>
        </w:rPr>
        <w:t>Обучающийся научится:</w:t>
      </w:r>
    </w:p>
    <w:p w:rsidR="00941010" w:rsidRPr="004D71C4" w:rsidRDefault="00941010" w:rsidP="00941010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r w:rsidRPr="004D71C4">
        <w:rPr>
          <w:sz w:val="24"/>
        </w:rPr>
        <w:t>ориентироваться в понятиях «Физическая культура», «ре</w:t>
      </w:r>
      <w:r w:rsidRPr="004D71C4">
        <w:rPr>
          <w:spacing w:val="2"/>
          <w:sz w:val="24"/>
        </w:rPr>
        <w:t>жим дня»; характеризовать назначение утренней зарядки, физкультминуток и физкультпауз, уроков физической куль</w:t>
      </w:r>
      <w:r w:rsidRPr="004D71C4">
        <w:rPr>
          <w:sz w:val="24"/>
        </w:rPr>
        <w:t>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941010" w:rsidRPr="004D71C4" w:rsidRDefault="00941010" w:rsidP="00941010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r w:rsidRPr="004D71C4">
        <w:rPr>
          <w:spacing w:val="2"/>
          <w:sz w:val="24"/>
        </w:rPr>
        <w:t>раскрывать на примерах положительное влияние заня</w:t>
      </w:r>
      <w:r w:rsidRPr="004D71C4">
        <w:rPr>
          <w:sz w:val="24"/>
        </w:rPr>
        <w:t xml:space="preserve">тий физической культурой на успешное выполнение учебной </w:t>
      </w:r>
      <w:r w:rsidRPr="004D71C4">
        <w:rPr>
          <w:spacing w:val="2"/>
          <w:sz w:val="24"/>
        </w:rPr>
        <w:t xml:space="preserve">и трудовой деятельности, укрепление здоровья и развитие </w:t>
      </w:r>
      <w:r w:rsidRPr="004D71C4">
        <w:rPr>
          <w:sz w:val="24"/>
        </w:rPr>
        <w:t>физических качеств;</w:t>
      </w:r>
    </w:p>
    <w:p w:rsidR="00941010" w:rsidRPr="004D71C4" w:rsidRDefault="00941010" w:rsidP="00941010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r w:rsidRPr="004D71C4">
        <w:rPr>
          <w:sz w:val="24"/>
        </w:rPr>
        <w:t>выполнять подбор упражнений для комплексов утренней зарядки и физкультминуток и выполнять их в соответствии с изученными правилами;</w:t>
      </w:r>
    </w:p>
    <w:p w:rsidR="00941010" w:rsidRPr="004D71C4" w:rsidRDefault="00941010" w:rsidP="00941010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r w:rsidRPr="004D71C4">
        <w:rPr>
          <w:sz w:val="24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941010" w:rsidRPr="004D71C4" w:rsidRDefault="00941010" w:rsidP="00941010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r w:rsidRPr="004D71C4">
        <w:rPr>
          <w:sz w:val="24"/>
        </w:rPr>
        <w:t>выполнять организующие строевые команды и приёмы;</w:t>
      </w:r>
    </w:p>
    <w:p w:rsidR="00941010" w:rsidRPr="004D71C4" w:rsidRDefault="00941010" w:rsidP="00941010">
      <w:pPr>
        <w:pStyle w:val="21"/>
        <w:numPr>
          <w:ilvl w:val="0"/>
          <w:numId w:val="2"/>
        </w:numPr>
        <w:tabs>
          <w:tab w:val="left" w:pos="993"/>
          <w:tab w:val="left" w:pos="1134"/>
        </w:tabs>
        <w:spacing w:line="240" w:lineRule="atLeast"/>
        <w:ind w:left="0" w:firstLine="709"/>
        <w:rPr>
          <w:sz w:val="24"/>
        </w:rPr>
      </w:pPr>
      <w:r w:rsidRPr="004D71C4">
        <w:rPr>
          <w:sz w:val="24"/>
        </w:rPr>
        <w:t>выполнять легкоатлетические действия (бег, прыжки, метания и броски мячей);</w:t>
      </w:r>
    </w:p>
    <w:p w:rsidR="00941010" w:rsidRPr="004D71C4" w:rsidRDefault="00941010" w:rsidP="00941010">
      <w:pPr>
        <w:pStyle w:val="a5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rFonts w:ascii="Times New Roman" w:hAnsi="Times New Roman"/>
          <w:b/>
          <w:iCs/>
          <w:color w:val="auto"/>
          <w:sz w:val="24"/>
          <w:szCs w:val="24"/>
        </w:rPr>
      </w:pPr>
      <w:r w:rsidRPr="004D71C4">
        <w:rPr>
          <w:rFonts w:ascii="Times New Roman" w:hAnsi="Times New Roman"/>
          <w:color w:val="auto"/>
          <w:sz w:val="24"/>
          <w:szCs w:val="24"/>
        </w:rPr>
        <w:t>выполнять игровые действия и упражнения из подвижных игр разной функциональной направленности;</w:t>
      </w:r>
    </w:p>
    <w:p w:rsidR="00941010" w:rsidRPr="004D71C4" w:rsidRDefault="00941010" w:rsidP="00941010">
      <w:pPr>
        <w:pStyle w:val="a5"/>
        <w:numPr>
          <w:ilvl w:val="0"/>
          <w:numId w:val="2"/>
        </w:numPr>
        <w:spacing w:line="240" w:lineRule="atLeast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4D71C4">
        <w:rPr>
          <w:rFonts w:ascii="Times New Roman" w:hAnsi="Times New Roman"/>
          <w:iCs/>
          <w:color w:val="auto"/>
          <w:sz w:val="24"/>
          <w:szCs w:val="24"/>
        </w:rPr>
        <w:t>выполнять тестовые нормативы по физической подготовке, в том числе входящие в программу ВФСК «ГТО».</w:t>
      </w:r>
    </w:p>
    <w:p w:rsidR="00941010" w:rsidRPr="004D71C4" w:rsidRDefault="00941010" w:rsidP="00941010">
      <w:pPr>
        <w:pStyle w:val="a5"/>
        <w:numPr>
          <w:ilvl w:val="0"/>
          <w:numId w:val="2"/>
        </w:numPr>
        <w:tabs>
          <w:tab w:val="left" w:pos="993"/>
        </w:tabs>
        <w:spacing w:line="240" w:lineRule="atLeast"/>
        <w:ind w:left="0"/>
        <w:rPr>
          <w:rFonts w:ascii="Times New Roman" w:hAnsi="Times New Roman"/>
          <w:i/>
          <w:color w:val="auto"/>
          <w:sz w:val="24"/>
          <w:szCs w:val="24"/>
        </w:rPr>
      </w:pPr>
      <w:r w:rsidRPr="004D71C4">
        <w:rPr>
          <w:rFonts w:ascii="Times New Roman" w:hAnsi="Times New Roman"/>
          <w:i/>
          <w:iCs/>
          <w:color w:val="auto"/>
          <w:sz w:val="24"/>
          <w:szCs w:val="24"/>
        </w:rPr>
        <w:t>Обучающийся получит возможность научиться:</w:t>
      </w:r>
    </w:p>
    <w:p w:rsidR="00941010" w:rsidRPr="004D71C4" w:rsidRDefault="00941010" w:rsidP="00941010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r w:rsidRPr="004D71C4">
        <w:rPr>
          <w:sz w:val="24"/>
        </w:rPr>
        <w:t xml:space="preserve"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</w:t>
      </w:r>
      <w:r w:rsidRPr="004D71C4">
        <w:rPr>
          <w:spacing w:val="2"/>
          <w:sz w:val="24"/>
        </w:rPr>
        <w:t xml:space="preserve">деятельности, показателей своего здоровья, физического </w:t>
      </w:r>
      <w:r w:rsidRPr="004D71C4">
        <w:rPr>
          <w:sz w:val="24"/>
        </w:rPr>
        <w:t>развития и физической подготовленности;</w:t>
      </w:r>
    </w:p>
    <w:p w:rsidR="00941010" w:rsidRPr="004D71C4" w:rsidRDefault="00941010" w:rsidP="00941010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r w:rsidRPr="004D71C4">
        <w:rPr>
          <w:spacing w:val="2"/>
          <w:sz w:val="24"/>
        </w:rPr>
        <w:t xml:space="preserve">вести тетрадь по физической культуре с записями </w:t>
      </w:r>
      <w:r w:rsidRPr="004D71C4">
        <w:rPr>
          <w:sz w:val="24"/>
        </w:rPr>
        <w:t>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</w:t>
      </w:r>
      <w:r w:rsidRPr="004D71C4">
        <w:rPr>
          <w:spacing w:val="2"/>
          <w:sz w:val="24"/>
        </w:rPr>
        <w:t xml:space="preserve">новных показателей физического развития и физической </w:t>
      </w:r>
      <w:r w:rsidRPr="004D71C4">
        <w:rPr>
          <w:sz w:val="24"/>
        </w:rPr>
        <w:t>подготовленности;</w:t>
      </w:r>
    </w:p>
    <w:p w:rsidR="00941010" w:rsidRPr="004D71C4" w:rsidRDefault="00941010" w:rsidP="00941010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pacing w:val="-2"/>
          <w:sz w:val="24"/>
        </w:rPr>
      </w:pPr>
      <w:r w:rsidRPr="004D71C4">
        <w:rPr>
          <w:spacing w:val="-2"/>
          <w:sz w:val="24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941010" w:rsidRPr="004D71C4" w:rsidRDefault="00941010" w:rsidP="00941010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r w:rsidRPr="004D71C4">
        <w:rPr>
          <w:sz w:val="24"/>
        </w:rPr>
        <w:t>выполнять простейшие приёмы оказания доврачебной помощи при травмах и ушибах;</w:t>
      </w:r>
    </w:p>
    <w:p w:rsidR="00941010" w:rsidRPr="004D71C4" w:rsidRDefault="00941010" w:rsidP="00941010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r w:rsidRPr="004D71C4">
        <w:rPr>
          <w:sz w:val="24"/>
        </w:rPr>
        <w:t>сохранять правильную осанку, оптимальное телосложение;</w:t>
      </w:r>
    </w:p>
    <w:p w:rsidR="00941010" w:rsidRPr="004D71C4" w:rsidRDefault="00941010" w:rsidP="00941010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r w:rsidRPr="004D71C4">
        <w:rPr>
          <w:sz w:val="24"/>
        </w:rPr>
        <w:t>играть в баскетбол по упрощённым правилам;</w:t>
      </w:r>
    </w:p>
    <w:p w:rsidR="00941010" w:rsidRPr="004D71C4" w:rsidRDefault="00941010" w:rsidP="00941010">
      <w:pPr>
        <w:numPr>
          <w:ilvl w:val="0"/>
          <w:numId w:val="2"/>
        </w:numPr>
        <w:tabs>
          <w:tab w:val="left" w:pos="993"/>
        </w:tabs>
        <w:spacing w:after="0" w:line="240" w:lineRule="atLeast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 xml:space="preserve">выполнять передвижения на лыжах </w:t>
      </w:r>
    </w:p>
    <w:p w:rsidR="00941010" w:rsidRPr="004D71C4" w:rsidRDefault="00941010" w:rsidP="00941010">
      <w:pPr>
        <w:numPr>
          <w:ilvl w:val="0"/>
          <w:numId w:val="2"/>
        </w:numPr>
        <w:tabs>
          <w:tab w:val="left" w:pos="993"/>
        </w:tabs>
        <w:spacing w:after="0" w:line="240" w:lineRule="atLeast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941010" w:rsidRPr="004D71C4" w:rsidRDefault="00941010" w:rsidP="00941010">
      <w:pPr>
        <w:pStyle w:val="a3"/>
        <w:spacing w:after="0" w:line="240" w:lineRule="atLea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941010" w:rsidRPr="004D71C4" w:rsidRDefault="00941010" w:rsidP="00941010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Знания о физической культуре</w:t>
      </w:r>
    </w:p>
    <w:p w:rsidR="00941010" w:rsidRPr="004D71C4" w:rsidRDefault="00941010" w:rsidP="00941010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(Физическая культура как система разнообразных форм занятий физической подготовкой и укрепления здоровья человека, ходьба, бег, прыжки, лазание, ходьба на лыжах как жизненно важные способы передвижения человека)</w:t>
      </w:r>
    </w:p>
    <w:p w:rsidR="00941010" w:rsidRPr="004D71C4" w:rsidRDefault="00941010" w:rsidP="00941010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Способы физкультурной деятельности</w:t>
      </w:r>
    </w:p>
    <w:p w:rsidR="00941010" w:rsidRPr="004D71C4" w:rsidRDefault="00941010" w:rsidP="00941010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lastRenderedPageBreak/>
        <w:t>(Режим дня и личная гигиена, режим дня и его составляющие, закаливание и его значение для укрепления здоровья, проведение закаливающих процедур)</w:t>
      </w:r>
    </w:p>
    <w:p w:rsidR="00941010" w:rsidRPr="004D71C4" w:rsidRDefault="00941010" w:rsidP="00941010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D71C4">
        <w:rPr>
          <w:rFonts w:ascii="Times New Roman" w:hAnsi="Times New Roman" w:cs="Times New Roman"/>
          <w:b/>
          <w:sz w:val="24"/>
          <w:szCs w:val="24"/>
        </w:rPr>
        <w:t>Физкультурно</w:t>
      </w:r>
      <w:proofErr w:type="spellEnd"/>
      <w:r w:rsidRPr="004D71C4">
        <w:rPr>
          <w:rFonts w:ascii="Times New Roman" w:hAnsi="Times New Roman" w:cs="Times New Roman"/>
          <w:b/>
          <w:sz w:val="24"/>
          <w:szCs w:val="24"/>
        </w:rPr>
        <w:t xml:space="preserve"> – оздоровительная деятельность (Физическое совершенствование)</w:t>
      </w:r>
    </w:p>
    <w:p w:rsidR="00941010" w:rsidRPr="004D71C4" w:rsidRDefault="00941010" w:rsidP="00941010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(Составление комплексов упражнений</w:t>
      </w:r>
      <w:r w:rsidRPr="004D71C4">
        <w:rPr>
          <w:rFonts w:ascii="Times New Roman" w:hAnsi="Times New Roman" w:cs="Times New Roman"/>
          <w:sz w:val="24"/>
          <w:szCs w:val="24"/>
        </w:rPr>
        <w:tab/>
        <w:t>для развития мышечного корсета и увеличения подвижности суставов, программа утренней зарядки)</w:t>
      </w:r>
    </w:p>
    <w:p w:rsidR="00941010" w:rsidRPr="004D71C4" w:rsidRDefault="00941010" w:rsidP="00941010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 xml:space="preserve"> «Баскетбол»</w:t>
      </w:r>
    </w:p>
    <w:p w:rsidR="00941010" w:rsidRPr="004D71C4" w:rsidRDefault="00941010" w:rsidP="00941010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(Основные стойки, броски мяча одной двумя руками, передачи мяча, ведения мяча, подвижные игры с элементами баскетбола)</w:t>
      </w:r>
    </w:p>
    <w:p w:rsidR="00941010" w:rsidRPr="004D71C4" w:rsidRDefault="00941010" w:rsidP="00941010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«Гимнастика»</w:t>
      </w:r>
    </w:p>
    <w:p w:rsidR="00941010" w:rsidRPr="004D71C4" w:rsidRDefault="00941010" w:rsidP="00941010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(Строевые действия в шеренге и колонне, выполнения строевых команд, акробатические упражнения, упоры, седы. Простейшие акробатические комбинации)</w:t>
      </w:r>
    </w:p>
    <w:p w:rsidR="00941010" w:rsidRPr="004D71C4" w:rsidRDefault="00941010" w:rsidP="00941010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«Лёгкая атлетика»</w:t>
      </w:r>
    </w:p>
    <w:p w:rsidR="00941010" w:rsidRPr="004D71C4" w:rsidRDefault="00941010" w:rsidP="00941010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(Освоение навыков ходьбы, Ходьба с изменением длины и частоты шага, с преодолением препятствий, спортивная ходьба, освоение навыков бега, прыжков)</w:t>
      </w:r>
    </w:p>
    <w:p w:rsidR="00941010" w:rsidRPr="004D71C4" w:rsidRDefault="00941010" w:rsidP="00941010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 xml:space="preserve"> «Лыжная подготовка»</w:t>
      </w:r>
    </w:p>
    <w:p w:rsidR="00941010" w:rsidRPr="004D71C4" w:rsidRDefault="00941010" w:rsidP="00941010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Освоение команд и приёмов с лыжами, построение и перестроение на месте, повороты на месте и в движении, размыкания на месте)</w:t>
      </w:r>
    </w:p>
    <w:p w:rsidR="00941010" w:rsidRPr="004D71C4" w:rsidRDefault="00941010" w:rsidP="00941010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«Народные игры»</w:t>
      </w:r>
    </w:p>
    <w:p w:rsidR="00941010" w:rsidRPr="004D71C4" w:rsidRDefault="00941010" w:rsidP="00941010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(Русские народные игры. Игры, отражающие отношения человека к природе. Игры, отражающие быт русского народа. Игры на развитие физических качеств)</w:t>
      </w:r>
    </w:p>
    <w:p w:rsidR="00941010" w:rsidRPr="004D71C4" w:rsidRDefault="00941010" w:rsidP="00941010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Нормативы ВФСК «ГТО»</w:t>
      </w:r>
    </w:p>
    <w:p w:rsidR="00941010" w:rsidRPr="004D71C4" w:rsidRDefault="00941010" w:rsidP="00941010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(Прыжок в длину с места, наклон вперед из положения стоя на скамье, челночный бег, метание мяча в мишень)</w:t>
      </w:r>
    </w:p>
    <w:p w:rsidR="00941010" w:rsidRPr="004D71C4" w:rsidRDefault="00941010" w:rsidP="00941010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1010" w:rsidRPr="004D71C4" w:rsidRDefault="00941010" w:rsidP="00941010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1010" w:rsidRPr="004D71C4" w:rsidRDefault="00941010" w:rsidP="00941010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1010" w:rsidRPr="004D71C4" w:rsidRDefault="00941010" w:rsidP="00941010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1010" w:rsidRPr="004D71C4" w:rsidRDefault="00941010" w:rsidP="00941010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1010" w:rsidRPr="004D71C4" w:rsidRDefault="00941010" w:rsidP="00941010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1010" w:rsidRPr="004D71C4" w:rsidRDefault="00941010" w:rsidP="00941010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1010" w:rsidRPr="004D71C4" w:rsidRDefault="00941010" w:rsidP="00941010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1010" w:rsidRDefault="00941010" w:rsidP="0094101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941010" w:rsidRDefault="00941010" w:rsidP="0094101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941010" w:rsidRDefault="00941010" w:rsidP="0094101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941010" w:rsidRDefault="00941010" w:rsidP="00941010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1010" w:rsidRDefault="00941010" w:rsidP="00941010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1010" w:rsidRDefault="00941010" w:rsidP="00941010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1010" w:rsidRDefault="00941010" w:rsidP="00941010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1010" w:rsidRPr="004D71C4" w:rsidRDefault="00941010" w:rsidP="00941010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7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Тематическое планирование с указанием количества часов, отводимых на изучение каждой темы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11198"/>
        <w:gridCol w:w="2374"/>
      </w:tblGrid>
      <w:tr w:rsidR="00941010" w:rsidRPr="00941010" w:rsidTr="005332D6">
        <w:tc>
          <w:tcPr>
            <w:tcW w:w="988" w:type="dxa"/>
            <w:vAlign w:val="center"/>
          </w:tcPr>
          <w:p w:rsidR="00941010" w:rsidRPr="008B0F36" w:rsidRDefault="00941010" w:rsidP="009410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№ урока </w:t>
            </w:r>
          </w:p>
        </w:tc>
        <w:tc>
          <w:tcPr>
            <w:tcW w:w="11198" w:type="dxa"/>
            <w:vAlign w:val="center"/>
          </w:tcPr>
          <w:p w:rsidR="00941010" w:rsidRPr="008B0F36" w:rsidRDefault="00941010" w:rsidP="009410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1010" w:rsidRPr="008B0F36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374" w:type="dxa"/>
          </w:tcPr>
          <w:p w:rsidR="00941010" w:rsidRPr="008B0F36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010" w:rsidRPr="008B0F36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</w:tr>
      <w:tr w:rsidR="00941010" w:rsidRPr="00941010" w:rsidTr="0016190C">
        <w:tc>
          <w:tcPr>
            <w:tcW w:w="14560" w:type="dxa"/>
            <w:gridSpan w:val="3"/>
          </w:tcPr>
          <w:p w:rsidR="00941010" w:rsidRPr="00941010" w:rsidRDefault="00941010" w:rsidP="00941010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03DFC">
              <w:rPr>
                <w:b/>
                <w:color w:val="000000"/>
                <w:sz w:val="20"/>
                <w:szCs w:val="20"/>
              </w:rPr>
              <w:t>Лёгкая атлетика</w:t>
            </w:r>
            <w:r>
              <w:rPr>
                <w:b/>
                <w:color w:val="000000"/>
                <w:sz w:val="20"/>
                <w:szCs w:val="20"/>
              </w:rPr>
              <w:t xml:space="preserve"> (12 часов)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Ходьба и бег</w:t>
            </w:r>
            <w:r>
              <w:rPr>
                <w:color w:val="000000"/>
                <w:sz w:val="20"/>
                <w:szCs w:val="20"/>
              </w:rPr>
              <w:t>. Низкий старт.</w:t>
            </w:r>
          </w:p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Инструктаж по ТБ.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Ходьба и бег</w:t>
            </w:r>
            <w:r>
              <w:rPr>
                <w:color w:val="000000"/>
                <w:sz w:val="20"/>
                <w:szCs w:val="20"/>
              </w:rPr>
              <w:t>. Высокий старт</w:t>
            </w:r>
          </w:p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Игра "Белые медведи"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Ходьба и бег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Игра "Команда быстроногих"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Ходьба и бег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D853C8">
              <w:rPr>
                <w:b/>
                <w:color w:val="000000"/>
                <w:sz w:val="20"/>
                <w:szCs w:val="20"/>
              </w:rPr>
              <w:t>ВФСК ГТО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853C8">
              <w:rPr>
                <w:b/>
                <w:color w:val="000000"/>
                <w:sz w:val="20"/>
                <w:szCs w:val="20"/>
              </w:rPr>
              <w:t>тест</w:t>
            </w:r>
            <w:r>
              <w:rPr>
                <w:color w:val="000000"/>
                <w:sz w:val="20"/>
                <w:szCs w:val="20"/>
              </w:rPr>
              <w:t xml:space="preserve">: </w:t>
            </w:r>
            <w:r w:rsidRPr="00D853C8">
              <w:rPr>
                <w:b/>
                <w:color w:val="000000"/>
                <w:sz w:val="20"/>
                <w:szCs w:val="20"/>
              </w:rPr>
              <w:t>Бег на результат 30 м.</w:t>
            </w:r>
          </w:p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Игра "Смена сторон".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D853C8">
              <w:rPr>
                <w:b/>
                <w:color w:val="000000"/>
                <w:sz w:val="20"/>
                <w:szCs w:val="20"/>
              </w:rPr>
              <w:t>ВФСК ГТО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853C8">
              <w:rPr>
                <w:b/>
                <w:color w:val="000000"/>
                <w:sz w:val="20"/>
                <w:szCs w:val="20"/>
              </w:rPr>
              <w:t>тест</w:t>
            </w:r>
            <w:r>
              <w:rPr>
                <w:color w:val="000000"/>
                <w:sz w:val="20"/>
                <w:szCs w:val="20"/>
              </w:rPr>
              <w:t xml:space="preserve">: </w:t>
            </w:r>
            <w:r w:rsidRPr="00D853C8">
              <w:rPr>
                <w:b/>
                <w:color w:val="000000"/>
                <w:sz w:val="20"/>
                <w:szCs w:val="20"/>
              </w:rPr>
              <w:t>Прыжок в длину с места.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03DFC">
              <w:rPr>
                <w:color w:val="000000"/>
                <w:sz w:val="20"/>
                <w:szCs w:val="20"/>
              </w:rPr>
              <w:t>Игра "Гуси лебеди".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Прыжок в длину с места. Игра "Лиса и куры".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Прыжок в длину с места.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03DFC">
              <w:rPr>
                <w:color w:val="000000"/>
                <w:sz w:val="20"/>
                <w:szCs w:val="20"/>
              </w:rPr>
              <w:t>Прыгающие воробышки".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Метание малого мяча с места на дальность.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03DFC">
              <w:rPr>
                <w:color w:val="000000"/>
                <w:sz w:val="20"/>
                <w:szCs w:val="20"/>
              </w:rPr>
              <w:t>Игра "Попади в мяч".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D853C8">
              <w:rPr>
                <w:b/>
                <w:color w:val="000000"/>
                <w:sz w:val="20"/>
                <w:szCs w:val="20"/>
              </w:rPr>
              <w:t>ВФСК ГТО тест: Метание малого мяча с места в цель.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Игра "Попади в мяч"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Метание набивного мяча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003DFC">
              <w:rPr>
                <w:color w:val="000000"/>
                <w:sz w:val="20"/>
                <w:szCs w:val="20"/>
              </w:rPr>
              <w:t>Игра "Кто дальше бросит".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Метание набивного мяча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Бег по пересеченной местности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843739">
        <w:tc>
          <w:tcPr>
            <w:tcW w:w="14560" w:type="dxa"/>
            <w:gridSpan w:val="3"/>
          </w:tcPr>
          <w:p w:rsidR="00941010" w:rsidRPr="00941010" w:rsidRDefault="00941010" w:rsidP="00941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DFC">
              <w:rPr>
                <w:b/>
                <w:color w:val="000000"/>
                <w:sz w:val="20"/>
                <w:szCs w:val="20"/>
              </w:rPr>
              <w:t>Подвижные игры</w:t>
            </w:r>
            <w:r>
              <w:rPr>
                <w:b/>
                <w:color w:val="000000"/>
                <w:sz w:val="20"/>
                <w:szCs w:val="20"/>
              </w:rPr>
              <w:t xml:space="preserve"> (12 часов)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Подвижные игры ОРУ с обручами. Игры "Заяц без логова", "Удочка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Подвижные игры ОРУ с обручами. Игры "Заяц без логова", "Удочка".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Подвижные игры ОРУ в движении. Игры "Кто обгонит", "Через кочки и пенёчки". Эстафеты с мячами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 xml:space="preserve">Подвижные игры </w:t>
            </w:r>
            <w:proofErr w:type="spellStart"/>
            <w:r w:rsidRPr="00003DFC">
              <w:rPr>
                <w:color w:val="000000"/>
                <w:sz w:val="20"/>
                <w:szCs w:val="20"/>
              </w:rPr>
              <w:t>Игры</w:t>
            </w:r>
            <w:proofErr w:type="spellEnd"/>
            <w:r w:rsidRPr="00003DFC">
              <w:rPr>
                <w:color w:val="000000"/>
                <w:sz w:val="20"/>
                <w:szCs w:val="20"/>
              </w:rPr>
              <w:t xml:space="preserve"> "Кто обгонит", "Через кочки и пенёчки". Эстафеты с мячами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Подвижные игры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03DFC">
              <w:rPr>
                <w:color w:val="000000"/>
                <w:sz w:val="20"/>
                <w:szCs w:val="20"/>
              </w:rPr>
              <w:t xml:space="preserve"> Игры "Наступление", "Метко в цель". Эстафеты с мячами.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Подвижные игры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"Вызов номеров", " Защита укреплений", эстафета с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Подвижные игры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03DFC">
              <w:rPr>
                <w:color w:val="000000"/>
                <w:sz w:val="20"/>
                <w:szCs w:val="20"/>
              </w:rPr>
              <w:t xml:space="preserve"> Игры "Вызов номеров", " Защита укреплений", эстафета с гимнастическими палками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Подвижные игры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03DFC">
              <w:rPr>
                <w:color w:val="000000"/>
                <w:sz w:val="20"/>
                <w:szCs w:val="20"/>
              </w:rPr>
              <w:t xml:space="preserve"> Игры "Вызов номеров", " Защита укреплений", эстафета с гимнастическими палками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Подвижные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03DFC">
              <w:rPr>
                <w:color w:val="000000"/>
                <w:sz w:val="20"/>
                <w:szCs w:val="20"/>
              </w:rPr>
              <w:t xml:space="preserve"> Игры "Кто дальше бросит", "Волк во рву". </w:t>
            </w:r>
            <w:proofErr w:type="spellStart"/>
            <w:r w:rsidRPr="00003DFC">
              <w:rPr>
                <w:color w:val="000000"/>
                <w:sz w:val="20"/>
                <w:szCs w:val="20"/>
              </w:rPr>
              <w:t>Эстафеты.игры</w:t>
            </w:r>
            <w:proofErr w:type="spellEnd"/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Подвижные игры ОРУ. Игры "Пустое место", "К своим флажкам". Эстафеты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ОРУ. Игры "Пустое место", "К своим флажкам". Эстафеты.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ОРУ. Игры "Кузнечики", "Попади в мяч". Эстафеты.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571745">
        <w:tc>
          <w:tcPr>
            <w:tcW w:w="14560" w:type="dxa"/>
            <w:gridSpan w:val="3"/>
          </w:tcPr>
          <w:p w:rsidR="00941010" w:rsidRPr="00941010" w:rsidRDefault="00941010" w:rsidP="00941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DFC">
              <w:rPr>
                <w:b/>
                <w:color w:val="000000"/>
                <w:sz w:val="20"/>
                <w:szCs w:val="20"/>
              </w:rPr>
              <w:t>Гимнастика</w:t>
            </w:r>
            <w:r>
              <w:rPr>
                <w:b/>
                <w:color w:val="000000"/>
                <w:sz w:val="20"/>
                <w:szCs w:val="20"/>
              </w:rPr>
              <w:t xml:space="preserve"> (18 часов)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Акробатика. Строевые упражнения.</w:t>
            </w:r>
          </w:p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Т.Б. На уроках гимнастики и подвижных играх.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Акробатика. Строевые упражнения.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Акробатика. Строевые упражнения.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Акробатика. Строевые упражнения.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Акробатика. Строевые упражнения.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Акробатика. Строевые упражнения.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D853C8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D853C8">
              <w:rPr>
                <w:color w:val="000000"/>
                <w:sz w:val="20"/>
                <w:szCs w:val="20"/>
              </w:rPr>
              <w:t>Висы. Строевые упражнения.</w:t>
            </w:r>
            <w:r w:rsidRPr="00D853C8">
              <w:rPr>
                <w:b/>
                <w:sz w:val="20"/>
                <w:szCs w:val="20"/>
              </w:rPr>
              <w:t xml:space="preserve"> ВФСК ГТО</w:t>
            </w:r>
            <w:r>
              <w:rPr>
                <w:b/>
                <w:sz w:val="20"/>
                <w:szCs w:val="20"/>
              </w:rPr>
              <w:t xml:space="preserve"> тест:</w:t>
            </w:r>
            <w:r w:rsidRPr="00D853C8">
              <w:rPr>
                <w:b/>
                <w:sz w:val="20"/>
                <w:szCs w:val="20"/>
              </w:rPr>
              <w:t xml:space="preserve"> Наклон вперед из положения стоя на скамье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Висы. Строевые упражнения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Висы. Строевые упражнения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Висы. Строевые упражнения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941010" w:rsidRPr="00D853C8" w:rsidRDefault="00941010" w:rsidP="00941010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ВФСК ГТО тест: </w:t>
            </w:r>
            <w:r w:rsidRPr="00D853C8">
              <w:rPr>
                <w:b/>
                <w:color w:val="000000"/>
                <w:sz w:val="20"/>
                <w:szCs w:val="20"/>
              </w:rPr>
              <w:t>Подтягивание в висе.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Висы. Строевые упражнения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Висы. Строевые упражнения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03DFC">
              <w:rPr>
                <w:color w:val="000000"/>
                <w:sz w:val="20"/>
                <w:szCs w:val="20"/>
              </w:rPr>
              <w:t xml:space="preserve"> Построение в две шеренги. Перестроение из двух шеренг в два круга. Вис на согнутых руках. Подтягивание в висе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Опорный прыжок, лазание, упражнения в равновесии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Опорный прыжок, лазание, упражнения в равновесии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Опорный прыжок, лазание, упражнения в равновесии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Опорный прыжок, лазание, упражнения в равновесии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Опорный прыжок, лазание, упражнения в равновесии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Опорный прыжок, лазание, упражнения в равновесии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72690">
        <w:tc>
          <w:tcPr>
            <w:tcW w:w="14560" w:type="dxa"/>
            <w:gridSpan w:val="3"/>
          </w:tcPr>
          <w:p w:rsidR="00941010" w:rsidRPr="00941010" w:rsidRDefault="00941010" w:rsidP="00941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DFC">
              <w:rPr>
                <w:b/>
                <w:color w:val="000000"/>
                <w:sz w:val="20"/>
                <w:szCs w:val="20"/>
              </w:rPr>
              <w:t>Подвижные игры</w:t>
            </w:r>
            <w:r>
              <w:rPr>
                <w:b/>
                <w:color w:val="000000"/>
                <w:sz w:val="20"/>
                <w:szCs w:val="20"/>
              </w:rPr>
              <w:t xml:space="preserve"> (6 часов)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BD4453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Подвижные игры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03DFC">
              <w:rPr>
                <w:color w:val="000000"/>
                <w:sz w:val="20"/>
                <w:szCs w:val="20"/>
              </w:rPr>
              <w:t>"Заяц без логова", "Удочка".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BD4453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Подвижные игры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03DFC">
              <w:rPr>
                <w:color w:val="000000"/>
                <w:sz w:val="20"/>
                <w:szCs w:val="20"/>
              </w:rPr>
              <w:t>"Заяц без логова", "Удочка".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BD4453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ОРУ в движении. Игры "Кто обгонит", "Через кочки и пенёчки". Эстафеты с мячами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BD4453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ОРУ. Игры "Кузнечики", "Попади в мяч". Эстафеты.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BD4453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ОРУ. Игры "Паровозики", "Наступление". Эстафеты.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BD4453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ОРУ. Игры "Паровозики", "Наступление". Эстафеты.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D32B58">
        <w:tc>
          <w:tcPr>
            <w:tcW w:w="14560" w:type="dxa"/>
            <w:gridSpan w:val="3"/>
          </w:tcPr>
          <w:p w:rsidR="00B3300A" w:rsidRPr="00941010" w:rsidRDefault="00B3300A" w:rsidP="00B33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DFC">
              <w:rPr>
                <w:b/>
                <w:color w:val="000000"/>
                <w:sz w:val="20"/>
                <w:szCs w:val="20"/>
              </w:rPr>
              <w:t>Лыжная подготовка</w:t>
            </w:r>
            <w:r>
              <w:rPr>
                <w:b/>
                <w:color w:val="000000"/>
                <w:sz w:val="20"/>
                <w:szCs w:val="20"/>
              </w:rPr>
              <w:t xml:space="preserve"> (24 часа)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003DFC" w:rsidRDefault="00B3300A" w:rsidP="00B3300A">
            <w:pPr>
              <w:spacing w:after="0"/>
              <w:rPr>
                <w:color w:val="000000"/>
                <w:sz w:val="20"/>
                <w:szCs w:val="20"/>
              </w:rPr>
            </w:pPr>
            <w:proofErr w:type="gramStart"/>
            <w:r w:rsidRPr="00A9737B">
              <w:rPr>
                <w:color w:val="000000"/>
                <w:sz w:val="20"/>
                <w:szCs w:val="20"/>
              </w:rPr>
              <w:t>Переноска  лыж</w:t>
            </w:r>
            <w:proofErr w:type="gramEnd"/>
            <w:r w:rsidRPr="00A9737B">
              <w:rPr>
                <w:color w:val="000000"/>
                <w:sz w:val="20"/>
                <w:szCs w:val="20"/>
              </w:rPr>
              <w:t xml:space="preserve">  способом  "под  руку", надевание  лыж.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003DFC" w:rsidRDefault="00B3300A" w:rsidP="00B3300A">
            <w:pPr>
              <w:spacing w:after="0"/>
              <w:rPr>
                <w:color w:val="000000"/>
                <w:sz w:val="20"/>
                <w:szCs w:val="20"/>
              </w:rPr>
            </w:pPr>
            <w:proofErr w:type="gramStart"/>
            <w:r w:rsidRPr="00A9737B">
              <w:rPr>
                <w:color w:val="000000"/>
                <w:sz w:val="20"/>
                <w:szCs w:val="20"/>
              </w:rPr>
              <w:t>Повороты  на</w:t>
            </w:r>
            <w:proofErr w:type="gramEnd"/>
            <w:r w:rsidRPr="00A9737B">
              <w:rPr>
                <w:color w:val="000000"/>
                <w:sz w:val="20"/>
                <w:szCs w:val="20"/>
              </w:rPr>
              <w:t xml:space="preserve">  месте  переступанием  вокруг  пяток  лыж.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003DFC" w:rsidRDefault="00B3300A" w:rsidP="00B3300A">
            <w:pPr>
              <w:spacing w:after="0"/>
              <w:rPr>
                <w:color w:val="000000"/>
                <w:sz w:val="20"/>
                <w:szCs w:val="20"/>
              </w:rPr>
            </w:pPr>
            <w:proofErr w:type="gramStart"/>
            <w:r w:rsidRPr="00A9737B">
              <w:rPr>
                <w:color w:val="000000"/>
                <w:sz w:val="20"/>
                <w:szCs w:val="20"/>
              </w:rPr>
              <w:t>Передвижение  скользящим</w:t>
            </w:r>
            <w:proofErr w:type="gramEnd"/>
            <w:r w:rsidRPr="00A9737B">
              <w:rPr>
                <w:color w:val="000000"/>
                <w:sz w:val="20"/>
                <w:szCs w:val="20"/>
              </w:rPr>
              <w:t xml:space="preserve">  шагом  30м. Игра  "Слушай  сигнал".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003DFC" w:rsidRDefault="00B3300A" w:rsidP="00B3300A">
            <w:pPr>
              <w:spacing w:after="0"/>
              <w:rPr>
                <w:color w:val="000000"/>
                <w:sz w:val="20"/>
                <w:szCs w:val="20"/>
              </w:rPr>
            </w:pPr>
            <w:proofErr w:type="gramStart"/>
            <w:r w:rsidRPr="00A9737B">
              <w:rPr>
                <w:color w:val="000000"/>
                <w:sz w:val="20"/>
                <w:szCs w:val="20"/>
              </w:rPr>
              <w:t>Передвижение  по</w:t>
            </w:r>
            <w:proofErr w:type="gramEnd"/>
            <w:r w:rsidRPr="00A9737B">
              <w:rPr>
                <w:color w:val="000000"/>
                <w:sz w:val="20"/>
                <w:szCs w:val="20"/>
              </w:rPr>
              <w:t xml:space="preserve">  кругу, чередуя  ступающий  и  скользящий  шаг. </w:t>
            </w:r>
            <w:proofErr w:type="gramStart"/>
            <w:r w:rsidRPr="00A9737B">
              <w:rPr>
                <w:color w:val="000000"/>
                <w:sz w:val="20"/>
                <w:szCs w:val="20"/>
              </w:rPr>
              <w:t>Игра  "</w:t>
            </w:r>
            <w:proofErr w:type="gramEnd"/>
            <w:r w:rsidRPr="00A9737B">
              <w:rPr>
                <w:color w:val="000000"/>
                <w:sz w:val="20"/>
                <w:szCs w:val="20"/>
              </w:rPr>
              <w:t>Шире  шаг"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003DFC" w:rsidRDefault="00B3300A" w:rsidP="00B3300A">
            <w:pPr>
              <w:spacing w:after="0"/>
              <w:rPr>
                <w:color w:val="000000"/>
                <w:sz w:val="20"/>
                <w:szCs w:val="20"/>
              </w:rPr>
            </w:pPr>
            <w:proofErr w:type="gramStart"/>
            <w:r w:rsidRPr="00A9737B">
              <w:rPr>
                <w:color w:val="000000"/>
                <w:sz w:val="20"/>
                <w:szCs w:val="20"/>
              </w:rPr>
              <w:t>Ступающий  шаг</w:t>
            </w:r>
            <w:proofErr w:type="gramEnd"/>
            <w:r w:rsidRPr="00A9737B">
              <w:rPr>
                <w:color w:val="000000"/>
                <w:sz w:val="20"/>
                <w:szCs w:val="20"/>
              </w:rPr>
              <w:t xml:space="preserve">  с  широкими  размахиваниями  руками.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003DFC" w:rsidRDefault="00B3300A" w:rsidP="00B3300A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 xml:space="preserve">Попеременный </w:t>
            </w:r>
            <w:proofErr w:type="spellStart"/>
            <w:r w:rsidRPr="00003DFC">
              <w:rPr>
                <w:color w:val="000000"/>
                <w:sz w:val="20"/>
                <w:szCs w:val="20"/>
              </w:rPr>
              <w:t>двухшажный</w:t>
            </w:r>
            <w:proofErr w:type="spellEnd"/>
            <w:r w:rsidRPr="00003DFC">
              <w:rPr>
                <w:color w:val="000000"/>
                <w:sz w:val="20"/>
                <w:szCs w:val="20"/>
              </w:rPr>
              <w:t xml:space="preserve"> ход без палок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003DFC" w:rsidRDefault="00B3300A" w:rsidP="00B3300A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 xml:space="preserve">Попеременный </w:t>
            </w:r>
            <w:proofErr w:type="spellStart"/>
            <w:r w:rsidRPr="00003DFC">
              <w:rPr>
                <w:color w:val="000000"/>
                <w:sz w:val="20"/>
                <w:szCs w:val="20"/>
              </w:rPr>
              <w:t>двухшажный</w:t>
            </w:r>
            <w:proofErr w:type="spellEnd"/>
            <w:r w:rsidRPr="00003DFC">
              <w:rPr>
                <w:color w:val="000000"/>
                <w:sz w:val="20"/>
                <w:szCs w:val="20"/>
              </w:rPr>
              <w:t xml:space="preserve"> ход без палок.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003DFC" w:rsidRDefault="00B3300A" w:rsidP="00B3300A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 xml:space="preserve">Попеременный </w:t>
            </w:r>
            <w:proofErr w:type="spellStart"/>
            <w:r w:rsidRPr="00003DFC">
              <w:rPr>
                <w:color w:val="000000"/>
                <w:sz w:val="20"/>
                <w:szCs w:val="20"/>
              </w:rPr>
              <w:t>двухшажный</w:t>
            </w:r>
            <w:proofErr w:type="spellEnd"/>
            <w:r w:rsidRPr="00003DFC">
              <w:rPr>
                <w:color w:val="000000"/>
                <w:sz w:val="20"/>
                <w:szCs w:val="20"/>
              </w:rPr>
              <w:t xml:space="preserve"> ход </w:t>
            </w:r>
            <w:r>
              <w:rPr>
                <w:color w:val="000000"/>
                <w:sz w:val="20"/>
                <w:szCs w:val="20"/>
              </w:rPr>
              <w:t>с палками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003DFC" w:rsidRDefault="00B3300A" w:rsidP="00B3300A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 xml:space="preserve">Попеременный </w:t>
            </w:r>
            <w:proofErr w:type="spellStart"/>
            <w:r w:rsidRPr="00003DFC">
              <w:rPr>
                <w:color w:val="000000"/>
                <w:sz w:val="20"/>
                <w:szCs w:val="20"/>
              </w:rPr>
              <w:t>двухшажный</w:t>
            </w:r>
            <w:proofErr w:type="spellEnd"/>
            <w:r w:rsidRPr="00003DFC">
              <w:rPr>
                <w:color w:val="000000"/>
                <w:sz w:val="20"/>
                <w:szCs w:val="20"/>
              </w:rPr>
              <w:t xml:space="preserve"> ход </w:t>
            </w:r>
            <w:r>
              <w:rPr>
                <w:color w:val="000000"/>
                <w:sz w:val="20"/>
                <w:szCs w:val="20"/>
              </w:rPr>
              <w:t>с палками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003DFC" w:rsidRDefault="00B3300A" w:rsidP="00B3300A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Техника лыжных шагов. Подъём "лесенкой".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003DFC" w:rsidRDefault="00B3300A" w:rsidP="00B3300A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Техника лыжных шагов. Подъём "лесенкой"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003DFC" w:rsidRDefault="00B3300A" w:rsidP="00B3300A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Техника лыжных шагов. Подъём "лесенкой".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003DFC" w:rsidRDefault="00B3300A" w:rsidP="00B3300A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 xml:space="preserve"> Спуски в высокой и низкой стойках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003DFC" w:rsidRDefault="00B3300A" w:rsidP="00B3300A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Спуски в высокой и низкой стойках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003DFC" w:rsidRDefault="00B3300A" w:rsidP="00B3300A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Техника лыжных шагов. Спуски в высокой и низкой стойках.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003DFC" w:rsidRDefault="00B3300A" w:rsidP="00B3300A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Передвижение на лыжах до 2 км с равномерной скоростью.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003DFC" w:rsidRDefault="00B3300A" w:rsidP="00B3300A">
            <w:pPr>
              <w:spacing w:after="0"/>
              <w:rPr>
                <w:color w:val="000000"/>
                <w:sz w:val="20"/>
                <w:szCs w:val="20"/>
              </w:rPr>
            </w:pPr>
            <w:proofErr w:type="gramStart"/>
            <w:r w:rsidRPr="00A9737B">
              <w:rPr>
                <w:color w:val="000000"/>
                <w:sz w:val="20"/>
                <w:szCs w:val="20"/>
              </w:rPr>
              <w:t>Подъёмы  и</w:t>
            </w:r>
            <w:proofErr w:type="gramEnd"/>
            <w:r w:rsidRPr="00A9737B">
              <w:rPr>
                <w:color w:val="000000"/>
                <w:sz w:val="20"/>
                <w:szCs w:val="20"/>
              </w:rPr>
              <w:t xml:space="preserve">  спуски  с  небольших  склонов.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003DFC" w:rsidRDefault="00B3300A" w:rsidP="00B3300A">
            <w:pPr>
              <w:spacing w:after="0"/>
              <w:rPr>
                <w:color w:val="000000"/>
                <w:sz w:val="20"/>
                <w:szCs w:val="20"/>
              </w:rPr>
            </w:pPr>
            <w:proofErr w:type="gramStart"/>
            <w:r w:rsidRPr="00A9737B">
              <w:rPr>
                <w:color w:val="000000"/>
                <w:sz w:val="20"/>
                <w:szCs w:val="20"/>
              </w:rPr>
              <w:t>Повороты  переступанием</w:t>
            </w:r>
            <w:proofErr w:type="gramEnd"/>
            <w:r w:rsidRPr="00A9737B">
              <w:rPr>
                <w:color w:val="000000"/>
                <w:sz w:val="20"/>
                <w:szCs w:val="20"/>
              </w:rPr>
              <w:t xml:space="preserve">  вокруг  носков.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003DFC" w:rsidRDefault="00B3300A" w:rsidP="00B3300A">
            <w:pPr>
              <w:spacing w:after="0"/>
              <w:rPr>
                <w:color w:val="000000"/>
                <w:sz w:val="20"/>
                <w:szCs w:val="20"/>
              </w:rPr>
            </w:pPr>
            <w:proofErr w:type="gramStart"/>
            <w:r w:rsidRPr="00A9737B">
              <w:rPr>
                <w:color w:val="000000"/>
                <w:sz w:val="20"/>
                <w:szCs w:val="20"/>
              </w:rPr>
              <w:t>Повороты  переступанием</w:t>
            </w:r>
            <w:proofErr w:type="gramEnd"/>
            <w:r w:rsidRPr="00A9737B">
              <w:rPr>
                <w:color w:val="000000"/>
                <w:sz w:val="20"/>
                <w:szCs w:val="20"/>
              </w:rPr>
              <w:t xml:space="preserve">  вокруг  носков.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003DFC" w:rsidRDefault="00B3300A" w:rsidP="00B3300A">
            <w:pPr>
              <w:spacing w:after="0"/>
              <w:rPr>
                <w:color w:val="000000"/>
                <w:sz w:val="20"/>
                <w:szCs w:val="20"/>
              </w:rPr>
            </w:pPr>
            <w:proofErr w:type="gramStart"/>
            <w:r w:rsidRPr="00A9737B">
              <w:rPr>
                <w:color w:val="000000"/>
                <w:sz w:val="20"/>
                <w:szCs w:val="20"/>
              </w:rPr>
              <w:t>Подъём  ступающим</w:t>
            </w:r>
            <w:proofErr w:type="gramEnd"/>
            <w:r w:rsidRPr="00A9737B">
              <w:rPr>
                <w:color w:val="000000"/>
                <w:sz w:val="20"/>
                <w:szCs w:val="20"/>
              </w:rPr>
              <w:t xml:space="preserve">  шагом.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003DFC" w:rsidRDefault="00B3300A" w:rsidP="00B3300A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 xml:space="preserve">Техника лыжных шагов. </w:t>
            </w:r>
            <w:r>
              <w:rPr>
                <w:color w:val="000000"/>
                <w:sz w:val="20"/>
                <w:szCs w:val="20"/>
              </w:rPr>
              <w:t xml:space="preserve">Подъём </w:t>
            </w:r>
            <w:proofErr w:type="gramStart"/>
            <w:r w:rsidRPr="00A9737B">
              <w:rPr>
                <w:color w:val="000000"/>
                <w:sz w:val="20"/>
                <w:szCs w:val="20"/>
              </w:rPr>
              <w:t>ступающим  шагом</w:t>
            </w:r>
            <w:proofErr w:type="gramEnd"/>
            <w:r w:rsidRPr="00A9737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003DFC" w:rsidRDefault="00B3300A" w:rsidP="00B3300A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Передвижение на лыжах до 2 км с равномерной скоростью.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003DFC" w:rsidRDefault="00B3300A" w:rsidP="00B3300A">
            <w:pPr>
              <w:spacing w:after="0"/>
              <w:rPr>
                <w:color w:val="000000"/>
                <w:sz w:val="20"/>
                <w:szCs w:val="20"/>
              </w:rPr>
            </w:pPr>
            <w:proofErr w:type="gramStart"/>
            <w:r w:rsidRPr="00A9737B">
              <w:rPr>
                <w:color w:val="000000"/>
                <w:sz w:val="20"/>
                <w:szCs w:val="20"/>
              </w:rPr>
              <w:t>Передвижение  на</w:t>
            </w:r>
            <w:proofErr w:type="gramEnd"/>
            <w:r w:rsidRPr="00A9737B">
              <w:rPr>
                <w:color w:val="000000"/>
                <w:sz w:val="20"/>
                <w:szCs w:val="20"/>
              </w:rPr>
              <w:t xml:space="preserve">  лыжах  до  1,5 км. </w:t>
            </w:r>
            <w:proofErr w:type="gramStart"/>
            <w:r w:rsidRPr="00A9737B">
              <w:rPr>
                <w:color w:val="000000"/>
                <w:sz w:val="20"/>
                <w:szCs w:val="20"/>
              </w:rPr>
              <w:t>Игра  "</w:t>
            </w:r>
            <w:proofErr w:type="gramEnd"/>
            <w:r w:rsidRPr="00A9737B">
              <w:rPr>
                <w:color w:val="000000"/>
                <w:sz w:val="20"/>
                <w:szCs w:val="20"/>
              </w:rPr>
              <w:t>Кто  быстрее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003DFC" w:rsidRDefault="00B3300A" w:rsidP="00B3300A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 xml:space="preserve">Техника лыжных шагов. </w:t>
            </w:r>
            <w:proofErr w:type="gramStart"/>
            <w:r w:rsidRPr="00A9737B">
              <w:rPr>
                <w:color w:val="000000"/>
                <w:sz w:val="20"/>
                <w:szCs w:val="20"/>
              </w:rPr>
              <w:t>Прохождение  дистанции</w:t>
            </w:r>
            <w:proofErr w:type="gramEnd"/>
            <w:r w:rsidRPr="00A9737B">
              <w:rPr>
                <w:color w:val="000000"/>
                <w:sz w:val="20"/>
                <w:szCs w:val="20"/>
              </w:rPr>
              <w:t xml:space="preserve">  1,5 км  </w:t>
            </w:r>
            <w:r>
              <w:rPr>
                <w:color w:val="000000"/>
                <w:sz w:val="20"/>
                <w:szCs w:val="20"/>
              </w:rPr>
              <w:t>в</w:t>
            </w:r>
            <w:r w:rsidRPr="00A9737B">
              <w:rPr>
                <w:color w:val="000000"/>
                <w:sz w:val="20"/>
                <w:szCs w:val="20"/>
              </w:rPr>
              <w:t xml:space="preserve">  умеренном  темпе.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E64BF4">
        <w:tc>
          <w:tcPr>
            <w:tcW w:w="14560" w:type="dxa"/>
            <w:gridSpan w:val="3"/>
          </w:tcPr>
          <w:p w:rsidR="00B3300A" w:rsidRPr="00B3300A" w:rsidRDefault="00B3300A" w:rsidP="00B3300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03DFC">
              <w:rPr>
                <w:b/>
                <w:color w:val="000000"/>
                <w:sz w:val="20"/>
                <w:szCs w:val="20"/>
              </w:rPr>
              <w:t>Подвижные игры на основе баскетбола</w:t>
            </w:r>
            <w:r>
              <w:rPr>
                <w:b/>
                <w:color w:val="000000"/>
                <w:sz w:val="20"/>
                <w:szCs w:val="20"/>
              </w:rPr>
              <w:t xml:space="preserve"> (6 часов)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280F4A" w:rsidRDefault="00B3300A" w:rsidP="00B3300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Подвижные игры на основе баскетбола. Ловля и передача мяча в движении. Ведение мяча на месте правой (левой) рукой в движении шагом. </w:t>
            </w:r>
            <w:proofErr w:type="gramStart"/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Броски  в</w:t>
            </w:r>
            <w:proofErr w:type="gramEnd"/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цель (щит). ОРУ. Игра "Передал-садись".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280F4A" w:rsidRDefault="00B3300A" w:rsidP="00B3300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Подвижные игры на основе баскетбола. Ловля и передача мяча в движении. Ведение мяча на месте правой (левой) рукой в движении шагом. </w:t>
            </w:r>
            <w:proofErr w:type="gramStart"/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Броски  в</w:t>
            </w:r>
            <w:proofErr w:type="gramEnd"/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цель (щит). ОРУ. Игра "Передал-садись".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280F4A" w:rsidRDefault="00B3300A" w:rsidP="00B3300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Подвижные игры на основе баскетбола. Ловля и передача мяча в движении. Ведение мяча на месте правой (левой) рукой в движении шагом. </w:t>
            </w:r>
            <w:proofErr w:type="gramStart"/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Броски  в</w:t>
            </w:r>
            <w:proofErr w:type="gramEnd"/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цель (щит). ОРУ. Игра "Мяч - среднему".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280F4A" w:rsidRDefault="00B3300A" w:rsidP="00B3300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Подвижные игры на основе баскетбола. Ловля и передача мяча в движении. Ведение мяча на месте правой (левой) рукой в движении шагом. </w:t>
            </w:r>
            <w:proofErr w:type="gramStart"/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Броски  в</w:t>
            </w:r>
            <w:proofErr w:type="gramEnd"/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цель (щит). ОРУ. Игра "Мяч - среднему".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280F4A" w:rsidRDefault="00B3300A" w:rsidP="00B3300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Подвижные игры на основе баскетбола. Ловля и передача мяча в движении. Ведение мяча на месте правой (левой) рукой в движении шагом. </w:t>
            </w:r>
            <w:proofErr w:type="gramStart"/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Броски  в</w:t>
            </w:r>
            <w:proofErr w:type="gramEnd"/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цель (щит). ОРУ. Игра "Борьба за мяч".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280F4A" w:rsidRDefault="00B3300A" w:rsidP="00B3300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Подвижные игры на основе баскетбола. Ловля и передача мяча в движении. Ведение мяча на месте правой (левой) рукой в движении шагом. Броски в цель (щит). ОРУ. Игра "Борьба за мяч".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132F1E">
        <w:tc>
          <w:tcPr>
            <w:tcW w:w="14560" w:type="dxa"/>
            <w:gridSpan w:val="3"/>
          </w:tcPr>
          <w:p w:rsidR="00B3300A" w:rsidRPr="008C37D4" w:rsidRDefault="008C37D4" w:rsidP="008C37D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03DFC">
              <w:rPr>
                <w:b/>
                <w:color w:val="000000"/>
                <w:sz w:val="20"/>
                <w:szCs w:val="20"/>
              </w:rPr>
              <w:t>Лёгкая атлетика</w:t>
            </w:r>
            <w:r>
              <w:rPr>
                <w:b/>
                <w:color w:val="000000"/>
                <w:sz w:val="20"/>
                <w:szCs w:val="20"/>
              </w:rPr>
              <w:t xml:space="preserve"> (3 часа)</w:t>
            </w:r>
          </w:p>
        </w:tc>
      </w:tr>
      <w:tr w:rsidR="00395CCE" w:rsidRPr="00941010" w:rsidTr="00941010">
        <w:tc>
          <w:tcPr>
            <w:tcW w:w="988" w:type="dxa"/>
          </w:tcPr>
          <w:p w:rsidR="00395CCE" w:rsidRPr="00941010" w:rsidRDefault="00395CCE" w:rsidP="00395CCE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395CCE" w:rsidRPr="00280F4A" w:rsidRDefault="00395CCE" w:rsidP="00395CC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Ходьба и бег. Ходьба через несколько препятствий. Встречная эстафета. Бег с максимальной скоростью (60м). Игра "Белые медведи"</w:t>
            </w:r>
          </w:p>
        </w:tc>
        <w:tc>
          <w:tcPr>
            <w:tcW w:w="2374" w:type="dxa"/>
          </w:tcPr>
          <w:p w:rsidR="00395CCE" w:rsidRPr="00941010" w:rsidRDefault="00395CCE" w:rsidP="0039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5CCE" w:rsidRPr="00941010" w:rsidTr="00941010">
        <w:tc>
          <w:tcPr>
            <w:tcW w:w="988" w:type="dxa"/>
          </w:tcPr>
          <w:p w:rsidR="00395CCE" w:rsidRPr="00941010" w:rsidRDefault="00395CCE" w:rsidP="00395CCE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395CCE" w:rsidRPr="00280F4A" w:rsidRDefault="00395CCE" w:rsidP="00395CC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Ходьба и бег. Ходьба через несколько препятствий. Встречная эстафета. Бег с максимальной скоростью (60м). Игра "Эстафета зверей"</w:t>
            </w:r>
          </w:p>
        </w:tc>
        <w:tc>
          <w:tcPr>
            <w:tcW w:w="2374" w:type="dxa"/>
          </w:tcPr>
          <w:p w:rsidR="00395CCE" w:rsidRPr="00941010" w:rsidRDefault="00395CCE" w:rsidP="0039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5CCE" w:rsidRPr="00941010" w:rsidTr="00941010">
        <w:tc>
          <w:tcPr>
            <w:tcW w:w="988" w:type="dxa"/>
          </w:tcPr>
          <w:p w:rsidR="00395CCE" w:rsidRPr="00941010" w:rsidRDefault="00395CCE" w:rsidP="00395CCE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395CCE" w:rsidRPr="00280F4A" w:rsidRDefault="00395CCE" w:rsidP="00395CC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Ходьба и бег. Ходьба через несколько препятствий. Встречная эстафета. Бег с максимальной скоростью (60м). Игра "Эстафета зверей"</w:t>
            </w:r>
          </w:p>
        </w:tc>
        <w:tc>
          <w:tcPr>
            <w:tcW w:w="2374" w:type="dxa"/>
          </w:tcPr>
          <w:p w:rsidR="00395CCE" w:rsidRPr="00941010" w:rsidRDefault="00395CCE" w:rsidP="0039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5CCE" w:rsidRPr="00941010" w:rsidTr="00C66D37">
        <w:tc>
          <w:tcPr>
            <w:tcW w:w="14560" w:type="dxa"/>
            <w:gridSpan w:val="3"/>
          </w:tcPr>
          <w:p w:rsidR="00395CCE" w:rsidRPr="00395CCE" w:rsidRDefault="00395CCE" w:rsidP="00395CC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60B97">
              <w:rPr>
                <w:b/>
                <w:color w:val="000000"/>
                <w:sz w:val="20"/>
                <w:szCs w:val="20"/>
              </w:rPr>
              <w:t>Подвижные игры на основе баскетбола</w:t>
            </w:r>
            <w:r>
              <w:rPr>
                <w:b/>
                <w:color w:val="000000"/>
                <w:sz w:val="20"/>
                <w:szCs w:val="20"/>
              </w:rPr>
              <w:t xml:space="preserve"> (12 часов)</w:t>
            </w:r>
          </w:p>
        </w:tc>
      </w:tr>
      <w:tr w:rsidR="00395CCE" w:rsidRPr="00941010" w:rsidTr="00941010">
        <w:tc>
          <w:tcPr>
            <w:tcW w:w="988" w:type="dxa"/>
          </w:tcPr>
          <w:p w:rsidR="00395CCE" w:rsidRPr="00941010" w:rsidRDefault="00395CCE" w:rsidP="00395CCE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395CCE" w:rsidRPr="00280F4A" w:rsidRDefault="00395CCE" w:rsidP="00280F4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Подвижные игры. ОРУ с обручами. Игры "Заяц без логова", "Удочка".</w:t>
            </w:r>
          </w:p>
        </w:tc>
        <w:tc>
          <w:tcPr>
            <w:tcW w:w="2374" w:type="dxa"/>
          </w:tcPr>
          <w:p w:rsidR="00395CCE" w:rsidRPr="00941010" w:rsidRDefault="00395CCE" w:rsidP="0039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5CCE" w:rsidRPr="00941010" w:rsidTr="00941010">
        <w:tc>
          <w:tcPr>
            <w:tcW w:w="988" w:type="dxa"/>
          </w:tcPr>
          <w:p w:rsidR="00395CCE" w:rsidRPr="00941010" w:rsidRDefault="00395CCE" w:rsidP="00395CCE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395CCE" w:rsidRPr="00280F4A" w:rsidRDefault="00395CCE" w:rsidP="00280F4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Подвижные игры. ОРУ с обручами. Игры "Заяц без логова", "Удочка".</w:t>
            </w:r>
          </w:p>
        </w:tc>
        <w:tc>
          <w:tcPr>
            <w:tcW w:w="2374" w:type="dxa"/>
          </w:tcPr>
          <w:p w:rsidR="00395CCE" w:rsidRPr="00941010" w:rsidRDefault="00395CCE" w:rsidP="0039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5CCE" w:rsidRPr="00941010" w:rsidTr="00941010">
        <w:tc>
          <w:tcPr>
            <w:tcW w:w="988" w:type="dxa"/>
          </w:tcPr>
          <w:p w:rsidR="00395CCE" w:rsidRPr="00941010" w:rsidRDefault="00395CCE" w:rsidP="00395CCE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395CCE" w:rsidRPr="00280F4A" w:rsidRDefault="00395CCE" w:rsidP="00280F4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Подвижные игры. ОРУ в движении. Игры "Кто обгонит", "Через кочки и пенёчки". Эстафеты с мячами.</w:t>
            </w:r>
          </w:p>
        </w:tc>
        <w:tc>
          <w:tcPr>
            <w:tcW w:w="2374" w:type="dxa"/>
          </w:tcPr>
          <w:p w:rsidR="00395CCE" w:rsidRPr="00941010" w:rsidRDefault="00395CCE" w:rsidP="0039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5CCE" w:rsidRPr="00941010" w:rsidTr="00941010">
        <w:tc>
          <w:tcPr>
            <w:tcW w:w="988" w:type="dxa"/>
          </w:tcPr>
          <w:p w:rsidR="00395CCE" w:rsidRPr="00941010" w:rsidRDefault="00395CCE" w:rsidP="00395CCE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395CCE" w:rsidRPr="00280F4A" w:rsidRDefault="00395CCE" w:rsidP="00280F4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Подвижные игры. ОРУ в движении. Игры "Кто обгонит", "Через кочки и пенёчки". Эстафеты с мячами</w:t>
            </w:r>
          </w:p>
        </w:tc>
        <w:tc>
          <w:tcPr>
            <w:tcW w:w="2374" w:type="dxa"/>
          </w:tcPr>
          <w:p w:rsidR="00395CCE" w:rsidRPr="00941010" w:rsidRDefault="00395CCE" w:rsidP="0039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5CCE" w:rsidRPr="00941010" w:rsidTr="00941010">
        <w:tc>
          <w:tcPr>
            <w:tcW w:w="988" w:type="dxa"/>
          </w:tcPr>
          <w:p w:rsidR="00395CCE" w:rsidRPr="00941010" w:rsidRDefault="00395CCE" w:rsidP="00395CCE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395CCE" w:rsidRPr="00280F4A" w:rsidRDefault="00395CCE" w:rsidP="00280F4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Подвижные игры. ОРУ с мячами. Игры "Наступление", "Метко в цель". Эстафеты с мячами.</w:t>
            </w:r>
          </w:p>
        </w:tc>
        <w:tc>
          <w:tcPr>
            <w:tcW w:w="2374" w:type="dxa"/>
          </w:tcPr>
          <w:p w:rsidR="00395CCE" w:rsidRPr="00941010" w:rsidRDefault="00395CCE" w:rsidP="0039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5CCE" w:rsidRPr="00941010" w:rsidTr="00941010">
        <w:tc>
          <w:tcPr>
            <w:tcW w:w="988" w:type="dxa"/>
          </w:tcPr>
          <w:p w:rsidR="00395CCE" w:rsidRPr="00941010" w:rsidRDefault="00395CCE" w:rsidP="00395CCE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395CCE" w:rsidRPr="00280F4A" w:rsidRDefault="00395CCE" w:rsidP="00280F4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Подвижные игры. ОРУ. Игры "Вызов номеров", " Защита укреплений", эстафета с гимнастическими палками</w:t>
            </w:r>
          </w:p>
        </w:tc>
        <w:tc>
          <w:tcPr>
            <w:tcW w:w="2374" w:type="dxa"/>
          </w:tcPr>
          <w:p w:rsidR="00395CCE" w:rsidRPr="00941010" w:rsidRDefault="00395CCE" w:rsidP="0039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5CCE" w:rsidRPr="00941010" w:rsidTr="00941010">
        <w:tc>
          <w:tcPr>
            <w:tcW w:w="988" w:type="dxa"/>
          </w:tcPr>
          <w:p w:rsidR="00395CCE" w:rsidRPr="00941010" w:rsidRDefault="00395CCE" w:rsidP="00395CCE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395CCE" w:rsidRPr="00280F4A" w:rsidRDefault="00395CCE" w:rsidP="00280F4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Подвижные игры. ОРУ. Игры "Вызов номеров", " Защита укреплений", эстафета с гимнастическими палками</w:t>
            </w:r>
          </w:p>
        </w:tc>
        <w:tc>
          <w:tcPr>
            <w:tcW w:w="2374" w:type="dxa"/>
          </w:tcPr>
          <w:p w:rsidR="00395CCE" w:rsidRPr="00941010" w:rsidRDefault="00395CCE" w:rsidP="0039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5CCE" w:rsidRPr="00941010" w:rsidTr="00941010">
        <w:tc>
          <w:tcPr>
            <w:tcW w:w="988" w:type="dxa"/>
          </w:tcPr>
          <w:p w:rsidR="00395CCE" w:rsidRPr="00941010" w:rsidRDefault="00395CCE" w:rsidP="00395CCE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395CCE" w:rsidRPr="00280F4A" w:rsidRDefault="00395CCE" w:rsidP="00280F4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Подвижные игры. ОРУ. Игры "Вызов номеров", " Защита укреплений", эстафета с гимнастическими палками</w:t>
            </w:r>
          </w:p>
        </w:tc>
        <w:tc>
          <w:tcPr>
            <w:tcW w:w="2374" w:type="dxa"/>
          </w:tcPr>
          <w:p w:rsidR="00395CCE" w:rsidRPr="00941010" w:rsidRDefault="00395CCE" w:rsidP="0039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5CCE" w:rsidRPr="00941010" w:rsidTr="00941010">
        <w:tc>
          <w:tcPr>
            <w:tcW w:w="988" w:type="dxa"/>
          </w:tcPr>
          <w:p w:rsidR="00395CCE" w:rsidRPr="00941010" w:rsidRDefault="00395CCE" w:rsidP="00395CCE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395CCE" w:rsidRPr="00280F4A" w:rsidRDefault="00395CCE" w:rsidP="00280F4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Подвижные игры. ОРУ. Игры "Кто дальше бросит", "Волк во рву". Эстафеты</w:t>
            </w:r>
          </w:p>
        </w:tc>
        <w:tc>
          <w:tcPr>
            <w:tcW w:w="2374" w:type="dxa"/>
          </w:tcPr>
          <w:p w:rsidR="00395CCE" w:rsidRPr="00941010" w:rsidRDefault="00395CCE" w:rsidP="0039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5CCE" w:rsidRPr="00941010" w:rsidTr="00941010">
        <w:tc>
          <w:tcPr>
            <w:tcW w:w="988" w:type="dxa"/>
          </w:tcPr>
          <w:p w:rsidR="00395CCE" w:rsidRPr="00941010" w:rsidRDefault="00395CCE" w:rsidP="00395CCE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395CCE" w:rsidRPr="00280F4A" w:rsidRDefault="00395CCE" w:rsidP="00280F4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Подвижные игры. ОРУ. Игры "Пустое место", "К своим флажкам". Эстафеты.</w:t>
            </w:r>
          </w:p>
        </w:tc>
        <w:tc>
          <w:tcPr>
            <w:tcW w:w="2374" w:type="dxa"/>
          </w:tcPr>
          <w:p w:rsidR="00395CCE" w:rsidRPr="00941010" w:rsidRDefault="00395CCE" w:rsidP="0039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5CCE" w:rsidRPr="00941010" w:rsidTr="00941010">
        <w:tc>
          <w:tcPr>
            <w:tcW w:w="988" w:type="dxa"/>
          </w:tcPr>
          <w:p w:rsidR="00395CCE" w:rsidRPr="00941010" w:rsidRDefault="00395CCE" w:rsidP="00395CCE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395CCE" w:rsidRPr="00280F4A" w:rsidRDefault="00395CCE" w:rsidP="00280F4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Подвижные игры. ОРУ. Игры "Пустое место", "К своим флажкам". Эстафеты.</w:t>
            </w:r>
          </w:p>
        </w:tc>
        <w:tc>
          <w:tcPr>
            <w:tcW w:w="2374" w:type="dxa"/>
          </w:tcPr>
          <w:p w:rsidR="00395CCE" w:rsidRPr="00941010" w:rsidRDefault="00395CCE" w:rsidP="0039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5CCE" w:rsidRPr="00941010" w:rsidTr="00941010">
        <w:tc>
          <w:tcPr>
            <w:tcW w:w="988" w:type="dxa"/>
          </w:tcPr>
          <w:p w:rsidR="00395CCE" w:rsidRPr="00941010" w:rsidRDefault="00395CCE" w:rsidP="00395CCE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395CCE" w:rsidRPr="00280F4A" w:rsidRDefault="00395CCE" w:rsidP="00280F4A">
            <w:pPr>
              <w:spacing w:after="0"/>
              <w:rPr>
                <w:rFonts w:ascii="Times New Roman" w:hAnsi="Times New Roman" w:cs="Times New Roman"/>
              </w:rPr>
            </w:pPr>
            <w:r w:rsidRPr="00280F4A">
              <w:rPr>
                <w:rFonts w:ascii="Times New Roman" w:hAnsi="Times New Roman" w:cs="Times New Roman"/>
              </w:rPr>
              <w:t xml:space="preserve">Подвижные игры. </w:t>
            </w: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ОРУ. Игры "Кузнечики", "Попади в мяч". Эстафеты.</w:t>
            </w:r>
          </w:p>
        </w:tc>
        <w:tc>
          <w:tcPr>
            <w:tcW w:w="2374" w:type="dxa"/>
          </w:tcPr>
          <w:p w:rsidR="00395CCE" w:rsidRPr="00941010" w:rsidRDefault="00395CCE" w:rsidP="0039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5CCE" w:rsidRPr="00941010" w:rsidTr="005E2AA6">
        <w:tc>
          <w:tcPr>
            <w:tcW w:w="14560" w:type="dxa"/>
            <w:gridSpan w:val="3"/>
          </w:tcPr>
          <w:p w:rsidR="00395CCE" w:rsidRPr="00280F4A" w:rsidRDefault="00395CCE" w:rsidP="00280F4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Лёгкая атлетика </w:t>
            </w:r>
            <w:r w:rsidRPr="00280F4A">
              <w:rPr>
                <w:rFonts w:ascii="Times New Roman" w:hAnsi="Times New Roman" w:cs="Times New Roman"/>
                <w:b/>
                <w:sz w:val="20"/>
                <w:szCs w:val="20"/>
              </w:rPr>
              <w:t>(9 часов)</w:t>
            </w:r>
          </w:p>
        </w:tc>
      </w:tr>
      <w:tr w:rsidR="00395CCE" w:rsidRPr="00941010" w:rsidTr="00941010">
        <w:tc>
          <w:tcPr>
            <w:tcW w:w="988" w:type="dxa"/>
          </w:tcPr>
          <w:p w:rsidR="00395CCE" w:rsidRPr="00941010" w:rsidRDefault="00395CCE" w:rsidP="00395CCE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395CCE" w:rsidRPr="00280F4A" w:rsidRDefault="00395CCE" w:rsidP="00280F4A">
            <w:pPr>
              <w:spacing w:after="0"/>
              <w:rPr>
                <w:rFonts w:ascii="Times New Roman" w:hAnsi="Times New Roman" w:cs="Times New Roman"/>
              </w:rPr>
            </w:pPr>
            <w:r w:rsidRPr="00280F4A">
              <w:rPr>
                <w:rFonts w:ascii="Times New Roman" w:hAnsi="Times New Roman" w:cs="Times New Roman"/>
              </w:rPr>
              <w:t>Ходьба и бег</w:t>
            </w:r>
          </w:p>
        </w:tc>
        <w:tc>
          <w:tcPr>
            <w:tcW w:w="2374" w:type="dxa"/>
          </w:tcPr>
          <w:p w:rsidR="00395CCE" w:rsidRPr="00941010" w:rsidRDefault="00395CCE" w:rsidP="0039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5CCE" w:rsidRPr="00941010" w:rsidTr="00941010">
        <w:tc>
          <w:tcPr>
            <w:tcW w:w="988" w:type="dxa"/>
          </w:tcPr>
          <w:p w:rsidR="00395CCE" w:rsidRPr="00941010" w:rsidRDefault="00395CCE" w:rsidP="00395CCE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395CCE" w:rsidRPr="00280F4A" w:rsidRDefault="00395CCE" w:rsidP="00280F4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Ходьба и бег</w:t>
            </w:r>
          </w:p>
        </w:tc>
        <w:tc>
          <w:tcPr>
            <w:tcW w:w="2374" w:type="dxa"/>
          </w:tcPr>
          <w:p w:rsidR="00395CCE" w:rsidRPr="00941010" w:rsidRDefault="00395CCE" w:rsidP="0039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5CCE" w:rsidRPr="00941010" w:rsidTr="00941010">
        <w:tc>
          <w:tcPr>
            <w:tcW w:w="988" w:type="dxa"/>
          </w:tcPr>
          <w:p w:rsidR="00395CCE" w:rsidRPr="00941010" w:rsidRDefault="00395CCE" w:rsidP="00395CCE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395CCE" w:rsidRPr="00280F4A" w:rsidRDefault="00395CCE" w:rsidP="00280F4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Ходьба и бег</w:t>
            </w:r>
          </w:p>
        </w:tc>
        <w:tc>
          <w:tcPr>
            <w:tcW w:w="2374" w:type="dxa"/>
          </w:tcPr>
          <w:p w:rsidR="00395CCE" w:rsidRPr="00941010" w:rsidRDefault="00395CCE" w:rsidP="0039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5CCE" w:rsidRPr="00941010" w:rsidTr="00941010">
        <w:tc>
          <w:tcPr>
            <w:tcW w:w="988" w:type="dxa"/>
          </w:tcPr>
          <w:p w:rsidR="00395CCE" w:rsidRPr="00941010" w:rsidRDefault="00395CCE" w:rsidP="00395CCE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395CCE" w:rsidRPr="00280F4A" w:rsidRDefault="00395CCE" w:rsidP="00280F4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Ходьба и бег</w:t>
            </w:r>
          </w:p>
        </w:tc>
        <w:tc>
          <w:tcPr>
            <w:tcW w:w="2374" w:type="dxa"/>
          </w:tcPr>
          <w:p w:rsidR="00395CCE" w:rsidRPr="00941010" w:rsidRDefault="00395CCE" w:rsidP="0039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5CCE" w:rsidRPr="00941010" w:rsidTr="00941010">
        <w:tc>
          <w:tcPr>
            <w:tcW w:w="988" w:type="dxa"/>
          </w:tcPr>
          <w:p w:rsidR="00395CCE" w:rsidRPr="00941010" w:rsidRDefault="00395CCE" w:rsidP="00395CCE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395CCE" w:rsidRPr="00280F4A" w:rsidRDefault="00395CCE" w:rsidP="00280F4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Прыжок в длину с разбега.</w:t>
            </w:r>
          </w:p>
        </w:tc>
        <w:tc>
          <w:tcPr>
            <w:tcW w:w="2374" w:type="dxa"/>
          </w:tcPr>
          <w:p w:rsidR="00395CCE" w:rsidRPr="00941010" w:rsidRDefault="00395CCE" w:rsidP="0039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5CCE" w:rsidRPr="00941010" w:rsidTr="00941010">
        <w:tc>
          <w:tcPr>
            <w:tcW w:w="988" w:type="dxa"/>
          </w:tcPr>
          <w:p w:rsidR="00395CCE" w:rsidRPr="00941010" w:rsidRDefault="00395CCE" w:rsidP="00395CCE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395CCE" w:rsidRPr="00280F4A" w:rsidRDefault="00395CCE" w:rsidP="00280F4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Прыжок в длину с разбега.</w:t>
            </w:r>
          </w:p>
        </w:tc>
        <w:tc>
          <w:tcPr>
            <w:tcW w:w="2374" w:type="dxa"/>
          </w:tcPr>
          <w:p w:rsidR="00395CCE" w:rsidRPr="00941010" w:rsidRDefault="00395CCE" w:rsidP="0039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5CCE" w:rsidRPr="00941010" w:rsidTr="00941010">
        <w:tc>
          <w:tcPr>
            <w:tcW w:w="988" w:type="dxa"/>
          </w:tcPr>
          <w:p w:rsidR="00395CCE" w:rsidRPr="00941010" w:rsidRDefault="00395CCE" w:rsidP="00395CCE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395CCE" w:rsidRPr="00280F4A" w:rsidRDefault="00395CCE" w:rsidP="00280F4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Прыжок в длину с разбега.</w:t>
            </w:r>
          </w:p>
        </w:tc>
        <w:tc>
          <w:tcPr>
            <w:tcW w:w="2374" w:type="dxa"/>
          </w:tcPr>
          <w:p w:rsidR="00395CCE" w:rsidRPr="00941010" w:rsidRDefault="00395CCE" w:rsidP="0039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5CCE" w:rsidRPr="00941010" w:rsidTr="00941010">
        <w:tc>
          <w:tcPr>
            <w:tcW w:w="988" w:type="dxa"/>
          </w:tcPr>
          <w:p w:rsidR="00395CCE" w:rsidRPr="00941010" w:rsidRDefault="00395CCE" w:rsidP="00395CCE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395CCE" w:rsidRPr="00280F4A" w:rsidRDefault="00395CCE" w:rsidP="00280F4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Метание мяча</w:t>
            </w:r>
          </w:p>
        </w:tc>
        <w:tc>
          <w:tcPr>
            <w:tcW w:w="2374" w:type="dxa"/>
          </w:tcPr>
          <w:p w:rsidR="00395CCE" w:rsidRPr="00941010" w:rsidRDefault="00395CCE" w:rsidP="0039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5CCE" w:rsidRPr="00941010" w:rsidTr="00941010">
        <w:tc>
          <w:tcPr>
            <w:tcW w:w="988" w:type="dxa"/>
          </w:tcPr>
          <w:p w:rsidR="00395CCE" w:rsidRPr="00941010" w:rsidRDefault="00395CCE" w:rsidP="00395CCE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395CCE" w:rsidRPr="00280F4A" w:rsidRDefault="00395CCE" w:rsidP="00280F4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Метание мяча</w:t>
            </w:r>
          </w:p>
        </w:tc>
        <w:tc>
          <w:tcPr>
            <w:tcW w:w="2374" w:type="dxa"/>
          </w:tcPr>
          <w:p w:rsidR="00395CCE" w:rsidRPr="00941010" w:rsidRDefault="00395CCE" w:rsidP="0039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9D2160" w:rsidRPr="00941010" w:rsidRDefault="009D2160" w:rsidP="0094101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D2160" w:rsidRPr="00941010" w:rsidSect="00941010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SchoolBook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597C71"/>
    <w:multiLevelType w:val="hybridMultilevel"/>
    <w:tmpl w:val="C2224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E1218"/>
    <w:multiLevelType w:val="hybridMultilevel"/>
    <w:tmpl w:val="DE8EA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81192">
      <w:start w:val="10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59B"/>
    <w:rsid w:val="00280F4A"/>
    <w:rsid w:val="00395CCE"/>
    <w:rsid w:val="005C6603"/>
    <w:rsid w:val="006E459B"/>
    <w:rsid w:val="008C37D4"/>
    <w:rsid w:val="00941010"/>
    <w:rsid w:val="009D2160"/>
    <w:rsid w:val="00AA6D6A"/>
    <w:rsid w:val="00B3300A"/>
    <w:rsid w:val="00BD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0E6BF7-8B5F-43D8-A7B0-C0C879429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0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41010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941010"/>
  </w:style>
  <w:style w:type="paragraph" w:customStyle="1" w:styleId="a5">
    <w:name w:val="Основной"/>
    <w:basedOn w:val="a"/>
    <w:link w:val="a6"/>
    <w:rsid w:val="00941010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6">
    <w:name w:val="Основной Знак"/>
    <w:link w:val="a5"/>
    <w:rsid w:val="00941010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21">
    <w:name w:val="Средняя сетка 21"/>
    <w:basedOn w:val="a"/>
    <w:uiPriority w:val="1"/>
    <w:qFormat/>
    <w:rsid w:val="00941010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uiPriority w:val="39"/>
    <w:rsid w:val="00941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9</Pages>
  <Words>2318</Words>
  <Characters>13217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Учитель</cp:lastModifiedBy>
  <cp:revision>6</cp:revision>
  <dcterms:created xsi:type="dcterms:W3CDTF">2020-09-28T14:33:00Z</dcterms:created>
  <dcterms:modified xsi:type="dcterms:W3CDTF">2020-10-28T08:38:00Z</dcterms:modified>
</cp:coreProperties>
</file>