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Pr="00AB4E5A" w:rsidRDefault="00AC7142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D4817F1" wp14:editId="079F01F3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chool\Pictures\2020-10-26 Татульник РАБ программа\Татульник РАБ программа 00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5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29E" w:rsidRPr="00AB4E5A" w:rsidRDefault="0059129E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A9D" w:rsidRPr="00AB4E5A" w:rsidRDefault="004464AB" w:rsidP="004464A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</w:t>
      </w:r>
      <w:r w:rsidR="00E53A9D"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учебному предмету </w:t>
      </w:r>
    </w:p>
    <w:p w:rsidR="00041541" w:rsidRPr="00AB4E5A" w:rsidRDefault="00EA0DCE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ФИЗИЧЕСКАЯ КУЛЬТУРА</w:t>
      </w:r>
    </w:p>
    <w:p w:rsidR="00E53A9D" w:rsidRPr="00AB4E5A" w:rsidRDefault="00AD05CB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7</w:t>
      </w:r>
      <w:r w:rsidR="00E53A9D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 xml:space="preserve"> класс</w:t>
      </w:r>
    </w:p>
    <w:p w:rsidR="00E53A9D" w:rsidRPr="00AB4E5A" w:rsidRDefault="00E53A9D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B4E5A">
        <w:rPr>
          <w:rFonts w:ascii="Times New Roman" w:eastAsia="Calibri" w:hAnsi="Times New Roman" w:cs="Times New Roman"/>
          <w:b/>
          <w:sz w:val="24"/>
          <w:szCs w:val="24"/>
        </w:rPr>
        <w:t>основного общего образования</w:t>
      </w:r>
    </w:p>
    <w:p w:rsidR="00B029E9" w:rsidRPr="00AB4E5A" w:rsidRDefault="00B029E9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B4E5A">
        <w:rPr>
          <w:rFonts w:ascii="Times New Roman" w:eastAsia="Calibri" w:hAnsi="Times New Roman" w:cs="Times New Roman"/>
          <w:b/>
          <w:sz w:val="24"/>
          <w:szCs w:val="24"/>
        </w:rPr>
        <w:t>на 2020-2021 учебный год</w:t>
      </w:r>
    </w:p>
    <w:p w:rsidR="00E53A9D" w:rsidRPr="00AB4E5A" w:rsidRDefault="00E53A9D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E53A9D" w:rsidRPr="00AB4E5A" w:rsidRDefault="00E53A9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9129E" w:rsidRPr="00AB4E5A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9129E" w:rsidRPr="00AB4E5A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E53A9D" w:rsidRPr="00AB4E5A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8F6FB1" w:rsidRDefault="008F6FB1" w:rsidP="008F6FB1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Савин Евгений Михайлович</w:t>
      </w:r>
    </w:p>
    <w:p w:rsidR="008F6FB1" w:rsidRDefault="008F6FB1" w:rsidP="008F6FB1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 физической культуры, первой категории</w:t>
      </w:r>
    </w:p>
    <w:p w:rsidR="008F6FB1" w:rsidRDefault="008F6FB1" w:rsidP="008F6FB1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филиала МАОУ «Киевская СОШ» </w:t>
      </w:r>
    </w:p>
    <w:p w:rsidR="008F6FB1" w:rsidRDefault="008F6FB1" w:rsidP="008F6FB1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«Памятнинская СОШ имени Героя</w:t>
      </w:r>
    </w:p>
    <w:p w:rsidR="008F6FB1" w:rsidRDefault="008F6FB1" w:rsidP="008F6FB1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Советского Союза Н.И Кузнецова»,</w:t>
      </w:r>
    </w:p>
    <w:p w:rsidR="00E53A9D" w:rsidRPr="00AB4E5A" w:rsidRDefault="00E53A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  <w:bookmarkStart w:id="0" w:name="_GoBack"/>
      <w:bookmarkEnd w:id="0"/>
    </w:p>
    <w:p w:rsidR="007977E1" w:rsidRDefault="007977E1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F7D95" w:rsidRDefault="00B029E9" w:rsidP="008F6FB1">
      <w:pPr>
        <w:tabs>
          <w:tab w:val="left" w:pos="6915"/>
        </w:tabs>
        <w:kinsoku w:val="0"/>
        <w:overflowPunct w:val="0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Год составления </w:t>
      </w:r>
      <w:r w:rsidR="00AA3F69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>2020</w:t>
      </w:r>
    </w:p>
    <w:p w:rsidR="003A4553" w:rsidRPr="003C6210" w:rsidRDefault="003A4553" w:rsidP="003C62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086D42" w:rsidRPr="00AB4E5A" w:rsidRDefault="00086D42" w:rsidP="00086D42">
      <w:pPr>
        <w:spacing w:after="46" w:line="241" w:lineRule="auto"/>
        <w:ind w:left="345" w:right="-1" w:firstLine="23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086D42" w:rsidRPr="00AB4E5A" w:rsidRDefault="00086D42" w:rsidP="00086D42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  </w:t>
      </w:r>
    </w:p>
    <w:p w:rsidR="00086D42" w:rsidRPr="00AB4E5A" w:rsidRDefault="00086D42" w:rsidP="00086D42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6D42" w:rsidRPr="00AB4E5A" w:rsidRDefault="00086D42" w:rsidP="00216A1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</w:t>
      </w:r>
      <w:r w:rsidR="00495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едмета «Физическая культура» в 7</w:t>
      </w: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классе являются следующие умения: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Активно включатся в общение в взаимодействие со </w:t>
      </w:r>
      <w:proofErr w:type="gramStart"/>
      <w:r w:rsidRPr="00AB4E5A">
        <w:rPr>
          <w:rFonts w:ascii="Times New Roman" w:hAnsi="Times New Roman" w:cs="Times New Roman"/>
          <w:sz w:val="24"/>
          <w:szCs w:val="24"/>
        </w:rPr>
        <w:t>сверстниками  на</w:t>
      </w:r>
      <w:proofErr w:type="gramEnd"/>
      <w:r w:rsidRPr="00AB4E5A">
        <w:rPr>
          <w:rFonts w:ascii="Times New Roman" w:hAnsi="Times New Roman" w:cs="Times New Roman"/>
          <w:sz w:val="24"/>
          <w:szCs w:val="24"/>
        </w:rPr>
        <w:t xml:space="preserve"> принципах уважения и доброжелательности, взаимопомощи и сопереживания;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Проявлять положительные качества личности и управлять своими </w:t>
      </w:r>
      <w:proofErr w:type="gramStart"/>
      <w:r w:rsidRPr="00AB4E5A">
        <w:rPr>
          <w:rFonts w:ascii="Times New Roman" w:hAnsi="Times New Roman" w:cs="Times New Roman"/>
          <w:sz w:val="24"/>
          <w:szCs w:val="24"/>
        </w:rPr>
        <w:t>эмоциями  в</w:t>
      </w:r>
      <w:proofErr w:type="gramEnd"/>
      <w:r w:rsidRPr="00AB4E5A">
        <w:rPr>
          <w:rFonts w:ascii="Times New Roman" w:hAnsi="Times New Roman" w:cs="Times New Roman"/>
          <w:sz w:val="24"/>
          <w:szCs w:val="24"/>
        </w:rPr>
        <w:t xml:space="preserve"> различных не стандартных ситуациях и условиях;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Проявлять дисциплинированность, трудолюбие и упорство в достижении направленных целей;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Оказывать бескорыстную помощь своим сверстникам, находить с ними общий язык и общие интересы.</w:t>
      </w:r>
    </w:p>
    <w:p w:rsidR="00216A11" w:rsidRPr="00AB4E5A" w:rsidRDefault="00216A11" w:rsidP="00216A1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hAnsi="Times New Roman" w:cs="Times New Roman"/>
          <w:b/>
          <w:sz w:val="24"/>
          <w:szCs w:val="24"/>
        </w:rPr>
        <w:t xml:space="preserve">             Метапредметными </w:t>
      </w:r>
      <w:proofErr w:type="gramStart"/>
      <w:r w:rsidRPr="00AB4E5A">
        <w:rPr>
          <w:rFonts w:ascii="Times New Roman" w:hAnsi="Times New Roman" w:cs="Times New Roman"/>
          <w:b/>
          <w:sz w:val="24"/>
          <w:szCs w:val="24"/>
        </w:rPr>
        <w:t>результатами  освоения</w:t>
      </w:r>
      <w:proofErr w:type="gramEnd"/>
      <w:r w:rsidRPr="00AB4E5A">
        <w:rPr>
          <w:rFonts w:ascii="Times New Roman" w:hAnsi="Times New Roman" w:cs="Times New Roman"/>
          <w:b/>
          <w:sz w:val="24"/>
          <w:szCs w:val="24"/>
        </w:rPr>
        <w:t xml:space="preserve"> учащимися  содержания  программы по физической культуре являются умения: 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Находить ошибки при выполнении учебных заданий отбирать способы их исправления 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Обеспечивать защиту и сохранность природы во время активного отдыха и занятий физической культурой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B2481B" w:rsidRPr="00AB4E5A" w:rsidRDefault="00B2481B" w:rsidP="00216A11">
      <w:pPr>
        <w:spacing w:after="41" w:line="237" w:lineRule="auto"/>
        <w:ind w:right="-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2481B" w:rsidRPr="00AB4E5A" w:rsidRDefault="00B2481B" w:rsidP="00216A11">
      <w:pPr>
        <w:spacing w:after="41" w:line="237" w:lineRule="auto"/>
        <w:ind w:left="644" w:right="-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изучения предмета «Физическая культура» являются следующие:</w:t>
      </w:r>
    </w:p>
    <w:p w:rsidR="00B2481B" w:rsidRPr="00AB4E5A" w:rsidRDefault="00B2481B" w:rsidP="00B2481B">
      <w:pPr>
        <w:spacing w:after="9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2481B" w:rsidRPr="00AB4E5A" w:rsidRDefault="00B2481B" w:rsidP="00216A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научится: 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знать способы контроля и оценки физического развития и физической подготовленности;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характеризовать индивидуальные особенности физического и психического развития;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lastRenderedPageBreak/>
        <w:t>составлять и выполнять индивидуально ориентированные комплексы оздоровительной и адаптивной физической культуры;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выполнять комплексы упражнений традиционных и современных оздоровительных систем физического воспитания;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выполнять технические действия и тактические приемы базовых видов спорта, применять их в игровой и соревновательной деятельности;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практически использовать приемы самомассажа и релаксации;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практически использовать приемы защиты и самообороны;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составлять и проводить комплексы физических упражнений различной направленности;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определять уровни индивидуального физического развития и развития физических качеств;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проводить мероприятия по профилактике травматизма во время занятий физическими упражнениями;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владеть техникой выполнения тестовых испытаний Всероссийского физкультурно-спортивного комплекса «Готов к труду и обороне» (ГТО).</w:t>
      </w:r>
    </w:p>
    <w:p w:rsidR="00B2481B" w:rsidRPr="00AB4E5A" w:rsidRDefault="00B2481B" w:rsidP="00E349D1">
      <w:pPr>
        <w:spacing w:after="0" w:line="240" w:lineRule="auto"/>
        <w:ind w:left="35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получит возможность научиться: 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самостоятельно организовывать и осуществлять физкультурную деятельность для проведения индивидуального, коллективного и семейного досуга;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выполнять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проводить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выполнять технические приемы и тактические действия национальных видов спорта;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выполнять нормативные требования испытаний (тестов) Всероссийского физкультурно-спортивного комплекса «Готов к труду и обороне» (ГТО);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осуществлять судейство в избранном виде спорта;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составлять и выполнять комплексы специальной физической подготовки.</w:t>
      </w:r>
    </w:p>
    <w:p w:rsidR="00CC3E35" w:rsidRDefault="00CC3E35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C3A" w:rsidRDefault="003F0C3A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C3A" w:rsidRDefault="003F0C3A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C3A" w:rsidRDefault="003F0C3A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C3A" w:rsidRDefault="003F0C3A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C3A" w:rsidRDefault="003F0C3A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C3A" w:rsidRDefault="003F0C3A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3E35" w:rsidRPr="00495005" w:rsidRDefault="00CC3E35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579A" w:rsidRPr="00495005" w:rsidRDefault="00216A11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предмета.</w:t>
      </w:r>
    </w:p>
    <w:p w:rsidR="00216D35" w:rsidRDefault="00257BAA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102</w:t>
      </w:r>
      <w:r w:rsidR="00216D35" w:rsidRPr="00495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а, 3</w:t>
      </w:r>
      <w:r w:rsidR="00216D35" w:rsidRPr="00495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 в неделю</w:t>
      </w:r>
    </w:p>
    <w:p w:rsidR="00A955AF" w:rsidRPr="00AB4E5A" w:rsidRDefault="00A955AF" w:rsidP="00A955AF">
      <w:pPr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hAnsi="Times New Roman" w:cs="Times New Roman"/>
          <w:b/>
          <w:sz w:val="24"/>
          <w:szCs w:val="24"/>
        </w:rPr>
        <w:t>Основы знаний о физической культуре (</w:t>
      </w:r>
      <w:r w:rsidRPr="00AB4E5A">
        <w:rPr>
          <w:rFonts w:ascii="Times New Roman" w:hAnsi="Times New Roman" w:cs="Times New Roman"/>
          <w:b/>
          <w:i/>
          <w:sz w:val="24"/>
          <w:szCs w:val="24"/>
          <w:u w:val="single"/>
        </w:rPr>
        <w:t>в процессе урока</w:t>
      </w:r>
      <w:r w:rsidRPr="00AB4E5A">
        <w:rPr>
          <w:rFonts w:ascii="Times New Roman" w:hAnsi="Times New Roman" w:cs="Times New Roman"/>
          <w:b/>
          <w:sz w:val="24"/>
          <w:szCs w:val="24"/>
        </w:rPr>
        <w:t>)</w:t>
      </w:r>
    </w:p>
    <w:p w:rsidR="00AB4E5A" w:rsidRPr="00A955AF" w:rsidRDefault="00A955AF" w:rsidP="004F208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 </w:t>
      </w: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Олимпийские игры древности. Возрождение Олимпийских игр и олимпийского движения. Олимпийское движение в России. Современные Олимпийские игры. Физическая подготовка, ее связь с укреплением здоровья, развитием физических качеств. </w:t>
      </w:r>
      <w:r w:rsidRPr="002317D1">
        <w:rPr>
          <w:rFonts w:ascii="Times New Roman" w:hAnsi="Times New Roman" w:cs="Times New Roman"/>
          <w:i/>
          <w:sz w:val="24"/>
          <w:szCs w:val="24"/>
        </w:rPr>
        <w:t>Всероссийский физкультурно-спортивный комплекс «Готов к труду и обороне».</w:t>
      </w:r>
    </w:p>
    <w:p w:rsidR="00AB4E5A" w:rsidRPr="00A955AF" w:rsidRDefault="00AB4E5A" w:rsidP="004F208A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Способы двигательной (физкультурной деятельности)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и проведение подвижных и спортивных игр по ранее изученным видам спорта на основе программного материала с учетом соблюдения требований безопасности и гигиенических правил при подготовке мест занятий, выбора инвентаря, одежды соответствующей видам спорта.   </w:t>
      </w:r>
    </w:p>
    <w:p w:rsidR="00AB4E5A" w:rsidRPr="00A955AF" w:rsidRDefault="00AB4E5A" w:rsidP="00A955AF">
      <w:pPr>
        <w:spacing w:after="0" w:line="234" w:lineRule="auto"/>
        <w:ind w:right="331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Комплексы физических упражнений утренней зарядки, физкультминуток, занятий по профилактике и коррекции нарушений осанки, дыхательные упражнения, упражнения на расслабление, гимнастика для глаз. Соревнования, проходящие в рамках школьной Спартакиады. </w:t>
      </w:r>
    </w:p>
    <w:p w:rsidR="00AB4E5A" w:rsidRPr="00A955AF" w:rsidRDefault="00AB4E5A" w:rsidP="004F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Физическое совершенствование: </w:t>
      </w:r>
    </w:p>
    <w:p w:rsidR="00AB4E5A" w:rsidRPr="00A955AF" w:rsidRDefault="002C47C4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Легкая атлетика (27</w:t>
      </w:r>
      <w:r w:rsidR="00AB4E5A"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часов)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 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Броски: большого мяча (1 кг) на дальность двумя руками из-за головы, от груди.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Метание: малого мяча правой и левой рукой из-за головы, стоя на месте, в вертикальную цель, в стену.  Кроссовая подготовка.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955AF">
        <w:rPr>
          <w:rFonts w:ascii="Times New Roman" w:hAnsi="Times New Roman" w:cs="Times New Roman"/>
          <w:sz w:val="24"/>
          <w:szCs w:val="24"/>
        </w:rPr>
        <w:t xml:space="preserve">Совершенствование навыков бега и развитие выносливости: кросс по стадиону; упражнения на выносливость; кроссовый бег до 1500 м девочки, до </w:t>
      </w:r>
    </w:p>
    <w:p w:rsidR="00AB4E5A" w:rsidRPr="00A955AF" w:rsidRDefault="00AB4E5A" w:rsidP="004F20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2000 м мальчики. Равномерный бег до 10 мин. Медленный бег до 10 мин. Бег с преодолением 2-3-х препятствий. </w:t>
      </w: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B4E5A" w:rsidRPr="00A955AF" w:rsidRDefault="00AB4E5A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>Гимн</w:t>
      </w:r>
      <w:r w:rsidR="002C47C4">
        <w:rPr>
          <w:rFonts w:ascii="Times New Roman" w:eastAsia="Times New Roman" w:hAnsi="Times New Roman" w:cs="Times New Roman"/>
          <w:b/>
          <w:i/>
          <w:sz w:val="24"/>
          <w:szCs w:val="24"/>
        </w:rPr>
        <w:t>астика с основами акробатики (18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часа)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  Акробатические упражнения: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</w:t>
      </w:r>
      <w:proofErr w:type="gramStart"/>
      <w:r w:rsidRPr="00A955AF">
        <w:rPr>
          <w:rFonts w:ascii="Times New Roman" w:hAnsi="Times New Roman" w:cs="Times New Roman"/>
          <w:sz w:val="24"/>
          <w:szCs w:val="24"/>
        </w:rPr>
        <w:t>назад  из</w:t>
      </w:r>
      <w:proofErr w:type="gramEnd"/>
      <w:r w:rsidRPr="00A955AF">
        <w:rPr>
          <w:rFonts w:ascii="Times New Roman" w:hAnsi="Times New Roman" w:cs="Times New Roman"/>
          <w:sz w:val="24"/>
          <w:szCs w:val="24"/>
        </w:rPr>
        <w:t xml:space="preserve"> седа в группировке и обратно (с помощью); перекаты из упора присев назад и боком. 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Гимнастические упражнения прикладного характера: передвижение по гимнастической стенке вверх и вниз, горизонтально лицом и спиной к опоре; ползание и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переползание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по-пластунски; преодоление полосы препятствий с элементами лазанья,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перелезания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поочередно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перемахом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правой и левой</w:t>
      </w:r>
      <w:r w:rsidR="004F208A">
        <w:rPr>
          <w:rFonts w:ascii="Times New Roman" w:hAnsi="Times New Roman" w:cs="Times New Roman"/>
          <w:sz w:val="24"/>
          <w:szCs w:val="24"/>
        </w:rPr>
        <w:t xml:space="preserve"> </w:t>
      </w:r>
      <w:r w:rsidRPr="00A955AF">
        <w:rPr>
          <w:rFonts w:ascii="Times New Roman" w:hAnsi="Times New Roman" w:cs="Times New Roman"/>
          <w:sz w:val="24"/>
          <w:szCs w:val="24"/>
        </w:rPr>
        <w:t xml:space="preserve">ногой,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переползания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; хождение по наклонной гимнастической скамейке; упражнения на низкой перекладине: вис стоя спереди, сзади,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зависом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одной и двумя ногами (с помощью); лазание по канату (2 м) в два и три приема. </w:t>
      </w:r>
    </w:p>
    <w:p w:rsidR="00AB4E5A" w:rsidRDefault="00AB4E5A" w:rsidP="00A95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E35" w:rsidRDefault="00CC3E35" w:rsidP="00A95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08A" w:rsidRDefault="004F208A" w:rsidP="00A955AF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</w:p>
    <w:p w:rsidR="00AB4E5A" w:rsidRPr="00A955AF" w:rsidRDefault="002C47C4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Лыжная подготовка (2</w:t>
      </w:r>
      <w:r w:rsidR="00A955AF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="00AB4E5A"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часов)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«Лыжи на плечо!», «Лыжи под руку!», «Лыжи к ноге!», «На лыжи становись!»; переноска лыж на плече и под рукой; передвижение в колонне с лыжами. Передвижения на лыжах ступающим и скользящим шагом. Повороты переступанием на месте. Спуски в основной стойке. Подъемы ступающим и скользящим шагом. Торможение падением.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На основании санитарно-эпидемиологических правил и нормативов СанПиН 2.4.2.2821-10 п.10.23 «Гигиенические требования к режиму образовательного процесса» (приложение № 7), в случае низкой температуры наружного воздуха (-11-13 С без ветра, -7-9С и скорости ветра до 5м/с,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-4-5С и скорости ветра 6-10м/с для обучающихся до 12 лет) занятия по физической культуре на открытом воздухе в зимний период года не проводятся, практическая часть программного материала замещается теоретическим материалом.  </w:t>
      </w:r>
    </w:p>
    <w:p w:rsidR="00AB4E5A" w:rsidRPr="004F208A" w:rsidRDefault="00AB4E5A" w:rsidP="004F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 </w:t>
      </w:r>
      <w:r w:rsidR="002C47C4">
        <w:rPr>
          <w:rFonts w:ascii="Times New Roman" w:eastAsia="Times New Roman" w:hAnsi="Times New Roman" w:cs="Times New Roman"/>
          <w:b/>
          <w:i/>
          <w:sz w:val="24"/>
          <w:szCs w:val="24"/>
        </w:rPr>
        <w:t>Спортивные игры (30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</w:t>
      </w:r>
      <w:r w:rsidR="00D304D5">
        <w:rPr>
          <w:rFonts w:ascii="Times New Roman" w:eastAsia="Times New Roman" w:hAnsi="Times New Roman" w:cs="Times New Roman"/>
          <w:b/>
          <w:i/>
          <w:sz w:val="24"/>
          <w:szCs w:val="24"/>
        </w:rPr>
        <w:t>ов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Волейбол:</w:t>
      </w:r>
      <w:r w:rsidRPr="00A955AF">
        <w:rPr>
          <w:rFonts w:ascii="Times New Roman" w:hAnsi="Times New Roman" w:cs="Times New Roman"/>
          <w:sz w:val="24"/>
          <w:szCs w:val="24"/>
        </w:rPr>
        <w:t xml:space="preserve"> 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</w:t>
      </w:r>
      <w:r w:rsidR="00A955AF">
        <w:rPr>
          <w:rFonts w:ascii="Times New Roman" w:hAnsi="Times New Roman" w:cs="Times New Roman"/>
          <w:sz w:val="24"/>
          <w:szCs w:val="24"/>
        </w:rPr>
        <w:t>евым) боком.</w:t>
      </w: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55AF" w:rsidRPr="00AB4E5A">
        <w:rPr>
          <w:rFonts w:ascii="Times New Roman" w:hAnsi="Times New Roman" w:cs="Times New Roman"/>
          <w:sz w:val="24"/>
          <w:szCs w:val="24"/>
        </w:rPr>
        <w:t>Передача мяча над собой в определенных условиях. Развитие координационных способностей при выполнении верхней передачи мяча над собой и в парах. Прием и передача мяча.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Баскетбол</w:t>
      </w:r>
      <w:r w:rsidRPr="00A955AF">
        <w:rPr>
          <w:rFonts w:ascii="Times New Roman" w:hAnsi="Times New Roman" w:cs="Times New Roman"/>
          <w:sz w:val="24"/>
          <w:szCs w:val="24"/>
        </w:rPr>
        <w:t xml:space="preserve">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плеча). </w:t>
      </w:r>
      <w:r w:rsidR="00A955AF" w:rsidRPr="00AB4E5A">
        <w:rPr>
          <w:rFonts w:ascii="Times New Roman" w:hAnsi="Times New Roman" w:cs="Times New Roman"/>
          <w:sz w:val="24"/>
          <w:szCs w:val="24"/>
        </w:rPr>
        <w:t xml:space="preserve">Стойка и передвижения игрока. Ведение мяча на месте.  Остановка </w:t>
      </w:r>
      <w:proofErr w:type="gramStart"/>
      <w:r w:rsidR="00A955AF" w:rsidRPr="00AB4E5A">
        <w:rPr>
          <w:rFonts w:ascii="Times New Roman" w:hAnsi="Times New Roman" w:cs="Times New Roman"/>
          <w:sz w:val="24"/>
          <w:szCs w:val="24"/>
        </w:rPr>
        <w:t>двумя  шагами</w:t>
      </w:r>
      <w:proofErr w:type="gramEnd"/>
      <w:r w:rsidR="00A955AF" w:rsidRPr="00AB4E5A">
        <w:rPr>
          <w:rFonts w:ascii="Times New Roman" w:hAnsi="Times New Roman" w:cs="Times New Roman"/>
          <w:sz w:val="24"/>
          <w:szCs w:val="24"/>
        </w:rPr>
        <w:t xml:space="preserve"> и прыжком.</w:t>
      </w:r>
      <w:r w:rsidR="00A955AF">
        <w:rPr>
          <w:rFonts w:ascii="Times New Roman" w:hAnsi="Times New Roman" w:cs="Times New Roman"/>
          <w:sz w:val="24"/>
          <w:szCs w:val="24"/>
        </w:rPr>
        <w:t xml:space="preserve"> Стойки и повороты</w:t>
      </w:r>
      <w:r w:rsidR="00A955AF" w:rsidRPr="00AB4E5A">
        <w:rPr>
          <w:rFonts w:ascii="Times New Roman" w:hAnsi="Times New Roman" w:cs="Times New Roman"/>
          <w:sz w:val="24"/>
          <w:szCs w:val="24"/>
        </w:rPr>
        <w:t>.</w:t>
      </w:r>
      <w:r w:rsidR="00A955AF">
        <w:rPr>
          <w:rFonts w:ascii="Times New Roman" w:hAnsi="Times New Roman" w:cs="Times New Roman"/>
          <w:sz w:val="24"/>
          <w:szCs w:val="24"/>
        </w:rPr>
        <w:t xml:space="preserve"> </w:t>
      </w:r>
      <w:r w:rsidR="00A955AF" w:rsidRPr="00AB4E5A">
        <w:rPr>
          <w:rFonts w:ascii="Times New Roman" w:hAnsi="Times New Roman" w:cs="Times New Roman"/>
          <w:sz w:val="24"/>
          <w:szCs w:val="24"/>
        </w:rPr>
        <w:t>Ведение мяча с изменением скорости, броски мяча, учебные игры 3х3, 4х4, 5х5</w:t>
      </w:r>
    </w:p>
    <w:p w:rsidR="00AB4E5A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Футбол</w:t>
      </w:r>
      <w:r w:rsidRPr="00A955AF">
        <w:rPr>
          <w:rFonts w:ascii="Times New Roman" w:hAnsi="Times New Roman" w:cs="Times New Roman"/>
          <w:sz w:val="24"/>
          <w:szCs w:val="24"/>
        </w:rPr>
        <w:t xml:space="preserve">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  </w:t>
      </w:r>
    </w:p>
    <w:p w:rsidR="00B443AA" w:rsidRPr="004F208A" w:rsidRDefault="003C6210" w:rsidP="003C6210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Национальные игры. </w:t>
      </w:r>
      <w:r w:rsidR="00D304D5" w:rsidRPr="004F208A">
        <w:rPr>
          <w:rFonts w:ascii="Times New Roman" w:hAnsi="Times New Roman" w:cs="Times New Roman"/>
          <w:b/>
          <w:bCs/>
          <w:i/>
          <w:sz w:val="24"/>
          <w:szCs w:val="24"/>
        </w:rPr>
        <w:t>(3</w:t>
      </w:r>
      <w:r w:rsidR="00B443AA" w:rsidRPr="004F20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часа)</w:t>
      </w:r>
    </w:p>
    <w:p w:rsidR="00D304D5" w:rsidRDefault="00B443AA" w:rsidP="00D304D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Лапта:</w:t>
      </w:r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русской народной игры «Лапта». Общеразвивающие и специальный упражнения. Хват биты. Упражнения с битой, имитационные удары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4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тактика игры в защите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нападении</w:t>
      </w:r>
      <w:proofErr w:type="gramEnd"/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208A" w:rsidRDefault="003C6210" w:rsidP="004F208A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Нормативы ВФСК «</w:t>
      </w:r>
      <w:proofErr w:type="gramStart"/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ГТО»</w:t>
      </w:r>
      <w:r w:rsidR="00B51E9A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proofErr w:type="gramEnd"/>
      <w:r w:rsidR="00B51E9A">
        <w:rPr>
          <w:rFonts w:ascii="Times New Roman" w:hAnsi="Times New Roman" w:cs="Times New Roman"/>
          <w:b/>
          <w:bCs/>
          <w:i/>
          <w:sz w:val="24"/>
          <w:szCs w:val="24"/>
        </w:rPr>
        <w:t>на уроке).</w:t>
      </w:r>
      <w:r w:rsidRPr="003C621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304D5">
        <w:rPr>
          <w:rFonts w:ascii="Times New Roman" w:hAnsi="Times New Roman" w:cs="Times New Roman"/>
          <w:bCs/>
          <w:sz w:val="24"/>
          <w:szCs w:val="24"/>
        </w:rPr>
        <w:t>Метание снаряда весом 150 г.</w:t>
      </w:r>
      <w:r w:rsidR="00D304D5">
        <w:rPr>
          <w:rFonts w:ascii="Times New Roman" w:hAnsi="Times New Roman" w:cs="Times New Roman"/>
          <w:sz w:val="24"/>
          <w:szCs w:val="24"/>
        </w:rPr>
        <w:t>, п</w:t>
      </w:r>
      <w:r w:rsidR="00C734F6">
        <w:rPr>
          <w:rFonts w:ascii="Times New Roman" w:hAnsi="Times New Roman" w:cs="Times New Roman"/>
          <w:sz w:val="24"/>
          <w:szCs w:val="24"/>
        </w:rPr>
        <w:t>рыжок</w:t>
      </w:r>
      <w:r w:rsidRPr="00AB4E5A">
        <w:rPr>
          <w:rFonts w:ascii="Times New Roman" w:hAnsi="Times New Roman" w:cs="Times New Roman"/>
          <w:sz w:val="24"/>
          <w:szCs w:val="24"/>
        </w:rPr>
        <w:t xml:space="preserve"> в длину с места</w:t>
      </w:r>
      <w:r w:rsidR="00D304D5" w:rsidRPr="00D304D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304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04D5">
        <w:rPr>
          <w:rFonts w:ascii="Times New Roman" w:hAnsi="Times New Roman" w:cs="Times New Roman"/>
          <w:bCs/>
          <w:sz w:val="24"/>
          <w:szCs w:val="24"/>
        </w:rPr>
        <w:t>н</w:t>
      </w:r>
      <w:r w:rsidRPr="00D304D5">
        <w:rPr>
          <w:rFonts w:ascii="Times New Roman" w:hAnsi="Times New Roman" w:cs="Times New Roman"/>
          <w:bCs/>
          <w:sz w:val="24"/>
          <w:szCs w:val="24"/>
        </w:rPr>
        <w:t>аклон впе</w:t>
      </w:r>
      <w:r w:rsidR="00D304D5">
        <w:rPr>
          <w:rFonts w:ascii="Times New Roman" w:hAnsi="Times New Roman" w:cs="Times New Roman"/>
          <w:bCs/>
          <w:sz w:val="24"/>
          <w:szCs w:val="24"/>
        </w:rPr>
        <w:t>ред из положения стоя на скамье, п</w:t>
      </w:r>
      <w:r w:rsidRPr="00D304D5">
        <w:rPr>
          <w:rFonts w:ascii="Times New Roman" w:hAnsi="Times New Roman" w:cs="Times New Roman"/>
          <w:bCs/>
          <w:sz w:val="24"/>
          <w:szCs w:val="24"/>
        </w:rPr>
        <w:t>одъём туловища из положе</w:t>
      </w:r>
      <w:r w:rsidR="00D304D5">
        <w:rPr>
          <w:rFonts w:ascii="Times New Roman" w:hAnsi="Times New Roman" w:cs="Times New Roman"/>
          <w:bCs/>
          <w:sz w:val="24"/>
          <w:szCs w:val="24"/>
        </w:rPr>
        <w:t xml:space="preserve">ния лёжа на спине, </w:t>
      </w:r>
      <w:r w:rsidR="00D304D5">
        <w:rPr>
          <w:rFonts w:ascii="Times New Roman" w:hAnsi="Times New Roman" w:cs="Times New Roman"/>
          <w:sz w:val="24"/>
          <w:szCs w:val="24"/>
        </w:rPr>
        <w:t>п</w:t>
      </w:r>
      <w:r w:rsidRPr="00D304D5">
        <w:rPr>
          <w:rFonts w:ascii="Times New Roman" w:hAnsi="Times New Roman" w:cs="Times New Roman"/>
          <w:sz w:val="24"/>
          <w:szCs w:val="24"/>
        </w:rPr>
        <w:t xml:space="preserve">одтягивание из виса (юноши), из виса лежа (девушки). </w:t>
      </w:r>
    </w:p>
    <w:p w:rsidR="004F208A" w:rsidRDefault="00AB4E5A" w:rsidP="004F20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8A">
        <w:rPr>
          <w:rFonts w:ascii="Times New Roman" w:hAnsi="Times New Roman" w:cs="Times New Roman"/>
          <w:i/>
          <w:sz w:val="24"/>
          <w:szCs w:val="24"/>
        </w:rPr>
        <w:t xml:space="preserve">Основная организационная форма обучения – урок.  </w:t>
      </w:r>
    </w:p>
    <w:p w:rsidR="00AB4E5A" w:rsidRPr="004F208A" w:rsidRDefault="00AB4E5A" w:rsidP="004F20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На уроках применяются методы показа, рассказа, наглядности, метод повтора, игровой метод, метод индивидуальных занятий (для обучающихся подготовительной группы), дополнительных упражнений. Занятия по физической культуре с учащимися, </w:t>
      </w:r>
      <w:r w:rsidR="002317D1" w:rsidRPr="00A955AF">
        <w:rPr>
          <w:rFonts w:ascii="Times New Roman" w:hAnsi="Times New Roman" w:cs="Times New Roman"/>
          <w:sz w:val="24"/>
          <w:szCs w:val="24"/>
        </w:rPr>
        <w:t>отнесёнными</w:t>
      </w:r>
      <w:r w:rsidRPr="00A955AF">
        <w:rPr>
          <w:rFonts w:ascii="Times New Roman" w:hAnsi="Times New Roman" w:cs="Times New Roman"/>
          <w:sz w:val="24"/>
          <w:szCs w:val="24"/>
        </w:rPr>
        <w:t xml:space="preserve"> по состоянию здоровья к специальной медицинской группе, проводятся по специальной программе с учетом индивидуальных физических возможностей (выполнение заданий в более упрощенном варианте, индивидуально под контролем учителя с дополнительными паузами для отдыха).  При изучении учебного материала рабочей программы используются следующие принципы: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наглядности,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систематичности и последовательности,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постепенности, </w:t>
      </w:r>
    </w:p>
    <w:p w:rsidR="004F208A" w:rsidRDefault="00AB4E5A" w:rsidP="002D76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сознательности и активности. </w:t>
      </w:r>
    </w:p>
    <w:p w:rsidR="00183AC4" w:rsidRPr="00881140" w:rsidRDefault="00AB4E5A" w:rsidP="008811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lastRenderedPageBreak/>
        <w:t xml:space="preserve">Изучение теоретических знаний </w:t>
      </w:r>
      <w:r w:rsidR="002317D1" w:rsidRPr="00A955AF">
        <w:rPr>
          <w:rFonts w:ascii="Times New Roman" w:hAnsi="Times New Roman" w:cs="Times New Roman"/>
          <w:sz w:val="24"/>
          <w:szCs w:val="24"/>
        </w:rPr>
        <w:t>преподаётся</w:t>
      </w:r>
      <w:r w:rsidRPr="00A955AF">
        <w:rPr>
          <w:rFonts w:ascii="Times New Roman" w:hAnsi="Times New Roman" w:cs="Times New Roman"/>
          <w:sz w:val="24"/>
          <w:szCs w:val="24"/>
        </w:rPr>
        <w:t xml:space="preserve"> в форме аудиторных занятий (групповых и индивидуальных) до, после или в процессе двигательной активности.  </w:t>
      </w:r>
    </w:p>
    <w:p w:rsidR="00881140" w:rsidRDefault="00881140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6D35" w:rsidRDefault="00216D35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Тематическое планирование с указанием количества часов, отводимых на изучение каждой темы </w:t>
      </w:r>
    </w:p>
    <w:tbl>
      <w:tblPr>
        <w:tblW w:w="0" w:type="auto"/>
        <w:tblInd w:w="-459" w:type="dxa"/>
        <w:tblLook w:val="0000" w:firstRow="0" w:lastRow="0" w:firstColumn="0" w:lastColumn="0" w:noHBand="0" w:noVBand="0"/>
      </w:tblPr>
      <w:tblGrid>
        <w:gridCol w:w="1024"/>
        <w:gridCol w:w="12934"/>
        <w:gridCol w:w="1891"/>
      </w:tblGrid>
      <w:tr w:rsidR="00457EB9" w:rsidRPr="00CC3E35" w:rsidTr="00CC3E35">
        <w:trPr>
          <w:trHeight w:val="512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E35" w:rsidRPr="00CC3E35" w:rsidRDefault="00CC3E35" w:rsidP="00CC3E35">
            <w:pPr>
              <w:autoSpaceDE w:val="0"/>
              <w:autoSpaceDN w:val="0"/>
              <w:adjustRightInd w:val="0"/>
              <w:spacing w:line="256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3E35" w:rsidRPr="00CC3E35" w:rsidRDefault="00CC3E35" w:rsidP="00CC3E35">
            <w:pPr>
              <w:autoSpaceDE w:val="0"/>
              <w:autoSpaceDN w:val="0"/>
              <w:adjustRightInd w:val="0"/>
              <w:spacing w:line="256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E35" w:rsidRPr="00CC3E35" w:rsidRDefault="00CC3E35" w:rsidP="00CC3E35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C3E35" w:rsidRPr="00CC3E35" w:rsidTr="00CC3E35">
        <w:trPr>
          <w:trHeight w:val="61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E35" w:rsidRPr="00CC3E35" w:rsidRDefault="00CC3E35" w:rsidP="00F14E86">
            <w:pPr>
              <w:autoSpaceDE w:val="0"/>
              <w:autoSpaceDN w:val="0"/>
              <w:adjustRightInd w:val="0"/>
              <w:spacing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E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Легкая атлетика -</w:t>
            </w:r>
            <w:r w:rsidR="00F87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(12</w:t>
            </w:r>
            <w:r w:rsidR="00284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CC3E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457EB9" w:rsidRPr="00CC3E35" w:rsidTr="00F14E86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42D8" w:rsidRPr="00CC3E35" w:rsidRDefault="002842D8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42D8" w:rsidRPr="00CC3E35" w:rsidRDefault="002842D8" w:rsidP="002842D8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на уроках легкой атлетики. Высокий </w:t>
            </w:r>
            <w:proofErr w:type="gramStart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старт .Челночный</w:t>
            </w:r>
            <w:proofErr w:type="gramEnd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бег 3х10.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842D8" w:rsidRPr="00CC3E35" w:rsidRDefault="002842D8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2842D8" w:rsidTr="00F14E86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42D8" w:rsidRPr="00CC3E35" w:rsidRDefault="002842D8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42D8" w:rsidRPr="002842D8" w:rsidRDefault="002842D8" w:rsidP="00F87718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Бег с ускорением 60 м. </w:t>
            </w:r>
            <w:r w:rsidR="00F14E86" w:rsidRPr="00F14E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Олимпийские игры </w:t>
            </w:r>
            <w:proofErr w:type="gramStart"/>
            <w:r w:rsidR="00F14E86" w:rsidRPr="00F14E86">
              <w:rPr>
                <w:rFonts w:ascii="Times New Roman" w:hAnsi="Times New Roman" w:cs="Times New Roman"/>
                <w:i/>
                <w:sz w:val="24"/>
                <w:szCs w:val="24"/>
              </w:rPr>
              <w:t>древности.</w:t>
            </w:r>
            <w:r w:rsidR="00F14E86">
              <w:rPr>
                <w:i/>
              </w:rPr>
              <w:t xml:space="preserve"> </w:t>
            </w:r>
            <w:r w:rsidR="00F14E86">
              <w:t xml:space="preserve"> </w:t>
            </w:r>
            <w:proofErr w:type="gram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42D8" w:rsidRPr="002842D8" w:rsidRDefault="002842D8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2842D8" w:rsidTr="00F14E86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Pr="00F87718" w:rsidRDefault="00F87718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Pr="00CC3E35" w:rsidRDefault="00F87718" w:rsidP="002842D8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Бег  на</w:t>
            </w:r>
            <w:proofErr w:type="gramEnd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резул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ьтат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60 метров.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Default="00457EB9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2842D8" w:rsidTr="00F14E86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42D8" w:rsidRPr="00CC3E35" w:rsidRDefault="00F87718" w:rsidP="002842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42D8" w:rsidRPr="002842D8" w:rsidRDefault="002842D8" w:rsidP="002842D8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в длину с места.</w:t>
            </w:r>
            <w:r w:rsidRPr="00284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42D8" w:rsidRPr="002842D8" w:rsidRDefault="002842D8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2842D8" w:rsidTr="00F14E86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4E86" w:rsidRPr="00CC3E35" w:rsidRDefault="00F87718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4E86" w:rsidRPr="002842D8" w:rsidRDefault="00F14E86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в длину с места.</w:t>
            </w:r>
            <w:r w:rsidRPr="00284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 ВФСК «ГТО».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4E86" w:rsidRPr="002842D8" w:rsidRDefault="00F14E86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F14E86" w:rsidTr="00F14E86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4E86" w:rsidRPr="00CC3E35" w:rsidRDefault="00F87718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4E86" w:rsidRPr="00F14E86" w:rsidRDefault="00F14E86" w:rsidP="00F14E86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4E86" w:rsidRPr="00F14E86" w:rsidRDefault="00F14E86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F14E86" w:rsidTr="00F14E86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Default="00F87718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Pr="00CC3E35" w:rsidRDefault="00F87718" w:rsidP="00F14E86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результат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Default="00457EB9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F14E86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4E86" w:rsidRPr="00CC3E35" w:rsidRDefault="00F87718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4E86" w:rsidRPr="00CC3E35" w:rsidRDefault="00F14E86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Метание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малого мяча на дальность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 ВФСК «ГТО».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4E86" w:rsidRPr="00F14E86" w:rsidRDefault="00F14E86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F14E86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4E86" w:rsidRPr="00CC3E35" w:rsidRDefault="00F87718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4E86" w:rsidRPr="00F4223E" w:rsidRDefault="00F14E86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малого мяча с 4-5 бросковых </w:t>
            </w:r>
            <w:proofErr w:type="gramStart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шагов .</w:t>
            </w:r>
            <w:proofErr w:type="gram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4E86" w:rsidRPr="00F14E86" w:rsidRDefault="00F14E86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F14E86" w:rsidTr="00F14E86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4E86" w:rsidRPr="00CC3E35" w:rsidRDefault="00F87718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4E86" w:rsidRPr="00F14E86" w:rsidRDefault="00F14E86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Равномерный бег 1500 метров.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4E86" w:rsidRPr="00F14E86" w:rsidRDefault="00F14E86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F14E86" w:rsidTr="00F14E86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Default="00F87718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Pr="00CC3E35" w:rsidRDefault="00F87718" w:rsidP="00F877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ОРУ в движении. Специальные беговые упражнения. Гладкий бег по стадиону 6 минут - на результат. ГТО.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Default="00457EB9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F14E86" w:rsidTr="00F14E86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Default="00F87718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Pr="00CC3E35" w:rsidRDefault="00F87718" w:rsidP="00F877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 xml:space="preserve">ОРУ. Специальные беговые упражнения. СУ. Медленный бег с изменением направления по сигналу. </w:t>
            </w:r>
            <w:r>
              <w:rPr>
                <w:rStyle w:val="2115pt"/>
                <w:rFonts w:eastAsiaTheme="minorHAnsi"/>
              </w:rPr>
              <w:t>Возрождение Олимпийских игр и олимпийского движения.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Default="00457EB9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E35" w:rsidRPr="00F14E86" w:rsidTr="00CC3E35">
        <w:trPr>
          <w:trHeight w:val="61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E35" w:rsidRPr="00F14E86" w:rsidRDefault="00F14E86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Спортивные игры – </w:t>
            </w:r>
            <w:r w:rsidR="00F87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CC3E35" w:rsidRPr="00CC3E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457EB9" w:rsidRPr="00CC3E35" w:rsidTr="00457EB9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Pr="00CC3E35" w:rsidRDefault="00F87718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Pr="00CC3E35" w:rsidRDefault="00F4223E" w:rsidP="00F4223E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E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23E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занятиях спортивными играми. Верхняя передача мяча и обучение стойке. Развитие координационных способностей при выполнении верхней передачи мяча.</w:t>
            </w:r>
            <w:r w:rsidR="000C6B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Pr="00CC3E35" w:rsidRDefault="00F4223E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Default="00F87718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Pr="00F4223E" w:rsidRDefault="000C6B03" w:rsidP="00F4223E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3E">
              <w:rPr>
                <w:rFonts w:ascii="Times New Roman" w:hAnsi="Times New Roman" w:cs="Times New Roman"/>
                <w:sz w:val="24"/>
                <w:szCs w:val="24"/>
              </w:rPr>
              <w:t>. Верхняя передача мяча и обучение стойке. Развитие координационных способностей при выполнении верхней передачи мяча.</w:t>
            </w:r>
            <w:r w:rsidRPr="00F422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Олимпийское движение в России</w:t>
            </w:r>
            <w:r w:rsidRPr="00F422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Default="00457EB9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Default="000C6B03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Pr="00F4223E" w:rsidRDefault="000C6B03" w:rsidP="00F4223E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3E">
              <w:rPr>
                <w:rFonts w:ascii="Times New Roman" w:hAnsi="Times New Roman" w:cs="Times New Roman"/>
                <w:sz w:val="24"/>
                <w:szCs w:val="24"/>
              </w:rPr>
              <w:t>. Верхняя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мяча </w:t>
            </w:r>
            <w:r w:rsidRPr="00F422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4223E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координационных способностей при выполнении верхней передачи мяча.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Default="00457EB9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Default="000C6B03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Pr="00F4223E" w:rsidRDefault="000C6B03" w:rsidP="00F4223E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3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над собой в определенных условиях. Развитие координационных способностей при выполнении верхней передачи мяча над собой и в парах.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Default="00457EB9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Default="000C6B03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Pr="00F4223E" w:rsidRDefault="000C6B03" w:rsidP="00F4223E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3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над собой в определенных условиях. Развитие координационных способностей при выполнении верхней передачи мяча над собой и в парах.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Default="00457EB9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Default="000C6B03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Pr="00F4223E" w:rsidRDefault="000C6B03" w:rsidP="00F4223E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3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над собой в определенных условиях. Развитие координационных способностей при выполнении верхней передачи мяча над собой и в парах.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Default="00457EB9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Default="000C6B03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Pr="00F4223E" w:rsidRDefault="000C6B03" w:rsidP="00F4223E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3E">
              <w:rPr>
                <w:rFonts w:ascii="Times New Roman" w:hAnsi="Times New Roman" w:cs="Times New Roman"/>
                <w:sz w:val="24"/>
                <w:szCs w:val="24"/>
              </w:rPr>
              <w:t xml:space="preserve">Нападающий удар на месте и с 3-х шагов.  Развитие координационных способностей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специальной выносливости при </w:t>
            </w:r>
            <w:r w:rsidRPr="00F4223E">
              <w:rPr>
                <w:rFonts w:ascii="Times New Roman" w:hAnsi="Times New Roman" w:cs="Times New Roman"/>
                <w:sz w:val="24"/>
                <w:szCs w:val="24"/>
              </w:rPr>
              <w:t>выполнении нападающего удара.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Default="00457EB9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Default="000C6B03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Pr="00F4223E" w:rsidRDefault="000C6B03" w:rsidP="00F4223E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3E">
              <w:rPr>
                <w:rFonts w:ascii="Times New Roman" w:hAnsi="Times New Roman" w:cs="Times New Roman"/>
                <w:sz w:val="24"/>
                <w:szCs w:val="24"/>
              </w:rPr>
              <w:t xml:space="preserve">Нападающий удар на месте и с 3-х шагов.  Развитие координационных способностей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специальной выносливости при </w:t>
            </w:r>
            <w:r w:rsidRPr="00F4223E">
              <w:rPr>
                <w:rFonts w:ascii="Times New Roman" w:hAnsi="Times New Roman" w:cs="Times New Roman"/>
                <w:sz w:val="24"/>
                <w:szCs w:val="24"/>
              </w:rPr>
              <w:t>выполнении нападающего удара.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Default="00457EB9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Default="000C6B03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Pr="00F4223E" w:rsidRDefault="000C6B03" w:rsidP="00F4223E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3E">
              <w:rPr>
                <w:rFonts w:ascii="Times New Roman" w:hAnsi="Times New Roman" w:cs="Times New Roman"/>
                <w:sz w:val="24"/>
                <w:szCs w:val="24"/>
              </w:rPr>
              <w:t xml:space="preserve">Нападающий удар на месте и с 3-х шагов.  Развитие координационных способностей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специальной выносливости при </w:t>
            </w:r>
            <w:r w:rsidRPr="00F4223E">
              <w:rPr>
                <w:rFonts w:ascii="Times New Roman" w:hAnsi="Times New Roman" w:cs="Times New Roman"/>
                <w:sz w:val="24"/>
                <w:szCs w:val="24"/>
              </w:rPr>
              <w:t>выполнении нападающего удара.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Default="00457EB9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Default="000C6B03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Pr="00F4223E" w:rsidRDefault="000C6B03" w:rsidP="00F4223E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3E">
              <w:rPr>
                <w:rFonts w:ascii="Times New Roman" w:hAnsi="Times New Roman" w:cs="Times New Roman"/>
                <w:sz w:val="24"/>
                <w:szCs w:val="24"/>
              </w:rPr>
              <w:t xml:space="preserve">Нижняя передача мяча над собой в определенных условиях. Развитие координационных способностей при выполнении нижней передачи мяча над собой и в парах. </w:t>
            </w:r>
            <w:r w:rsidRPr="00F4223E">
              <w:rPr>
                <w:rFonts w:ascii="Times New Roman" w:hAnsi="Times New Roman" w:cs="Times New Roman"/>
                <w:i/>
                <w:sz w:val="24"/>
                <w:szCs w:val="24"/>
              </w:rPr>
              <w:t>Современные Олимпийские игры.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Default="00457EB9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Default="000C6B03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Pr="00F4223E" w:rsidRDefault="000C6B03" w:rsidP="00F4223E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3E">
              <w:rPr>
                <w:rFonts w:ascii="Times New Roman" w:hAnsi="Times New Roman" w:cs="Times New Roman"/>
                <w:sz w:val="24"/>
                <w:szCs w:val="24"/>
              </w:rPr>
              <w:t xml:space="preserve">Нижняя передача мяча над собой в определенных условиях. Развитие координационных способностей при выполнении нижней передачи мяча над собой и в парах.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7718" w:rsidRDefault="00457EB9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Default="000C6B03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Pr="00F4223E" w:rsidRDefault="000C6B03" w:rsidP="00F4223E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E">
              <w:rPr>
                <w:rFonts w:ascii="Times New Roman" w:hAnsi="Times New Roman" w:cs="Times New Roman"/>
                <w:sz w:val="24"/>
                <w:szCs w:val="24"/>
              </w:rPr>
              <w:t>Нападающий удар с 3-х шагов через сеть с 3-х метровой линии. Укрепление всех групп мышц и систем организма. Развитие специальной выносливости.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Default="00F4223E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Default="000C6B03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Pr="00F4223E" w:rsidRDefault="000C6B03" w:rsidP="00F4223E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E">
              <w:rPr>
                <w:rFonts w:ascii="Times New Roman" w:hAnsi="Times New Roman" w:cs="Times New Roman"/>
                <w:sz w:val="24"/>
                <w:szCs w:val="24"/>
              </w:rPr>
              <w:t>Нападающий удар с 3-х шагов через сеть с 3-х метровой линии. Укрепление всех групп мышц и систем организма. Развитие специальной выносливости.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Default="00F4223E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Default="000C6B03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Pr="00F4223E" w:rsidRDefault="000C6B03" w:rsidP="00F4223E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E">
              <w:rPr>
                <w:rFonts w:ascii="Times New Roman" w:hAnsi="Times New Roman" w:cs="Times New Roman"/>
                <w:sz w:val="24"/>
                <w:szCs w:val="24"/>
              </w:rPr>
              <w:t>Нападающий удар с 3-х шагов через сеть с 3-х метровой линии. Укрепление всех групп мышц и систем организма. Развитие специальной выносливости.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Default="00F4223E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Default="000C6B03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Pr="00F4223E" w:rsidRDefault="000C6B03" w:rsidP="00F4223E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E1B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Перемещения в сочетании с приемами мяча.  Развитие координационных способностей, учебная игра. </w:t>
            </w:r>
            <w:r w:rsidRPr="00E03E1B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Физическая подготовка, ее связь с укреплением здоровья, развитием физических качеств.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Default="00E03E1B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Default="000C6B03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Pr="00F4223E" w:rsidRDefault="000C6B03" w:rsidP="00F4223E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E1B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Перемещения в сочетании с приемами мяча.  Развитие координационных способностей, учебная игра.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Default="00E03E1B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Default="000C6B03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Pr="00F4223E" w:rsidRDefault="000C6B03" w:rsidP="00F4223E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E1B">
              <w:rPr>
                <w:rFonts w:ascii="Times New Roman" w:hAnsi="Times New Roman" w:cs="Times New Roman"/>
                <w:sz w:val="24"/>
                <w:szCs w:val="24"/>
              </w:rPr>
              <w:t>Прием и передачи мяча. Укрепление всех групп мышц и систем организма, формирование осанки, учебная игра.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Default="00E03E1B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Default="000C6B03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Pr="00F4223E" w:rsidRDefault="00E03E1B" w:rsidP="00F4223E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E1B">
              <w:rPr>
                <w:rFonts w:ascii="Times New Roman" w:hAnsi="Times New Roman" w:cs="Times New Roman"/>
                <w:sz w:val="24"/>
                <w:szCs w:val="24"/>
              </w:rPr>
              <w:t>Прием и передачи мяча. Укрепление всех групп мышц и систем организма, формирование осанки, учебная игра.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Default="00E03E1B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E35" w:rsidRPr="00CC3E35" w:rsidTr="00CC3E35">
        <w:trPr>
          <w:trHeight w:val="141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E35" w:rsidRPr="00CC3E35" w:rsidRDefault="000C6B03" w:rsidP="00F14E86">
            <w:pPr>
              <w:autoSpaceDE w:val="0"/>
              <w:autoSpaceDN w:val="0"/>
              <w:adjustRightInd w:val="0"/>
              <w:spacing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Гимнастика - 18</w:t>
            </w:r>
            <w:r w:rsidR="00CC3E35" w:rsidRPr="00CC3E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457EB9" w:rsidRPr="00CC3E35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E1B" w:rsidRPr="00CC3E35" w:rsidRDefault="000C6B03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E1B" w:rsidRPr="00CC3E35" w:rsidRDefault="00E03E1B" w:rsidP="00E03E1B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уроках гимнастики. Акробатика. Кувырок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вперед в стойку на лопатках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E1B" w:rsidRPr="00CC3E35" w:rsidRDefault="00E03E1B" w:rsidP="00F14E86">
            <w:pPr>
              <w:autoSpaceDE w:val="0"/>
              <w:autoSpaceDN w:val="0"/>
              <w:adjustRightInd w:val="0"/>
              <w:spacing w:line="24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E1B" w:rsidRPr="00CC3E35" w:rsidRDefault="000C6B03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E1B" w:rsidRPr="00CC3E35" w:rsidRDefault="00E03E1B" w:rsidP="00E03E1B">
            <w:pPr>
              <w:tabs>
                <w:tab w:val="left" w:pos="7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Кувырок назад в </w:t>
            </w:r>
            <w:proofErr w:type="spellStart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полушпагат</w:t>
            </w:r>
            <w:proofErr w:type="spellEnd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. Мост из положения, стоя, без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E1B" w:rsidRPr="00CC3E35" w:rsidRDefault="00E03E1B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Default="000C6B03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CC3E35" w:rsidRDefault="004E679C" w:rsidP="00E03E1B">
            <w:pPr>
              <w:tabs>
                <w:tab w:val="left" w:pos="7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Кувырок назад в </w:t>
            </w:r>
            <w:proofErr w:type="spellStart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полушпагат</w:t>
            </w:r>
            <w:proofErr w:type="spellEnd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. Мост из положения, стоя, без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Default="00E156E5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372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E1B" w:rsidRPr="00CC3E35" w:rsidRDefault="000C6B03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E1B" w:rsidRPr="00CC3E35" w:rsidRDefault="00E03E1B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Стойка на голове с согнутыми ногами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E1B" w:rsidRPr="00CC3E35" w:rsidRDefault="00E03E1B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E1B" w:rsidRPr="00CC3E35" w:rsidRDefault="000C6B03" w:rsidP="00E03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E1B" w:rsidRPr="00E03E1B" w:rsidRDefault="00E03E1B" w:rsidP="00F14E86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Акробатические комбинации из 4-5элементов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13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21353"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 ВФСК «</w:t>
            </w:r>
            <w:proofErr w:type="spellStart"/>
            <w:r w:rsidR="00821353">
              <w:rPr>
                <w:rFonts w:ascii="Times New Roman" w:hAnsi="Times New Roman" w:cs="Times New Roman"/>
                <w:i/>
                <w:sz w:val="24"/>
                <w:szCs w:val="24"/>
              </w:rPr>
              <w:t>ГТО</w:t>
            </w:r>
            <w:proofErr w:type="gramStart"/>
            <w:r w:rsidR="00821353"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  <w:r w:rsidR="00821353" w:rsidRPr="0082135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Наклон</w:t>
            </w:r>
            <w:proofErr w:type="spellEnd"/>
            <w:proofErr w:type="gramEnd"/>
            <w:r w:rsidR="00821353" w:rsidRPr="0082135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вперед из положения стоя на скамье</w:t>
            </w:r>
            <w:r w:rsidR="0082135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E1B" w:rsidRPr="00E03E1B" w:rsidRDefault="00E03E1B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Default="000C6B03" w:rsidP="00E03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821353" w:rsidP="00F14E86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Акробатические комбинации из 4-5элементов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Default="00821353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0C6B03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821353" w:rsidP="00F14E86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Лазание по канату в два приема</w:t>
            </w:r>
            <w:r w:rsidR="004E67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821353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Default="000C6B03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CC3E35" w:rsidRDefault="004E679C" w:rsidP="00F14E86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Лазание по канату в два приема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Default="00E156E5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0C6B03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821353" w:rsidP="004E67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Подъем переворотом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упор, передвижение в висе.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821353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E679C">
        <w:trPr>
          <w:trHeight w:val="498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0C6B03" w:rsidP="004E67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821353" w:rsidP="004E67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Подъем переворо</w:t>
            </w:r>
            <w:r w:rsidR="004E679C">
              <w:rPr>
                <w:rFonts w:ascii="Times New Roman" w:hAnsi="Times New Roman" w:cs="Times New Roman"/>
                <w:sz w:val="24"/>
                <w:szCs w:val="24"/>
              </w:rPr>
              <w:t>том в упор, передвижение в висе.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821353" w:rsidP="004E679C">
            <w:pPr>
              <w:autoSpaceDE w:val="0"/>
              <w:autoSpaceDN w:val="0"/>
              <w:adjustRightInd w:val="0"/>
              <w:spacing w:after="0" w:line="24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0C6B03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821353" w:rsidP="00821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Соскок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вперед и </w:t>
            </w:r>
            <w:proofErr w:type="gramStart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назад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gramEnd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на гимнастической скамейке.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821353" w:rsidP="00F14E86">
            <w:pPr>
              <w:autoSpaceDE w:val="0"/>
              <w:autoSpaceDN w:val="0"/>
              <w:adjustRightInd w:val="0"/>
              <w:spacing w:line="24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0C6B03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821353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Соскок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вперед и назад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гимнастической скамейке.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821353" w:rsidP="00F14E86">
            <w:pPr>
              <w:autoSpaceDE w:val="0"/>
              <w:autoSpaceDN w:val="0"/>
              <w:adjustRightInd w:val="0"/>
              <w:spacing w:line="24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0C6B03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821353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Висы и упоры.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Подтягивание в висе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821353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Default="000C6B03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821353" w:rsidP="000C6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Висы и упоры.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Подтягивание в висе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Default="00821353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B03" w:rsidRPr="00CC3E35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B03" w:rsidRDefault="000C6B03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B03" w:rsidRPr="00CC3E35" w:rsidRDefault="000C6B03" w:rsidP="00821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Висы и упоры.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Подтягивание в висе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 ВФСК «ГТО»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B03" w:rsidRDefault="00457EB9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821353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0C6B03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821353" w:rsidRDefault="00821353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Опорный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рыжок через гимнастического козла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821353" w:rsidRDefault="00821353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4E679C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CC3E35" w:rsidRDefault="000C6B03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4E679C" w:rsidRDefault="004E679C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Опорный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рыжок через гимнастического </w:t>
            </w:r>
            <w:proofErr w:type="gramStart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козла</w:t>
            </w:r>
            <w:r w:rsidRPr="004E6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4E679C" w:rsidRDefault="004E679C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B03" w:rsidRPr="004E679C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B03" w:rsidRDefault="000C6B03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B03" w:rsidRPr="00CC3E35" w:rsidRDefault="000C6B03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Опорный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рыжок через гимнастического </w:t>
            </w:r>
            <w:proofErr w:type="gramStart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козла</w:t>
            </w:r>
            <w:r w:rsidRPr="004E6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B03" w:rsidRDefault="00457EB9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E35" w:rsidRPr="00CC3E35" w:rsidTr="00CC3E35">
        <w:trPr>
          <w:trHeight w:val="300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E35" w:rsidRPr="00CC3E35" w:rsidRDefault="000C6B03" w:rsidP="00F14E86">
            <w:pPr>
              <w:autoSpaceDE w:val="0"/>
              <w:autoSpaceDN w:val="0"/>
              <w:adjustRightInd w:val="0"/>
              <w:spacing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Лыжная подготовка - 2</w:t>
            </w:r>
            <w:r w:rsidR="00CC3E35" w:rsidRPr="00CC3E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часа</w:t>
            </w:r>
          </w:p>
        </w:tc>
      </w:tr>
      <w:tr w:rsidR="00457EB9" w:rsidRPr="00CC3E35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CC3E35" w:rsidRDefault="004B1A4F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4E679C" w:rsidRDefault="004E679C" w:rsidP="004E6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на уроках лыжной подготовки. Одновременный </w:t>
            </w:r>
            <w:proofErr w:type="spellStart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ход. Прохождение дистанции 1 км.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CC3E35" w:rsidRDefault="004E679C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CC3E35" w:rsidRDefault="004B1A4F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4E679C" w:rsidRDefault="004E679C" w:rsidP="004E6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Одновременный двушажный ход. Прохождение дистанции 1 км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CC3E35" w:rsidRDefault="004E679C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372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CC3E35" w:rsidRDefault="004B1A4F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4E679C" w:rsidRDefault="004B1A4F" w:rsidP="004E6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Одновременный двушажный ход. Прохождение дистанции 1 км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CC3E35" w:rsidRDefault="004E679C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1A4F" w:rsidRPr="00CC3E35" w:rsidTr="00457EB9">
        <w:trPr>
          <w:trHeight w:val="372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A4F" w:rsidRPr="004B1A4F" w:rsidRDefault="004B1A4F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A4F" w:rsidRPr="00CC3E35" w:rsidRDefault="004B1A4F" w:rsidP="004E6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двушажный ход. 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CC3E35">
                <w:rPr>
                  <w:rFonts w:ascii="Times New Roman" w:hAnsi="Times New Roman" w:cs="Times New Roman"/>
                  <w:sz w:val="24"/>
                  <w:szCs w:val="24"/>
                </w:rPr>
                <w:t>1 км</w:t>
              </w:r>
            </w:smartTag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A4F" w:rsidRDefault="00457EB9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1A4F" w:rsidRPr="00CC3E35" w:rsidTr="00457EB9">
        <w:trPr>
          <w:trHeight w:val="372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A4F" w:rsidRPr="004B1A4F" w:rsidRDefault="004B1A4F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A4F" w:rsidRPr="00CC3E35" w:rsidRDefault="004B1A4F" w:rsidP="004E6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двушажный ход. 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CC3E35">
                <w:rPr>
                  <w:rFonts w:ascii="Times New Roman" w:hAnsi="Times New Roman" w:cs="Times New Roman"/>
                  <w:sz w:val="24"/>
                  <w:szCs w:val="24"/>
                </w:rPr>
                <w:t>1 км</w:t>
              </w:r>
            </w:smartTag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A4F" w:rsidRDefault="00457EB9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1A4F" w:rsidRPr="00CC3E35" w:rsidTr="00457EB9">
        <w:trPr>
          <w:trHeight w:val="372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A4F" w:rsidRPr="004B1A4F" w:rsidRDefault="004B1A4F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A4F" w:rsidRPr="00CC3E35" w:rsidRDefault="004B1A4F" w:rsidP="004E6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Одновременный двушажный ход. Прохождение дистанции 1 км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A4F" w:rsidRDefault="00457EB9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1A4F" w:rsidRPr="00CC3E35" w:rsidTr="00457EB9">
        <w:trPr>
          <w:trHeight w:val="372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A4F" w:rsidRPr="004B1A4F" w:rsidRDefault="004B1A4F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A4F" w:rsidRPr="00CC3E35" w:rsidRDefault="004B1A4F" w:rsidP="004E6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Одновременный двушажный ход. Прохождение дистанции 1 км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A4F" w:rsidRDefault="00457EB9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1A4F" w:rsidRPr="00CC3E35" w:rsidTr="00457EB9">
        <w:trPr>
          <w:trHeight w:val="372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A4F" w:rsidRPr="004B1A4F" w:rsidRDefault="004B1A4F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A4F" w:rsidRPr="00CC3E35" w:rsidRDefault="004B1A4F" w:rsidP="004E6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Спуски  и</w:t>
            </w:r>
            <w:proofErr w:type="gramEnd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 подъемы Прохождение дистанции до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CC3E35">
                <w:rPr>
                  <w:rFonts w:ascii="Times New Roman" w:hAnsi="Times New Roman" w:cs="Times New Roman"/>
                  <w:sz w:val="24"/>
                  <w:szCs w:val="24"/>
                </w:rPr>
                <w:t>2 км</w:t>
              </w:r>
            </w:smartTag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со сменой ходов.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A4F" w:rsidRDefault="00457EB9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1A4F" w:rsidRPr="00CC3E35" w:rsidTr="00457EB9">
        <w:trPr>
          <w:trHeight w:val="372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A4F" w:rsidRPr="004B1A4F" w:rsidRDefault="004B1A4F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A4F" w:rsidRPr="00CC3E35" w:rsidRDefault="004B1A4F" w:rsidP="004E6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Спуски  и</w:t>
            </w:r>
            <w:proofErr w:type="gramEnd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 подъемы Прохождение дистанции до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CC3E35">
                <w:rPr>
                  <w:rFonts w:ascii="Times New Roman" w:hAnsi="Times New Roman" w:cs="Times New Roman"/>
                  <w:sz w:val="24"/>
                  <w:szCs w:val="24"/>
                </w:rPr>
                <w:t>2 км</w:t>
              </w:r>
            </w:smartTag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со сменой ходов.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A4F" w:rsidRDefault="00457EB9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1A4F" w:rsidRPr="00CC3E35" w:rsidTr="00457EB9">
        <w:trPr>
          <w:trHeight w:val="372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A4F" w:rsidRPr="004B1A4F" w:rsidRDefault="004B1A4F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A4F" w:rsidRPr="00CC3E35" w:rsidRDefault="004B1A4F" w:rsidP="004E6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Подъем в гору скользящим шагом.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A4F" w:rsidRDefault="00457EB9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1A4F" w:rsidRPr="00CC3E35" w:rsidTr="00457EB9">
        <w:trPr>
          <w:trHeight w:val="372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A4F" w:rsidRPr="004B1A4F" w:rsidRDefault="004B1A4F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A4F" w:rsidRPr="00CC3E35" w:rsidRDefault="004B1A4F" w:rsidP="004E6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Подъем в гору скользящим шагом.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A4F" w:rsidRDefault="00457EB9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1A4F" w:rsidRPr="00CC3E35" w:rsidTr="00457EB9">
        <w:trPr>
          <w:trHeight w:val="372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A4F" w:rsidRPr="004B1A4F" w:rsidRDefault="004B1A4F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A4F" w:rsidRPr="00CC3E35" w:rsidRDefault="004B1A4F" w:rsidP="004E6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Торможение «плугом» повороты со спуска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A4F" w:rsidRDefault="00457EB9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1A4F" w:rsidRPr="00CC3E35" w:rsidTr="00457EB9">
        <w:trPr>
          <w:trHeight w:val="372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A4F" w:rsidRPr="004B1A4F" w:rsidRDefault="004B1A4F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A4F" w:rsidRPr="00CC3E35" w:rsidRDefault="004B1A4F" w:rsidP="004E6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Торможение «плугом» повороты со спуска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A4F" w:rsidRDefault="00457EB9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4E679C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CC3E35" w:rsidRDefault="004B1A4F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4E679C" w:rsidRDefault="004B1A4F" w:rsidP="004E6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Подъем «елочкой»,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4E679C" w:rsidRDefault="004E679C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4E679C" w:rsidRDefault="004B1A4F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CC3E35" w:rsidRDefault="004E679C" w:rsidP="004B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B1A4F" w:rsidRPr="00CC3E35">
              <w:rPr>
                <w:rFonts w:ascii="Times New Roman" w:hAnsi="Times New Roman" w:cs="Times New Roman"/>
                <w:sz w:val="24"/>
                <w:szCs w:val="24"/>
              </w:rPr>
              <w:t>Подъем «елочкой»,</w:t>
            </w:r>
            <w:r w:rsidR="004B1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A4F" w:rsidRPr="00CC3E35"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CC3E35" w:rsidRDefault="003C430E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4B1A4F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4B1A4F" w:rsidP="003C4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дистанции 2 км. </w:t>
            </w:r>
            <w:proofErr w:type="gramStart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Совершенствование  пройденных</w:t>
            </w:r>
            <w:proofErr w:type="gramEnd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3C430E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70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4B1A4F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4B1A4F" w:rsidP="003C4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дистанции 2 км. </w:t>
            </w:r>
            <w:proofErr w:type="gramStart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Совершенствование  пройденных</w:t>
            </w:r>
            <w:proofErr w:type="gramEnd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3C430E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4B1A4F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3C430E" w:rsidRDefault="004B1A4F" w:rsidP="003C4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Спуски в средней стойке, подъем «елочкой», </w:t>
            </w:r>
            <w:proofErr w:type="gramStart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торможение  «</w:t>
            </w:r>
            <w:proofErr w:type="gramEnd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плугом»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3C430E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4B1A4F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4B1A4F" w:rsidP="003C4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Спуски в средней стойке, подъем «елочкой», </w:t>
            </w:r>
            <w:proofErr w:type="gramStart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торможение  «</w:t>
            </w:r>
            <w:proofErr w:type="gramEnd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плугом»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3C430E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4B1A4F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3C430E" w:rsidRDefault="004B1A4F" w:rsidP="003C4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2 км. Техника лыжных ходов.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3C430E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4B1A4F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3C430E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2 км. Техника лыжных ходов.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3C430E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4B1A4F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3C430E" w:rsidRDefault="003C430E" w:rsidP="003C4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Лыжные гонки </w:t>
            </w:r>
            <w:r w:rsidRPr="003C430E">
              <w:rPr>
                <w:rFonts w:ascii="Times New Roman" w:hAnsi="Times New Roman" w:cs="Times New Roman"/>
                <w:sz w:val="24"/>
                <w:szCs w:val="24"/>
              </w:rPr>
              <w:t>1 - 2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км.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3C430E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4B1A4F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3C430E" w:rsidP="003C4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Техника лыжных ходов, спуско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 подъемов, повороты «плугом».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3C430E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4B1A4F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3C430E" w:rsidP="003C4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Лыжная эстафета.  Игры на лыжах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3C430E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E35" w:rsidRPr="00CC3E35" w:rsidTr="00CC3E35">
        <w:trPr>
          <w:trHeight w:val="141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E35" w:rsidRPr="00CC3E35" w:rsidRDefault="005858E4" w:rsidP="00F14E86">
            <w:pPr>
              <w:autoSpaceDE w:val="0"/>
              <w:autoSpaceDN w:val="0"/>
              <w:adjustRightInd w:val="0"/>
              <w:spacing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игры - 6</w:t>
            </w:r>
            <w:r w:rsidR="00CC3E35" w:rsidRPr="00CC3E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457EB9" w:rsidRPr="00CC3E35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CC3E35" w:rsidRDefault="004B1A4F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CC3E35" w:rsidRDefault="005858E4" w:rsidP="00457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8E4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на занятиях спортивными играми. Стойки и перемещения.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скорости.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CC3E35" w:rsidRDefault="005858E4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CC3E35" w:rsidRDefault="004B1A4F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5858E4" w:rsidRDefault="005858E4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Ловля мяча двумя руками от груди на месте в круге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CC3E35" w:rsidRDefault="005858E4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5858E4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CC3E35" w:rsidRDefault="004B1A4F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CC3E35" w:rsidRDefault="005858E4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мяча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изменением скорости. Бросок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мяча одной рукой в кольцо.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858E4" w:rsidRPr="005858E4" w:rsidRDefault="005858E4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5858E4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CC3E35" w:rsidRDefault="004B1A4F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CC3E35" w:rsidRDefault="005858E4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Броски мяча по зонам.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Игра в мини-баскетбол.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5858E4" w:rsidRDefault="005858E4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5858E4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5858E4" w:rsidRDefault="004B1A4F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CC3E35" w:rsidRDefault="005858E4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Вырывание и выбивание мяча.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Default="005858E4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5858E4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5858E4" w:rsidRDefault="004B1A4F" w:rsidP="005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CC3E35" w:rsidRDefault="005858E4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Бросок одной рукой от плеча на месте.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Default="005858E4" w:rsidP="005858E4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58E4" w:rsidRPr="005858E4" w:rsidTr="00CC3E35">
        <w:trPr>
          <w:trHeight w:val="237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5858E4" w:rsidRDefault="005858E4" w:rsidP="005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Легкая атлетика – </w:t>
            </w:r>
            <w:r w:rsidR="004B1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CC3E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457EB9" w:rsidRPr="00CC3E35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5858E4" w:rsidRDefault="00457EB9" w:rsidP="005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CC3E35" w:rsidRDefault="005858E4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</w:t>
            </w:r>
            <w:proofErr w:type="gramStart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при заня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легкой атлетикой.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Прыжки в высоту способом «перешагивания»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CC3E35" w:rsidRDefault="005858E4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CC3E35" w:rsidRDefault="00457EB9" w:rsidP="005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CC3E35" w:rsidRDefault="005858E4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Прыжки в высоту способом «перешагивания»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CC3E35" w:rsidRDefault="005858E4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D6095B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Pr="00D6095B" w:rsidRDefault="00457EB9" w:rsidP="005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Pr="00CC3E35" w:rsidRDefault="00D6095B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Прыжки в высоту способом «перешагивания»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Default="00D6095B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D6095B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7EB9" w:rsidRDefault="00457EB9" w:rsidP="005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7EB9" w:rsidRPr="00CC3E35" w:rsidRDefault="00457EB9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Тройной прыжок с места. Бег в медленном темпе до 4 минут.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7EB9" w:rsidRDefault="00457EB9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D6095B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7EB9" w:rsidRDefault="00457EB9" w:rsidP="005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7EB9" w:rsidRPr="00CC3E35" w:rsidRDefault="00457EB9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Тройной прыжок с места. Бег в медленном темпе до 4 минут.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7EB9" w:rsidRDefault="00457EB9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D6095B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7EB9" w:rsidRDefault="00457EB9" w:rsidP="005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7EB9" w:rsidRPr="00CC3E35" w:rsidRDefault="00457EB9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Бег 60 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Бег в медленном темпе до 5 минут.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7EB9" w:rsidRDefault="00457EB9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D6095B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7EB9" w:rsidRDefault="00457EB9" w:rsidP="005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7EB9" w:rsidRPr="00CC3E35" w:rsidRDefault="00457EB9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Бег 60 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Бег в медленном темпе до 5 минут.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7EB9" w:rsidRDefault="00457EB9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D6095B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7EB9" w:rsidRDefault="00457EB9" w:rsidP="005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7EB9" w:rsidRPr="00CC3E35" w:rsidRDefault="00457EB9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Метание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мяча</w:t>
            </w:r>
            <w:proofErr w:type="gramEnd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 гр.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на дальность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7EB9" w:rsidRDefault="00457EB9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CC3E35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Default="00457EB9" w:rsidP="005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CC3E35" w:rsidRDefault="00457EB9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Метание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мяча</w:t>
            </w:r>
            <w:proofErr w:type="gramEnd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 гр.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на дальность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Default="00D52E82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D52E82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2E82" w:rsidRPr="00D52E82" w:rsidRDefault="00457EB9" w:rsidP="005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2E82" w:rsidRPr="00CC3E35" w:rsidRDefault="00457EB9" w:rsidP="00D52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Метание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мяча</w:t>
            </w:r>
            <w:proofErr w:type="gramEnd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 гр.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на дальность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 ВФСК «ГТО»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2E82" w:rsidRDefault="00D52E82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D52E82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Default="00457EB9" w:rsidP="00D60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Pr="00CC3E35" w:rsidRDefault="00457EB9" w:rsidP="00D6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Прыжки в длину с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7 - </w:t>
            </w:r>
            <w:proofErr w:type="gramStart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9  шагов</w:t>
            </w:r>
            <w:proofErr w:type="gramEnd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разбега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Default="00D6095B" w:rsidP="00D6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D52E82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Default="00457EB9" w:rsidP="00D60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Pr="00CC3E35" w:rsidRDefault="00457EB9" w:rsidP="00D6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Прыжки в длину с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7 - </w:t>
            </w:r>
            <w:proofErr w:type="gramStart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9  шагов</w:t>
            </w:r>
            <w:proofErr w:type="gramEnd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разбега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Default="00D6095B" w:rsidP="00D6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D52E82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Default="00457EB9" w:rsidP="00D60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Pr="00CC3E35" w:rsidRDefault="00D6095B" w:rsidP="00D6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Прыжки в длину с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7 - </w:t>
            </w:r>
            <w:proofErr w:type="gramStart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9  шагов</w:t>
            </w:r>
            <w:proofErr w:type="gramEnd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разбега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Default="00D6095B" w:rsidP="00D6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D52E82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Default="00457EB9" w:rsidP="00D60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Pr="00CC3E35" w:rsidRDefault="00457EB9" w:rsidP="00D6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2 км. Проведение эстафеты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Default="00D6095B" w:rsidP="00D6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D52E82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Default="00457EB9" w:rsidP="00D60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Pr="00CC3E35" w:rsidRDefault="00D6095B" w:rsidP="00D6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2 км. Проведение эстафеты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Default="00D6095B" w:rsidP="00D6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95B" w:rsidRPr="00CC3E35" w:rsidTr="00CC3E35">
        <w:trPr>
          <w:trHeight w:val="163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Pr="00CC3E35" w:rsidRDefault="00881140" w:rsidP="00D60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игры – 3</w:t>
            </w:r>
            <w:r w:rsidR="00D6095B" w:rsidRPr="00CC3E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457EB9" w:rsidRPr="00CC3E35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Pr="00CC3E35" w:rsidRDefault="00457EB9" w:rsidP="00D60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Pr="00CC3E35" w:rsidRDefault="00881140" w:rsidP="00881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занятии спортивными играми.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Атака с длинными передачами. </w:t>
            </w:r>
            <w:r w:rsidRPr="00881140">
              <w:rPr>
                <w:rFonts w:ascii="Times New Roman" w:hAnsi="Times New Roman" w:cs="Times New Roman"/>
                <w:sz w:val="24"/>
                <w:szCs w:val="24"/>
              </w:rPr>
              <w:t>Игра в мини-баскетбол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Pr="00CC3E35" w:rsidRDefault="00881140" w:rsidP="00D6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881140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Pr="00881140" w:rsidRDefault="00457EB9" w:rsidP="00D60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Pr="00CC3E35" w:rsidRDefault="00457EB9" w:rsidP="0088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Атака с длинными передачами. </w:t>
            </w:r>
            <w:r w:rsidRPr="00881140">
              <w:rPr>
                <w:rFonts w:ascii="Times New Roman" w:hAnsi="Times New Roman" w:cs="Times New Roman"/>
                <w:sz w:val="24"/>
                <w:szCs w:val="24"/>
              </w:rPr>
              <w:t>Игра в мини-баскетбол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Default="00881140" w:rsidP="00D6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881140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7EB9" w:rsidRDefault="00457EB9" w:rsidP="00D60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7EB9" w:rsidRPr="00881140" w:rsidRDefault="00457EB9" w:rsidP="0088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140">
              <w:rPr>
                <w:rFonts w:ascii="Times New Roman" w:hAnsi="Times New Roman" w:cs="Times New Roman"/>
                <w:sz w:val="24"/>
                <w:szCs w:val="24"/>
              </w:rPr>
              <w:t xml:space="preserve">Штрафные </w:t>
            </w:r>
            <w:proofErr w:type="gramStart"/>
            <w:r w:rsidRPr="00881140">
              <w:rPr>
                <w:rFonts w:ascii="Times New Roman" w:hAnsi="Times New Roman" w:cs="Times New Roman"/>
                <w:sz w:val="24"/>
                <w:szCs w:val="24"/>
              </w:rPr>
              <w:t>броски ,</w:t>
            </w:r>
            <w:proofErr w:type="gramEnd"/>
            <w:r w:rsidRPr="00881140">
              <w:rPr>
                <w:rFonts w:ascii="Times New Roman" w:hAnsi="Times New Roman" w:cs="Times New Roman"/>
                <w:sz w:val="24"/>
                <w:szCs w:val="24"/>
              </w:rPr>
              <w:t xml:space="preserve"> трех очковые броски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7EB9" w:rsidRDefault="00457EB9" w:rsidP="00D6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881140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7EB9" w:rsidRDefault="00457EB9" w:rsidP="00D60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7EB9" w:rsidRPr="00881140" w:rsidRDefault="00457EB9" w:rsidP="0088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140">
              <w:rPr>
                <w:rFonts w:ascii="Times New Roman" w:hAnsi="Times New Roman" w:cs="Times New Roman"/>
                <w:sz w:val="24"/>
                <w:szCs w:val="24"/>
              </w:rPr>
              <w:t xml:space="preserve">Штрафные </w:t>
            </w:r>
            <w:proofErr w:type="gramStart"/>
            <w:r w:rsidRPr="00881140">
              <w:rPr>
                <w:rFonts w:ascii="Times New Roman" w:hAnsi="Times New Roman" w:cs="Times New Roman"/>
                <w:sz w:val="24"/>
                <w:szCs w:val="24"/>
              </w:rPr>
              <w:t>броски ,</w:t>
            </w:r>
            <w:proofErr w:type="gramEnd"/>
            <w:r w:rsidRPr="00881140">
              <w:rPr>
                <w:rFonts w:ascii="Times New Roman" w:hAnsi="Times New Roman" w:cs="Times New Roman"/>
                <w:sz w:val="24"/>
                <w:szCs w:val="24"/>
              </w:rPr>
              <w:t xml:space="preserve"> трех очковые броски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7EB9" w:rsidRDefault="00457EB9" w:rsidP="00D6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881140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7EB9" w:rsidRDefault="00457EB9" w:rsidP="00D60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7EB9" w:rsidRPr="00881140" w:rsidRDefault="00457EB9" w:rsidP="0088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40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881140">
              <w:rPr>
                <w:rFonts w:ascii="Times New Roman" w:hAnsi="Times New Roman" w:cs="Times New Roman"/>
                <w:sz w:val="24"/>
                <w:szCs w:val="24"/>
              </w:rPr>
              <w:t xml:space="preserve"> – тренировочная игра. Технические действия в защите.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7EB9" w:rsidRDefault="00457EB9" w:rsidP="00D6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881140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Pr="00881140" w:rsidRDefault="00457EB9" w:rsidP="00D60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Pr="00CC3E35" w:rsidRDefault="00881140" w:rsidP="00881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40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881140">
              <w:rPr>
                <w:rFonts w:ascii="Times New Roman" w:hAnsi="Times New Roman" w:cs="Times New Roman"/>
                <w:sz w:val="24"/>
                <w:szCs w:val="24"/>
              </w:rPr>
              <w:t xml:space="preserve"> – тренировочная игра. Технические действия в защите.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Default="00881140" w:rsidP="00D6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140" w:rsidRPr="00881140" w:rsidTr="00457EB9">
        <w:trPr>
          <w:trHeight w:val="141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Pr="00881140" w:rsidRDefault="00881140" w:rsidP="00881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Национальные </w:t>
            </w:r>
            <w:proofErr w:type="gramStart"/>
            <w:r w:rsidRPr="00881140"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часа)</w:t>
            </w:r>
          </w:p>
        </w:tc>
      </w:tr>
      <w:tr w:rsidR="00457EB9" w:rsidRPr="00881140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Default="00457EB9" w:rsidP="00D60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Pr="00881140" w:rsidRDefault="00881140" w:rsidP="00881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40">
              <w:rPr>
                <w:rFonts w:ascii="Times New Roman" w:hAnsi="Times New Roman" w:cs="Times New Roman"/>
                <w:b/>
                <w:sz w:val="24"/>
                <w:szCs w:val="24"/>
              </w:rPr>
              <w:t>Лапта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4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русской народной игры «Лапта». Общеразвивающие и специальный упражнения.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Default="00881140" w:rsidP="00D6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881140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Default="00457EB9" w:rsidP="00D60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Pr="00881140" w:rsidRDefault="00881140" w:rsidP="00881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Хват биты. Упражнения с битой, имитационные удары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Default="00881140" w:rsidP="00D6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B9" w:rsidRPr="00881140" w:rsidTr="00457E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Default="00457EB9" w:rsidP="00D60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Pr="00881140" w:rsidRDefault="00881140" w:rsidP="0088114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Тактика игры в защите 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B4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нападении</w:t>
            </w:r>
            <w:proofErr w:type="gramEnd"/>
            <w:r w:rsidRPr="00B4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Default="00881140" w:rsidP="00D6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A7B85" w:rsidRDefault="00CA7B85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3E35" w:rsidRDefault="00CC3E35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3E35" w:rsidRDefault="00CC3E35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3E35" w:rsidRPr="00AB4E5A" w:rsidRDefault="00CC3E35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A11" w:rsidRPr="00AB4E5A" w:rsidRDefault="00216A11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FA326D" w:rsidRPr="00AB4E5A" w:rsidRDefault="00FA326D" w:rsidP="00B2481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A326D" w:rsidRPr="00AB4E5A" w:rsidSect="003A4553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" w15:restartNumberingAfterBreak="0">
    <w:nsid w:val="0D2C7275"/>
    <w:multiLevelType w:val="hybridMultilevel"/>
    <w:tmpl w:val="84C645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BA4F18"/>
    <w:multiLevelType w:val="hybridMultilevel"/>
    <w:tmpl w:val="097409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FE3DC4"/>
    <w:multiLevelType w:val="hybridMultilevel"/>
    <w:tmpl w:val="9DC066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9" w15:restartNumberingAfterBreak="0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F542DB"/>
    <w:multiLevelType w:val="hybridMultilevel"/>
    <w:tmpl w:val="0A6E5D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2" w15:restartNumberingAfterBreak="0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5"/>
  </w:num>
  <w:num w:numId="8">
    <w:abstractNumId w:val="22"/>
  </w:num>
  <w:num w:numId="9">
    <w:abstractNumId w:val="19"/>
  </w:num>
  <w:num w:numId="10">
    <w:abstractNumId w:val="2"/>
  </w:num>
  <w:num w:numId="11">
    <w:abstractNumId w:val="21"/>
  </w:num>
  <w:num w:numId="12">
    <w:abstractNumId w:val="14"/>
  </w:num>
  <w:num w:numId="13">
    <w:abstractNumId w:val="7"/>
  </w:num>
  <w:num w:numId="14">
    <w:abstractNumId w:val="13"/>
  </w:num>
  <w:num w:numId="15">
    <w:abstractNumId w:val="16"/>
  </w:num>
  <w:num w:numId="16">
    <w:abstractNumId w:val="9"/>
  </w:num>
  <w:num w:numId="17">
    <w:abstractNumId w:val="18"/>
  </w:num>
  <w:num w:numId="18">
    <w:abstractNumId w:val="10"/>
  </w:num>
  <w:num w:numId="19">
    <w:abstractNumId w:val="3"/>
  </w:num>
  <w:num w:numId="20">
    <w:abstractNumId w:val="1"/>
  </w:num>
  <w:num w:numId="21">
    <w:abstractNumId w:val="12"/>
  </w:num>
  <w:num w:numId="22">
    <w:abstractNumId w:val="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305EB"/>
    <w:rsid w:val="00041541"/>
    <w:rsid w:val="00066E3B"/>
    <w:rsid w:val="0008352C"/>
    <w:rsid w:val="00086D42"/>
    <w:rsid w:val="00096953"/>
    <w:rsid w:val="000A430C"/>
    <w:rsid w:val="000A4667"/>
    <w:rsid w:val="000C25C8"/>
    <w:rsid w:val="000C6B03"/>
    <w:rsid w:val="000D6554"/>
    <w:rsid w:val="000E2E4B"/>
    <w:rsid w:val="000F04C0"/>
    <w:rsid w:val="000F25EE"/>
    <w:rsid w:val="00105702"/>
    <w:rsid w:val="001120F8"/>
    <w:rsid w:val="00157209"/>
    <w:rsid w:val="001655D7"/>
    <w:rsid w:val="0016579A"/>
    <w:rsid w:val="0017621E"/>
    <w:rsid w:val="001772AE"/>
    <w:rsid w:val="00183AC4"/>
    <w:rsid w:val="00191111"/>
    <w:rsid w:val="00195083"/>
    <w:rsid w:val="001B282E"/>
    <w:rsid w:val="001C239E"/>
    <w:rsid w:val="001E763A"/>
    <w:rsid w:val="001F1936"/>
    <w:rsid w:val="002130E3"/>
    <w:rsid w:val="0021494F"/>
    <w:rsid w:val="00216A11"/>
    <w:rsid w:val="00216D35"/>
    <w:rsid w:val="00222BCF"/>
    <w:rsid w:val="002317D1"/>
    <w:rsid w:val="002539F8"/>
    <w:rsid w:val="0025657F"/>
    <w:rsid w:val="00257BAA"/>
    <w:rsid w:val="00273C8A"/>
    <w:rsid w:val="00284185"/>
    <w:rsid w:val="002842D8"/>
    <w:rsid w:val="002A0DBF"/>
    <w:rsid w:val="002A14AD"/>
    <w:rsid w:val="002A31FD"/>
    <w:rsid w:val="002C27EE"/>
    <w:rsid w:val="002C47C4"/>
    <w:rsid w:val="002D7613"/>
    <w:rsid w:val="002E76B7"/>
    <w:rsid w:val="00312EB0"/>
    <w:rsid w:val="00320B18"/>
    <w:rsid w:val="00326E60"/>
    <w:rsid w:val="00335FB1"/>
    <w:rsid w:val="00355FF1"/>
    <w:rsid w:val="00357D16"/>
    <w:rsid w:val="00371D1A"/>
    <w:rsid w:val="003A4553"/>
    <w:rsid w:val="003B0181"/>
    <w:rsid w:val="003C430E"/>
    <w:rsid w:val="003C6210"/>
    <w:rsid w:val="003F0C3A"/>
    <w:rsid w:val="003F170E"/>
    <w:rsid w:val="003F2589"/>
    <w:rsid w:val="003F4F97"/>
    <w:rsid w:val="0040437F"/>
    <w:rsid w:val="004105E9"/>
    <w:rsid w:val="004211F4"/>
    <w:rsid w:val="004464AB"/>
    <w:rsid w:val="00457EB9"/>
    <w:rsid w:val="00472359"/>
    <w:rsid w:val="00475E98"/>
    <w:rsid w:val="00495005"/>
    <w:rsid w:val="004A250F"/>
    <w:rsid w:val="004A2C3B"/>
    <w:rsid w:val="004A7C6F"/>
    <w:rsid w:val="004B0ADA"/>
    <w:rsid w:val="004B1A4F"/>
    <w:rsid w:val="004C1AB7"/>
    <w:rsid w:val="004C1AF3"/>
    <w:rsid w:val="004D11DE"/>
    <w:rsid w:val="004E679C"/>
    <w:rsid w:val="004F208A"/>
    <w:rsid w:val="00525EAD"/>
    <w:rsid w:val="0053624B"/>
    <w:rsid w:val="00540C01"/>
    <w:rsid w:val="00553D0F"/>
    <w:rsid w:val="005573D4"/>
    <w:rsid w:val="005858E4"/>
    <w:rsid w:val="0059129E"/>
    <w:rsid w:val="0059358C"/>
    <w:rsid w:val="005A47AD"/>
    <w:rsid w:val="005C1B35"/>
    <w:rsid w:val="005C202C"/>
    <w:rsid w:val="005F54FA"/>
    <w:rsid w:val="005F7D95"/>
    <w:rsid w:val="0061190F"/>
    <w:rsid w:val="00625898"/>
    <w:rsid w:val="00626DA6"/>
    <w:rsid w:val="006556EB"/>
    <w:rsid w:val="0066070F"/>
    <w:rsid w:val="0066703F"/>
    <w:rsid w:val="00670CAC"/>
    <w:rsid w:val="0068679F"/>
    <w:rsid w:val="006A08A1"/>
    <w:rsid w:val="006D46D2"/>
    <w:rsid w:val="006F768C"/>
    <w:rsid w:val="007043E2"/>
    <w:rsid w:val="007548AD"/>
    <w:rsid w:val="00766078"/>
    <w:rsid w:val="0077568D"/>
    <w:rsid w:val="00785F33"/>
    <w:rsid w:val="007977E1"/>
    <w:rsid w:val="007A39FC"/>
    <w:rsid w:val="007A5313"/>
    <w:rsid w:val="007C5473"/>
    <w:rsid w:val="007E0894"/>
    <w:rsid w:val="00804A64"/>
    <w:rsid w:val="008115D2"/>
    <w:rsid w:val="00821353"/>
    <w:rsid w:val="00852267"/>
    <w:rsid w:val="00881140"/>
    <w:rsid w:val="008B1DA0"/>
    <w:rsid w:val="008B7891"/>
    <w:rsid w:val="008F6DA0"/>
    <w:rsid w:val="008F6FB1"/>
    <w:rsid w:val="00902752"/>
    <w:rsid w:val="0092403C"/>
    <w:rsid w:val="00927D83"/>
    <w:rsid w:val="00966793"/>
    <w:rsid w:val="00982763"/>
    <w:rsid w:val="0098347A"/>
    <w:rsid w:val="009A3D80"/>
    <w:rsid w:val="009B654F"/>
    <w:rsid w:val="009F09A3"/>
    <w:rsid w:val="009F437F"/>
    <w:rsid w:val="009F477B"/>
    <w:rsid w:val="00A1158A"/>
    <w:rsid w:val="00A16AEB"/>
    <w:rsid w:val="00A37923"/>
    <w:rsid w:val="00A63085"/>
    <w:rsid w:val="00A955AF"/>
    <w:rsid w:val="00A9647D"/>
    <w:rsid w:val="00AA3F69"/>
    <w:rsid w:val="00AA5BDB"/>
    <w:rsid w:val="00AA601A"/>
    <w:rsid w:val="00AB4E5A"/>
    <w:rsid w:val="00AC7142"/>
    <w:rsid w:val="00AD05CB"/>
    <w:rsid w:val="00AE0316"/>
    <w:rsid w:val="00AF1287"/>
    <w:rsid w:val="00AF5803"/>
    <w:rsid w:val="00B029E9"/>
    <w:rsid w:val="00B2481B"/>
    <w:rsid w:val="00B33B0E"/>
    <w:rsid w:val="00B3778A"/>
    <w:rsid w:val="00B443AA"/>
    <w:rsid w:val="00B47048"/>
    <w:rsid w:val="00B51E9A"/>
    <w:rsid w:val="00B7572F"/>
    <w:rsid w:val="00B854FE"/>
    <w:rsid w:val="00B925A8"/>
    <w:rsid w:val="00BA4F31"/>
    <w:rsid w:val="00BB22BB"/>
    <w:rsid w:val="00BE0569"/>
    <w:rsid w:val="00BE0BC8"/>
    <w:rsid w:val="00BE1E2E"/>
    <w:rsid w:val="00BF3525"/>
    <w:rsid w:val="00C0317E"/>
    <w:rsid w:val="00C06FA7"/>
    <w:rsid w:val="00C15ED7"/>
    <w:rsid w:val="00C2344D"/>
    <w:rsid w:val="00C27499"/>
    <w:rsid w:val="00C54FA0"/>
    <w:rsid w:val="00C734F6"/>
    <w:rsid w:val="00C81326"/>
    <w:rsid w:val="00C90FA9"/>
    <w:rsid w:val="00CA6CAD"/>
    <w:rsid w:val="00CA7B85"/>
    <w:rsid w:val="00CB7F33"/>
    <w:rsid w:val="00CC3E35"/>
    <w:rsid w:val="00CD677E"/>
    <w:rsid w:val="00D1410D"/>
    <w:rsid w:val="00D27BC6"/>
    <w:rsid w:val="00D304D5"/>
    <w:rsid w:val="00D52E82"/>
    <w:rsid w:val="00D6095B"/>
    <w:rsid w:val="00D819AE"/>
    <w:rsid w:val="00DA3F9E"/>
    <w:rsid w:val="00DC2F8C"/>
    <w:rsid w:val="00DF12DD"/>
    <w:rsid w:val="00DF3279"/>
    <w:rsid w:val="00E026D6"/>
    <w:rsid w:val="00E03E1B"/>
    <w:rsid w:val="00E15185"/>
    <w:rsid w:val="00E156E5"/>
    <w:rsid w:val="00E255EE"/>
    <w:rsid w:val="00E309E4"/>
    <w:rsid w:val="00E349D1"/>
    <w:rsid w:val="00E53A9D"/>
    <w:rsid w:val="00E57139"/>
    <w:rsid w:val="00E657A7"/>
    <w:rsid w:val="00E927FC"/>
    <w:rsid w:val="00E96798"/>
    <w:rsid w:val="00EA0DCE"/>
    <w:rsid w:val="00EA6FE7"/>
    <w:rsid w:val="00ED0D22"/>
    <w:rsid w:val="00EE665D"/>
    <w:rsid w:val="00EF0A94"/>
    <w:rsid w:val="00EF1B48"/>
    <w:rsid w:val="00F024C1"/>
    <w:rsid w:val="00F11441"/>
    <w:rsid w:val="00F14E86"/>
    <w:rsid w:val="00F4223E"/>
    <w:rsid w:val="00F57A64"/>
    <w:rsid w:val="00F87718"/>
    <w:rsid w:val="00FA326D"/>
    <w:rsid w:val="00FB4A0F"/>
    <w:rsid w:val="00FC5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A0FED0-CE78-43A3-9976-1FD4529E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170E"/>
  </w:style>
  <w:style w:type="paragraph" w:styleId="1">
    <w:name w:val="heading 1"/>
    <w:basedOn w:val="a0"/>
    <w:next w:val="a0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248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0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4">
    <w:name w:val="Table Grid"/>
    <w:basedOn w:val="a2"/>
    <w:uiPriority w:val="59"/>
    <w:rsid w:val="0047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0"/>
    <w:link w:val="a6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1"/>
    <w:link w:val="a5"/>
    <w:uiPriority w:val="99"/>
    <w:semiHidden/>
    <w:rsid w:val="0066703F"/>
    <w:rPr>
      <w:rFonts w:ascii="Consolas" w:hAnsi="Consolas"/>
      <w:sz w:val="21"/>
      <w:szCs w:val="21"/>
    </w:rPr>
  </w:style>
  <w:style w:type="paragraph" w:styleId="a7">
    <w:name w:val="Balloon Text"/>
    <w:basedOn w:val="a0"/>
    <w:link w:val="a8"/>
    <w:uiPriority w:val="99"/>
    <w:semiHidden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98347A"/>
    <w:rPr>
      <w:rFonts w:ascii="Tahoma" w:hAnsi="Tahoma" w:cs="Tahoma"/>
      <w:sz w:val="16"/>
      <w:szCs w:val="16"/>
    </w:rPr>
  </w:style>
  <w:style w:type="paragraph" w:styleId="a9">
    <w:name w:val="List Paragraph"/>
    <w:basedOn w:val="a0"/>
    <w:link w:val="aa"/>
    <w:uiPriority w:val="99"/>
    <w:qFormat/>
    <w:rsid w:val="00CA6CAD"/>
    <w:pPr>
      <w:ind w:left="720"/>
      <w:contextualSpacing/>
    </w:pPr>
  </w:style>
  <w:style w:type="paragraph" w:styleId="ab">
    <w:name w:val="No Spacing"/>
    <w:uiPriority w:val="1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Перечень"/>
    <w:basedOn w:val="a0"/>
    <w:next w:val="a0"/>
    <w:link w:val="ac"/>
    <w:qFormat/>
    <w:rsid w:val="00FA326D"/>
    <w:pPr>
      <w:numPr>
        <w:numId w:val="18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c">
    <w:name w:val="Перечень Знак"/>
    <w:link w:val="a"/>
    <w:rsid w:val="00FA326D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B248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a">
    <w:name w:val="Абзац списка Знак"/>
    <w:link w:val="a9"/>
    <w:uiPriority w:val="99"/>
    <w:locked/>
    <w:rsid w:val="00216D35"/>
  </w:style>
  <w:style w:type="character" w:customStyle="1" w:styleId="2">
    <w:name w:val="Основной текст (2)"/>
    <w:basedOn w:val="a1"/>
    <w:rsid w:val="00F877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a1"/>
    <w:rsid w:val="00F877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4099D-EAD4-48D7-BACD-89D994344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2832</Words>
  <Characters>16149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12</cp:revision>
  <cp:lastPrinted>2017-12-01T14:40:00Z</cp:lastPrinted>
  <dcterms:created xsi:type="dcterms:W3CDTF">2020-09-27T09:43:00Z</dcterms:created>
  <dcterms:modified xsi:type="dcterms:W3CDTF">2020-10-28T09:42:00Z</dcterms:modified>
</cp:coreProperties>
</file>