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E5" w:rsidRPr="00E05932" w:rsidRDefault="007659E5" w:rsidP="007659E5">
      <w:pPr>
        <w:jc w:val="center"/>
        <w:rPr>
          <w:b/>
          <w:color w:val="C00000"/>
          <w:sz w:val="28"/>
          <w:szCs w:val="28"/>
        </w:rPr>
      </w:pPr>
      <w:r w:rsidRPr="00E05932">
        <w:rPr>
          <w:b/>
          <w:color w:val="C00000"/>
          <w:sz w:val="28"/>
          <w:szCs w:val="28"/>
        </w:rPr>
        <w:t>План организации занятости несовершеннолетних в период осенних каникул</w:t>
      </w:r>
    </w:p>
    <w:p w:rsidR="001E4B0D" w:rsidRPr="00E05932" w:rsidRDefault="007659E5" w:rsidP="007659E5">
      <w:pPr>
        <w:jc w:val="center"/>
        <w:rPr>
          <w:b/>
          <w:color w:val="C00000"/>
          <w:sz w:val="28"/>
          <w:szCs w:val="28"/>
        </w:rPr>
      </w:pPr>
      <w:r w:rsidRPr="00E05932">
        <w:rPr>
          <w:b/>
          <w:color w:val="C00000"/>
          <w:sz w:val="28"/>
          <w:szCs w:val="28"/>
        </w:rPr>
        <w:t>Филиал МАОУ «Киевская СОШ» «Памятнинская СОШ имени Героя Советского Союза Н.И.Кузнецова»</w:t>
      </w:r>
    </w:p>
    <w:p w:rsidR="00E05932" w:rsidRDefault="002518A7" w:rsidP="002518A7">
      <w:pPr>
        <w:jc w:val="center"/>
        <w:rPr>
          <w:b/>
          <w:color w:val="C00000"/>
          <w:sz w:val="28"/>
          <w:szCs w:val="28"/>
        </w:rPr>
      </w:pPr>
      <w:r w:rsidRPr="00E05932">
        <w:rPr>
          <w:b/>
          <w:color w:val="C00000"/>
          <w:sz w:val="28"/>
          <w:szCs w:val="28"/>
        </w:rPr>
        <w:t>«Каникулы с пользой»</w:t>
      </w:r>
    </w:p>
    <w:p w:rsidR="00E05932" w:rsidRPr="00E05932" w:rsidRDefault="00E05932" w:rsidP="002518A7">
      <w:pPr>
        <w:jc w:val="center"/>
        <w:rPr>
          <w:b/>
          <w:color w:val="C00000"/>
          <w:sz w:val="28"/>
          <w:szCs w:val="28"/>
        </w:rPr>
      </w:pPr>
      <w:r w:rsidRPr="00E05932">
        <w:rPr>
          <w:sz w:val="28"/>
          <w:szCs w:val="28"/>
        </w:rPr>
        <w:t xml:space="preserve">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6946"/>
        <w:gridCol w:w="1814"/>
        <w:gridCol w:w="2268"/>
        <w:gridCol w:w="1872"/>
      </w:tblGrid>
      <w:tr w:rsidR="000B2A83" w:rsidRPr="00BC6E5B" w:rsidTr="00D97323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2A83" w:rsidRPr="00BC6E5B" w:rsidRDefault="000B2A8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2A83" w:rsidRPr="00BC6E5B" w:rsidRDefault="000B2A8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2A83" w:rsidRPr="00BC6E5B" w:rsidRDefault="000B2A8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2A83" w:rsidRPr="00BC6E5B" w:rsidRDefault="000B2A8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2A83" w:rsidRPr="00BC6E5B" w:rsidRDefault="000B2A8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2A83" w:rsidRPr="00BC6E5B" w:rsidRDefault="000B2A8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0317A3" w:rsidRPr="00BC6E5B" w:rsidTr="00FC7D52">
        <w:trPr>
          <w:trHeight w:val="127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936EEE" w:rsidP="00F317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26.10.2020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FF67AD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научное общество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F317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550E4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 10.00</w:t>
            </w:r>
            <w:r w:rsidR="00D97323">
              <w:rPr>
                <w:sz w:val="22"/>
                <w:szCs w:val="22"/>
              </w:rPr>
              <w:t>- 15.00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CA5E80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Консультации психолога по запросу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CA5E80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75584C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Кабинет педагога психолога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FF67A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А.С.</w:t>
            </w:r>
          </w:p>
        </w:tc>
      </w:tr>
      <w:tr w:rsidR="00ED13B5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B5" w:rsidRPr="00BC6E5B" w:rsidRDefault="00ED13B5" w:rsidP="00F317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55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2A66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« Путь к успеху»</w:t>
            </w:r>
            <w:r>
              <w:rPr>
                <w:sz w:val="22"/>
                <w:szCs w:val="22"/>
              </w:rPr>
              <w:t xml:space="preserve"> работа с одаренными детьми</w:t>
            </w:r>
            <w:r w:rsidRPr="00BC6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(индивидуальные занятия по подготовке к олимпиадам, конкурсам)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Default="00ED13B5" w:rsidP="00A16385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класс</w:t>
            </w:r>
          </w:p>
          <w:p w:rsidR="00ED13B5" w:rsidRPr="00BC6E5B" w:rsidRDefault="00ED13B5" w:rsidP="00A16385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Default="00ED13B5" w:rsidP="007558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C6E5B">
              <w:rPr>
                <w:b/>
                <w:sz w:val="22"/>
                <w:szCs w:val="22"/>
              </w:rPr>
              <w:t>Каб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№ 19</w:t>
            </w:r>
          </w:p>
          <w:p w:rsidR="00ED13B5" w:rsidRPr="00BC6E5B" w:rsidRDefault="00ED13B5" w:rsidP="0075584C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C6E5B">
              <w:rPr>
                <w:b/>
                <w:sz w:val="22"/>
                <w:szCs w:val="22"/>
              </w:rPr>
              <w:t>Каб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№ 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FF67A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 – 12.00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Консультация по русскому языку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9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C6E5B">
              <w:rPr>
                <w:b/>
                <w:sz w:val="22"/>
                <w:szCs w:val="22"/>
              </w:rPr>
              <w:t>Каб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№ 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Шипицина</w:t>
            </w:r>
            <w:proofErr w:type="spellEnd"/>
            <w:r w:rsidRPr="00BC6E5B">
              <w:rPr>
                <w:sz w:val="22"/>
                <w:szCs w:val="22"/>
              </w:rPr>
              <w:t xml:space="preserve"> Е.А.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877D23" w:rsidP="00031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10:00-11-30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877D23" w:rsidP="000317A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Индивидуальные занятия по предметам (по отдельному графику)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D97323" w:rsidP="00031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0317A3" w:rsidP="000317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0317A3" w:rsidP="000317A3">
            <w:pPr>
              <w:jc w:val="center"/>
              <w:rPr>
                <w:sz w:val="24"/>
                <w:szCs w:val="24"/>
              </w:rPr>
            </w:pP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10.00-12.00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D97323" w:rsidRDefault="00E05932" w:rsidP="000317A3">
            <w:pPr>
              <w:rPr>
                <w:sz w:val="22"/>
                <w:szCs w:val="22"/>
              </w:rPr>
            </w:pPr>
            <w:r w:rsidRPr="00D97323">
              <w:rPr>
                <w:sz w:val="22"/>
                <w:szCs w:val="22"/>
              </w:rPr>
              <w:t xml:space="preserve">школьный этап </w:t>
            </w:r>
            <w:r w:rsidR="000317A3" w:rsidRPr="00D97323">
              <w:rPr>
                <w:sz w:val="22"/>
                <w:szCs w:val="22"/>
              </w:rPr>
              <w:t>ВсОШ</w:t>
            </w:r>
            <w:r w:rsidRPr="00D97323">
              <w:rPr>
                <w:sz w:val="22"/>
                <w:szCs w:val="22"/>
              </w:rPr>
              <w:t xml:space="preserve"> по  географии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5-11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E05932" w:rsidP="00031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  <w:r w:rsidR="000317A3" w:rsidRPr="00BC6E5B">
              <w:rPr>
                <w:sz w:val="22"/>
                <w:szCs w:val="22"/>
              </w:rPr>
              <w:t xml:space="preserve"> географии</w:t>
            </w:r>
          </w:p>
        </w:tc>
      </w:tr>
      <w:tr w:rsidR="000317A3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0317A3" w:rsidRPr="00BC6E5B" w:rsidTr="00D97323">
        <w:trPr>
          <w:trHeight w:val="5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  <w:p w:rsidR="000317A3" w:rsidRPr="00BC6E5B" w:rsidRDefault="000317A3" w:rsidP="000317A3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E05932" w:rsidP="00E0593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занятия Военно-патриотического</w:t>
            </w:r>
            <w:r w:rsidR="000317A3" w:rsidRPr="00BC6E5B">
              <w:rPr>
                <w:bCs/>
                <w:sz w:val="22"/>
                <w:szCs w:val="22"/>
              </w:rPr>
              <w:t xml:space="preserve"> отряд</w:t>
            </w:r>
            <w:r>
              <w:rPr>
                <w:bCs/>
                <w:sz w:val="22"/>
                <w:szCs w:val="22"/>
              </w:rPr>
              <w:t>а</w:t>
            </w:r>
            <w:r w:rsidR="000317A3" w:rsidRPr="00BC6E5B">
              <w:rPr>
                <w:bCs/>
                <w:sz w:val="22"/>
                <w:szCs w:val="22"/>
              </w:rPr>
              <w:t xml:space="preserve"> «Юнармия»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отряда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0317A3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движение « КЛАССный маршрут»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11.00-15.00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877D23" w:rsidRDefault="000317A3" w:rsidP="000317A3">
            <w:pPr>
              <w:rPr>
                <w:b/>
                <w:bCs/>
                <w:sz w:val="22"/>
                <w:szCs w:val="22"/>
              </w:rPr>
            </w:pPr>
            <w:r w:rsidRPr="00BC6E5B">
              <w:rPr>
                <w:b/>
                <w:bCs/>
                <w:sz w:val="22"/>
                <w:szCs w:val="22"/>
              </w:rPr>
              <w:t>Участие в областном профилактическом конкурсе рисунков «Мы за здоровый образ жизни» - 1 класс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Учащиеся 1-11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  <w:p w:rsidR="000317A3" w:rsidRPr="00BC6E5B" w:rsidRDefault="00E05932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каб.</w:t>
            </w:r>
            <w:r w:rsidR="000317A3" w:rsidRPr="00BC6E5B">
              <w:rPr>
                <w:b/>
                <w:sz w:val="22"/>
                <w:szCs w:val="22"/>
              </w:rPr>
              <w:t>№2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0317A3">
            <w:pPr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Дереглазова</w:t>
            </w:r>
            <w:proofErr w:type="spellEnd"/>
            <w:r w:rsidRPr="00BC6E5B">
              <w:rPr>
                <w:sz w:val="22"/>
                <w:szCs w:val="22"/>
              </w:rPr>
              <w:t xml:space="preserve"> Я.В.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0317A3" w:rsidP="00031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ограничено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D757B4" w:rsidRDefault="000317A3" w:rsidP="00E05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Персональная </w:t>
            </w:r>
            <w:r w:rsidRPr="000317A3">
              <w:rPr>
                <w:b/>
                <w:sz w:val="24"/>
                <w:szCs w:val="24"/>
              </w:rPr>
              <w:t>онлайн-выставка</w:t>
            </w:r>
            <w:r w:rsidR="00E05932">
              <w:rPr>
                <w:b/>
                <w:sz w:val="24"/>
                <w:szCs w:val="24"/>
              </w:rPr>
              <w:t xml:space="preserve"> </w:t>
            </w:r>
            <w:r w:rsidR="00E05932">
              <w:rPr>
                <w:sz w:val="24"/>
                <w:szCs w:val="24"/>
              </w:rPr>
              <w:t xml:space="preserve">Пономаревой Кристины, ученицы 10 класса </w:t>
            </w:r>
            <w:r>
              <w:rPr>
                <w:sz w:val="24"/>
                <w:szCs w:val="24"/>
              </w:rPr>
              <w:t xml:space="preserve">«Вдохновение»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0317A3" w:rsidP="00031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E05932" w:rsidP="000317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ВКонтакте</w:t>
            </w:r>
            <w:r w:rsidR="000317A3">
              <w:rPr>
                <w:b/>
                <w:sz w:val="24"/>
                <w:szCs w:val="24"/>
              </w:rPr>
              <w:t>, сайт школы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Default="000317A3" w:rsidP="000317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Оплатчикова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</w:tr>
    </w:tbl>
    <w:p w:rsidR="00936EEE" w:rsidRPr="00BC6E5B" w:rsidRDefault="00936EEE">
      <w:pPr>
        <w:rPr>
          <w:sz w:val="22"/>
          <w:szCs w:val="22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6917"/>
        <w:gridCol w:w="171"/>
        <w:gridCol w:w="1672"/>
        <w:gridCol w:w="1872"/>
        <w:gridCol w:w="2268"/>
      </w:tblGrid>
      <w:tr w:rsidR="00E852FD" w:rsidRPr="00BC6E5B" w:rsidTr="00D97323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0317A3" w:rsidRPr="00BC6E5B" w:rsidTr="00E8222A">
        <w:trPr>
          <w:trHeight w:val="24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936EEE" w:rsidP="00E85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27.10.2020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научное общество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10.00-12.00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D97323" w:rsidRDefault="00877D23" w:rsidP="00080EF4">
            <w:pPr>
              <w:rPr>
                <w:sz w:val="22"/>
                <w:szCs w:val="22"/>
              </w:rPr>
            </w:pPr>
            <w:r w:rsidRPr="00D97323">
              <w:rPr>
                <w:sz w:val="22"/>
                <w:szCs w:val="22"/>
              </w:rPr>
              <w:t xml:space="preserve">школьный этап </w:t>
            </w:r>
            <w:r w:rsidR="000317A3" w:rsidRPr="00D97323">
              <w:rPr>
                <w:sz w:val="22"/>
                <w:szCs w:val="22"/>
              </w:rPr>
              <w:t>ВсОШ по химии на онлайн на платформе ОЦ «Сириус»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Учащиеся 8-11 классов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877D23" w:rsidP="00E852F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Педагоги - предметники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877D2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Консультация </w:t>
            </w:r>
            <w:r w:rsidR="00877D23">
              <w:rPr>
                <w:sz w:val="22"/>
                <w:szCs w:val="22"/>
              </w:rPr>
              <w:t>по русском языку</w:t>
            </w:r>
            <w:r w:rsidR="00877D23" w:rsidRPr="00BC6E5B">
              <w:rPr>
                <w:sz w:val="22"/>
                <w:szCs w:val="22"/>
              </w:rPr>
              <w:t xml:space="preserve"> </w:t>
            </w:r>
            <w:r w:rsidRPr="00BC6E5B">
              <w:rPr>
                <w:sz w:val="22"/>
                <w:szCs w:val="22"/>
              </w:rPr>
              <w:t>11 класс</w:t>
            </w:r>
            <w:r w:rsidR="00877D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877D23" w:rsidP="00E85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11класс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877D23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="000317A3" w:rsidRPr="00BC6E5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Шипицина</w:t>
            </w:r>
            <w:proofErr w:type="spellEnd"/>
            <w:r w:rsidRPr="00BC6E5B">
              <w:rPr>
                <w:sz w:val="22"/>
                <w:szCs w:val="22"/>
              </w:rPr>
              <w:t xml:space="preserve"> Е.А.</w:t>
            </w:r>
          </w:p>
        </w:tc>
      </w:tr>
      <w:tr w:rsidR="000317A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7A3" w:rsidRPr="00BC6E5B" w:rsidRDefault="000317A3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10:00-10:40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877D23" w:rsidP="00877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индивидуальными проектами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9</w:t>
            </w:r>
            <w:r w:rsidR="00877D2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877D23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="000317A3" w:rsidRPr="00BC6E5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A3" w:rsidRPr="00BC6E5B" w:rsidRDefault="000317A3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D9732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E8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10.00-11.00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Default="00D97323" w:rsidP="002A665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Индивидуальные занятия по предметам (по отдельному графику)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323" w:rsidRPr="00BC6E5B" w:rsidRDefault="00D97323" w:rsidP="00D9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E852F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Плахина.Н.В</w:t>
            </w:r>
            <w:proofErr w:type="spellEnd"/>
            <w:r w:rsidRPr="00BC6E5B">
              <w:rPr>
                <w:sz w:val="22"/>
                <w:szCs w:val="22"/>
              </w:rPr>
              <w:t>.</w:t>
            </w:r>
          </w:p>
        </w:tc>
      </w:tr>
      <w:tr w:rsidR="00D9732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Консультация психолога по запросу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Default="00D9732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Родители,</w:t>
            </w:r>
          </w:p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педагоги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кабинет 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А.С.</w:t>
            </w:r>
          </w:p>
        </w:tc>
      </w:tr>
      <w:tr w:rsidR="00D97323" w:rsidRPr="00BC6E5B" w:rsidTr="00E8222A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D9732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ED13B5">
            <w:pPr>
              <w:rPr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t>Кружок «Безопасное колесо»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кружка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D9732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rPr>
                <w:bCs/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t>Кружок «Риторика»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Коробейникова</w:t>
            </w:r>
            <w:proofErr w:type="spellEnd"/>
            <w:r w:rsidRPr="00BC6E5B">
              <w:rPr>
                <w:sz w:val="22"/>
                <w:szCs w:val="22"/>
              </w:rPr>
              <w:t xml:space="preserve"> М.А.</w:t>
            </w:r>
          </w:p>
        </w:tc>
      </w:tr>
      <w:tr w:rsidR="00D97323" w:rsidRPr="00BC6E5B" w:rsidTr="00E8222A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Школьное движение « </w:t>
            </w:r>
            <w:proofErr w:type="spellStart"/>
            <w:r w:rsidRPr="00BC6E5B">
              <w:rPr>
                <w:b/>
                <w:sz w:val="22"/>
                <w:szCs w:val="22"/>
              </w:rPr>
              <w:t>КЛАССный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маршрут»</w:t>
            </w:r>
          </w:p>
        </w:tc>
      </w:tr>
      <w:tr w:rsidR="00D9732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11.00-15.00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D97323" w:rsidRDefault="00D97323" w:rsidP="00D97323">
            <w:pPr>
              <w:pStyle w:val="a4"/>
              <w:spacing w:after="0"/>
              <w:ind w:left="5"/>
              <w:rPr>
                <w:rFonts w:ascii="Times New Roman" w:hAnsi="Times New Roman" w:cs="Times New Roman"/>
                <w:bCs/>
              </w:rPr>
            </w:pPr>
            <w:r w:rsidRPr="00D97323">
              <w:rPr>
                <w:rFonts w:ascii="Times New Roman" w:hAnsi="Times New Roman" w:cs="Times New Roman"/>
                <w:bCs/>
              </w:rPr>
              <w:t>«Осень к нам пришла», праздник для учащихся 1 класса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BC6E5B" w:rsidRDefault="00D97323" w:rsidP="000317A3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Дереглазова</w:t>
            </w:r>
            <w:proofErr w:type="spellEnd"/>
            <w:r w:rsidRPr="00BC6E5B">
              <w:rPr>
                <w:sz w:val="22"/>
                <w:szCs w:val="22"/>
              </w:rPr>
              <w:t xml:space="preserve"> Я.В.</w:t>
            </w:r>
          </w:p>
        </w:tc>
      </w:tr>
      <w:tr w:rsidR="00D97323" w:rsidRPr="00BC6E5B" w:rsidTr="00D9732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23" w:rsidRPr="00BC6E5B" w:rsidRDefault="00D9732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Default="00D97323" w:rsidP="00031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Pr="00D97323" w:rsidRDefault="00D97323" w:rsidP="00031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«Фантазии детства»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Default="00D97323" w:rsidP="00031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Default="00D97323" w:rsidP="000317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23" w:rsidRDefault="00D97323" w:rsidP="000317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Оплатчикова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</w:tr>
    </w:tbl>
    <w:p w:rsidR="00D97323" w:rsidRDefault="00D97323"/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7088"/>
        <w:gridCol w:w="1417"/>
        <w:gridCol w:w="2127"/>
        <w:gridCol w:w="2268"/>
      </w:tblGrid>
      <w:tr w:rsidR="00D97323" w:rsidRPr="00BC6E5B" w:rsidTr="00FC7D52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7323" w:rsidRPr="00BC6E5B" w:rsidRDefault="00D97323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br w:type="page"/>
            </w: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7323" w:rsidRPr="00BC6E5B" w:rsidRDefault="00D97323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7323" w:rsidRPr="00BC6E5B" w:rsidRDefault="00D97323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7323" w:rsidRPr="00BC6E5B" w:rsidRDefault="00D97323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7323" w:rsidRPr="00BC6E5B" w:rsidRDefault="00D97323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7323" w:rsidRPr="00BC6E5B" w:rsidRDefault="00D97323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E852FD" w:rsidRPr="00BC6E5B" w:rsidTr="00FC7D52">
        <w:trPr>
          <w:trHeight w:val="127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936EEE" w:rsidP="00E852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28.10.2020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научное общество</w:t>
            </w:r>
          </w:p>
        </w:tc>
      </w:tr>
      <w:tr w:rsidR="00E852FD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E852FD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D97323" w:rsidRDefault="00E852FD" w:rsidP="00E852FD">
            <w:pPr>
              <w:rPr>
                <w:sz w:val="22"/>
                <w:szCs w:val="22"/>
              </w:rPr>
            </w:pPr>
            <w:r w:rsidRPr="00D97323">
              <w:rPr>
                <w:sz w:val="22"/>
                <w:szCs w:val="22"/>
              </w:rPr>
              <w:t>10.00-12.00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D97323" w:rsidRDefault="00D97323" w:rsidP="00080EF4">
            <w:pPr>
              <w:rPr>
                <w:sz w:val="22"/>
                <w:szCs w:val="22"/>
              </w:rPr>
            </w:pPr>
            <w:r w:rsidRPr="00D97323">
              <w:rPr>
                <w:sz w:val="22"/>
                <w:szCs w:val="22"/>
              </w:rPr>
              <w:t xml:space="preserve">школьный этап </w:t>
            </w:r>
            <w:proofErr w:type="spellStart"/>
            <w:r w:rsidR="00080EF4" w:rsidRPr="00D97323">
              <w:rPr>
                <w:sz w:val="22"/>
                <w:szCs w:val="22"/>
              </w:rPr>
              <w:t>ВсОШ</w:t>
            </w:r>
            <w:proofErr w:type="spellEnd"/>
            <w:r w:rsidR="00080EF4" w:rsidRPr="00D97323">
              <w:rPr>
                <w:sz w:val="22"/>
                <w:szCs w:val="22"/>
              </w:rPr>
              <w:t xml:space="preserve"> по ОБЖ, немецкому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080EF4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Учащиеся 5</w:t>
            </w:r>
            <w:r w:rsidR="00E852FD" w:rsidRPr="00BC6E5B">
              <w:rPr>
                <w:sz w:val="22"/>
                <w:szCs w:val="22"/>
              </w:rPr>
              <w:t>-11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Педагоги - предметники</w:t>
            </w:r>
          </w:p>
        </w:tc>
      </w:tr>
      <w:tr w:rsidR="00ED13B5" w:rsidRPr="00BC6E5B" w:rsidTr="006E46D0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B5" w:rsidRPr="00BC6E5B" w:rsidRDefault="00ED13B5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D13B5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10:00-</w:t>
            </w:r>
            <w:r>
              <w:rPr>
                <w:sz w:val="22"/>
                <w:szCs w:val="22"/>
              </w:rPr>
              <w:t>12.00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D13B5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« Путь к успеху»</w:t>
            </w:r>
            <w:r>
              <w:rPr>
                <w:sz w:val="22"/>
                <w:szCs w:val="22"/>
              </w:rPr>
              <w:t xml:space="preserve"> работа с одаренными детьми</w:t>
            </w:r>
            <w:r w:rsidRPr="00BC6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(индивидуальные занятия по подготовке к олимпиадам, конкурсам)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  <w:r w:rsidRPr="00BC6E5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ED13B5" w:rsidRPr="00BC6E5B" w:rsidTr="006E46D0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B5" w:rsidRPr="00BC6E5B" w:rsidRDefault="00ED13B5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2A66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Коробейникова</w:t>
            </w:r>
            <w:proofErr w:type="spellEnd"/>
            <w:r w:rsidRPr="00BC6E5B">
              <w:rPr>
                <w:sz w:val="22"/>
                <w:szCs w:val="22"/>
              </w:rPr>
              <w:t xml:space="preserve"> М.А.</w:t>
            </w:r>
          </w:p>
        </w:tc>
      </w:tr>
      <w:tr w:rsidR="00ED13B5" w:rsidRPr="00BC6E5B" w:rsidTr="006E46D0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B5" w:rsidRPr="00BC6E5B" w:rsidRDefault="00ED13B5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D13B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>,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Плахина</w:t>
            </w:r>
            <w:proofErr w:type="spellEnd"/>
            <w:r w:rsidRPr="00BC6E5B">
              <w:rPr>
                <w:sz w:val="22"/>
                <w:szCs w:val="22"/>
              </w:rPr>
              <w:t xml:space="preserve"> Н.В</w:t>
            </w:r>
          </w:p>
        </w:tc>
      </w:tr>
      <w:tr w:rsidR="00ED13B5" w:rsidRPr="00BC6E5B" w:rsidTr="00757F9D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B5" w:rsidRPr="00BC6E5B" w:rsidRDefault="00ED13B5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Закирова О.Ю</w:t>
            </w:r>
          </w:p>
        </w:tc>
      </w:tr>
      <w:tr w:rsidR="00ED13B5" w:rsidRPr="00BC6E5B" w:rsidTr="00757F9D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B5" w:rsidRPr="00BC6E5B" w:rsidRDefault="00ED13B5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Плахина</w:t>
            </w:r>
            <w:proofErr w:type="spellEnd"/>
            <w:r w:rsidRPr="00BC6E5B">
              <w:rPr>
                <w:sz w:val="22"/>
                <w:szCs w:val="22"/>
              </w:rPr>
              <w:t xml:space="preserve"> Н.В</w:t>
            </w:r>
          </w:p>
        </w:tc>
      </w:tr>
      <w:tr w:rsidR="00ED13B5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B5" w:rsidRPr="00BC6E5B" w:rsidRDefault="00ED13B5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Default="00ED13B5" w:rsidP="002A665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Индивидуальные занятия по предметам (по отдельному графику)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B5" w:rsidRPr="00BC6E5B" w:rsidRDefault="00ED13B5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Коркина Л.Н</w:t>
            </w:r>
          </w:p>
        </w:tc>
      </w:tr>
      <w:tr w:rsidR="00E852FD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E852FD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Консультация психолога по запросу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Родители,педагоги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</w:t>
            </w:r>
          </w:p>
        </w:tc>
      </w:tr>
      <w:tr w:rsidR="00E852FD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E852FD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E852FD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E852FD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D13B5" w:rsidP="00E852F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занятия </w:t>
            </w:r>
            <w:r w:rsidR="00E852FD" w:rsidRPr="00BC6E5B">
              <w:rPr>
                <w:bCs/>
                <w:sz w:val="22"/>
                <w:szCs w:val="22"/>
              </w:rPr>
              <w:t>Военно-патриотический отряд</w:t>
            </w:r>
            <w:r>
              <w:rPr>
                <w:bCs/>
                <w:sz w:val="22"/>
                <w:szCs w:val="22"/>
              </w:rPr>
              <w:t>а</w:t>
            </w:r>
            <w:r w:rsidR="00E852FD" w:rsidRPr="00BC6E5B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="00E852FD" w:rsidRPr="00BC6E5B">
              <w:rPr>
                <w:bCs/>
                <w:sz w:val="22"/>
                <w:szCs w:val="22"/>
              </w:rPr>
              <w:t>Юнармия</w:t>
            </w:r>
            <w:proofErr w:type="spellEnd"/>
            <w:r w:rsidR="00E852FD" w:rsidRPr="00BC6E5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отряда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E852FD" w:rsidRPr="00BC6E5B" w:rsidTr="00FC7D52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E852FD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Школьное движение « </w:t>
            </w:r>
            <w:proofErr w:type="spellStart"/>
            <w:r w:rsidRPr="00BC6E5B">
              <w:rPr>
                <w:b/>
                <w:sz w:val="22"/>
                <w:szCs w:val="22"/>
              </w:rPr>
              <w:t>КЛАССный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маршрут»</w:t>
            </w:r>
          </w:p>
        </w:tc>
      </w:tr>
      <w:tr w:rsidR="00E852FD" w:rsidRPr="00BC6E5B" w:rsidTr="00ED13B5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E852FD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705FEC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</w:t>
            </w:r>
            <w:r w:rsidR="00E852FD" w:rsidRPr="00BC6E5B">
              <w:rPr>
                <w:sz w:val="22"/>
                <w:szCs w:val="22"/>
              </w:rPr>
              <w:t>.00-15.00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4" w:rsidRPr="00BC6E5B" w:rsidRDefault="00080EF4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Чаепитие «Осенняя пора»</w:t>
            </w:r>
          </w:p>
          <w:p w:rsidR="00080EF4" w:rsidRPr="00BC6E5B" w:rsidRDefault="00ED13B5" w:rsidP="00E8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к</w:t>
            </w:r>
            <w:r w:rsidR="00080EF4" w:rsidRPr="00BC6E5B">
              <w:rPr>
                <w:sz w:val="22"/>
                <w:szCs w:val="22"/>
              </w:rPr>
              <w:t>инотеатр</w:t>
            </w:r>
            <w:r>
              <w:rPr>
                <w:sz w:val="22"/>
                <w:szCs w:val="22"/>
              </w:rPr>
              <w:t>а</w:t>
            </w:r>
            <w:r w:rsidR="00080EF4" w:rsidRPr="00BC6E5B">
              <w:rPr>
                <w:sz w:val="22"/>
                <w:szCs w:val="22"/>
              </w:rPr>
              <w:t xml:space="preserve">  «Премьера»</w:t>
            </w:r>
          </w:p>
          <w:p w:rsidR="00E852FD" w:rsidRPr="00BC6E5B" w:rsidRDefault="00705FEC" w:rsidP="00E852F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Онлайн</w:t>
            </w:r>
            <w:proofErr w:type="spellEnd"/>
            <w:r w:rsidRPr="00BC6E5B">
              <w:rPr>
                <w:sz w:val="22"/>
                <w:szCs w:val="22"/>
              </w:rPr>
              <w:t xml:space="preserve"> – экскурсия по Тульскому кремлю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4" w:rsidRPr="00BC6E5B" w:rsidRDefault="00080EF4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7 класс</w:t>
            </w:r>
          </w:p>
          <w:p w:rsidR="00705FEC" w:rsidRPr="00BC6E5B" w:rsidRDefault="00ED13B5" w:rsidP="00F35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080EF4" w:rsidRPr="00BC6E5B">
              <w:rPr>
                <w:sz w:val="22"/>
                <w:szCs w:val="22"/>
              </w:rPr>
              <w:t>6 класс</w:t>
            </w:r>
          </w:p>
          <w:p w:rsidR="00705FEC" w:rsidRPr="00BC6E5B" w:rsidRDefault="00705FEC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CEA" w:rsidRPr="00BC6E5B" w:rsidRDefault="00B87CEA" w:rsidP="00ED13B5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№18</w:t>
            </w:r>
          </w:p>
          <w:p w:rsidR="00B87CEA" w:rsidRPr="00BC6E5B" w:rsidRDefault="00B87CEA" w:rsidP="00ED13B5">
            <w:pPr>
              <w:jc w:val="center"/>
              <w:rPr>
                <w:b/>
                <w:sz w:val="22"/>
                <w:szCs w:val="22"/>
              </w:rPr>
            </w:pPr>
          </w:p>
          <w:p w:rsidR="00B87CEA" w:rsidRPr="00BC6E5B" w:rsidRDefault="00B87CEA" w:rsidP="00ED13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C6E5B">
              <w:rPr>
                <w:b/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F4" w:rsidRPr="00BC6E5B" w:rsidRDefault="00080EF4" w:rsidP="00F35D58">
            <w:pPr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Коробейникова</w:t>
            </w:r>
            <w:proofErr w:type="spellEnd"/>
            <w:r w:rsidRPr="00BC6E5B">
              <w:rPr>
                <w:sz w:val="22"/>
                <w:szCs w:val="22"/>
              </w:rPr>
              <w:t xml:space="preserve"> М.А. </w:t>
            </w:r>
          </w:p>
          <w:p w:rsidR="00E852FD" w:rsidRPr="00BC6E5B" w:rsidRDefault="00080EF4" w:rsidP="00080EF4">
            <w:pPr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Шипицина</w:t>
            </w:r>
            <w:proofErr w:type="spellEnd"/>
            <w:r w:rsidRPr="00BC6E5B">
              <w:rPr>
                <w:sz w:val="22"/>
                <w:szCs w:val="22"/>
              </w:rPr>
              <w:t xml:space="preserve"> Е.А.</w:t>
            </w:r>
          </w:p>
          <w:p w:rsidR="00705FEC" w:rsidRPr="00BC6E5B" w:rsidRDefault="00705FEC" w:rsidP="00080EF4">
            <w:pPr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Д.Р.</w:t>
            </w:r>
          </w:p>
        </w:tc>
      </w:tr>
      <w:tr w:rsidR="00E852FD" w:rsidRPr="00BC6E5B" w:rsidTr="00FC7D52">
        <w:trPr>
          <w:trHeight w:val="24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FD" w:rsidRPr="00BC6E5B" w:rsidRDefault="00E852FD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Тренинг «Хочу казаться взрослым»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Учащиеся 6,7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B87CEA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№ 14</w:t>
            </w:r>
          </w:p>
          <w:p w:rsidR="00B87CEA" w:rsidRPr="00BC6E5B" w:rsidRDefault="00B87CEA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№18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FD" w:rsidRPr="00BC6E5B" w:rsidRDefault="00E852FD" w:rsidP="00E852FD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А.С.</w:t>
            </w:r>
          </w:p>
        </w:tc>
      </w:tr>
      <w:tr w:rsidR="009D26C6" w:rsidRPr="00BC6E5B" w:rsidTr="00FC7D52">
        <w:trPr>
          <w:trHeight w:val="24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26C6" w:rsidRPr="00BC6E5B" w:rsidRDefault="009D26C6" w:rsidP="00E852F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6C6" w:rsidRPr="00BC6E5B" w:rsidRDefault="009D26C6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6C6" w:rsidRPr="00BC6E5B" w:rsidRDefault="009D26C6" w:rsidP="00E852FD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Спортивные соревнования  «На старт!»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6C6" w:rsidRPr="00BC6E5B" w:rsidRDefault="009D26C6" w:rsidP="00E85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6C6" w:rsidRPr="00BC6E5B" w:rsidRDefault="009D26C6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д. Анисимов</w:t>
            </w:r>
          </w:p>
          <w:p w:rsidR="009D26C6" w:rsidRPr="00BC6E5B" w:rsidRDefault="009D26C6" w:rsidP="00E852FD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6C6" w:rsidRPr="00BC6E5B" w:rsidRDefault="00E26C7A" w:rsidP="00E852FD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Магжанова</w:t>
            </w:r>
            <w:proofErr w:type="spellEnd"/>
            <w:r w:rsidRPr="00BC6E5B">
              <w:rPr>
                <w:sz w:val="22"/>
                <w:szCs w:val="22"/>
              </w:rPr>
              <w:t xml:space="preserve"> О.И.</w:t>
            </w:r>
          </w:p>
        </w:tc>
      </w:tr>
    </w:tbl>
    <w:p w:rsidR="002518A7" w:rsidRPr="00BC6E5B" w:rsidRDefault="002518A7" w:rsidP="00ED13B3">
      <w:pPr>
        <w:rPr>
          <w:sz w:val="22"/>
          <w:szCs w:val="22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7"/>
        <w:gridCol w:w="7088"/>
        <w:gridCol w:w="1417"/>
        <w:gridCol w:w="2127"/>
        <w:gridCol w:w="2268"/>
      </w:tblGrid>
      <w:tr w:rsidR="002518A7" w:rsidRPr="00BC6E5B" w:rsidTr="00936EEE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2518A7" w:rsidRPr="00BC6E5B" w:rsidTr="00936EEE">
        <w:trPr>
          <w:trHeight w:val="127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7" w:rsidRPr="00BC6E5B" w:rsidRDefault="00936EEE" w:rsidP="00A946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29.10.2020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7" w:rsidRPr="00BC6E5B" w:rsidRDefault="002518A7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научное общество</w:t>
            </w:r>
          </w:p>
        </w:tc>
      </w:tr>
      <w:tr w:rsidR="002518A7" w:rsidRPr="00BC6E5B" w:rsidTr="00936EE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7" w:rsidRPr="00BC6E5B" w:rsidRDefault="002518A7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7" w:rsidRPr="00BC6E5B" w:rsidRDefault="002518A7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10.00-12.00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7" w:rsidRPr="00BC6E5B" w:rsidRDefault="00B87CEA" w:rsidP="00A946C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6E5B">
              <w:rPr>
                <w:rFonts w:ascii="Times New Roman" w:hAnsi="Times New Roman" w:cs="Times New Roman"/>
                <w:sz w:val="22"/>
                <w:szCs w:val="22"/>
              </w:rPr>
              <w:t>Консультация психолога по запросам</w:t>
            </w:r>
          </w:p>
          <w:p w:rsidR="002518A7" w:rsidRPr="00BC6E5B" w:rsidRDefault="002518A7" w:rsidP="00A946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EA" w:rsidRPr="00BC6E5B" w:rsidRDefault="00B87CEA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Родители,</w:t>
            </w:r>
          </w:p>
          <w:p w:rsidR="002518A7" w:rsidRPr="00BC6E5B" w:rsidRDefault="00B87CEA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педагоги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7" w:rsidRPr="007A63C5" w:rsidRDefault="00B87CEA" w:rsidP="00A946CF">
            <w:pPr>
              <w:jc w:val="center"/>
              <w:rPr>
                <w:sz w:val="22"/>
                <w:szCs w:val="22"/>
              </w:rPr>
            </w:pPr>
            <w:r w:rsidRPr="007A63C5">
              <w:rPr>
                <w:sz w:val="22"/>
                <w:szCs w:val="22"/>
              </w:rPr>
              <w:t>кабинет 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7" w:rsidRPr="00BC6E5B" w:rsidRDefault="00B87CEA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</w:t>
            </w:r>
          </w:p>
        </w:tc>
      </w:tr>
      <w:tr w:rsidR="007A63C5" w:rsidRPr="00BC6E5B" w:rsidTr="006A1E0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10:00-10:40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« Путь к успеху»</w:t>
            </w:r>
            <w:r>
              <w:rPr>
                <w:sz w:val="22"/>
                <w:szCs w:val="22"/>
              </w:rPr>
              <w:t xml:space="preserve"> работа с одаренными детьми</w:t>
            </w:r>
            <w:r w:rsidRPr="00BC6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(индивидуальные занятия по подготовке к олимпиадам, конкурсам)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7A63C5" w:rsidRPr="00BC6E5B" w:rsidTr="006A1E0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11:00-11:40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D42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D42E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Свибович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7A63C5" w:rsidRPr="00BC6E5B" w:rsidTr="00AB1415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10.00-12.00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3C5" w:rsidRDefault="007A63C5" w:rsidP="002A665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Индивидуальные занятия по предметам (по отдельному графику)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каб.</w:t>
            </w:r>
            <w:r w:rsidRPr="00BC6E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A946CF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Магжанова</w:t>
            </w:r>
            <w:proofErr w:type="spellEnd"/>
            <w:r w:rsidRPr="00BC6E5B">
              <w:rPr>
                <w:sz w:val="22"/>
                <w:szCs w:val="22"/>
              </w:rPr>
              <w:t xml:space="preserve"> О.И.</w:t>
            </w:r>
          </w:p>
        </w:tc>
      </w:tr>
      <w:tr w:rsidR="007A63C5" w:rsidRPr="00BC6E5B" w:rsidTr="00CA66EF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Свибович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7A63C5" w:rsidRPr="00BC6E5B" w:rsidTr="00AB1415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Default="007A63C5" w:rsidP="000317A3">
            <w:pPr>
              <w:jc w:val="center"/>
              <w:rPr>
                <w:sz w:val="24"/>
                <w:szCs w:val="24"/>
              </w:rPr>
            </w:pPr>
            <w:proofErr w:type="spellStart"/>
            <w:r w:rsidRPr="00BC6E5B">
              <w:rPr>
                <w:sz w:val="22"/>
                <w:szCs w:val="22"/>
              </w:rPr>
              <w:t>Дереглазова</w:t>
            </w:r>
            <w:proofErr w:type="spellEnd"/>
            <w:r w:rsidRPr="00BC6E5B">
              <w:rPr>
                <w:sz w:val="22"/>
                <w:szCs w:val="22"/>
              </w:rPr>
              <w:t xml:space="preserve"> Я.В</w:t>
            </w:r>
          </w:p>
        </w:tc>
      </w:tr>
      <w:tr w:rsidR="007A63C5" w:rsidRPr="00BC6E5B" w:rsidTr="00936EE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10:50-11:30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2A6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индивидуальными проектами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7A6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7A63C5" w:rsidRPr="00BC6E5B" w:rsidTr="00936EE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12.00-13.00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Конс</w:t>
            </w:r>
            <w:r>
              <w:rPr>
                <w:sz w:val="22"/>
                <w:szCs w:val="22"/>
              </w:rPr>
              <w:t>у</w:t>
            </w:r>
            <w:r w:rsidRPr="00BC6E5B">
              <w:rPr>
                <w:sz w:val="22"/>
                <w:szCs w:val="22"/>
              </w:rPr>
              <w:t>льтация по итоговому собеседованию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Шипицина</w:t>
            </w:r>
            <w:proofErr w:type="spellEnd"/>
            <w:r w:rsidRPr="00BC6E5B">
              <w:rPr>
                <w:sz w:val="22"/>
                <w:szCs w:val="22"/>
              </w:rPr>
              <w:t xml:space="preserve"> Е.А.</w:t>
            </w:r>
          </w:p>
        </w:tc>
      </w:tr>
      <w:tr w:rsidR="007A63C5" w:rsidRPr="00BC6E5B" w:rsidTr="00936EE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7A63C5" w:rsidRPr="00BC6E5B" w:rsidTr="007A63C5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  <w:p w:rsidR="007A63C5" w:rsidRPr="00BC6E5B" w:rsidRDefault="007A63C5" w:rsidP="000317A3">
            <w:pPr>
              <w:rPr>
                <w:sz w:val="22"/>
                <w:szCs w:val="22"/>
              </w:rPr>
            </w:pPr>
          </w:p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7A63C5">
            <w:pPr>
              <w:rPr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lastRenderedPageBreak/>
              <w:t>Кружок «Безопасное колесо»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Участники </w:t>
            </w:r>
            <w:r w:rsidRPr="00BC6E5B">
              <w:rPr>
                <w:sz w:val="22"/>
                <w:szCs w:val="22"/>
              </w:rPr>
              <w:lastRenderedPageBreak/>
              <w:t>кружка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lastRenderedPageBreak/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Руководители </w:t>
            </w:r>
            <w:r w:rsidRPr="00BC6E5B">
              <w:rPr>
                <w:sz w:val="22"/>
                <w:szCs w:val="22"/>
              </w:rPr>
              <w:lastRenderedPageBreak/>
              <w:t>кружков, отрядов</w:t>
            </w:r>
          </w:p>
        </w:tc>
      </w:tr>
      <w:tr w:rsidR="007A63C5" w:rsidRPr="00BC6E5B" w:rsidTr="00936EE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Кружок «Риторика»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Коробейникова</w:t>
            </w:r>
            <w:proofErr w:type="spellEnd"/>
            <w:r w:rsidRPr="00BC6E5B">
              <w:rPr>
                <w:sz w:val="22"/>
                <w:szCs w:val="22"/>
              </w:rPr>
              <w:t xml:space="preserve"> М.А.</w:t>
            </w:r>
          </w:p>
        </w:tc>
      </w:tr>
      <w:tr w:rsidR="007A63C5" w:rsidRPr="00BC6E5B" w:rsidTr="00936EE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Онлайн- мастер-класс</w:t>
            </w:r>
            <w:r w:rsidRPr="00BC6E5B">
              <w:rPr>
                <w:sz w:val="22"/>
                <w:szCs w:val="22"/>
              </w:rPr>
              <w:t xml:space="preserve"> в рамках кружка « Конструирования» </w:t>
            </w:r>
          </w:p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«Чудеса </w:t>
            </w:r>
            <w:proofErr w:type="spellStart"/>
            <w:r w:rsidRPr="00BC6E5B">
              <w:rPr>
                <w:sz w:val="22"/>
                <w:szCs w:val="22"/>
              </w:rPr>
              <w:t>бумагопластики</w:t>
            </w:r>
            <w:proofErr w:type="spellEnd"/>
            <w:r w:rsidRPr="00BC6E5B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Закирова О.Ю</w:t>
            </w:r>
          </w:p>
        </w:tc>
      </w:tr>
      <w:tr w:rsidR="007A63C5" w:rsidRPr="00BC6E5B" w:rsidTr="00936EEE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Школьное движение « </w:t>
            </w:r>
            <w:proofErr w:type="spellStart"/>
            <w:r w:rsidRPr="00BC6E5B">
              <w:rPr>
                <w:b/>
                <w:sz w:val="22"/>
                <w:szCs w:val="22"/>
              </w:rPr>
              <w:t>КЛАССный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маршрут»</w:t>
            </w:r>
          </w:p>
        </w:tc>
      </w:tr>
      <w:tr w:rsidR="007A63C5" w:rsidRPr="00BC6E5B" w:rsidTr="007A63C5">
        <w:trPr>
          <w:trHeight w:val="18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C5" w:rsidRPr="00BC6E5B" w:rsidRDefault="007A63C5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11.00-15.00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7A63C5">
            <w:pPr>
              <w:pStyle w:val="a4"/>
              <w:spacing w:after="0"/>
              <w:ind w:left="5"/>
              <w:rPr>
                <w:rFonts w:ascii="Times New Roman" w:hAnsi="Times New Roman" w:cs="Times New Roman"/>
              </w:rPr>
            </w:pPr>
            <w:r w:rsidRPr="00BC6E5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Осень-чудная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пора», празднично-игровая программа </w:t>
            </w:r>
          </w:p>
          <w:p w:rsidR="007A63C5" w:rsidRDefault="007A63C5" w:rsidP="007A63C5">
            <w:pPr>
              <w:pStyle w:val="a4"/>
              <w:spacing w:after="0"/>
              <w:ind w:left="5"/>
              <w:rPr>
                <w:rFonts w:ascii="Times New Roman" w:hAnsi="Times New Roman" w:cs="Times New Roman"/>
              </w:rPr>
            </w:pPr>
            <w:r w:rsidRPr="00BC6E5B">
              <w:rPr>
                <w:rFonts w:ascii="Times New Roman" w:hAnsi="Times New Roman" w:cs="Times New Roman"/>
              </w:rPr>
              <w:t>Игровая программа «Правила здорового общения»</w:t>
            </w:r>
          </w:p>
          <w:p w:rsidR="007A63C5" w:rsidRDefault="007A63C5" w:rsidP="007A63C5">
            <w:pPr>
              <w:pStyle w:val="a4"/>
              <w:spacing w:after="0"/>
              <w:ind w:left="5"/>
              <w:rPr>
                <w:bCs/>
              </w:rPr>
            </w:pPr>
          </w:p>
          <w:p w:rsidR="007A63C5" w:rsidRDefault="007A63C5" w:rsidP="007A63C5">
            <w:pPr>
              <w:pStyle w:val="a4"/>
              <w:spacing w:after="0"/>
              <w:ind w:left="5"/>
              <w:rPr>
                <w:bCs/>
              </w:rPr>
            </w:pPr>
          </w:p>
          <w:p w:rsidR="007A63C5" w:rsidRPr="007A63C5" w:rsidRDefault="007A63C5" w:rsidP="007A63C5">
            <w:pPr>
              <w:pStyle w:val="a4"/>
              <w:spacing w:after="0"/>
              <w:ind w:left="5"/>
              <w:rPr>
                <w:rFonts w:ascii="Times New Roman" w:hAnsi="Times New Roman" w:cs="Times New Roman"/>
                <w:bCs/>
              </w:rPr>
            </w:pPr>
            <w:r w:rsidRPr="007A63C5">
              <w:rPr>
                <w:bCs/>
              </w:rPr>
              <w:t>Участие в областном профилактическом конкурсе рисунков «Мы за здоровый образ жизни» - 1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7A63C5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класс</w:t>
            </w:r>
          </w:p>
          <w:p w:rsidR="007A63C5" w:rsidRPr="00BC6E5B" w:rsidRDefault="007A63C5" w:rsidP="007A63C5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класс</w:t>
            </w:r>
          </w:p>
          <w:p w:rsidR="007A63C5" w:rsidRPr="00BC6E5B" w:rsidRDefault="007A63C5" w:rsidP="007A63C5">
            <w:pPr>
              <w:jc w:val="center"/>
              <w:rPr>
                <w:sz w:val="22"/>
                <w:szCs w:val="22"/>
              </w:rPr>
            </w:pPr>
          </w:p>
          <w:p w:rsidR="007A63C5" w:rsidRDefault="007A63C5" w:rsidP="007A63C5">
            <w:pPr>
              <w:jc w:val="center"/>
              <w:rPr>
                <w:sz w:val="22"/>
                <w:szCs w:val="22"/>
              </w:rPr>
            </w:pPr>
          </w:p>
          <w:p w:rsidR="007A63C5" w:rsidRDefault="007A63C5" w:rsidP="007A63C5">
            <w:pPr>
              <w:jc w:val="center"/>
              <w:rPr>
                <w:sz w:val="22"/>
                <w:szCs w:val="22"/>
              </w:rPr>
            </w:pPr>
          </w:p>
          <w:p w:rsidR="007A63C5" w:rsidRPr="00BC6E5B" w:rsidRDefault="007A63C5" w:rsidP="007A63C5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7A63C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№ 3</w:t>
            </w:r>
          </w:p>
          <w:p w:rsidR="007A63C5" w:rsidRPr="00BC6E5B" w:rsidRDefault="007A63C5" w:rsidP="007A63C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20</w:t>
            </w:r>
          </w:p>
          <w:p w:rsidR="007A63C5" w:rsidRPr="00BC6E5B" w:rsidRDefault="007A63C5" w:rsidP="007A63C5">
            <w:pPr>
              <w:jc w:val="center"/>
              <w:rPr>
                <w:b/>
                <w:sz w:val="22"/>
                <w:szCs w:val="22"/>
              </w:rPr>
            </w:pPr>
          </w:p>
          <w:p w:rsidR="007A63C5" w:rsidRDefault="007A63C5" w:rsidP="007A63C5">
            <w:pPr>
              <w:jc w:val="center"/>
              <w:rPr>
                <w:b/>
                <w:sz w:val="22"/>
                <w:szCs w:val="22"/>
              </w:rPr>
            </w:pPr>
          </w:p>
          <w:p w:rsidR="007A63C5" w:rsidRDefault="007A63C5" w:rsidP="007A63C5">
            <w:pPr>
              <w:jc w:val="center"/>
              <w:rPr>
                <w:b/>
                <w:sz w:val="22"/>
                <w:szCs w:val="22"/>
              </w:rPr>
            </w:pPr>
          </w:p>
          <w:p w:rsidR="007A63C5" w:rsidRPr="00BC6E5B" w:rsidRDefault="007A63C5" w:rsidP="007A63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  <w:r w:rsidRPr="00BC6E5B">
              <w:rPr>
                <w:b/>
                <w:sz w:val="22"/>
                <w:szCs w:val="22"/>
              </w:rPr>
              <w:t>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C5" w:rsidRPr="00BC6E5B" w:rsidRDefault="007A63C5" w:rsidP="000317A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Устюгова</w:t>
            </w:r>
            <w:proofErr w:type="spellEnd"/>
            <w:r>
              <w:rPr>
                <w:sz w:val="22"/>
                <w:szCs w:val="22"/>
              </w:rPr>
              <w:t xml:space="preserve"> Е.И.</w:t>
            </w:r>
          </w:p>
          <w:p w:rsidR="007A63C5" w:rsidRPr="00BC6E5B" w:rsidRDefault="007A63C5" w:rsidP="000317A3">
            <w:pPr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Плахина</w:t>
            </w:r>
            <w:proofErr w:type="spellEnd"/>
            <w:r w:rsidRPr="00BC6E5B">
              <w:rPr>
                <w:sz w:val="22"/>
                <w:szCs w:val="22"/>
              </w:rPr>
              <w:t xml:space="preserve"> Н.В, 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А.С.</w:t>
            </w:r>
          </w:p>
          <w:p w:rsidR="007A63C5" w:rsidRDefault="007A63C5" w:rsidP="000317A3">
            <w:pPr>
              <w:rPr>
                <w:sz w:val="22"/>
                <w:szCs w:val="22"/>
              </w:rPr>
            </w:pPr>
          </w:p>
          <w:p w:rsidR="007A63C5" w:rsidRPr="00BC6E5B" w:rsidRDefault="007A63C5" w:rsidP="000317A3">
            <w:pPr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Дереглазова</w:t>
            </w:r>
            <w:proofErr w:type="spellEnd"/>
            <w:r w:rsidRPr="00BC6E5B">
              <w:rPr>
                <w:sz w:val="22"/>
                <w:szCs w:val="22"/>
              </w:rPr>
              <w:t xml:space="preserve"> Я.В.</w:t>
            </w:r>
          </w:p>
        </w:tc>
      </w:tr>
    </w:tbl>
    <w:p w:rsidR="002518A7" w:rsidRPr="00936EEE" w:rsidRDefault="002518A7" w:rsidP="00936EEE"/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1446"/>
        <w:gridCol w:w="7088"/>
        <w:gridCol w:w="1417"/>
        <w:gridCol w:w="2127"/>
        <w:gridCol w:w="2268"/>
      </w:tblGrid>
      <w:tr w:rsidR="002518A7" w:rsidRPr="00BC6E5B" w:rsidTr="001F6B63">
        <w:trPr>
          <w:trHeight w:val="19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18A7" w:rsidRPr="00BC6E5B" w:rsidRDefault="002518A7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1F6B63" w:rsidRPr="00BC6E5B" w:rsidTr="001F6B63">
        <w:trPr>
          <w:trHeight w:val="127"/>
        </w:trPr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3A43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30.10.2020</w:t>
            </w:r>
          </w:p>
        </w:tc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научное общество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3A430E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10.00-12.00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школьный этап </w:t>
            </w:r>
            <w:proofErr w:type="spellStart"/>
            <w:r w:rsidRPr="00936EEE">
              <w:rPr>
                <w:color w:val="FF0000"/>
                <w:sz w:val="22"/>
                <w:szCs w:val="22"/>
              </w:rPr>
              <w:t>ВсОШ</w:t>
            </w:r>
            <w:proofErr w:type="spellEnd"/>
            <w:r w:rsidRPr="00936EEE">
              <w:rPr>
                <w:color w:val="FF0000"/>
                <w:sz w:val="22"/>
                <w:szCs w:val="22"/>
              </w:rPr>
              <w:t xml:space="preserve"> по информатике 5-11 класс (онлайн на платформе ОЦ «Сириус»</w:t>
            </w:r>
            <w:r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1F6B6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Учащиеся </w:t>
            </w:r>
            <w:r>
              <w:rPr>
                <w:sz w:val="22"/>
                <w:szCs w:val="22"/>
              </w:rPr>
              <w:t>5</w:t>
            </w:r>
            <w:r w:rsidRPr="00BC6E5B">
              <w:rPr>
                <w:sz w:val="22"/>
                <w:szCs w:val="22"/>
              </w:rPr>
              <w:t>-11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Свибович</w:t>
            </w:r>
            <w:proofErr w:type="spellEnd"/>
            <w:r>
              <w:rPr>
                <w:sz w:val="22"/>
                <w:szCs w:val="22"/>
              </w:rPr>
              <w:t xml:space="preserve"> О.Ю.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3A430E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10:00-10:40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2A66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« Путь к успеху»</w:t>
            </w:r>
            <w:r>
              <w:rPr>
                <w:sz w:val="22"/>
                <w:szCs w:val="22"/>
              </w:rPr>
              <w:t xml:space="preserve"> работа с одаренными детьми</w:t>
            </w:r>
            <w:r w:rsidRPr="00BC6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(индивидуальные занятия по подготовке к олимпиадам, конкурсам)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3A430E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11.00-12.00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Консультация по итоговому сочинению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Шипицина</w:t>
            </w:r>
            <w:proofErr w:type="spellEnd"/>
            <w:r w:rsidRPr="00BC6E5B">
              <w:rPr>
                <w:sz w:val="22"/>
                <w:szCs w:val="22"/>
              </w:rPr>
              <w:t xml:space="preserve"> Е.А.</w:t>
            </w:r>
          </w:p>
        </w:tc>
      </w:tr>
      <w:tr w:rsidR="001F6B63" w:rsidRPr="00BC6E5B" w:rsidTr="008859E2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3A430E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</w:t>
            </w:r>
            <w:r>
              <w:rPr>
                <w:sz w:val="22"/>
                <w:szCs w:val="22"/>
              </w:rPr>
              <w:t xml:space="preserve"> -12.00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Default="001F6B63" w:rsidP="002A665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Индивидуальные занятия по предметам (по отдельному графику)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r w:rsidRPr="00BC6E5B">
              <w:rPr>
                <w:b/>
                <w:sz w:val="22"/>
                <w:szCs w:val="22"/>
              </w:rPr>
              <w:t>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BC6E5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3A430E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Коробейникова</w:t>
            </w:r>
            <w:proofErr w:type="spellEnd"/>
            <w:r w:rsidRPr="00BC6E5B">
              <w:rPr>
                <w:sz w:val="22"/>
                <w:szCs w:val="22"/>
              </w:rPr>
              <w:t xml:space="preserve"> М.А.</w:t>
            </w:r>
          </w:p>
        </w:tc>
      </w:tr>
      <w:tr w:rsidR="001F6B63" w:rsidRPr="00BC6E5B" w:rsidTr="008859E2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Свибович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1F6B63" w:rsidRPr="00BC6E5B" w:rsidTr="008859E2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Магжанова</w:t>
            </w:r>
            <w:proofErr w:type="spellEnd"/>
            <w:r w:rsidRPr="00BC6E5B">
              <w:rPr>
                <w:sz w:val="22"/>
                <w:szCs w:val="22"/>
              </w:rPr>
              <w:t xml:space="preserve"> О.И.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Консультация психолога по запросам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Родители ,педагоги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Кабинет 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А.С.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t>Отряд ЮИД «Светофор»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отряда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каб.</w:t>
            </w:r>
            <w:r w:rsidRPr="00BC6E5B">
              <w:rPr>
                <w:b/>
                <w:sz w:val="22"/>
                <w:szCs w:val="22"/>
              </w:rPr>
              <w:t>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Спортивный клуб «Атлант»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клуба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 спортзал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Кружок ПФДО «Начинаем рисовать» - 1 класс</w:t>
            </w:r>
          </w:p>
          <w:p w:rsidR="000C15A3" w:rsidRPr="00BC6E5B" w:rsidRDefault="000C15A3" w:rsidP="000317A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Кружок "Декоративно-прикладное искусство"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 класс</w:t>
            </w:r>
          </w:p>
          <w:p w:rsidR="000C15A3" w:rsidRPr="00BC6E5B" w:rsidRDefault="000C15A3" w:rsidP="00031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каб.</w:t>
            </w:r>
            <w:r w:rsidRPr="00BC6E5B">
              <w:rPr>
                <w:b/>
                <w:sz w:val="22"/>
                <w:szCs w:val="22"/>
              </w:rPr>
              <w:t>№2</w:t>
            </w:r>
          </w:p>
          <w:p w:rsidR="000C15A3" w:rsidRPr="00BC6E5B" w:rsidRDefault="000C15A3" w:rsidP="000317A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>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0C15A3" w:rsidP="00031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Киевская ДШИ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Школьное движение « </w:t>
            </w:r>
            <w:proofErr w:type="spellStart"/>
            <w:r w:rsidRPr="00BC6E5B">
              <w:rPr>
                <w:b/>
                <w:sz w:val="22"/>
                <w:szCs w:val="22"/>
              </w:rPr>
              <w:t>КЛАССный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маршрут»</w:t>
            </w:r>
          </w:p>
        </w:tc>
      </w:tr>
      <w:tr w:rsidR="001F6B63" w:rsidRPr="00BC6E5B" w:rsidTr="006D0CB8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11.00-15.00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</w:t>
            </w:r>
            <w:r w:rsidRPr="00BC6E5B">
              <w:rPr>
                <w:sz w:val="22"/>
                <w:szCs w:val="22"/>
              </w:rPr>
              <w:t>Кинотеатр</w:t>
            </w:r>
            <w:r>
              <w:rPr>
                <w:sz w:val="22"/>
                <w:szCs w:val="22"/>
              </w:rPr>
              <w:t>а</w:t>
            </w:r>
            <w:r w:rsidRPr="00BC6E5B">
              <w:rPr>
                <w:sz w:val="22"/>
                <w:szCs w:val="22"/>
              </w:rPr>
              <w:t xml:space="preserve"> «Премьер»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Кинотеатр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Плахина</w:t>
            </w:r>
            <w:proofErr w:type="spellEnd"/>
            <w:r w:rsidRPr="00BC6E5B">
              <w:rPr>
                <w:sz w:val="22"/>
                <w:szCs w:val="22"/>
              </w:rPr>
              <w:t xml:space="preserve"> Н.В.</w:t>
            </w:r>
          </w:p>
        </w:tc>
      </w:tr>
      <w:tr w:rsidR="001F6B63" w:rsidRPr="00BC6E5B" w:rsidTr="006D0CB8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Профилактическая   игра  «Вы рискуете…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Учащиеся 6,7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каб.</w:t>
            </w:r>
            <w:r w:rsidRPr="00BC6E5B">
              <w:rPr>
                <w:b/>
                <w:sz w:val="22"/>
                <w:szCs w:val="22"/>
              </w:rPr>
              <w:t>№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14</w:t>
            </w:r>
          </w:p>
          <w:p w:rsidR="001F6B63" w:rsidRPr="00BC6E5B" w:rsidRDefault="001F6B63" w:rsidP="000317A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№18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0317A3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А.С.</w:t>
            </w:r>
          </w:p>
        </w:tc>
      </w:tr>
      <w:tr w:rsidR="001F6B63" w:rsidRPr="00BC6E5B" w:rsidTr="001F6B63">
        <w:trPr>
          <w:trHeight w:val="245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0317A3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калейдоскоп» встреча одноклассников за чашкой чая.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0317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Ханафиева</w:t>
            </w:r>
            <w:proofErr w:type="spellEnd"/>
            <w:r>
              <w:rPr>
                <w:sz w:val="24"/>
                <w:szCs w:val="24"/>
              </w:rPr>
              <w:t xml:space="preserve"> Д. Р.</w:t>
            </w:r>
          </w:p>
        </w:tc>
      </w:tr>
    </w:tbl>
    <w:p w:rsidR="00FC7D52" w:rsidRPr="00936EEE" w:rsidRDefault="00FC7D52" w:rsidP="00936EEE"/>
    <w:tbl>
      <w:tblPr>
        <w:tblW w:w="1563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50"/>
        <w:gridCol w:w="6683"/>
        <w:gridCol w:w="1563"/>
        <w:gridCol w:w="1564"/>
        <w:gridCol w:w="2276"/>
      </w:tblGrid>
      <w:tr w:rsidR="00434E0F" w:rsidRPr="00BC6E5B" w:rsidTr="00936EEE">
        <w:trPr>
          <w:trHeight w:val="1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434E0F" w:rsidRPr="00BC6E5B" w:rsidTr="00936EEE">
        <w:trPr>
          <w:trHeight w:val="12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0F" w:rsidRPr="00BC6E5B" w:rsidRDefault="00936EEE" w:rsidP="00A946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02.11.2020</w:t>
            </w:r>
          </w:p>
        </w:tc>
        <w:tc>
          <w:tcPr>
            <w:tcW w:w="1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434E0F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научное общество</w:t>
            </w:r>
          </w:p>
        </w:tc>
      </w:tr>
      <w:tr w:rsidR="001F6B63" w:rsidRPr="00BC6E5B" w:rsidTr="001E58F1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10:00-10:40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2A66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« Путь к успеху»</w:t>
            </w:r>
            <w:r>
              <w:rPr>
                <w:sz w:val="22"/>
                <w:szCs w:val="22"/>
              </w:rPr>
              <w:t xml:space="preserve"> работа с одаренными детьми</w:t>
            </w:r>
            <w:r w:rsidRPr="00BC6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(индивидуальные занятия по подготовке к олимпиадам, конкурсам)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1F6B63" w:rsidRPr="00BC6E5B" w:rsidTr="001E58F1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10:50-11:30</w:t>
            </w:r>
          </w:p>
        </w:tc>
        <w:tc>
          <w:tcPr>
            <w:tcW w:w="6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C69EE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946CF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Ханафиева</w:t>
            </w:r>
            <w:proofErr w:type="spellEnd"/>
            <w:r w:rsidRPr="00BC6E5B">
              <w:rPr>
                <w:sz w:val="22"/>
                <w:szCs w:val="22"/>
              </w:rPr>
              <w:t xml:space="preserve"> Д. Р.</w:t>
            </w:r>
          </w:p>
        </w:tc>
      </w:tr>
      <w:tr w:rsidR="001F6B63" w:rsidRPr="00BC6E5B" w:rsidTr="00E65DF5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Default="001F6B63" w:rsidP="002A665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Индивидуальные занятия по предметам (по отдельному графику)</w:t>
            </w:r>
          </w:p>
          <w:p w:rsidR="001F6B63" w:rsidRDefault="001F6B63" w:rsidP="00AD3E5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AC69EE" w:rsidRDefault="001F6B63" w:rsidP="00AD3E54">
            <w:pPr>
              <w:jc w:val="center"/>
              <w:rPr>
                <w:sz w:val="24"/>
                <w:szCs w:val="24"/>
              </w:rPr>
            </w:pPr>
            <w:proofErr w:type="spellStart"/>
            <w:r w:rsidRPr="00982DB1">
              <w:rPr>
                <w:sz w:val="24"/>
                <w:szCs w:val="24"/>
              </w:rPr>
              <w:t>Ханафиева</w:t>
            </w:r>
            <w:proofErr w:type="spellEnd"/>
            <w:r w:rsidRPr="00982DB1">
              <w:rPr>
                <w:sz w:val="24"/>
                <w:szCs w:val="24"/>
              </w:rPr>
              <w:t xml:space="preserve"> Д. Р.</w:t>
            </w:r>
          </w:p>
        </w:tc>
      </w:tr>
      <w:tr w:rsidR="001F6B63" w:rsidRPr="00BC6E5B" w:rsidTr="00E65DF5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rPr>
                <w:sz w:val="24"/>
                <w:szCs w:val="24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Default="001F6B63" w:rsidP="00AD3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Свибович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1F6B63" w:rsidRPr="00BC6E5B" w:rsidTr="00E65DF5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B63" w:rsidRPr="00BC6E5B" w:rsidRDefault="001F6B6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D3E54">
            <w:pPr>
              <w:rPr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D3E54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D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D3E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63" w:rsidRPr="00BC6E5B" w:rsidRDefault="001F6B63" w:rsidP="00AD3E54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Плахина</w:t>
            </w:r>
            <w:proofErr w:type="spellEnd"/>
            <w:r w:rsidRPr="00BC6E5B">
              <w:rPr>
                <w:sz w:val="22"/>
                <w:szCs w:val="22"/>
              </w:rPr>
              <w:t xml:space="preserve"> Н.В.</w:t>
            </w:r>
          </w:p>
        </w:tc>
      </w:tr>
      <w:tr w:rsidR="00AD3E54" w:rsidRPr="00BC6E5B" w:rsidTr="00936EEE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E54" w:rsidRPr="00BC6E5B" w:rsidRDefault="00AD3E54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AD3E54" w:rsidRPr="00BC6E5B" w:rsidTr="00936EEE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E54" w:rsidRPr="00BC6E5B" w:rsidRDefault="00AD3E54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  <w:p w:rsidR="00AD3E54" w:rsidRPr="00BC6E5B" w:rsidRDefault="00AD3E54" w:rsidP="00AD3E54">
            <w:pPr>
              <w:rPr>
                <w:sz w:val="22"/>
                <w:szCs w:val="22"/>
              </w:rPr>
            </w:pPr>
          </w:p>
          <w:p w:rsidR="00AD3E54" w:rsidRPr="00BC6E5B" w:rsidRDefault="00AD3E54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rPr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t>Военно-патриотический отряд «</w:t>
            </w:r>
            <w:proofErr w:type="spellStart"/>
            <w:r w:rsidRPr="00BC6E5B">
              <w:rPr>
                <w:bCs/>
                <w:sz w:val="22"/>
                <w:szCs w:val="22"/>
              </w:rPr>
              <w:t>Юнармия</w:t>
            </w:r>
            <w:proofErr w:type="spellEnd"/>
            <w:r w:rsidRPr="00BC6E5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отряда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AD3E54" w:rsidRPr="00BC6E5B" w:rsidTr="00936EEE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E54" w:rsidRPr="00BC6E5B" w:rsidRDefault="00AD3E54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rPr>
                <w:sz w:val="22"/>
                <w:szCs w:val="22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Кружок «Риторика»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Коробейникова</w:t>
            </w:r>
            <w:proofErr w:type="spellEnd"/>
            <w:r w:rsidRPr="00BC6E5B">
              <w:rPr>
                <w:sz w:val="22"/>
                <w:szCs w:val="22"/>
              </w:rPr>
              <w:t xml:space="preserve"> М.А.</w:t>
            </w:r>
          </w:p>
        </w:tc>
      </w:tr>
      <w:tr w:rsidR="00AD3E54" w:rsidRPr="00BC6E5B" w:rsidTr="00936EEE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E54" w:rsidRPr="00BC6E5B" w:rsidRDefault="00AD3E54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Школьное движение « </w:t>
            </w:r>
            <w:proofErr w:type="spellStart"/>
            <w:r w:rsidRPr="00BC6E5B">
              <w:rPr>
                <w:b/>
                <w:sz w:val="22"/>
                <w:szCs w:val="22"/>
              </w:rPr>
              <w:t>КЛАССный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маршрут»</w:t>
            </w:r>
          </w:p>
        </w:tc>
      </w:tr>
      <w:tr w:rsidR="00AD3E54" w:rsidRPr="00BC6E5B" w:rsidTr="00936EEE">
        <w:trPr>
          <w:trHeight w:val="2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E54" w:rsidRPr="00BC6E5B" w:rsidRDefault="00AD3E54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1F6B63" w:rsidP="00AD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дня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1F6B6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C6E5B">
              <w:rPr>
                <w:bCs/>
                <w:sz w:val="22"/>
                <w:szCs w:val="22"/>
              </w:rPr>
              <w:t>онлайн</w:t>
            </w:r>
            <w:proofErr w:type="spellEnd"/>
            <w:r w:rsidRPr="00BC6E5B">
              <w:rPr>
                <w:bCs/>
                <w:sz w:val="22"/>
                <w:szCs w:val="22"/>
              </w:rPr>
              <w:t xml:space="preserve"> </w:t>
            </w:r>
            <w:r w:rsidR="001F6B63">
              <w:rPr>
                <w:bCs/>
                <w:sz w:val="22"/>
                <w:szCs w:val="22"/>
              </w:rPr>
              <w:t xml:space="preserve">- </w:t>
            </w:r>
            <w:r w:rsidRPr="00BC6E5B">
              <w:rPr>
                <w:bCs/>
                <w:sz w:val="22"/>
                <w:szCs w:val="22"/>
              </w:rPr>
              <w:t>выставка рисунков, посвященных Дню народного единства «Пока мы едины-мы непобедимы» - 2 класс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1F6B63" w:rsidP="00AD3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класс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1F6B63" w:rsidP="00AD3E5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ВКонтакте</w:t>
            </w:r>
            <w:proofErr w:type="spellEnd"/>
            <w:r>
              <w:rPr>
                <w:b/>
                <w:sz w:val="22"/>
                <w:szCs w:val="22"/>
              </w:rPr>
              <w:t>, сайт школы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54" w:rsidRPr="00BC6E5B" w:rsidRDefault="00AD3E54" w:rsidP="00AD3E54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Устюгова</w:t>
            </w:r>
            <w:proofErr w:type="spellEnd"/>
            <w:r w:rsidRPr="00BC6E5B">
              <w:rPr>
                <w:sz w:val="22"/>
                <w:szCs w:val="22"/>
              </w:rPr>
              <w:t xml:space="preserve"> Е.И.</w:t>
            </w:r>
          </w:p>
        </w:tc>
      </w:tr>
    </w:tbl>
    <w:p w:rsidR="00FC7D52" w:rsidRDefault="00FC7D52"/>
    <w:tbl>
      <w:tblPr>
        <w:tblW w:w="1563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563"/>
        <w:gridCol w:w="6683"/>
        <w:gridCol w:w="1563"/>
        <w:gridCol w:w="1564"/>
        <w:gridCol w:w="2276"/>
      </w:tblGrid>
      <w:tr w:rsidR="00434E0F" w:rsidRPr="00BC6E5B" w:rsidTr="00DD3B57">
        <w:trPr>
          <w:trHeight w:val="19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FC7D52" w:rsidP="00A946CF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 w:rsidR="00434E0F"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434E0F" w:rsidRPr="00BC6E5B" w:rsidTr="00680929">
        <w:trPr>
          <w:trHeight w:val="245"/>
        </w:trPr>
        <w:tc>
          <w:tcPr>
            <w:tcW w:w="1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0F" w:rsidRPr="00BC6E5B" w:rsidRDefault="00936EEE" w:rsidP="00A946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03.11.2020</w:t>
            </w:r>
          </w:p>
        </w:tc>
        <w:tc>
          <w:tcPr>
            <w:tcW w:w="1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434E0F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434E0F" w:rsidRPr="00BC6E5B" w:rsidTr="00DD3B57">
        <w:trPr>
          <w:trHeight w:val="245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0F" w:rsidRPr="00BC6E5B" w:rsidRDefault="00434E0F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0F" w:rsidRPr="00BC6E5B" w:rsidRDefault="00434E0F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2A301C" w:rsidP="00A946CF">
            <w:pPr>
              <w:rPr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t>Кружок «Безопасное колесо»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434E0F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отряда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434E0F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434E0F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434E0F" w:rsidRPr="00BC6E5B" w:rsidTr="00DD3B57">
        <w:trPr>
          <w:trHeight w:val="245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E0F" w:rsidRPr="00BC6E5B" w:rsidRDefault="00434E0F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E0F" w:rsidRPr="00BC6E5B" w:rsidRDefault="00434E0F" w:rsidP="00A946CF">
            <w:pPr>
              <w:rPr>
                <w:sz w:val="22"/>
                <w:szCs w:val="22"/>
              </w:rPr>
            </w:pP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126972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Акция « Делаем Добрые Дела» в рамках кружка « Азбука Добра»</w:t>
            </w:r>
          </w:p>
          <w:p w:rsidR="00434E0F" w:rsidRPr="00BC6E5B" w:rsidRDefault="00434E0F" w:rsidP="00A946CF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126972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Ученики 3 класса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126972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Пришкольная территория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0F" w:rsidRPr="00BC6E5B" w:rsidRDefault="00126972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Закирова О.Ю</w:t>
            </w:r>
          </w:p>
        </w:tc>
      </w:tr>
      <w:tr w:rsidR="002A301C" w:rsidRPr="00BC6E5B" w:rsidTr="00DD3B57">
        <w:trPr>
          <w:trHeight w:val="245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01C" w:rsidRPr="00BC6E5B" w:rsidRDefault="002A301C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2A301C" w:rsidRPr="00BC6E5B" w:rsidRDefault="00680929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13.00.- 14</w:t>
            </w:r>
            <w:r w:rsidR="002A301C" w:rsidRPr="00BC6E5B">
              <w:rPr>
                <w:sz w:val="22"/>
                <w:szCs w:val="22"/>
              </w:rPr>
              <w:t>.00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1C" w:rsidRPr="00BC6E5B" w:rsidRDefault="002A301C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ЧАС ЗДОРОВЬЯ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1C" w:rsidRPr="00BC6E5B" w:rsidRDefault="002A301C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Педагоги, сотрудники школы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1C" w:rsidRPr="00BC6E5B" w:rsidRDefault="002A301C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Школа, спортплощадка, спортзал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1C" w:rsidRPr="00BC6E5B" w:rsidRDefault="002A301C" w:rsidP="002A301C">
            <w:pPr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Педагог по физической культуре</w:t>
            </w:r>
          </w:p>
        </w:tc>
      </w:tr>
    </w:tbl>
    <w:p w:rsidR="00434E0F" w:rsidRPr="00BC6E5B" w:rsidRDefault="00434E0F" w:rsidP="00FF67AD">
      <w:pPr>
        <w:pStyle w:val="a4"/>
        <w:rPr>
          <w:rFonts w:ascii="Times New Roman" w:hAnsi="Times New Roman" w:cs="Times New Roman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7371"/>
        <w:gridCol w:w="1559"/>
        <w:gridCol w:w="1560"/>
        <w:gridCol w:w="2268"/>
      </w:tblGrid>
      <w:tr w:rsidR="00680929" w:rsidRPr="00BC6E5B" w:rsidTr="00E8222A">
        <w:trPr>
          <w:trHeight w:val="1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0C15A3" w:rsidRPr="00BC6E5B" w:rsidTr="00FC7D52">
        <w:trPr>
          <w:trHeight w:val="12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946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05.11.2020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Школьное научное общество</w:t>
            </w:r>
          </w:p>
        </w:tc>
      </w:tr>
      <w:tr w:rsidR="000C15A3" w:rsidRPr="00BC6E5B" w:rsidTr="00E250C6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A3" w:rsidRPr="00BC6E5B" w:rsidRDefault="000C15A3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10.00-12.00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A3" w:rsidRDefault="000C15A3" w:rsidP="002A665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Индивидуальные занятия по предметам (по отдельному графику)</w:t>
            </w:r>
          </w:p>
          <w:p w:rsidR="000C15A3" w:rsidRDefault="000C15A3" w:rsidP="002A665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proofErr w:type="spellStart"/>
            <w:r>
              <w:rPr>
                <w:sz w:val="22"/>
                <w:szCs w:val="22"/>
              </w:rPr>
              <w:t>согласвоанию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94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№5</w:t>
            </w:r>
          </w:p>
          <w:p w:rsidR="000C15A3" w:rsidRPr="00BC6E5B" w:rsidRDefault="000C15A3" w:rsidP="00A946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каб</w:t>
            </w:r>
            <w:r w:rsidRPr="00BC6E5B">
              <w:rPr>
                <w:b/>
                <w:sz w:val="22"/>
                <w:szCs w:val="22"/>
              </w:rPr>
              <w:t>№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946CF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Магжанова</w:t>
            </w:r>
            <w:proofErr w:type="spellEnd"/>
            <w:r w:rsidRPr="00BC6E5B">
              <w:rPr>
                <w:sz w:val="22"/>
                <w:szCs w:val="22"/>
              </w:rPr>
              <w:t xml:space="preserve"> О.И.</w:t>
            </w:r>
          </w:p>
          <w:p w:rsidR="000C15A3" w:rsidRPr="00BC6E5B" w:rsidRDefault="000C15A3" w:rsidP="00A946CF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Устюгова</w:t>
            </w:r>
            <w:proofErr w:type="spellEnd"/>
            <w:r w:rsidRPr="00BC6E5B">
              <w:rPr>
                <w:sz w:val="22"/>
                <w:szCs w:val="22"/>
              </w:rPr>
              <w:t xml:space="preserve"> Е.И.</w:t>
            </w:r>
          </w:p>
        </w:tc>
      </w:tr>
      <w:tr w:rsidR="000C15A3" w:rsidRPr="00BC6E5B" w:rsidTr="00E250C6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Pr="00BC6E5B" w:rsidRDefault="000C15A3" w:rsidP="00A946CF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Pr="00BC6E5B" w:rsidRDefault="000C15A3" w:rsidP="005E3FA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94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BC6E5B">
              <w:rPr>
                <w:b/>
                <w:sz w:val="22"/>
                <w:szCs w:val="22"/>
              </w:rPr>
              <w:t>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Закирова О.Ю</w:t>
            </w:r>
          </w:p>
        </w:tc>
      </w:tr>
      <w:tr w:rsidR="000C15A3" w:rsidRPr="00BC6E5B" w:rsidTr="00072201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Ханафиева</w:t>
            </w:r>
            <w:proofErr w:type="spellEnd"/>
            <w:r>
              <w:rPr>
                <w:sz w:val="24"/>
                <w:szCs w:val="24"/>
              </w:rPr>
              <w:t xml:space="preserve"> Д. Р.</w:t>
            </w:r>
          </w:p>
        </w:tc>
      </w:tr>
      <w:tr w:rsidR="000C15A3" w:rsidRPr="00BC6E5B" w:rsidTr="00072201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Default="000C15A3" w:rsidP="00AD3E5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Свибович</w:t>
            </w:r>
            <w:proofErr w:type="spellEnd"/>
            <w:r>
              <w:rPr>
                <w:sz w:val="24"/>
                <w:szCs w:val="24"/>
              </w:rPr>
              <w:t xml:space="preserve"> О.Ю.</w:t>
            </w:r>
          </w:p>
        </w:tc>
      </w:tr>
      <w:tr w:rsidR="000C15A3" w:rsidRPr="00BC6E5B" w:rsidTr="00FC7D52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0C15A3" w:rsidRPr="00BC6E5B" w:rsidTr="00E8222A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rPr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t>Кружок «Безопасное колесо»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кружка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0C15A3" w:rsidRPr="00BC6E5B" w:rsidTr="00FC7D52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Школьное движение « </w:t>
            </w:r>
            <w:proofErr w:type="spellStart"/>
            <w:r w:rsidRPr="00BC6E5B">
              <w:rPr>
                <w:b/>
                <w:sz w:val="22"/>
                <w:szCs w:val="22"/>
              </w:rPr>
              <w:t>КЛАССный</w:t>
            </w:r>
            <w:proofErr w:type="spellEnd"/>
            <w:r w:rsidRPr="00BC6E5B">
              <w:rPr>
                <w:b/>
                <w:sz w:val="22"/>
                <w:szCs w:val="22"/>
              </w:rPr>
              <w:t xml:space="preserve"> маршрут»</w:t>
            </w:r>
          </w:p>
        </w:tc>
      </w:tr>
      <w:tr w:rsidR="000C15A3" w:rsidRPr="00BC6E5B" w:rsidTr="00E8222A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11.00-15.00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0C15A3">
            <w:pPr>
              <w:pStyle w:val="a4"/>
              <w:spacing w:after="0"/>
              <w:ind w:left="0" w:firstLine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</w:t>
            </w:r>
            <w:r w:rsidRPr="00BC6E5B">
              <w:rPr>
                <w:rFonts w:ascii="Times New Roman" w:hAnsi="Times New Roman" w:cs="Times New Roman"/>
              </w:rPr>
              <w:t>Кинотеатр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BC6E5B">
              <w:rPr>
                <w:rFonts w:ascii="Times New Roman" w:hAnsi="Times New Roman" w:cs="Times New Roman"/>
              </w:rPr>
              <w:t xml:space="preserve"> «Премьер»</w:t>
            </w:r>
          </w:p>
          <w:p w:rsidR="000C15A3" w:rsidRDefault="000C15A3" w:rsidP="00AD3E54">
            <w:pPr>
              <w:rPr>
                <w:sz w:val="22"/>
                <w:szCs w:val="22"/>
              </w:rPr>
            </w:pPr>
          </w:p>
          <w:p w:rsidR="000C15A3" w:rsidRDefault="000C15A3" w:rsidP="00AD3E54">
            <w:pPr>
              <w:rPr>
                <w:sz w:val="22"/>
                <w:szCs w:val="22"/>
              </w:rPr>
            </w:pPr>
          </w:p>
          <w:p w:rsidR="000C15A3" w:rsidRPr="00BC6E5B" w:rsidRDefault="000C15A3" w:rsidP="00AD3E54">
            <w:pPr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фоточелендж</w:t>
            </w:r>
            <w:proofErr w:type="spellEnd"/>
            <w:r w:rsidRPr="00BC6E5B">
              <w:rPr>
                <w:sz w:val="22"/>
                <w:szCs w:val="22"/>
              </w:rPr>
              <w:t xml:space="preserve"> «В единстве сила» (фотографии демонстрирующие дружбу, единение)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3 класс</w:t>
            </w:r>
          </w:p>
          <w:p w:rsidR="000C15A3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7 клас</w:t>
            </w:r>
            <w:r>
              <w:rPr>
                <w:sz w:val="22"/>
                <w:szCs w:val="22"/>
              </w:rPr>
              <w:t>с</w:t>
            </w:r>
          </w:p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</w:p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Учащиеся 1-11 классов</w:t>
            </w:r>
          </w:p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b/>
                <w:sz w:val="22"/>
                <w:szCs w:val="22"/>
              </w:rPr>
            </w:pPr>
          </w:p>
          <w:p w:rsidR="000C15A3" w:rsidRPr="00BC6E5B" w:rsidRDefault="000C15A3" w:rsidP="00AD3E54">
            <w:pPr>
              <w:jc w:val="center"/>
              <w:rPr>
                <w:b/>
                <w:sz w:val="22"/>
                <w:szCs w:val="22"/>
              </w:rPr>
            </w:pPr>
          </w:p>
          <w:p w:rsidR="000C15A3" w:rsidRPr="00BC6E5B" w:rsidRDefault="000C15A3" w:rsidP="00AD3E54">
            <w:pPr>
              <w:jc w:val="center"/>
              <w:rPr>
                <w:b/>
                <w:sz w:val="22"/>
                <w:szCs w:val="22"/>
              </w:rPr>
            </w:pPr>
          </w:p>
          <w:p w:rsidR="000C15A3" w:rsidRPr="00BC6E5B" w:rsidRDefault="000C15A3" w:rsidP="00AD3E5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Магжанова</w:t>
            </w:r>
            <w:proofErr w:type="spellEnd"/>
            <w:r w:rsidRPr="00BC6E5B">
              <w:rPr>
                <w:sz w:val="22"/>
                <w:szCs w:val="22"/>
              </w:rPr>
              <w:t xml:space="preserve"> О.И.</w:t>
            </w:r>
          </w:p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proofErr w:type="spellStart"/>
            <w:r w:rsidRPr="00BC6E5B">
              <w:rPr>
                <w:sz w:val="22"/>
                <w:szCs w:val="22"/>
              </w:rPr>
              <w:t>Коробейникова</w:t>
            </w:r>
            <w:proofErr w:type="spellEnd"/>
            <w:r w:rsidRPr="00BC6E5B">
              <w:rPr>
                <w:sz w:val="22"/>
                <w:szCs w:val="22"/>
              </w:rPr>
              <w:t xml:space="preserve"> М.А. </w:t>
            </w:r>
          </w:p>
          <w:p w:rsidR="000C15A3" w:rsidRDefault="000C15A3" w:rsidP="00AD3E54">
            <w:pPr>
              <w:jc w:val="center"/>
              <w:rPr>
                <w:sz w:val="22"/>
                <w:szCs w:val="22"/>
              </w:rPr>
            </w:pPr>
          </w:p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Классные руководители</w:t>
            </w:r>
          </w:p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</w:p>
        </w:tc>
      </w:tr>
      <w:tr w:rsidR="000C15A3" w:rsidRPr="00BC6E5B" w:rsidTr="00E8222A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A3" w:rsidRPr="00BC6E5B" w:rsidRDefault="000C15A3" w:rsidP="00AD3E5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11.00-15.00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Обучающий тренинг «Мои жизненные цели и мечты»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Учащиеся 9,</w:t>
            </w:r>
          </w:p>
          <w:p w:rsidR="000C15A3" w:rsidRPr="00BC6E5B" w:rsidRDefault="000C15A3" w:rsidP="00AD3E54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11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№5</w:t>
            </w:r>
          </w:p>
          <w:p w:rsidR="000C15A3" w:rsidRPr="00BC6E5B" w:rsidRDefault="000C15A3" w:rsidP="00AD3E54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Кабинет </w:t>
            </w:r>
            <w:r w:rsidRPr="00BC6E5B">
              <w:rPr>
                <w:b/>
                <w:sz w:val="22"/>
                <w:szCs w:val="22"/>
              </w:rPr>
              <w:lastRenderedPageBreak/>
              <w:t>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A3" w:rsidRPr="00BC6E5B" w:rsidRDefault="000C15A3" w:rsidP="00AD3E54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lastRenderedPageBreak/>
              <w:t xml:space="preserve">Педагог-психолог </w:t>
            </w:r>
            <w:proofErr w:type="spellStart"/>
            <w:r w:rsidRPr="00BC6E5B">
              <w:rPr>
                <w:sz w:val="22"/>
                <w:szCs w:val="22"/>
              </w:rPr>
              <w:t>Девяшина</w:t>
            </w:r>
            <w:proofErr w:type="spellEnd"/>
            <w:r w:rsidRPr="00BC6E5B">
              <w:rPr>
                <w:sz w:val="22"/>
                <w:szCs w:val="22"/>
              </w:rPr>
              <w:t xml:space="preserve"> А.С.</w:t>
            </w:r>
          </w:p>
        </w:tc>
      </w:tr>
    </w:tbl>
    <w:p w:rsidR="00680929" w:rsidRPr="00FC7D52" w:rsidRDefault="00680929" w:rsidP="00FC7D52">
      <w:bookmarkStart w:id="0" w:name="_GoBack"/>
      <w:bookmarkEnd w:id="0"/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7088"/>
        <w:gridCol w:w="1417"/>
        <w:gridCol w:w="1985"/>
        <w:gridCol w:w="2268"/>
      </w:tblGrid>
      <w:tr w:rsidR="00680929" w:rsidRPr="00BC6E5B" w:rsidTr="00FC7D52">
        <w:trPr>
          <w:trHeight w:val="1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680929" w:rsidRPr="00BC6E5B" w:rsidTr="00FC7D52">
        <w:trPr>
          <w:trHeight w:val="245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29" w:rsidRPr="00BC6E5B" w:rsidRDefault="00936EEE" w:rsidP="00A946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06.10.2020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Кружковое движение «Нескучные каникулы»</w:t>
            </w:r>
          </w:p>
        </w:tc>
      </w:tr>
      <w:tr w:rsidR="00680929" w:rsidRPr="00BC6E5B" w:rsidTr="00FC7D52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29" w:rsidRPr="00BC6E5B" w:rsidRDefault="00680929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12.00- 15.00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rPr>
                <w:sz w:val="22"/>
                <w:szCs w:val="22"/>
              </w:rPr>
            </w:pPr>
            <w:r w:rsidRPr="00BC6E5B">
              <w:rPr>
                <w:bCs/>
                <w:sz w:val="22"/>
                <w:szCs w:val="22"/>
              </w:rPr>
              <w:t>Отряд ЮИД «Светофор»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отряда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Руководители кружков, отрядов</w:t>
            </w:r>
          </w:p>
        </w:tc>
      </w:tr>
      <w:tr w:rsidR="00680929" w:rsidRPr="00BC6E5B" w:rsidTr="00FC7D52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29" w:rsidRPr="00BC6E5B" w:rsidRDefault="00680929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BF5BFD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Спортивный клуб «Атлант»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BF5BFD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Участники клуба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BF5BFD" w:rsidP="00A946CF">
            <w:pPr>
              <w:jc w:val="center"/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 xml:space="preserve">Школа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</w:p>
        </w:tc>
      </w:tr>
      <w:tr w:rsidR="00680929" w:rsidRPr="00BC6E5B" w:rsidTr="00FC7D52">
        <w:trPr>
          <w:trHeight w:val="2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29" w:rsidRPr="00BC6E5B" w:rsidRDefault="00680929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Default="00906032" w:rsidP="00A946CF">
            <w:pPr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Кружок ПФДО «Начинаем рисовать» - 1 класс</w:t>
            </w:r>
          </w:p>
          <w:p w:rsidR="000C15A3" w:rsidRPr="00BC6E5B" w:rsidRDefault="000C15A3" w:rsidP="00A946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Кружок "Декоративно-прикладное искусство"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Default="00906032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 класс</w:t>
            </w:r>
          </w:p>
          <w:p w:rsidR="000C15A3" w:rsidRPr="00BC6E5B" w:rsidRDefault="000C15A3" w:rsidP="00A9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Default="000C15A3" w:rsidP="00A94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каб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="00906032" w:rsidRPr="00BC6E5B">
              <w:rPr>
                <w:b/>
                <w:sz w:val="22"/>
                <w:szCs w:val="22"/>
              </w:rPr>
              <w:t>№2</w:t>
            </w:r>
          </w:p>
          <w:p w:rsidR="000C15A3" w:rsidRPr="00BC6E5B" w:rsidRDefault="000C15A3" w:rsidP="00A94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0C15A3" w:rsidP="00A9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Киевская ДЩИ</w:t>
            </w:r>
          </w:p>
        </w:tc>
      </w:tr>
    </w:tbl>
    <w:p w:rsidR="00680929" w:rsidRPr="00BC6E5B" w:rsidRDefault="00680929" w:rsidP="000D5487">
      <w:pPr>
        <w:rPr>
          <w:b/>
          <w:sz w:val="22"/>
          <w:szCs w:val="22"/>
        </w:rPr>
      </w:pPr>
    </w:p>
    <w:p w:rsidR="00680929" w:rsidRPr="00BC6E5B" w:rsidRDefault="00680929" w:rsidP="00680929">
      <w:pPr>
        <w:jc w:val="center"/>
        <w:rPr>
          <w:b/>
          <w:sz w:val="22"/>
          <w:szCs w:val="22"/>
        </w:rPr>
      </w:pPr>
      <w:r w:rsidRPr="00BC6E5B">
        <w:rPr>
          <w:b/>
          <w:sz w:val="22"/>
          <w:szCs w:val="22"/>
        </w:rPr>
        <w:t>Профилактические мероприятия</w:t>
      </w:r>
    </w:p>
    <w:p w:rsidR="00680929" w:rsidRPr="00BC6E5B" w:rsidRDefault="00680929" w:rsidP="00680929">
      <w:pPr>
        <w:jc w:val="center"/>
        <w:rPr>
          <w:b/>
          <w:i/>
          <w:sz w:val="22"/>
          <w:szCs w:val="22"/>
        </w:rPr>
      </w:pPr>
    </w:p>
    <w:tbl>
      <w:tblPr>
        <w:tblStyle w:val="a3"/>
        <w:tblW w:w="14923" w:type="dxa"/>
        <w:tblInd w:w="562" w:type="dxa"/>
        <w:tblLook w:val="04A0"/>
      </w:tblPr>
      <w:tblGrid>
        <w:gridCol w:w="1354"/>
        <w:gridCol w:w="1526"/>
        <w:gridCol w:w="4970"/>
        <w:gridCol w:w="2670"/>
        <w:gridCol w:w="1733"/>
        <w:gridCol w:w="2670"/>
      </w:tblGrid>
      <w:tr w:rsidR="00680929" w:rsidRPr="00BC6E5B" w:rsidTr="00680929">
        <w:trPr>
          <w:trHeight w:val="1004"/>
        </w:trPr>
        <w:tc>
          <w:tcPr>
            <w:tcW w:w="13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29" w:rsidRPr="00BC6E5B" w:rsidRDefault="00680929" w:rsidP="00A946CF">
            <w:pPr>
              <w:rPr>
                <w:b/>
                <w:sz w:val="22"/>
                <w:szCs w:val="22"/>
              </w:rPr>
            </w:pPr>
            <w:r w:rsidRPr="00BC6E5B">
              <w:rPr>
                <w:b/>
                <w:sz w:val="22"/>
                <w:szCs w:val="22"/>
              </w:rPr>
              <w:t>26.10.2020 – 08.11.2020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С 10.00.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Контроль за  соблюдением комендантского часа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1-11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с. Памятное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Кл. руководители, родительский комитет, администрация школы</w:t>
            </w:r>
          </w:p>
        </w:tc>
      </w:tr>
      <w:tr w:rsidR="00680929" w:rsidRPr="00BC6E5B" w:rsidTr="00680929">
        <w:trPr>
          <w:trHeight w:val="692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29" w:rsidRPr="00BC6E5B" w:rsidRDefault="00680929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-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Патронаж семей</w:t>
            </w:r>
          </w:p>
          <w:p w:rsidR="00680929" w:rsidRPr="00BC6E5B" w:rsidRDefault="00680929" w:rsidP="00A946CF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1-11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Школа,</w:t>
            </w:r>
          </w:p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 с. Памятное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Кл. руководители</w:t>
            </w:r>
          </w:p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</w:p>
        </w:tc>
      </w:tr>
      <w:tr w:rsidR="00680929" w:rsidRPr="00BC6E5B" w:rsidTr="00680929">
        <w:trPr>
          <w:trHeight w:val="1022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929" w:rsidRPr="00BC6E5B" w:rsidRDefault="00680929" w:rsidP="00A946CF">
            <w:pPr>
              <w:rPr>
                <w:b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-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Контроль досуговой деятельности  учащихся, состоящих ВШУ.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2, 3, 9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Школа,</w:t>
            </w:r>
          </w:p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 с. Памятное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 xml:space="preserve">Кл. руководители, </w:t>
            </w:r>
          </w:p>
          <w:p w:rsidR="00680929" w:rsidRPr="00BC6E5B" w:rsidRDefault="00680929" w:rsidP="00A946CF">
            <w:pPr>
              <w:jc w:val="center"/>
              <w:rPr>
                <w:sz w:val="22"/>
                <w:szCs w:val="22"/>
              </w:rPr>
            </w:pPr>
            <w:r w:rsidRPr="00BC6E5B">
              <w:rPr>
                <w:sz w:val="22"/>
                <w:szCs w:val="22"/>
              </w:rPr>
              <w:t>Социальный педагог</w:t>
            </w:r>
          </w:p>
        </w:tc>
      </w:tr>
    </w:tbl>
    <w:p w:rsidR="00680929" w:rsidRPr="00BC6E5B" w:rsidRDefault="00680929" w:rsidP="00680929">
      <w:pPr>
        <w:jc w:val="center"/>
        <w:rPr>
          <w:b/>
          <w:i/>
          <w:sz w:val="22"/>
          <w:szCs w:val="22"/>
        </w:rPr>
      </w:pPr>
    </w:p>
    <w:p w:rsidR="00680929" w:rsidRPr="00BC6E5B" w:rsidRDefault="00680929" w:rsidP="00680929">
      <w:pPr>
        <w:pStyle w:val="a4"/>
        <w:rPr>
          <w:rFonts w:ascii="Times New Roman" w:hAnsi="Times New Roman" w:cs="Times New Roman"/>
        </w:rPr>
      </w:pPr>
    </w:p>
    <w:sectPr w:rsidR="00680929" w:rsidRPr="00BC6E5B" w:rsidSect="00C12ED8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BBA"/>
    <w:multiLevelType w:val="hybridMultilevel"/>
    <w:tmpl w:val="EC4C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345E"/>
    <w:multiLevelType w:val="hybridMultilevel"/>
    <w:tmpl w:val="0CF68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22E"/>
    <w:multiLevelType w:val="hybridMultilevel"/>
    <w:tmpl w:val="348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C2467"/>
    <w:multiLevelType w:val="hybridMultilevel"/>
    <w:tmpl w:val="7638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91C76"/>
    <w:multiLevelType w:val="hybridMultilevel"/>
    <w:tmpl w:val="6FB0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0599E"/>
    <w:multiLevelType w:val="hybridMultilevel"/>
    <w:tmpl w:val="3D22CC3A"/>
    <w:lvl w:ilvl="0" w:tplc="0E2ABA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C7E77"/>
    <w:multiLevelType w:val="hybridMultilevel"/>
    <w:tmpl w:val="6708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0001A"/>
    <w:multiLevelType w:val="hybridMultilevel"/>
    <w:tmpl w:val="7D88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45CE1"/>
    <w:multiLevelType w:val="hybridMultilevel"/>
    <w:tmpl w:val="0520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C0B0E"/>
    <w:multiLevelType w:val="hybridMultilevel"/>
    <w:tmpl w:val="C8AC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B3278"/>
    <w:multiLevelType w:val="hybridMultilevel"/>
    <w:tmpl w:val="1E0E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C0074"/>
    <w:multiLevelType w:val="hybridMultilevel"/>
    <w:tmpl w:val="032AB8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AB92323"/>
    <w:multiLevelType w:val="hybridMultilevel"/>
    <w:tmpl w:val="60C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F7637"/>
    <w:multiLevelType w:val="hybridMultilevel"/>
    <w:tmpl w:val="C8D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D68F1"/>
    <w:multiLevelType w:val="hybridMultilevel"/>
    <w:tmpl w:val="84CC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15CCD"/>
    <w:multiLevelType w:val="hybridMultilevel"/>
    <w:tmpl w:val="DBECA5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15"/>
  </w:num>
  <w:num w:numId="6">
    <w:abstractNumId w:val="9"/>
  </w:num>
  <w:num w:numId="7">
    <w:abstractNumId w:val="12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14F2"/>
    <w:rsid w:val="00025B5A"/>
    <w:rsid w:val="000317A3"/>
    <w:rsid w:val="0006237D"/>
    <w:rsid w:val="00080EF4"/>
    <w:rsid w:val="000906E8"/>
    <w:rsid w:val="000B2A83"/>
    <w:rsid w:val="000C13F3"/>
    <w:rsid w:val="000C15A3"/>
    <w:rsid w:val="000C3C59"/>
    <w:rsid w:val="000D5487"/>
    <w:rsid w:val="000E2DEF"/>
    <w:rsid w:val="00126972"/>
    <w:rsid w:val="001B4648"/>
    <w:rsid w:val="001E4B0D"/>
    <w:rsid w:val="001F6B63"/>
    <w:rsid w:val="00217E50"/>
    <w:rsid w:val="0023182E"/>
    <w:rsid w:val="002518A7"/>
    <w:rsid w:val="00266C45"/>
    <w:rsid w:val="002A301C"/>
    <w:rsid w:val="00330D49"/>
    <w:rsid w:val="00343ACD"/>
    <w:rsid w:val="003463DC"/>
    <w:rsid w:val="00355F94"/>
    <w:rsid w:val="003A0AB6"/>
    <w:rsid w:val="003A430E"/>
    <w:rsid w:val="003D2FD4"/>
    <w:rsid w:val="003E71E5"/>
    <w:rsid w:val="00414421"/>
    <w:rsid w:val="00434E0F"/>
    <w:rsid w:val="00471125"/>
    <w:rsid w:val="00486949"/>
    <w:rsid w:val="00486E7D"/>
    <w:rsid w:val="005058B3"/>
    <w:rsid w:val="00517895"/>
    <w:rsid w:val="00542669"/>
    <w:rsid w:val="00550E43"/>
    <w:rsid w:val="0055607F"/>
    <w:rsid w:val="005E3FAC"/>
    <w:rsid w:val="00605467"/>
    <w:rsid w:val="00645D6C"/>
    <w:rsid w:val="00680929"/>
    <w:rsid w:val="00683BF7"/>
    <w:rsid w:val="00693AEE"/>
    <w:rsid w:val="006C0570"/>
    <w:rsid w:val="006C59E9"/>
    <w:rsid w:val="00705FEC"/>
    <w:rsid w:val="00740F30"/>
    <w:rsid w:val="00742F3B"/>
    <w:rsid w:val="0075584C"/>
    <w:rsid w:val="007659E5"/>
    <w:rsid w:val="007A63C5"/>
    <w:rsid w:val="007B0B3D"/>
    <w:rsid w:val="007B107E"/>
    <w:rsid w:val="00800EA3"/>
    <w:rsid w:val="00814F84"/>
    <w:rsid w:val="00877D23"/>
    <w:rsid w:val="0088109D"/>
    <w:rsid w:val="0088760B"/>
    <w:rsid w:val="008B7BCB"/>
    <w:rsid w:val="009037C5"/>
    <w:rsid w:val="00906032"/>
    <w:rsid w:val="00906844"/>
    <w:rsid w:val="00936EEE"/>
    <w:rsid w:val="009848FB"/>
    <w:rsid w:val="009A035C"/>
    <w:rsid w:val="009A439A"/>
    <w:rsid w:val="009D26C6"/>
    <w:rsid w:val="009E2D37"/>
    <w:rsid w:val="00A16385"/>
    <w:rsid w:val="00A3711E"/>
    <w:rsid w:val="00A946CF"/>
    <w:rsid w:val="00AB38AD"/>
    <w:rsid w:val="00AC69EE"/>
    <w:rsid w:val="00AD3E54"/>
    <w:rsid w:val="00AE1014"/>
    <w:rsid w:val="00AF14F2"/>
    <w:rsid w:val="00B0264D"/>
    <w:rsid w:val="00B14D09"/>
    <w:rsid w:val="00B87CEA"/>
    <w:rsid w:val="00BB3F3A"/>
    <w:rsid w:val="00BC6E5B"/>
    <w:rsid w:val="00BD2AB9"/>
    <w:rsid w:val="00BF5B5A"/>
    <w:rsid w:val="00BF5BFD"/>
    <w:rsid w:val="00C12ED8"/>
    <w:rsid w:val="00C337DA"/>
    <w:rsid w:val="00C536DD"/>
    <w:rsid w:val="00C8420C"/>
    <w:rsid w:val="00CA5E80"/>
    <w:rsid w:val="00CB05FB"/>
    <w:rsid w:val="00CD00CB"/>
    <w:rsid w:val="00CE1707"/>
    <w:rsid w:val="00D04538"/>
    <w:rsid w:val="00D404A0"/>
    <w:rsid w:val="00D642F8"/>
    <w:rsid w:val="00D91DD0"/>
    <w:rsid w:val="00D97323"/>
    <w:rsid w:val="00DD3B57"/>
    <w:rsid w:val="00E05932"/>
    <w:rsid w:val="00E26C7A"/>
    <w:rsid w:val="00E408D5"/>
    <w:rsid w:val="00E8222A"/>
    <w:rsid w:val="00E852FD"/>
    <w:rsid w:val="00ED13B3"/>
    <w:rsid w:val="00ED13B5"/>
    <w:rsid w:val="00ED3F25"/>
    <w:rsid w:val="00F101C0"/>
    <w:rsid w:val="00F14A35"/>
    <w:rsid w:val="00F317CB"/>
    <w:rsid w:val="00F35D58"/>
    <w:rsid w:val="00F432C8"/>
    <w:rsid w:val="00F433F0"/>
    <w:rsid w:val="00F636FE"/>
    <w:rsid w:val="00F95D8F"/>
    <w:rsid w:val="00FC7D52"/>
    <w:rsid w:val="00FD1EF0"/>
    <w:rsid w:val="00FD3FDF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8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C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C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45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2020-10-23T10:51:00Z</cp:lastPrinted>
  <dcterms:created xsi:type="dcterms:W3CDTF">2017-10-25T11:41:00Z</dcterms:created>
  <dcterms:modified xsi:type="dcterms:W3CDTF">2020-10-24T15:48:00Z</dcterms:modified>
</cp:coreProperties>
</file>