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141" w:rsidRPr="006D7F27" w:rsidRDefault="006D7F27" w:rsidP="006D7F2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F27">
        <w:rPr>
          <w:rFonts w:ascii="Times New Roman" w:eastAsia="Times New Roman" w:hAnsi="Times New Roman" w:cs="Times New Roman"/>
          <w:b/>
          <w:sz w:val="24"/>
          <w:szCs w:val="24"/>
        </w:rPr>
        <w:t>Задания на 13.11 для 6-11 классов</w:t>
      </w:r>
    </w:p>
    <w:p w:rsidR="00B43141" w:rsidRPr="006D7F27" w:rsidRDefault="006D7F27" w:rsidP="006D7F2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F27">
        <w:rPr>
          <w:rFonts w:ascii="Times New Roman" w:eastAsia="Times New Roman" w:hAnsi="Times New Roman" w:cs="Times New Roman"/>
          <w:b/>
          <w:sz w:val="24"/>
          <w:szCs w:val="24"/>
        </w:rPr>
        <w:t>(в каждом классе не менее 2-х онлайн-уроков)</w:t>
      </w:r>
    </w:p>
    <w:p w:rsidR="00B43141" w:rsidRPr="006D7F27" w:rsidRDefault="00B43141" w:rsidP="006D7F2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3141" w:rsidRPr="006D7F27" w:rsidRDefault="00B43141" w:rsidP="006D7F2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89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90"/>
        <w:gridCol w:w="1605"/>
        <w:gridCol w:w="4680"/>
        <w:gridCol w:w="2310"/>
        <w:gridCol w:w="1305"/>
      </w:tblGrid>
      <w:tr w:rsidR="00B43141" w:rsidRPr="006D7F2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Когда, кому, куда отправлять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B43141" w:rsidRPr="006D7F2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6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с.172 №172, 174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ничего 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141" w:rsidRPr="006D7F2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параг.36 (правило), упр.186 (письменно по заданию)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13.11 до 15.00 ВК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141" w:rsidRPr="006D7F27">
        <w:trPr>
          <w:trHeight w:val="515"/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(2-4) Vocabulary-Тема 19: теория 4,7,задания 5,9,13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до 15.00</w:t>
            </w:r>
          </w:p>
          <w:p w:rsidR="00B43141" w:rsidRPr="006D7F27" w:rsidRDefault="006D7F27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13.11</w:t>
            </w:r>
          </w:p>
        </w:tc>
      </w:tr>
      <w:tr w:rsidR="00B43141" w:rsidRPr="006D7F2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 в  тетради анализ стихотворения “Утес”( тема, основная мысль. Определить размер стихотворения,  цифровой код: первые 4 строчки).Не забываем: анализ - это связный текст!!!!!!!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15.11 до 15.00 ВК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141" w:rsidRPr="006D7F2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параграф 5, выполнить тест в ЯК по теме “На пути к жизненному успеху”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13.11.2020 с 08:00 до 20:00</w:t>
            </w:r>
          </w:p>
        </w:tc>
      </w:tr>
      <w:tr w:rsidR="00B43141" w:rsidRPr="006D7F2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7 класс</w:t>
            </w: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ЯКЛАСС тема 1 </w:t>
            </w:r>
            <w:proofErr w:type="spellStart"/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подтема</w:t>
            </w:r>
            <w:proofErr w:type="spellEnd"/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(правописание причастий)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до 16.11.20</w:t>
            </w:r>
          </w:p>
        </w:tc>
      </w:tr>
      <w:tr w:rsidR="00B43141" w:rsidRPr="006D7F2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</w:t>
            </w:r>
            <w:proofErr w:type="spellEnd"/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12:30</w:t>
            </w:r>
          </w:p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ahoma" w:eastAsia="Times New Roman" w:hAnsi="Tahoma" w:cs="Tahoma"/>
                <w:sz w:val="24"/>
                <w:szCs w:val="24"/>
              </w:rPr>
              <w:t>﻿</w:t>
            </w: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https://us05web.zoom.us/j/81737986075?pwd=d3ppWVV6dzMvR3JiU3F4ZFF0WnhmQT09</w:t>
            </w:r>
          </w:p>
          <w:p w:rsidR="00B43141" w:rsidRPr="006D7F27" w:rsidRDefault="00B43141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конференции: 817 3798 6075</w:t>
            </w:r>
          </w:p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Код доступа: 2cxCBH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141" w:rsidRPr="006D7F2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 в 14.20 ч.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141" w:rsidRPr="006D7F27">
        <w:trPr>
          <w:trHeight w:val="934"/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ZOOM в  </w:t>
            </w: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9.40</w:t>
            </w: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,  ссылка:</w:t>
            </w:r>
          </w:p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ahoma" w:eastAsia="Times New Roman" w:hAnsi="Tahoma" w:cs="Tahoma"/>
                <w:sz w:val="24"/>
                <w:szCs w:val="24"/>
              </w:rPr>
              <w:t>﻿﻿</w:t>
            </w:r>
          </w:p>
          <w:p w:rsidR="00B43141" w:rsidRPr="006D7F27" w:rsidRDefault="00DF06D3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>
              <w:r w:rsidR="006D7F27" w:rsidRPr="006D7F2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https://us04web.zoom.us/j/71400088420?pwd=bkwvb0VIak9MaHQvMm04cVNmbGFzdz09</w:t>
              </w:r>
            </w:hyperlink>
          </w:p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конференции: 714 0008 8420</w:t>
            </w:r>
          </w:p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Код доступа: GqQD5v</w:t>
            </w:r>
          </w:p>
          <w:p w:rsidR="00B43141" w:rsidRPr="006D7F27" w:rsidRDefault="00B43141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141" w:rsidRPr="006D7F2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8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(5-9) </w:t>
            </w:r>
            <w:proofErr w:type="spellStart"/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Vocabulary</w:t>
            </w:r>
            <w:proofErr w:type="spellEnd"/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Тема 21: теория 4-5, задания 7,10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141" w:rsidRPr="006D7F2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Онлайн-урок в ZOOM в 11-40 </w:t>
            </w:r>
          </w:p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  <w:proofErr w:type="spellStart"/>
            <w:r w:rsidRPr="006D7F27">
              <w:rPr>
                <w:rFonts w:ascii="Times New Roman" w:hAnsi="Times New Roman" w:cs="Times New Roman"/>
                <w:sz w:val="24"/>
                <w:szCs w:val="24"/>
              </w:rPr>
              <w:t>Свибович</w:t>
            </w:r>
            <w:proofErr w:type="spellEnd"/>
            <w:r w:rsidRPr="006D7F27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приглашает вас на запланированную конференцию: </w:t>
            </w:r>
            <w:proofErr w:type="spellStart"/>
            <w:r w:rsidRPr="006D7F27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6D7F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6D7F27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B43141" w:rsidRPr="006D7F27" w:rsidRDefault="00DF06D3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5">
              <w:r w:rsidR="006D7F27" w:rsidRPr="006D7F2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https://us05web.zoom.us/j/89925005950?pwd=dFNSVzdkcmRaUTVQSzgwR1FkOFRlZz09</w:t>
              </w:r>
            </w:hyperlink>
          </w:p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899 2500 5950</w:t>
            </w:r>
          </w:p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hAnsi="Times New Roman" w:cs="Times New Roman"/>
                <w:sz w:val="24"/>
                <w:szCs w:val="24"/>
              </w:rPr>
              <w:t xml:space="preserve">Код доступа: </w:t>
            </w:r>
            <w:proofErr w:type="spellStart"/>
            <w:r w:rsidRPr="006D7F27">
              <w:rPr>
                <w:rFonts w:ascii="Times New Roman" w:hAnsi="Times New Roman" w:cs="Times New Roman"/>
                <w:sz w:val="24"/>
                <w:szCs w:val="24"/>
              </w:rPr>
              <w:t>fiz</w:t>
            </w:r>
            <w:proofErr w:type="spellEnd"/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141" w:rsidRPr="006D7F2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параграф 2.1., сделать конспект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ничего 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141" w:rsidRPr="006D7F2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9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параграф 8, сделать конспект, подготовиться к контрольной работе в ЯК по главе “Политика”</w:t>
            </w:r>
          </w:p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3141" w:rsidRPr="006D7F27" w:rsidRDefault="006D7F27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Игоря:</w:t>
            </w: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прочитать параграф 8, сделать конспект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Ничего не высылать!</w:t>
            </w:r>
          </w:p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3141" w:rsidRPr="006D7F27" w:rsidRDefault="006D7F27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Для Игоря: </w:t>
            </w: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выслать в </w:t>
            </w:r>
            <w:proofErr w:type="spellStart"/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viber</w:t>
            </w:r>
            <w:proofErr w:type="spellEnd"/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8-919-945-63-69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141" w:rsidRPr="006D7F2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(5-9) </w:t>
            </w:r>
            <w:proofErr w:type="spellStart"/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Vocabulary</w:t>
            </w:r>
            <w:proofErr w:type="spellEnd"/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-Тема 11: теория 9-10, задания 8,9,11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до 15.00</w:t>
            </w:r>
          </w:p>
          <w:p w:rsidR="00B43141" w:rsidRPr="006D7F27" w:rsidRDefault="006D7F27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13.11</w:t>
            </w:r>
          </w:p>
        </w:tc>
      </w:tr>
      <w:tr w:rsidR="00B43141" w:rsidRPr="006D7F2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 в ZOOM в 09.40 ч.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141" w:rsidRPr="006D7F2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 в ZOOM в 10.40 ч.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141" w:rsidRPr="006D7F2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Подготовиться к самостоятельной работе. Онлайн. Подробности в группе.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141" w:rsidRPr="006D7F2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10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 в 15.00 ч.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141" w:rsidRPr="006D7F2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тест в ЯК по теме “Человек в обществе”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13.11.2020 г.</w:t>
            </w:r>
          </w:p>
          <w:p w:rsidR="00B43141" w:rsidRPr="006D7F27" w:rsidRDefault="006D7F27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с 08:00 до 20:00</w:t>
            </w:r>
          </w:p>
        </w:tc>
      </w:tr>
      <w:tr w:rsidR="00B43141" w:rsidRPr="006D7F2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тест в ЯК по теме “Гражданская война”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13.11.2020 г.</w:t>
            </w:r>
          </w:p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с 08:00 до 20:00</w:t>
            </w:r>
          </w:p>
        </w:tc>
      </w:tr>
      <w:tr w:rsidR="00B43141" w:rsidRPr="006D7F2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параграф 6, страница 47 вопрос 1 письменно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Высылать не нужно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141" w:rsidRPr="006D7F2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ФК </w:t>
            </w: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вариант 1 РЕШУ ЕГЭ ( развернутый ответ </w:t>
            </w: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заданий 8,9)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отправлять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141" w:rsidRPr="006D7F27" w:rsidTr="001E37BB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 Основы проектной деятельности</w:t>
            </w:r>
          </w:p>
        </w:tc>
        <w:bookmarkStart w:id="0" w:name="_GoBack"/>
        <w:bookmarkEnd w:id="0"/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1E37BB" w:rsidRDefault="001E37BB" w:rsidP="001E3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"http://www.myshared.ru/slide/1055875/%20"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1E37BB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  <w:t>http://www.myshared.r</w:t>
            </w:r>
            <w:r w:rsidRPr="001E37BB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1E37BB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  <w:t>/slide/1055875</w:t>
            </w:r>
            <w:r w:rsidRPr="001E37BB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просмотреть презентацию</w:t>
            </w:r>
            <w:r w:rsidR="004358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Выписать для себя ключевые мом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енты.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4358CA" w:rsidRDefault="004358CA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ничего не высылать.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141" w:rsidRPr="006D7F2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11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 физика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Пройти тест</w:t>
            </w:r>
          </w:p>
          <w:p w:rsidR="00B43141" w:rsidRPr="006D7F27" w:rsidRDefault="00DF06D3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="006D7F27" w:rsidRPr="006D7F2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https://onlinetestpad.com/ru/testview/112602-test-dlya-proverki-znanij-po-teme-dinamika</w:t>
              </w:r>
            </w:hyperlink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Выслать </w:t>
            </w:r>
            <w:proofErr w:type="spellStart"/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скрин</w:t>
            </w:r>
            <w:proofErr w:type="spellEnd"/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результата на </w:t>
            </w:r>
            <w:proofErr w:type="spellStart"/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почту </w:t>
            </w:r>
            <w:hyperlink r:id="rId7">
              <w:r w:rsidRPr="006D7F2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olga.svibovich.77@mail.ru</w:t>
              </w:r>
            </w:hyperlink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до 15-00 13.11</w:t>
            </w:r>
          </w:p>
        </w:tc>
      </w:tr>
      <w:tr w:rsidR="00B43141" w:rsidRPr="006D7F2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Подготовиться к контрольной работе по геометрии. Онлайн. Подробности в группе.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141" w:rsidRPr="006D7F2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7 параграф 2, записать характеристику Китая по пунктам параграфа. Страница 279 задание 13 письменно.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DF06D3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="006D7F27" w:rsidRPr="006D7F2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elena_petrowa@mail.ru</w:t>
              </w:r>
            </w:hyperlink>
            <w:r w:rsidR="006D7F27"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="006D7F27"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вк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до 15.00 ч. 21.11</w:t>
            </w:r>
          </w:p>
        </w:tc>
      </w:tr>
      <w:tr w:rsidR="00B43141" w:rsidRPr="006D7F2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п-ф 19, выписать основные понятия, формулы (формулу Томсона знать)</w:t>
            </w:r>
          </w:p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тест </w:t>
            </w:r>
            <w:hyperlink r:id="rId9">
              <w:r w:rsidRPr="006D7F2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https://onlinetestpad.com/ru/testview/85729-11-klass-elektromagnitnye-kolebaniya-18122017</w:t>
              </w:r>
            </w:hyperlink>
          </w:p>
          <w:p w:rsidR="00B43141" w:rsidRPr="006D7F27" w:rsidRDefault="00B43141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Выслать </w:t>
            </w:r>
            <w:proofErr w:type="spellStart"/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скрин</w:t>
            </w:r>
            <w:proofErr w:type="spellEnd"/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результата на </w:t>
            </w:r>
            <w:proofErr w:type="spellStart"/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почту </w:t>
            </w:r>
            <w:hyperlink r:id="rId10">
              <w:r w:rsidRPr="006D7F2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olga.svibovich.77@mail.ru</w:t>
              </w:r>
            </w:hyperlink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до 15-00 13.11</w:t>
            </w:r>
          </w:p>
        </w:tc>
      </w:tr>
      <w:tr w:rsidR="00B43141" w:rsidRPr="006D7F2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B43141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 обществознание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вариант 7 на “Решу ЕГЭ”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Viber</w:t>
            </w:r>
            <w:proofErr w:type="spellEnd"/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8-919-945-63-69</w:t>
            </w:r>
          </w:p>
          <w:p w:rsidR="00B43141" w:rsidRPr="006D7F27" w:rsidRDefault="006D7F27" w:rsidP="006D7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Эл. почта: </w:t>
            </w: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khanafievad@mail.ru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13.11.2020 </w:t>
            </w:r>
          </w:p>
          <w:p w:rsidR="00B43141" w:rsidRPr="006D7F27" w:rsidRDefault="006D7F27" w:rsidP="006D7F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F27">
              <w:rPr>
                <w:rFonts w:ascii="Times New Roman" w:eastAsia="Times New Roman" w:hAnsi="Times New Roman" w:cs="Times New Roman"/>
                <w:sz w:val="24"/>
                <w:szCs w:val="24"/>
              </w:rPr>
              <w:t>до 15:00</w:t>
            </w:r>
          </w:p>
        </w:tc>
      </w:tr>
    </w:tbl>
    <w:p w:rsidR="00B43141" w:rsidRPr="006D7F27" w:rsidRDefault="00B43141" w:rsidP="006D7F2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B43141" w:rsidRPr="006D7F27" w:rsidSect="00DF06D3">
      <w:pgSz w:w="11909" w:h="16834"/>
      <w:pgMar w:top="1440" w:right="293" w:bottom="1440" w:left="425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43141"/>
    <w:rsid w:val="001E37BB"/>
    <w:rsid w:val="004358CA"/>
    <w:rsid w:val="006D7F27"/>
    <w:rsid w:val="00B43141"/>
    <w:rsid w:val="00DF0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06D3"/>
  </w:style>
  <w:style w:type="paragraph" w:styleId="1">
    <w:name w:val="heading 1"/>
    <w:basedOn w:val="a"/>
    <w:next w:val="a"/>
    <w:rsid w:val="00DF06D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DF06D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DF06D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DF06D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DF06D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DF06D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F06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F06D3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DF06D3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DF06D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1E37B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E37B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_petrowa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lga.svibovich.77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testpad.com/ru/testview/112602-test-dlya-proverki-znanij-po-teme-dinamik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s05web.zoom.us/j/89925005950?pwd=dFNSVzdkcmRaUTVQSzgwR1FkOFRlZz09" TargetMode="External"/><Relationship Id="rId10" Type="http://schemas.openxmlformats.org/officeDocument/2006/relationships/hyperlink" Target="mailto:olga.svibovich.77@mail.ru" TargetMode="External"/><Relationship Id="rId4" Type="http://schemas.openxmlformats.org/officeDocument/2006/relationships/hyperlink" Target="https://us04web.zoom.us/j/71400088420?pwd=bkwvb0VIak9MaHQvMm04cVNmbGFzdz09" TargetMode="External"/><Relationship Id="rId9" Type="http://schemas.openxmlformats.org/officeDocument/2006/relationships/hyperlink" Target="https://onlinetestpad.com/ru/testview/85729-11-klass-elektromagnitnye-kolebaniya-1812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2020-11-12T11:53:00Z</dcterms:created>
  <dcterms:modified xsi:type="dcterms:W3CDTF">2020-11-12T12:28:00Z</dcterms:modified>
</cp:coreProperties>
</file>