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47" w:rsidRDefault="000F3747" w:rsidP="000F3747">
      <w:pPr>
        <w:framePr w:w="4501" w:h="1659" w:hRule="exact" w:hSpace="180" w:wrap="around" w:vAnchor="text" w:hAnchor="page" w:x="1309" w:y="-276"/>
        <w:ind w:firstLine="0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Утверждаю    </w:t>
      </w:r>
    </w:p>
    <w:p w:rsidR="000F3747" w:rsidRDefault="000F3747" w:rsidP="000F3747">
      <w:pPr>
        <w:framePr w:w="4501" w:hSpace="180" w:wrap="around" w:vAnchor="text" w:hAnchor="page" w:x="1309" w:y="3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филиала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Памятнинская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Н.И.Кузнецова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0F3747" w:rsidRDefault="000F3747" w:rsidP="000F3747">
      <w:pPr>
        <w:framePr w:w="4501" w:hSpace="180" w:wrap="around" w:vAnchor="text" w:hAnchor="page" w:x="1309" w:y="3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Л.Н.Коркина</w:t>
      </w:r>
      <w:proofErr w:type="spellEnd"/>
    </w:p>
    <w:p w:rsidR="000F3747" w:rsidRDefault="000F3747" w:rsidP="000F3747">
      <w:pPr>
        <w:tabs>
          <w:tab w:val="left" w:pos="4890"/>
        </w:tabs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F3747" w:rsidRDefault="000F3747" w:rsidP="000F3747">
      <w:pPr>
        <w:tabs>
          <w:tab w:val="left" w:pos="490"/>
          <w:tab w:val="center" w:pos="7285"/>
          <w:tab w:val="left" w:pos="11788"/>
        </w:tabs>
      </w:pPr>
      <w:hyperlink r:id="rId4" w:history="1">
        <w:r>
          <w:rPr>
            <w:rStyle w:val="a3"/>
            <w:rFonts w:ascii="Times New Roman" w:eastAsia="Times New Roman" w:hAnsi="Times New Roman" w:cs="Times New Roman"/>
            <w:b/>
            <w:color w:val="0070C0"/>
            <w:sz w:val="32"/>
            <w:szCs w:val="32"/>
          </w:rPr>
          <w:t xml:space="preserve">РАСПИСАНИЕ замены УРОКОВ  </w:t>
        </w:r>
      </w:hyperlink>
      <w:r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</w:rPr>
        <w:t>на четверг 14.01.2021</w:t>
      </w:r>
    </w:p>
    <w:p w:rsidR="000F3747" w:rsidRDefault="000F3747" w:rsidP="000F3747">
      <w:pPr>
        <w:ind w:firstLine="0"/>
        <w:rPr>
          <w:sz w:val="18"/>
          <w:szCs w:val="18"/>
        </w:rPr>
      </w:pPr>
    </w:p>
    <w:p w:rsidR="000F3747" w:rsidRDefault="000F3747" w:rsidP="000F3747">
      <w:pPr>
        <w:ind w:firstLine="0"/>
        <w:rPr>
          <w:sz w:val="18"/>
          <w:szCs w:val="1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8"/>
        <w:gridCol w:w="1605"/>
        <w:gridCol w:w="1533"/>
        <w:gridCol w:w="1452"/>
        <w:gridCol w:w="1510"/>
        <w:gridCol w:w="1794"/>
        <w:gridCol w:w="1590"/>
        <w:gridCol w:w="1667"/>
        <w:gridCol w:w="2105"/>
        <w:gridCol w:w="2000"/>
      </w:tblGrid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класс 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класс 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07.45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класс - дежурный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класс 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09.20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07.50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класс </w:t>
            </w:r>
          </w:p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08.45 ч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08.30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 в 08.40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 Основы проектной деятельности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</w:tr>
      <w:tr w:rsidR="000F3747" w:rsidTr="000F3747">
        <w:trPr>
          <w:trHeight w:val="62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Социально-бытовая ориентировка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</w:tr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социальной жизни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и развитие речи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</w:tr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Чтение (литературное чтение)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Базовый и углубленный уровни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ФК обществознание </w:t>
            </w:r>
          </w:p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ФК информатика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0F3747" w:rsidTr="000F3747">
        <w:trPr>
          <w:trHeight w:val="68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 w:rsidP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ФК русский язык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ПК биология</w:t>
            </w:r>
          </w:p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3747" w:rsidTr="000F374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Профессионально-трудовое обучение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3747" w:rsidRDefault="000F3747" w:rsidP="000F3747">
      <w:pPr>
        <w:ind w:firstLine="0"/>
        <w:rPr>
          <w:sz w:val="18"/>
          <w:szCs w:val="18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0"/>
        <w:gridCol w:w="3787"/>
        <w:gridCol w:w="3791"/>
        <w:gridCol w:w="3790"/>
        <w:gridCol w:w="3796"/>
      </w:tblGrid>
      <w:tr w:rsidR="000F3747" w:rsidTr="000F37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класс  - Приход в 07.30 ч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класс -  Приход в 07.40 ч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класс - Приход в 07.50 ч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класс -  Приход в 07.55ч</w:t>
            </w:r>
          </w:p>
        </w:tc>
      </w:tr>
      <w:tr w:rsidR="000F3747" w:rsidTr="000F37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0F3747" w:rsidTr="000F37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</w:tr>
      <w:tr w:rsidR="000F3747" w:rsidTr="000F37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</w:tr>
      <w:tr w:rsidR="000F3747" w:rsidTr="000F37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0F3747" w:rsidTr="000F37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47" w:rsidRDefault="000F3747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</w:tbl>
    <w:p w:rsidR="001C43CD" w:rsidRDefault="001C43CD">
      <w:bookmarkStart w:id="0" w:name="_GoBack"/>
      <w:bookmarkEnd w:id="0"/>
    </w:p>
    <w:sectPr w:rsidR="001C43CD" w:rsidSect="000F374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39"/>
    <w:rsid w:val="000F3747"/>
    <w:rsid w:val="001C43CD"/>
    <w:rsid w:val="003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8856"/>
  <w15:chartTrackingRefBased/>
  <w15:docId w15:val="{06239188-C1A3-49F4-B123-ADA35F12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4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3747"/>
    <w:rPr>
      <w:color w:val="0000FF"/>
      <w:u w:val="single"/>
    </w:rPr>
  </w:style>
  <w:style w:type="table" w:styleId="a4">
    <w:name w:val="Table Grid"/>
    <w:basedOn w:val="a1"/>
    <w:uiPriority w:val="59"/>
    <w:rsid w:val="000F3747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2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raspisanie-uro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2021-01-13T07:53:00Z</dcterms:created>
  <dcterms:modified xsi:type="dcterms:W3CDTF">2021-01-13T07:55:00Z</dcterms:modified>
</cp:coreProperties>
</file>