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8C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Утверждаю:</w:t>
      </w:r>
    </w:p>
    <w:p w:rsidR="00F33859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профсоюзного комитета школы:                                           Директор МАОУ Прокуткинская СОШ:</w:t>
      </w:r>
    </w:p>
    <w:p w:rsidR="00F33859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Э. А. Обельчикова                                                                 ____________ П. И. Левин</w:t>
      </w:r>
    </w:p>
    <w:p w:rsidR="00F33859" w:rsidRDefault="000A403F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</w:t>
      </w:r>
      <w:r w:rsidR="008C676A">
        <w:rPr>
          <w:rFonts w:ascii="Times New Roman" w:hAnsi="Times New Roman" w:cs="Times New Roman"/>
          <w:sz w:val="24"/>
          <w:szCs w:val="24"/>
        </w:rPr>
        <w:t>.2015</w:t>
      </w:r>
      <w:r w:rsidR="00AA738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01.10.</w:t>
      </w:r>
      <w:r w:rsidR="008C676A">
        <w:rPr>
          <w:rFonts w:ascii="Times New Roman" w:hAnsi="Times New Roman" w:cs="Times New Roman"/>
          <w:sz w:val="24"/>
          <w:szCs w:val="24"/>
        </w:rPr>
        <w:t>2015</w:t>
      </w:r>
      <w:r w:rsidR="00AA73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3FFA" w:rsidRDefault="00393FFA" w:rsidP="00F338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59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59" w:rsidRPr="00393FFA" w:rsidRDefault="00F33859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FA">
        <w:rPr>
          <w:rFonts w:ascii="Times New Roman" w:hAnsi="Times New Roman" w:cs="Times New Roman"/>
          <w:b/>
          <w:sz w:val="28"/>
          <w:szCs w:val="28"/>
        </w:rPr>
        <w:t>РАСПИСАНИЕ ЗАНЯТИЙ КРУЖКОВ</w:t>
      </w:r>
    </w:p>
    <w:p w:rsidR="000A403F" w:rsidRPr="00393FFA" w:rsidRDefault="00F33859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FA">
        <w:rPr>
          <w:rFonts w:ascii="Times New Roman" w:hAnsi="Times New Roman" w:cs="Times New Roman"/>
          <w:b/>
          <w:sz w:val="28"/>
          <w:szCs w:val="28"/>
        </w:rPr>
        <w:t>Прокуткинской средней о</w:t>
      </w:r>
      <w:r w:rsidR="000A403F" w:rsidRPr="00393FFA">
        <w:rPr>
          <w:rFonts w:ascii="Times New Roman" w:hAnsi="Times New Roman" w:cs="Times New Roman"/>
          <w:b/>
          <w:sz w:val="28"/>
          <w:szCs w:val="28"/>
        </w:rPr>
        <w:t xml:space="preserve">бщеобразовательной школы </w:t>
      </w:r>
    </w:p>
    <w:p w:rsidR="00F33859" w:rsidRPr="00393FFA" w:rsidRDefault="000A403F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FA">
        <w:rPr>
          <w:rFonts w:ascii="Times New Roman" w:hAnsi="Times New Roman" w:cs="Times New Roman"/>
          <w:b/>
          <w:sz w:val="28"/>
          <w:szCs w:val="28"/>
        </w:rPr>
        <w:t>на 2015-2016</w:t>
      </w:r>
      <w:r w:rsidR="00F33859" w:rsidRPr="00393F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393FFA">
        <w:rPr>
          <w:rFonts w:ascii="Times New Roman" w:hAnsi="Times New Roman" w:cs="Times New Roman"/>
          <w:b/>
          <w:sz w:val="28"/>
          <w:szCs w:val="28"/>
        </w:rPr>
        <w:t xml:space="preserve"> в 6 – 11 классах</w:t>
      </w:r>
    </w:p>
    <w:p w:rsidR="00F33859" w:rsidRPr="00393FFA" w:rsidRDefault="004D6016" w:rsidP="004D6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F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3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859" w:rsidRPr="00393FFA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proofErr w:type="gramEnd"/>
    </w:p>
    <w:p w:rsidR="00F33859" w:rsidRDefault="00F33859" w:rsidP="00F33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6"/>
        <w:gridCol w:w="2614"/>
        <w:gridCol w:w="1083"/>
        <w:gridCol w:w="1136"/>
        <w:gridCol w:w="1124"/>
        <w:gridCol w:w="1114"/>
        <w:gridCol w:w="1097"/>
        <w:gridCol w:w="1121"/>
        <w:gridCol w:w="979"/>
        <w:gridCol w:w="836"/>
      </w:tblGrid>
      <w:tr w:rsidR="00E77786" w:rsidTr="0079738F">
        <w:tc>
          <w:tcPr>
            <w:tcW w:w="516" w:type="dxa"/>
            <w:vMerge w:val="restart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4" w:type="dxa"/>
            <w:vMerge w:val="restart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кружка/руководитель</w:t>
            </w:r>
          </w:p>
        </w:tc>
        <w:tc>
          <w:tcPr>
            <w:tcW w:w="1083" w:type="dxa"/>
            <w:vMerge w:val="restart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6" w:type="dxa"/>
            <w:vMerge w:val="restart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4" w:type="dxa"/>
            <w:vMerge w:val="restart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 в кружке</w:t>
            </w:r>
          </w:p>
        </w:tc>
        <w:tc>
          <w:tcPr>
            <w:tcW w:w="1114" w:type="dxa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097" w:type="dxa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121" w:type="dxa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79" w:type="dxa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664" w:type="dxa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gramEnd"/>
          </w:p>
        </w:tc>
      </w:tr>
      <w:tr w:rsidR="00E77786" w:rsidTr="0079738F">
        <w:tc>
          <w:tcPr>
            <w:tcW w:w="516" w:type="dxa"/>
            <w:vMerge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5" w:type="dxa"/>
            <w:gridSpan w:val="5"/>
          </w:tcPr>
          <w:p w:rsidR="00E77786" w:rsidRPr="00E77786" w:rsidRDefault="00E77786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8E35DC" w:rsidTr="0079738F">
        <w:tc>
          <w:tcPr>
            <w:tcW w:w="516" w:type="dxa"/>
          </w:tcPr>
          <w:p w:rsidR="001C1ADE" w:rsidRDefault="004D6016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«Фантазия»</w:t>
            </w: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Туякбаева Г. М.</w:t>
            </w:r>
          </w:p>
        </w:tc>
        <w:tc>
          <w:tcPr>
            <w:tcW w:w="1083" w:type="dxa"/>
          </w:tcPr>
          <w:p w:rsidR="001C1ADE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1C1ADE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1C1ADE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4" w:type="dxa"/>
          </w:tcPr>
          <w:p w:rsidR="001C1ADE" w:rsidRDefault="001C1ADE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02C18" w:rsidRDefault="00A02C18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C1ADE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979" w:type="dxa"/>
          </w:tcPr>
          <w:p w:rsidR="001C1ADE" w:rsidRDefault="001C1ADE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C1ADE" w:rsidRDefault="001C1ADE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16" w:rsidTr="0079738F">
        <w:tc>
          <w:tcPr>
            <w:tcW w:w="516" w:type="dxa"/>
          </w:tcPr>
          <w:p w:rsidR="004D6016" w:rsidRDefault="004D6016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корреспондент»</w:t>
            </w: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 А.</w:t>
            </w:r>
          </w:p>
        </w:tc>
        <w:tc>
          <w:tcPr>
            <w:tcW w:w="1083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124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</w:tcPr>
          <w:p w:rsidR="004D6016" w:rsidRDefault="004D6016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D6016" w:rsidRDefault="004D6016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4D6016" w:rsidRDefault="004D6016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4D6016" w:rsidRDefault="004D6016" w:rsidP="00A0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D6016" w:rsidRDefault="000A403F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A02C18" w:rsidTr="0079738F">
        <w:tc>
          <w:tcPr>
            <w:tcW w:w="516" w:type="dxa"/>
          </w:tcPr>
          <w:p w:rsidR="00A02C18" w:rsidRDefault="00A02C18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14" w:type="dxa"/>
          </w:tcPr>
          <w:p w:rsidR="00A02C18" w:rsidRDefault="005953E2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F1746D" w:rsidRDefault="00F1746D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6D" w:rsidRDefault="00F1746D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Шайкенов Е. С.</w:t>
            </w:r>
          </w:p>
        </w:tc>
        <w:tc>
          <w:tcPr>
            <w:tcW w:w="1083" w:type="dxa"/>
          </w:tcPr>
          <w:p w:rsidR="00A02C18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A02C18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124" w:type="dxa"/>
          </w:tcPr>
          <w:p w:rsidR="00A02C18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</w:tcPr>
          <w:p w:rsidR="00A02C18" w:rsidRDefault="00A02C18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02C18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17.00-18.45</w:t>
            </w:r>
          </w:p>
        </w:tc>
        <w:tc>
          <w:tcPr>
            <w:tcW w:w="1121" w:type="dxa"/>
          </w:tcPr>
          <w:p w:rsidR="00A02C18" w:rsidRDefault="00A02C18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A02C18" w:rsidRDefault="00A02C18" w:rsidP="00A0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02C18" w:rsidRDefault="00A02C18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3E2" w:rsidTr="0079738F">
        <w:tc>
          <w:tcPr>
            <w:tcW w:w="516" w:type="dxa"/>
          </w:tcPr>
          <w:p w:rsidR="005953E2" w:rsidRDefault="005953E2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Шайкенов Е. С.</w:t>
            </w:r>
          </w:p>
        </w:tc>
        <w:tc>
          <w:tcPr>
            <w:tcW w:w="1083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12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3E2" w:rsidRDefault="005953E2" w:rsidP="00C7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53E2" w:rsidRDefault="005953E2" w:rsidP="005C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953E2" w:rsidRDefault="005953E2" w:rsidP="00C7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5953E2" w:rsidRDefault="005953E2" w:rsidP="006E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17.00-18.45</w:t>
            </w:r>
          </w:p>
        </w:tc>
      </w:tr>
      <w:tr w:rsidR="005953E2" w:rsidTr="0079738F">
        <w:tc>
          <w:tcPr>
            <w:tcW w:w="516" w:type="dxa"/>
          </w:tcPr>
          <w:p w:rsidR="005953E2" w:rsidRDefault="005953E2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«Теннис»</w:t>
            </w: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6D" w:rsidRDefault="00F1746D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Шайкенов Е. С.</w:t>
            </w:r>
          </w:p>
        </w:tc>
        <w:tc>
          <w:tcPr>
            <w:tcW w:w="1083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12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4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16.00-17.45</w:t>
            </w:r>
          </w:p>
        </w:tc>
        <w:tc>
          <w:tcPr>
            <w:tcW w:w="979" w:type="dxa"/>
          </w:tcPr>
          <w:p w:rsidR="005953E2" w:rsidRDefault="005953E2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5953E2" w:rsidRDefault="005953E2" w:rsidP="00C7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859" w:rsidRDefault="00F33859" w:rsidP="00130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0D2D" w:rsidRPr="005953E2" w:rsidRDefault="00130D2D" w:rsidP="005953E2">
      <w:pPr>
        <w:tabs>
          <w:tab w:val="left" w:pos="5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53E2">
        <w:rPr>
          <w:rFonts w:ascii="Times New Roman" w:hAnsi="Times New Roman" w:cs="Times New Roman"/>
          <w:sz w:val="24"/>
          <w:szCs w:val="24"/>
        </w:rPr>
        <w:t>Составила расписание педагог-организатор: Л. А. Военмастер</w:t>
      </w:r>
      <w:r w:rsidR="005953E2" w:rsidRPr="005953E2">
        <w:rPr>
          <w:rFonts w:ascii="Times New Roman" w:hAnsi="Times New Roman" w:cs="Times New Roman"/>
          <w:sz w:val="24"/>
          <w:szCs w:val="24"/>
        </w:rPr>
        <w:tab/>
      </w:r>
    </w:p>
    <w:p w:rsidR="00A90C90" w:rsidRDefault="00A90C90" w:rsidP="00393F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C90" w:rsidRDefault="00A90C90" w:rsidP="00130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AE3" w:rsidRPr="005953E2" w:rsidRDefault="00561C06" w:rsidP="00130D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3E2">
        <w:rPr>
          <w:rFonts w:ascii="Times New Roman" w:hAnsi="Times New Roman" w:cs="Times New Roman"/>
          <w:b/>
          <w:sz w:val="36"/>
          <w:szCs w:val="36"/>
        </w:rPr>
        <w:t xml:space="preserve">Работа СФГ ДПВС «Патриот» </w:t>
      </w:r>
    </w:p>
    <w:p w:rsidR="008F5AE3" w:rsidRPr="00586A24" w:rsidRDefault="00561C06" w:rsidP="00130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24">
        <w:rPr>
          <w:rFonts w:ascii="Times New Roman" w:hAnsi="Times New Roman" w:cs="Times New Roman"/>
          <w:b/>
          <w:sz w:val="28"/>
          <w:szCs w:val="28"/>
        </w:rPr>
        <w:t xml:space="preserve">на I полугодие </w:t>
      </w:r>
    </w:p>
    <w:p w:rsidR="00130D2D" w:rsidRPr="00586A24" w:rsidRDefault="000A403F" w:rsidP="00130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24">
        <w:rPr>
          <w:rFonts w:ascii="Times New Roman" w:hAnsi="Times New Roman" w:cs="Times New Roman"/>
          <w:b/>
          <w:sz w:val="28"/>
          <w:szCs w:val="28"/>
        </w:rPr>
        <w:t>2015 – 2016</w:t>
      </w:r>
      <w:r w:rsidR="00130D2D" w:rsidRPr="00586A2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F5AE3" w:rsidRPr="005953E2" w:rsidRDefault="008F5AE3" w:rsidP="00130D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0D2D" w:rsidRPr="005953E2" w:rsidRDefault="00130D2D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Понедельник </w:t>
      </w:r>
      <w:r w:rsidRPr="005953E2">
        <w:rPr>
          <w:rFonts w:ascii="Times New Roman" w:hAnsi="Times New Roman" w:cs="Times New Roman"/>
          <w:sz w:val="36"/>
          <w:szCs w:val="36"/>
        </w:rPr>
        <w:t>– 17.00-18.45</w:t>
      </w:r>
    </w:p>
    <w:p w:rsidR="00130D2D" w:rsidRPr="005953E2" w:rsidRDefault="00130D2D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Вторник </w:t>
      </w:r>
      <w:r w:rsidRPr="005953E2">
        <w:rPr>
          <w:rFonts w:ascii="Times New Roman" w:hAnsi="Times New Roman" w:cs="Times New Roman"/>
          <w:sz w:val="36"/>
          <w:szCs w:val="36"/>
        </w:rPr>
        <w:t>– 17.00 – 18.45</w:t>
      </w:r>
    </w:p>
    <w:p w:rsidR="00561C06" w:rsidRPr="005953E2" w:rsidRDefault="00561C06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Пятница - </w:t>
      </w:r>
      <w:r w:rsidRPr="005953E2">
        <w:rPr>
          <w:rFonts w:ascii="Times New Roman" w:hAnsi="Times New Roman" w:cs="Times New Roman"/>
          <w:sz w:val="36"/>
          <w:szCs w:val="36"/>
        </w:rPr>
        <w:t>17.00 – 18.45</w:t>
      </w:r>
    </w:p>
    <w:p w:rsidR="00561C06" w:rsidRPr="005953E2" w:rsidRDefault="00561C06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30D2D" w:rsidRPr="00586A24" w:rsidRDefault="00130D2D" w:rsidP="00130D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86A24">
        <w:rPr>
          <w:rFonts w:ascii="Times New Roman" w:hAnsi="Times New Roman" w:cs="Times New Roman"/>
          <w:sz w:val="32"/>
          <w:szCs w:val="32"/>
          <w:u w:val="single"/>
        </w:rPr>
        <w:t>Руководитель:</w:t>
      </w:r>
      <w:r w:rsidRPr="00586A24">
        <w:rPr>
          <w:rFonts w:ascii="Times New Roman" w:hAnsi="Times New Roman" w:cs="Times New Roman"/>
          <w:sz w:val="32"/>
          <w:szCs w:val="32"/>
        </w:rPr>
        <w:t xml:space="preserve"> Аверин Н. П.</w:t>
      </w:r>
    </w:p>
    <w:sectPr w:rsidR="00130D2D" w:rsidRPr="00586A24" w:rsidSect="00393FFA">
      <w:pgSz w:w="11906" w:h="16838"/>
      <w:pgMar w:top="851" w:right="140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3859"/>
    <w:rsid w:val="00015539"/>
    <w:rsid w:val="00056DD4"/>
    <w:rsid w:val="00077389"/>
    <w:rsid w:val="000A403F"/>
    <w:rsid w:val="000D5640"/>
    <w:rsid w:val="00130D2D"/>
    <w:rsid w:val="001B2B4F"/>
    <w:rsid w:val="001B4F4D"/>
    <w:rsid w:val="001C1ADE"/>
    <w:rsid w:val="0020434D"/>
    <w:rsid w:val="002132A5"/>
    <w:rsid w:val="002C4274"/>
    <w:rsid w:val="002D7E91"/>
    <w:rsid w:val="00350C23"/>
    <w:rsid w:val="00393FFA"/>
    <w:rsid w:val="004634E6"/>
    <w:rsid w:val="004B0F6C"/>
    <w:rsid w:val="004D6016"/>
    <w:rsid w:val="00561C06"/>
    <w:rsid w:val="0056768A"/>
    <w:rsid w:val="00577C54"/>
    <w:rsid w:val="00586A24"/>
    <w:rsid w:val="005953E2"/>
    <w:rsid w:val="005B54E6"/>
    <w:rsid w:val="005C0FEB"/>
    <w:rsid w:val="00602914"/>
    <w:rsid w:val="00620FF4"/>
    <w:rsid w:val="00652748"/>
    <w:rsid w:val="006E762D"/>
    <w:rsid w:val="00703F32"/>
    <w:rsid w:val="0079738F"/>
    <w:rsid w:val="007A6D93"/>
    <w:rsid w:val="008340AC"/>
    <w:rsid w:val="008525CB"/>
    <w:rsid w:val="0087278C"/>
    <w:rsid w:val="008867C0"/>
    <w:rsid w:val="0089512F"/>
    <w:rsid w:val="008A1149"/>
    <w:rsid w:val="008A23C2"/>
    <w:rsid w:val="008C5026"/>
    <w:rsid w:val="008C676A"/>
    <w:rsid w:val="008E2B47"/>
    <w:rsid w:val="008E35DC"/>
    <w:rsid w:val="008E4D62"/>
    <w:rsid w:val="008F5AE3"/>
    <w:rsid w:val="00945EFA"/>
    <w:rsid w:val="00960C19"/>
    <w:rsid w:val="00996083"/>
    <w:rsid w:val="009B0588"/>
    <w:rsid w:val="00A02509"/>
    <w:rsid w:val="00A02C18"/>
    <w:rsid w:val="00A90C90"/>
    <w:rsid w:val="00AA7383"/>
    <w:rsid w:val="00AC455E"/>
    <w:rsid w:val="00AF743D"/>
    <w:rsid w:val="00C122FB"/>
    <w:rsid w:val="00CD63E1"/>
    <w:rsid w:val="00DD5991"/>
    <w:rsid w:val="00DF659F"/>
    <w:rsid w:val="00E02E39"/>
    <w:rsid w:val="00E77786"/>
    <w:rsid w:val="00E82A10"/>
    <w:rsid w:val="00E82E58"/>
    <w:rsid w:val="00F1746D"/>
    <w:rsid w:val="00F33859"/>
    <w:rsid w:val="00F627A4"/>
    <w:rsid w:val="00F8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Военмастер.Л.А</dc:creator>
  <cp:lastModifiedBy>директор</cp:lastModifiedBy>
  <cp:revision>54</cp:revision>
  <cp:lastPrinted>2015-10-04T08:54:00Z</cp:lastPrinted>
  <dcterms:created xsi:type="dcterms:W3CDTF">2014-02-10T16:05:00Z</dcterms:created>
  <dcterms:modified xsi:type="dcterms:W3CDTF">2015-10-04T08:55:00Z</dcterms:modified>
</cp:coreProperties>
</file>