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C1" w:rsidRDefault="00416100" w:rsidP="0041610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70871" y="451821"/>
            <wp:positionH relativeFrom="column">
              <wp:align>left</wp:align>
            </wp:positionH>
            <wp:positionV relativeFrom="paragraph">
              <wp:align>top</wp:align>
            </wp:positionV>
            <wp:extent cx="6474759" cy="4313817"/>
            <wp:effectExtent l="19050" t="0" r="2241" b="0"/>
            <wp:wrapSquare wrapText="bothSides"/>
            <wp:docPr id="1" name="Рисунок 1" descr="C:\Users\Военмастер.Л.А\Downloads\DSC0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енмастер.Л.А\Downloads\DSC04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759" cy="431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416100">
        <w:rPr>
          <w:rFonts w:ascii="Times New Roman" w:hAnsi="Times New Roman" w:cs="Times New Roman"/>
          <w:sz w:val="28"/>
          <w:szCs w:val="28"/>
        </w:rPr>
        <w:t>Мои бабушки</w:t>
      </w:r>
    </w:p>
    <w:p w:rsidR="00416100" w:rsidRDefault="00416100" w:rsidP="0041610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очень люблю своих бабушек. Одну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Ивановна, а другую Долгих Алевтина Михайловна. Бабушка Люда родилась 20 сентября 1953 года, а бабушка Алла 1 июля 1954 года. </w:t>
      </w:r>
    </w:p>
    <w:p w:rsidR="00416100" w:rsidRDefault="00416100" w:rsidP="0041610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Сейчас мои бабушки на пенсии. </w:t>
      </w:r>
      <w:r w:rsidR="00D92753">
        <w:rPr>
          <w:rFonts w:ascii="Times New Roman" w:hAnsi="Times New Roman" w:cs="Times New Roman"/>
          <w:sz w:val="28"/>
          <w:szCs w:val="28"/>
        </w:rPr>
        <w:t>Баба Люда работала штукатуром-ма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ляром, а баба Алла воспитат</w:t>
      </w:r>
      <w:r w:rsidR="00355168">
        <w:rPr>
          <w:rFonts w:ascii="Times New Roman" w:hAnsi="Times New Roman" w:cs="Times New Roman"/>
          <w:sz w:val="28"/>
          <w:szCs w:val="28"/>
        </w:rPr>
        <w:t>ельницей в детском саду «Тополёк».</w:t>
      </w:r>
    </w:p>
    <w:p w:rsidR="00355168" w:rsidRDefault="00355168" w:rsidP="0041610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бабушки Люды четверо детей: Татьяна, Анастасия, Анна и Елизавета. У бабушки Аллы трое детей: Светлана, Сергей и Анатолий. Мои бабушки мне помогают</w:t>
      </w:r>
      <w:r w:rsidR="00A04048">
        <w:rPr>
          <w:rFonts w:ascii="Times New Roman" w:hAnsi="Times New Roman" w:cs="Times New Roman"/>
          <w:sz w:val="28"/>
          <w:szCs w:val="28"/>
        </w:rPr>
        <w:t>. Они желают, чтобы мы были счастливыми. Мой долг тоже помогать им.</w:t>
      </w:r>
    </w:p>
    <w:p w:rsidR="00912C9F" w:rsidRDefault="00A04048" w:rsidP="0041610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желаю своим любимым бабушкам</w:t>
      </w:r>
      <w:r w:rsidR="00912C9F">
        <w:rPr>
          <w:rFonts w:ascii="Times New Roman" w:hAnsi="Times New Roman" w:cs="Times New Roman"/>
          <w:sz w:val="28"/>
          <w:szCs w:val="28"/>
        </w:rPr>
        <w:t xml:space="preserve"> здоровья, долголетия,  радости и счастья. </w:t>
      </w:r>
    </w:p>
    <w:p w:rsidR="00A04048" w:rsidRDefault="00912C9F" w:rsidP="00912C9F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праздником!</w:t>
      </w:r>
    </w:p>
    <w:p w:rsidR="00416100" w:rsidRDefault="00416100" w:rsidP="00416100">
      <w:pPr>
        <w:spacing w:after="0"/>
        <w:ind w:left="-992" w:firstLine="709"/>
        <w:rPr>
          <w:rFonts w:ascii="Times New Roman" w:hAnsi="Times New Roman" w:cs="Times New Roman"/>
          <w:sz w:val="28"/>
          <w:szCs w:val="28"/>
        </w:rPr>
      </w:pPr>
    </w:p>
    <w:p w:rsidR="00912C9F" w:rsidRDefault="00912C9F" w:rsidP="00416100">
      <w:pPr>
        <w:spacing w:after="0"/>
        <w:ind w:left="-992" w:firstLine="709"/>
        <w:rPr>
          <w:rFonts w:ascii="Times New Roman" w:hAnsi="Times New Roman" w:cs="Times New Roman"/>
          <w:sz w:val="28"/>
          <w:szCs w:val="28"/>
        </w:rPr>
      </w:pPr>
    </w:p>
    <w:p w:rsidR="00912C9F" w:rsidRDefault="00912C9F" w:rsidP="00912C9F">
      <w:pPr>
        <w:spacing w:after="0"/>
        <w:ind w:left="-99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Долгих Ангелина, 5 класс</w:t>
      </w:r>
    </w:p>
    <w:p w:rsidR="00912C9F" w:rsidRDefault="00912C9F" w:rsidP="00912C9F">
      <w:pPr>
        <w:spacing w:after="0"/>
        <w:ind w:left="-99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Прокуткинская СОШ</w:t>
      </w:r>
    </w:p>
    <w:p w:rsidR="00912C9F" w:rsidRPr="00416100" w:rsidRDefault="00912C9F" w:rsidP="00912C9F">
      <w:pPr>
        <w:spacing w:after="0"/>
        <w:ind w:left="-99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«От всей души!»</w:t>
      </w:r>
    </w:p>
    <w:sectPr w:rsidR="00912C9F" w:rsidRPr="00416100" w:rsidSect="00912C9F">
      <w:pgSz w:w="11906" w:h="16838"/>
      <w:pgMar w:top="709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100"/>
    <w:rsid w:val="00355168"/>
    <w:rsid w:val="00416100"/>
    <w:rsid w:val="00706FC1"/>
    <w:rsid w:val="00912C9F"/>
    <w:rsid w:val="00A04048"/>
    <w:rsid w:val="00D9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User</cp:lastModifiedBy>
  <cp:revision>4</cp:revision>
  <dcterms:created xsi:type="dcterms:W3CDTF">2015-10-19T17:09:00Z</dcterms:created>
  <dcterms:modified xsi:type="dcterms:W3CDTF">2015-10-22T15:58:00Z</dcterms:modified>
</cp:coreProperties>
</file>