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8D" w:rsidRDefault="0059188D" w:rsidP="003E4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881" w:rsidRPr="00010150" w:rsidRDefault="003E417C" w:rsidP="003E4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50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</w:t>
      </w:r>
      <w:r w:rsidR="006E7556" w:rsidRPr="00010150">
        <w:rPr>
          <w:rFonts w:ascii="Times New Roman" w:hAnsi="Times New Roman" w:cs="Times New Roman"/>
          <w:b/>
          <w:sz w:val="24"/>
          <w:szCs w:val="24"/>
        </w:rPr>
        <w:t>школьников (школьный этап).</w:t>
      </w:r>
      <w:r w:rsidR="006E7556">
        <w:rPr>
          <w:rFonts w:ascii="Times New Roman" w:hAnsi="Times New Roman" w:cs="Times New Roman"/>
          <w:sz w:val="24"/>
          <w:szCs w:val="24"/>
        </w:rPr>
        <w:t xml:space="preserve"> </w:t>
      </w:r>
      <w:r w:rsidR="006E7556" w:rsidRPr="00010150">
        <w:rPr>
          <w:rFonts w:ascii="Times New Roman" w:hAnsi="Times New Roman" w:cs="Times New Roman"/>
          <w:b/>
          <w:sz w:val="24"/>
          <w:szCs w:val="24"/>
        </w:rPr>
        <w:t>МАОУ</w:t>
      </w:r>
      <w:r w:rsidR="005A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6F25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="005A6F25">
        <w:rPr>
          <w:rFonts w:ascii="Times New Roman" w:hAnsi="Times New Roman" w:cs="Times New Roman"/>
          <w:b/>
          <w:sz w:val="24"/>
          <w:szCs w:val="24"/>
        </w:rPr>
        <w:t xml:space="preserve"> СОШ. Октябрь 2015/2016</w:t>
      </w:r>
      <w:r w:rsidR="006E7556" w:rsidRPr="0001015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27"/>
        <w:gridCol w:w="1494"/>
        <w:gridCol w:w="1416"/>
        <w:gridCol w:w="1464"/>
        <w:gridCol w:w="1628"/>
        <w:gridCol w:w="1435"/>
        <w:gridCol w:w="1539"/>
        <w:gridCol w:w="1477"/>
        <w:gridCol w:w="1589"/>
      </w:tblGrid>
      <w:tr w:rsidR="00D524F2" w:rsidTr="008441DE">
        <w:trPr>
          <w:trHeight w:val="300"/>
        </w:trPr>
        <w:tc>
          <w:tcPr>
            <w:tcW w:w="1927" w:type="dxa"/>
            <w:tcBorders>
              <w:bottom w:val="single" w:sz="4" w:space="0" w:color="auto"/>
            </w:tcBorders>
          </w:tcPr>
          <w:p w:rsidR="00B3116F" w:rsidRPr="006E7556" w:rsidRDefault="00B3116F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0" w:type="auto"/>
            <w:vMerge w:val="restart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 w:rsidRPr="0001015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  <w:vMerge w:val="restart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 w:rsidRPr="0001015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vMerge w:val="restart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 w:rsidRPr="0001015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  <w:vMerge w:val="restart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 w:rsidRPr="0001015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  <w:vMerge w:val="restart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 w:rsidRPr="0001015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  <w:vMerge w:val="restart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 w:rsidRPr="0001015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Merge w:val="restart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 w:rsidRPr="000101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24F2" w:rsidTr="008441DE">
        <w:trPr>
          <w:trHeight w:val="195"/>
        </w:trPr>
        <w:tc>
          <w:tcPr>
            <w:tcW w:w="1927" w:type="dxa"/>
            <w:tcBorders>
              <w:top w:val="single" w:sz="4" w:space="0" w:color="auto"/>
            </w:tcBorders>
          </w:tcPr>
          <w:p w:rsidR="00B3116F" w:rsidRDefault="00B3116F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vMerge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3116F" w:rsidRPr="00010150" w:rsidRDefault="00B3116F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этапа</w:t>
            </w:r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0" w:type="auto"/>
          </w:tcPr>
          <w:p w:rsidR="005D7DB8" w:rsidRDefault="005D7DB8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Смовж</w:t>
            </w:r>
          </w:p>
          <w:p w:rsidR="005D7DB8" w:rsidRDefault="005D7DB8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Ананьева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08AB">
              <w:rPr>
                <w:rFonts w:ascii="Times New Roman" w:hAnsi="Times New Roman" w:cs="Times New Roman"/>
              </w:rPr>
              <w:t>Аверина,</w:t>
            </w:r>
          </w:p>
          <w:p w:rsidR="006508AB" w:rsidRDefault="006508AB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Бимусинова</w:t>
            </w:r>
            <w:proofErr w:type="spellEnd"/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08AB">
              <w:rPr>
                <w:rFonts w:ascii="Times New Roman" w:hAnsi="Times New Roman" w:cs="Times New Roman"/>
              </w:rPr>
              <w:t>Чевтайкина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Молгождаров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08AB">
              <w:rPr>
                <w:rFonts w:ascii="Times New Roman" w:hAnsi="Times New Roman" w:cs="Times New Roman"/>
              </w:rPr>
              <w:t>Плотникова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08AB">
              <w:rPr>
                <w:rFonts w:ascii="Times New Roman" w:hAnsi="Times New Roman" w:cs="Times New Roman"/>
              </w:rPr>
              <w:t>Кувардина</w:t>
            </w:r>
          </w:p>
        </w:tc>
        <w:tc>
          <w:tcPr>
            <w:tcW w:w="0" w:type="auto"/>
          </w:tcPr>
          <w:p w:rsidR="005D7DB8" w:rsidRPr="00AA069C" w:rsidRDefault="005D7DB8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AA069C" w:rsidRDefault="005D7DB8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10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вт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Аюпов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Смовж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Бирюкова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Мячкина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Мурзанов,</w:t>
            </w:r>
          </w:p>
          <w:p w:rsidR="009F0671" w:rsidRDefault="009F0671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Синицина,</w:t>
            </w:r>
          </w:p>
          <w:p w:rsidR="009F0671" w:rsidRPr="006A50C1" w:rsidRDefault="009F0671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Рачёва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Бимусинова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Аверина,</w:t>
            </w:r>
          </w:p>
          <w:p w:rsidR="009F0671" w:rsidRPr="006A50C1" w:rsidRDefault="009F0671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Айткулова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Кувардина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Каримов,</w:t>
            </w:r>
          </w:p>
          <w:p w:rsidR="009F0671" w:rsidRDefault="009F0671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Айткулова</w:t>
            </w:r>
            <w:proofErr w:type="spellEnd"/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Плотникова,</w:t>
            </w:r>
          </w:p>
          <w:p w:rsidR="009F0671" w:rsidRPr="006A50C1" w:rsidRDefault="009F0671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Молгождаров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Бельгибаев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Комаров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Жуков,</w:t>
            </w:r>
          </w:p>
          <w:p w:rsidR="009F0671" w:rsidRPr="006A50C1" w:rsidRDefault="009F0671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Айткулов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Емелин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Мусапирова,</w:t>
            </w:r>
          </w:p>
          <w:p w:rsidR="009F0671" w:rsidRDefault="009F0671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Бабасов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Бельгибаева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Кудинова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Долгих</w:t>
            </w: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Бабасова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Смовж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Бирюкова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Мячкина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Синицина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Ананьева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4AC7">
              <w:rPr>
                <w:rFonts w:ascii="Times New Roman" w:hAnsi="Times New Roman" w:cs="Times New Roman"/>
              </w:rPr>
              <w:t>Бимусинова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4AC7">
              <w:rPr>
                <w:rFonts w:ascii="Times New Roman" w:hAnsi="Times New Roman" w:cs="Times New Roman"/>
              </w:rPr>
              <w:t>Аверина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4AC7">
              <w:rPr>
                <w:rFonts w:ascii="Times New Roman" w:hAnsi="Times New Roman" w:cs="Times New Roman"/>
              </w:rPr>
              <w:t>Бабасов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4AC7">
              <w:rPr>
                <w:rFonts w:ascii="Times New Roman" w:hAnsi="Times New Roman" w:cs="Times New Roman"/>
              </w:rPr>
              <w:t>Молгождаров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4AC7">
              <w:rPr>
                <w:rFonts w:ascii="Times New Roman" w:hAnsi="Times New Roman" w:cs="Times New Roman"/>
              </w:rPr>
              <w:t>Кувардина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4AC7">
              <w:rPr>
                <w:rFonts w:ascii="Times New Roman" w:hAnsi="Times New Roman" w:cs="Times New Roman"/>
              </w:rPr>
              <w:t>Айткулова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4AC7">
              <w:rPr>
                <w:rFonts w:ascii="Times New Roman" w:hAnsi="Times New Roman" w:cs="Times New Roman"/>
              </w:rPr>
              <w:t>Комаров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4AC7">
              <w:rPr>
                <w:rFonts w:ascii="Times New Roman" w:hAnsi="Times New Roman" w:cs="Times New Roman"/>
              </w:rPr>
              <w:t>Бельгибаев,</w:t>
            </w:r>
          </w:p>
          <w:p w:rsidR="00164AC7" w:rsidRDefault="00164AC7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4AC7">
              <w:rPr>
                <w:rFonts w:ascii="Times New Roman" w:hAnsi="Times New Roman" w:cs="Times New Roman"/>
              </w:rPr>
              <w:t>Айткулов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4AC7">
              <w:rPr>
                <w:rFonts w:ascii="Times New Roman" w:hAnsi="Times New Roman" w:cs="Times New Roman"/>
              </w:rPr>
              <w:t>Веселова,</w:t>
            </w:r>
          </w:p>
          <w:p w:rsidR="00164AC7" w:rsidRDefault="00164AC7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Мусапирова</w:t>
            </w:r>
            <w:proofErr w:type="spellEnd"/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4AC7">
              <w:rPr>
                <w:rFonts w:ascii="Times New Roman" w:hAnsi="Times New Roman" w:cs="Times New Roman"/>
              </w:rPr>
              <w:t>Аверин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4AC7">
              <w:rPr>
                <w:rFonts w:ascii="Times New Roman" w:hAnsi="Times New Roman" w:cs="Times New Roman"/>
              </w:rPr>
              <w:t>Рачёва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11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ср</w:t>
            </w:r>
          </w:p>
        </w:tc>
      </w:tr>
      <w:tr w:rsidR="007016F3" w:rsidTr="008441DE">
        <w:tc>
          <w:tcPr>
            <w:tcW w:w="1927" w:type="dxa"/>
          </w:tcPr>
          <w:p w:rsidR="007016F3" w:rsidRPr="00010150" w:rsidRDefault="007016F3" w:rsidP="006E7556">
            <w:pPr>
              <w:rPr>
                <w:rFonts w:ascii="Times New Roman" w:hAnsi="Times New Roman" w:cs="Times New Roman"/>
                <w:b/>
              </w:rPr>
            </w:pPr>
          </w:p>
          <w:p w:rsidR="007016F3" w:rsidRPr="00010150" w:rsidRDefault="007016F3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Астрономия</w:t>
            </w:r>
          </w:p>
        </w:tc>
        <w:tc>
          <w:tcPr>
            <w:tcW w:w="0" w:type="auto"/>
          </w:tcPr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1Сеногноев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2Аюпов,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Бабасов</w:t>
            </w:r>
            <w:proofErr w:type="spellEnd"/>
          </w:p>
          <w:p w:rsidR="007016F3" w:rsidRPr="006A50C1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3Ерденов</w:t>
            </w:r>
          </w:p>
        </w:tc>
        <w:tc>
          <w:tcPr>
            <w:tcW w:w="0" w:type="auto"/>
          </w:tcPr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1Синицина,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Мячкина</w:t>
            </w:r>
            <w:proofErr w:type="spellEnd"/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2Лютова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3Рачёва, </w:t>
            </w:r>
          </w:p>
          <w:p w:rsidR="007016F3" w:rsidRPr="006A50C1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</w:t>
            </w:r>
          </w:p>
        </w:tc>
        <w:tc>
          <w:tcPr>
            <w:tcW w:w="0" w:type="auto"/>
          </w:tcPr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1Аверина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2Бабасов</w:t>
            </w:r>
          </w:p>
          <w:p w:rsidR="007016F3" w:rsidRPr="006A50C1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3Чевтайкина</w:t>
            </w:r>
          </w:p>
        </w:tc>
        <w:tc>
          <w:tcPr>
            <w:tcW w:w="0" w:type="auto"/>
          </w:tcPr>
          <w:p w:rsidR="007016F3" w:rsidRDefault="007016F3" w:rsidP="0070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1Каримова</w:t>
            </w:r>
          </w:p>
          <w:p w:rsidR="007016F3" w:rsidRDefault="007016F3" w:rsidP="0070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2Кувардина</w:t>
            </w:r>
          </w:p>
          <w:p w:rsidR="007016F3" w:rsidRDefault="007016F3" w:rsidP="0070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3Айткулова,</w:t>
            </w:r>
          </w:p>
          <w:p w:rsidR="007016F3" w:rsidRPr="006A50C1" w:rsidRDefault="007016F3" w:rsidP="0070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</w:t>
            </w:r>
          </w:p>
        </w:tc>
        <w:tc>
          <w:tcPr>
            <w:tcW w:w="0" w:type="auto"/>
          </w:tcPr>
          <w:p w:rsidR="007016F3" w:rsidRDefault="007016F3" w:rsidP="0070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1Комаров</w:t>
            </w:r>
          </w:p>
          <w:p w:rsidR="007016F3" w:rsidRDefault="007016F3" w:rsidP="0070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2Жуков</w:t>
            </w:r>
          </w:p>
          <w:p w:rsidR="007016F3" w:rsidRPr="006A50C1" w:rsidRDefault="007016F3" w:rsidP="0070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3Бельгибаев</w:t>
            </w:r>
          </w:p>
        </w:tc>
        <w:tc>
          <w:tcPr>
            <w:tcW w:w="0" w:type="auto"/>
          </w:tcPr>
          <w:p w:rsidR="007016F3" w:rsidRPr="00B91210" w:rsidRDefault="007016F3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016F3" w:rsidRPr="00B91210" w:rsidRDefault="007016F3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016F3" w:rsidRPr="008441DE" w:rsidRDefault="007016F3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1Аюпов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2Кувардин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3Смовж,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Ерденов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1Ананьева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2Синицина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3Токарева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Бимусинова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Айткулова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Молгождаров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Кувардина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Айткулова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Комаров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Айткулов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Бельгибаев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Комаров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Емелин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Рачёва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Долгих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Кудинова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Туякбаева</w:t>
            </w: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12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Смовж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08AB">
              <w:rPr>
                <w:rFonts w:ascii="Times New Roman" w:hAnsi="Times New Roman" w:cs="Times New Roman"/>
              </w:rPr>
              <w:t>Аюпов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Бельгибаев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08AB">
              <w:rPr>
                <w:rFonts w:ascii="Times New Roman" w:hAnsi="Times New Roman" w:cs="Times New Roman"/>
              </w:rPr>
              <w:t>Жуков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08AB">
              <w:rPr>
                <w:rFonts w:ascii="Times New Roman" w:hAnsi="Times New Roman" w:cs="Times New Roman"/>
              </w:rPr>
              <w:t>Кувардина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Кудинова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Долгих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Бельгибаева</w:t>
            </w: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608" w:rsidTr="008441DE">
        <w:tc>
          <w:tcPr>
            <w:tcW w:w="1927" w:type="dxa"/>
          </w:tcPr>
          <w:p w:rsidR="00790608" w:rsidRPr="00010150" w:rsidRDefault="0079060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0" w:type="auto"/>
          </w:tcPr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4AC7">
              <w:rPr>
                <w:rFonts w:ascii="Times New Roman" w:hAnsi="Times New Roman" w:cs="Times New Roman"/>
              </w:rPr>
              <w:t>Кувардин</w:t>
            </w:r>
          </w:p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4AC7">
              <w:rPr>
                <w:rFonts w:ascii="Times New Roman" w:hAnsi="Times New Roman" w:cs="Times New Roman"/>
              </w:rPr>
              <w:t>Бабасова</w:t>
            </w:r>
          </w:p>
          <w:p w:rsidR="00790608" w:rsidRPr="006A50C1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4AC7">
              <w:rPr>
                <w:rFonts w:ascii="Times New Roman" w:hAnsi="Times New Roman" w:cs="Times New Roman"/>
              </w:rPr>
              <w:t>Бирюкова</w:t>
            </w:r>
          </w:p>
        </w:tc>
        <w:tc>
          <w:tcPr>
            <w:tcW w:w="0" w:type="auto"/>
          </w:tcPr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Мурзанов</w:t>
            </w:r>
          </w:p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Токарева</w:t>
            </w:r>
          </w:p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4AC7">
              <w:rPr>
                <w:rFonts w:ascii="Times New Roman" w:hAnsi="Times New Roman" w:cs="Times New Roman"/>
              </w:rPr>
              <w:t>Синицина,</w:t>
            </w:r>
          </w:p>
          <w:p w:rsidR="00164AC7" w:rsidRPr="006A50C1" w:rsidRDefault="00164AC7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Ананьева</w:t>
            </w:r>
          </w:p>
        </w:tc>
        <w:tc>
          <w:tcPr>
            <w:tcW w:w="0" w:type="auto"/>
          </w:tcPr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Бимусинова</w:t>
            </w:r>
          </w:p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Аверина</w:t>
            </w:r>
          </w:p>
          <w:p w:rsidR="00790608" w:rsidRPr="006A50C1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Болдырева</w:t>
            </w:r>
          </w:p>
        </w:tc>
        <w:tc>
          <w:tcPr>
            <w:tcW w:w="0" w:type="auto"/>
          </w:tcPr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Бояркин</w:t>
            </w:r>
          </w:p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Кувардина</w:t>
            </w:r>
          </w:p>
          <w:p w:rsidR="00790608" w:rsidRPr="006A50C1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Каримова</w:t>
            </w:r>
          </w:p>
        </w:tc>
        <w:tc>
          <w:tcPr>
            <w:tcW w:w="0" w:type="auto"/>
          </w:tcPr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Бельгибаев</w:t>
            </w:r>
          </w:p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Комаров</w:t>
            </w:r>
          </w:p>
          <w:p w:rsidR="00790608" w:rsidRPr="006A50C1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Комарова</w:t>
            </w:r>
          </w:p>
        </w:tc>
        <w:tc>
          <w:tcPr>
            <w:tcW w:w="0" w:type="auto"/>
          </w:tcPr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4DF9">
              <w:rPr>
                <w:rFonts w:ascii="Times New Roman" w:hAnsi="Times New Roman" w:cs="Times New Roman"/>
              </w:rPr>
              <w:t>Емелин</w:t>
            </w:r>
          </w:p>
          <w:p w:rsidR="00790608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4DF9">
              <w:rPr>
                <w:rFonts w:ascii="Times New Roman" w:hAnsi="Times New Roman" w:cs="Times New Roman"/>
              </w:rPr>
              <w:t>Веселова</w:t>
            </w:r>
          </w:p>
          <w:p w:rsidR="00790608" w:rsidRPr="006A50C1" w:rsidRDefault="0079060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4DF9">
              <w:rPr>
                <w:rFonts w:ascii="Times New Roman" w:hAnsi="Times New Roman" w:cs="Times New Roman"/>
              </w:rPr>
              <w:t>Кирилова</w:t>
            </w:r>
          </w:p>
        </w:tc>
        <w:tc>
          <w:tcPr>
            <w:tcW w:w="0" w:type="auto"/>
          </w:tcPr>
          <w:p w:rsidR="00790608" w:rsidRPr="00144AA4" w:rsidRDefault="0079060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790608" w:rsidRPr="008441DE" w:rsidRDefault="0079060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13 ноября</w:t>
            </w:r>
          </w:p>
          <w:p w:rsidR="00790608" w:rsidRPr="008441DE" w:rsidRDefault="0079060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Ерденов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Сеногноев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Бирюкова,</w:t>
            </w:r>
          </w:p>
          <w:p w:rsidR="003C66C3" w:rsidRPr="006A50C1" w:rsidRDefault="003C66C3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Аюпов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16F3">
              <w:rPr>
                <w:rFonts w:ascii="Times New Roman" w:hAnsi="Times New Roman" w:cs="Times New Roman"/>
              </w:rPr>
              <w:t>Мячкина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16F3">
              <w:rPr>
                <w:rFonts w:ascii="Times New Roman" w:hAnsi="Times New Roman" w:cs="Times New Roman"/>
              </w:rPr>
              <w:t>Синицина,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16F3">
              <w:rPr>
                <w:rFonts w:ascii="Times New Roman" w:hAnsi="Times New Roman" w:cs="Times New Roman"/>
              </w:rPr>
              <w:t>Сеногноева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16F3">
              <w:rPr>
                <w:rFonts w:ascii="Times New Roman" w:hAnsi="Times New Roman" w:cs="Times New Roman"/>
              </w:rPr>
              <w:t>Бимусинова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16F3">
              <w:rPr>
                <w:rFonts w:ascii="Times New Roman" w:hAnsi="Times New Roman" w:cs="Times New Roman"/>
              </w:rPr>
              <w:t>Аверина,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Бабасов</w:t>
            </w:r>
            <w:proofErr w:type="spellEnd"/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16F3">
              <w:rPr>
                <w:rFonts w:ascii="Times New Roman" w:hAnsi="Times New Roman" w:cs="Times New Roman"/>
              </w:rPr>
              <w:t>Болдырева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16F3">
              <w:rPr>
                <w:rFonts w:ascii="Times New Roman" w:hAnsi="Times New Roman" w:cs="Times New Roman"/>
              </w:rPr>
              <w:t>Лютова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16F3">
              <w:rPr>
                <w:rFonts w:ascii="Times New Roman" w:hAnsi="Times New Roman" w:cs="Times New Roman"/>
              </w:rPr>
              <w:t>Айткулова,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16F3">
              <w:rPr>
                <w:rFonts w:ascii="Times New Roman" w:hAnsi="Times New Roman" w:cs="Times New Roman"/>
              </w:rPr>
              <w:t>Плотникова,</w:t>
            </w:r>
          </w:p>
          <w:p w:rsidR="007016F3" w:rsidRPr="006A50C1" w:rsidRDefault="007016F3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Кувардина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16F3">
              <w:rPr>
                <w:rFonts w:ascii="Times New Roman" w:hAnsi="Times New Roman" w:cs="Times New Roman"/>
              </w:rPr>
              <w:t>Жуков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16F3">
              <w:rPr>
                <w:rFonts w:ascii="Times New Roman" w:hAnsi="Times New Roman" w:cs="Times New Roman"/>
              </w:rPr>
              <w:t>Бельгибаев,</w:t>
            </w:r>
          </w:p>
          <w:p w:rsidR="007016F3" w:rsidRDefault="007016F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16F3">
              <w:rPr>
                <w:rFonts w:ascii="Times New Roman" w:hAnsi="Times New Roman" w:cs="Times New Roman"/>
              </w:rPr>
              <w:t>Кувардина</w:t>
            </w:r>
          </w:p>
        </w:tc>
        <w:tc>
          <w:tcPr>
            <w:tcW w:w="0" w:type="auto"/>
          </w:tcPr>
          <w:p w:rsidR="005D7DB8" w:rsidRPr="00AA069C" w:rsidRDefault="005D7DB8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7DB8" w:rsidRPr="00AA069C" w:rsidRDefault="005D7DB8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24F2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Английский язык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5DFF">
              <w:rPr>
                <w:rFonts w:ascii="Times New Roman" w:hAnsi="Times New Roman" w:cs="Times New Roman"/>
              </w:rPr>
              <w:t>Аюпов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5DFF">
              <w:rPr>
                <w:rFonts w:ascii="Times New Roman" w:hAnsi="Times New Roman" w:cs="Times New Roman"/>
              </w:rPr>
              <w:t>Бабасова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DFF">
              <w:rPr>
                <w:rFonts w:ascii="Times New Roman" w:hAnsi="Times New Roman" w:cs="Times New Roman"/>
              </w:rPr>
              <w:t>Кувардин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5DFF">
              <w:rPr>
                <w:rFonts w:ascii="Times New Roman" w:hAnsi="Times New Roman" w:cs="Times New Roman"/>
              </w:rPr>
              <w:t>Ананьева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5DFF">
              <w:rPr>
                <w:rFonts w:ascii="Times New Roman" w:hAnsi="Times New Roman" w:cs="Times New Roman"/>
              </w:rPr>
              <w:t>Токарева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DFF">
              <w:rPr>
                <w:rFonts w:ascii="Times New Roman" w:hAnsi="Times New Roman" w:cs="Times New Roman"/>
              </w:rPr>
              <w:t>Лютова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5DFF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5DFF">
              <w:rPr>
                <w:rFonts w:ascii="Times New Roman" w:hAnsi="Times New Roman" w:cs="Times New Roman"/>
              </w:rPr>
              <w:t>Чевтайкина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DFF">
              <w:rPr>
                <w:rFonts w:ascii="Times New Roman" w:hAnsi="Times New Roman" w:cs="Times New Roman"/>
              </w:rPr>
              <w:t>Аверина</w:t>
            </w:r>
          </w:p>
        </w:tc>
        <w:tc>
          <w:tcPr>
            <w:tcW w:w="0" w:type="auto"/>
          </w:tcPr>
          <w:p w:rsidR="005D7DB8" w:rsidRDefault="005D7DB8" w:rsidP="00725DFF">
            <w:pPr>
              <w:tabs>
                <w:tab w:val="center" w:pos="7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5DFF">
              <w:rPr>
                <w:rFonts w:ascii="Times New Roman" w:hAnsi="Times New Roman" w:cs="Times New Roman"/>
              </w:rPr>
              <w:t>Плотникова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5DFF">
              <w:rPr>
                <w:rFonts w:ascii="Times New Roman" w:hAnsi="Times New Roman" w:cs="Times New Roman"/>
              </w:rPr>
              <w:t>Молгождаров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DFF">
              <w:rPr>
                <w:rFonts w:ascii="Times New Roman" w:hAnsi="Times New Roman" w:cs="Times New Roman"/>
              </w:rPr>
              <w:t>Кувардина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5DFF">
              <w:rPr>
                <w:rFonts w:ascii="Times New Roman" w:hAnsi="Times New Roman" w:cs="Times New Roman"/>
              </w:rPr>
              <w:t>Айткулов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5DFF">
              <w:rPr>
                <w:rFonts w:ascii="Times New Roman" w:hAnsi="Times New Roman" w:cs="Times New Roman"/>
              </w:rPr>
              <w:t>Бельгибаев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DFF">
              <w:rPr>
                <w:rFonts w:ascii="Times New Roman" w:hAnsi="Times New Roman" w:cs="Times New Roman"/>
              </w:rPr>
              <w:t>Комарова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5DFF">
              <w:rPr>
                <w:rFonts w:ascii="Times New Roman" w:hAnsi="Times New Roman" w:cs="Times New Roman"/>
              </w:rPr>
              <w:t>Рачёва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5DFF">
              <w:rPr>
                <w:rFonts w:ascii="Times New Roman" w:hAnsi="Times New Roman" w:cs="Times New Roman"/>
              </w:rPr>
              <w:t>Денисов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DFF">
              <w:rPr>
                <w:rFonts w:ascii="Times New Roman" w:hAnsi="Times New Roman" w:cs="Times New Roman"/>
              </w:rPr>
              <w:t>Емелин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5DFF">
              <w:rPr>
                <w:rFonts w:ascii="Times New Roman" w:hAnsi="Times New Roman" w:cs="Times New Roman"/>
              </w:rPr>
              <w:t>Ковальчук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5DFF">
              <w:rPr>
                <w:rFonts w:ascii="Times New Roman" w:hAnsi="Times New Roman" w:cs="Times New Roman"/>
              </w:rPr>
              <w:t>Кудинова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DFF">
              <w:rPr>
                <w:rFonts w:ascii="Times New Roman" w:hAnsi="Times New Roman" w:cs="Times New Roman"/>
              </w:rPr>
              <w:t>Бельгибаева</w:t>
            </w:r>
          </w:p>
        </w:tc>
        <w:tc>
          <w:tcPr>
            <w:tcW w:w="0" w:type="auto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17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вт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Бабасова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Смовж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Аюпов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Сеногноева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Мячкина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Ананьева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Кувардина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Бельгибаев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671">
              <w:rPr>
                <w:rFonts w:ascii="Times New Roman" w:hAnsi="Times New Roman" w:cs="Times New Roman"/>
              </w:rPr>
              <w:t>Долгих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0671">
              <w:rPr>
                <w:rFonts w:ascii="Times New Roman" w:hAnsi="Times New Roman" w:cs="Times New Roman"/>
              </w:rPr>
              <w:t>Кудинова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0671">
              <w:rPr>
                <w:rFonts w:ascii="Times New Roman" w:hAnsi="Times New Roman" w:cs="Times New Roman"/>
              </w:rPr>
              <w:t>Фоминцев</w:t>
            </w: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18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ср</w:t>
            </w:r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Ерденов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Сеногноев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Кривушечев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Ананьева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Мячкина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Мурзанов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Айткулова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Бимусинова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Налимов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Кувардина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Молгождаров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Плотникова</w:t>
            </w:r>
          </w:p>
        </w:tc>
        <w:tc>
          <w:tcPr>
            <w:tcW w:w="0" w:type="auto"/>
          </w:tcPr>
          <w:p w:rsidR="005D7DB8" w:rsidRPr="00F271B5" w:rsidRDefault="005D7DB8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7DB8" w:rsidRPr="00CF7FBC" w:rsidRDefault="005D7DB8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Кувардин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Бабасова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Аюпов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Токарева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Бимусинова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Аверина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Болдырева</w:t>
            </w:r>
          </w:p>
        </w:tc>
        <w:tc>
          <w:tcPr>
            <w:tcW w:w="0" w:type="auto"/>
          </w:tcPr>
          <w:p w:rsidR="005D7DB8" w:rsidRDefault="00D524F2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1Кувардина</w:t>
            </w:r>
          </w:p>
          <w:p w:rsidR="00D524F2" w:rsidRDefault="00D524F2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2Каримова</w:t>
            </w:r>
          </w:p>
          <w:p w:rsidR="00D524F2" w:rsidRPr="00F271B5" w:rsidRDefault="00D524F2" w:rsidP="006E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3Айткулова</w:t>
            </w: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19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Искусств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</w:rPr>
              <w:t>МХК)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0FC">
              <w:rPr>
                <w:rFonts w:ascii="Times New Roman" w:hAnsi="Times New Roman" w:cs="Times New Roman"/>
              </w:rPr>
              <w:t>Ерденов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20FC">
              <w:rPr>
                <w:rFonts w:ascii="Times New Roman" w:hAnsi="Times New Roman" w:cs="Times New Roman"/>
              </w:rPr>
              <w:t>Бабасова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20FC">
              <w:rPr>
                <w:rFonts w:ascii="Times New Roman" w:hAnsi="Times New Roman" w:cs="Times New Roman"/>
              </w:rPr>
              <w:t>Смовж,</w:t>
            </w:r>
          </w:p>
          <w:p w:rsidR="004020FC" w:rsidRPr="006A50C1" w:rsidRDefault="004020FC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Аюпов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0FC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Лютова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Каримова,</w:t>
            </w:r>
          </w:p>
          <w:p w:rsidR="003C66C3" w:rsidRDefault="003C66C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Кувардина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Бельгибаев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Кувардина,</w:t>
            </w:r>
          </w:p>
          <w:p w:rsidR="003C66C3" w:rsidRDefault="003C66C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Комаров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Денисов,</w:t>
            </w:r>
          </w:p>
          <w:p w:rsidR="003C66C3" w:rsidRDefault="003C66C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Рачёва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Мусапирова,</w:t>
            </w:r>
          </w:p>
          <w:p w:rsidR="003C66C3" w:rsidRPr="006A50C1" w:rsidRDefault="003C66C3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6C3">
              <w:rPr>
                <w:rFonts w:ascii="Times New Roman" w:hAnsi="Times New Roman" w:cs="Times New Roman"/>
              </w:rPr>
              <w:t>Сердюкова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66C3">
              <w:rPr>
                <w:rFonts w:ascii="Times New Roman" w:hAnsi="Times New Roman" w:cs="Times New Roman"/>
              </w:rPr>
              <w:t>Колосов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66C3">
              <w:rPr>
                <w:rFonts w:ascii="Times New Roman" w:hAnsi="Times New Roman" w:cs="Times New Roman"/>
              </w:rPr>
              <w:t>Бельгибаева</w:t>
            </w: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20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Аюпов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Лютова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Айткулова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Лютова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Жуков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Комаров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Ковальчук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DB8" w:rsidTr="008441DE">
        <w:tc>
          <w:tcPr>
            <w:tcW w:w="1927" w:type="dxa"/>
          </w:tcPr>
          <w:p w:rsidR="005D7DB8" w:rsidRPr="00010150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Кувардин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Бабасова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Бирюкова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Токарева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Мячкина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Ананьева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Аверина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Бабасов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Бимусинова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Плотникова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Кувардина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Лютова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Жуков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Бельгибаев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Емелин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Веселова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Денисов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4F2">
              <w:rPr>
                <w:rFonts w:ascii="Times New Roman" w:hAnsi="Times New Roman" w:cs="Times New Roman"/>
              </w:rPr>
              <w:t>Туякбаева</w:t>
            </w:r>
            <w:r w:rsidR="008711BC">
              <w:rPr>
                <w:rFonts w:ascii="Times New Roman" w:hAnsi="Times New Roman" w:cs="Times New Roman"/>
              </w:rPr>
              <w:t>,</w:t>
            </w:r>
          </w:p>
          <w:p w:rsidR="00D524F2" w:rsidRDefault="00D524F2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24F2">
              <w:rPr>
                <w:rFonts w:ascii="Times New Roman" w:hAnsi="Times New Roman" w:cs="Times New Roman"/>
              </w:rPr>
              <w:t>Кудинова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4F2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 xml:space="preserve">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вт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 д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0FC">
              <w:rPr>
                <w:rFonts w:ascii="Times New Roman" w:hAnsi="Times New Roman" w:cs="Times New Roman"/>
              </w:rPr>
              <w:t>Кувардина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20FC">
              <w:rPr>
                <w:rFonts w:ascii="Times New Roman" w:hAnsi="Times New Roman" w:cs="Times New Roman"/>
              </w:rPr>
              <w:t>Плотникова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20FC">
              <w:rPr>
                <w:rFonts w:ascii="Times New Roman" w:hAnsi="Times New Roman" w:cs="Times New Roman"/>
              </w:rPr>
              <w:t>Каримова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0FC">
              <w:rPr>
                <w:rFonts w:ascii="Times New Roman" w:hAnsi="Times New Roman" w:cs="Times New Roman"/>
              </w:rPr>
              <w:t>Комарова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20FC">
              <w:rPr>
                <w:rFonts w:ascii="Times New Roman" w:hAnsi="Times New Roman" w:cs="Times New Roman"/>
              </w:rPr>
              <w:t>Кувардина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0FC">
              <w:rPr>
                <w:rFonts w:ascii="Times New Roman" w:hAnsi="Times New Roman" w:cs="Times New Roman"/>
              </w:rPr>
              <w:t>Кирилова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20FC">
              <w:rPr>
                <w:rFonts w:ascii="Times New Roman" w:hAnsi="Times New Roman" w:cs="Times New Roman"/>
              </w:rPr>
              <w:t>Рачёва,</w:t>
            </w:r>
          </w:p>
          <w:p w:rsidR="004020FC" w:rsidRDefault="004020FC" w:rsidP="00EE4D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Жайсанова</w:t>
            </w:r>
            <w:proofErr w:type="spellEnd"/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20FC">
              <w:rPr>
                <w:rFonts w:ascii="Times New Roman" w:hAnsi="Times New Roman" w:cs="Times New Roman"/>
              </w:rPr>
              <w:t>Малышева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8AB">
              <w:rPr>
                <w:rFonts w:ascii="Times New Roman" w:hAnsi="Times New Roman" w:cs="Times New Roman"/>
              </w:rPr>
              <w:t>Кудинова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08AB">
              <w:rPr>
                <w:rFonts w:ascii="Times New Roman" w:hAnsi="Times New Roman" w:cs="Times New Roman"/>
              </w:rPr>
              <w:t>Бельгибаева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20FC">
              <w:rPr>
                <w:rFonts w:ascii="Times New Roman" w:hAnsi="Times New Roman" w:cs="Times New Roman"/>
              </w:rPr>
              <w:t>Долгих</w:t>
            </w: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DB8" w:rsidTr="008441DE">
        <w:tc>
          <w:tcPr>
            <w:tcW w:w="1927" w:type="dxa"/>
          </w:tcPr>
          <w:p w:rsidR="005D7DB8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</w:t>
            </w:r>
            <w:proofErr w:type="gramEnd"/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Налимов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Коночкин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Молгождаров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Айткулов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Бояркин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Комаров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Фадеев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Айткулов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Феллер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Аверин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0FC">
              <w:rPr>
                <w:rFonts w:ascii="Times New Roman" w:hAnsi="Times New Roman" w:cs="Times New Roman"/>
              </w:rPr>
              <w:t>Завьялов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7DB8" w:rsidTr="008441DE">
        <w:tc>
          <w:tcPr>
            <w:tcW w:w="1927" w:type="dxa"/>
          </w:tcPr>
          <w:p w:rsidR="005D7DB8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Аюпов,</w:t>
            </w:r>
          </w:p>
          <w:p w:rsidR="0059188D" w:rsidRDefault="0059188D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Сеногноев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Кривушечев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Ананьева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Мурзанов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Мячкина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Бабасов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Аверина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Айткулова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188D">
              <w:rPr>
                <w:rFonts w:ascii="Times New Roman" w:hAnsi="Times New Roman" w:cs="Times New Roman"/>
              </w:rPr>
              <w:t>Плотникова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88D">
              <w:rPr>
                <w:rFonts w:ascii="Times New Roman" w:hAnsi="Times New Roman" w:cs="Times New Roman"/>
              </w:rPr>
              <w:t>Кувардина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88D">
              <w:rPr>
                <w:rFonts w:ascii="Times New Roman" w:hAnsi="Times New Roman" w:cs="Times New Roman"/>
              </w:rPr>
              <w:t>Молгождаров</w:t>
            </w: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1DE">
              <w:rPr>
                <w:rFonts w:ascii="Times New Roman" w:hAnsi="Times New Roman" w:cs="Times New Roman"/>
                <w:b/>
              </w:rPr>
              <w:t>26 ноября</w:t>
            </w:r>
          </w:p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41DE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</w:tc>
      </w:tr>
      <w:tr w:rsidR="005D7DB8" w:rsidTr="008441DE">
        <w:tc>
          <w:tcPr>
            <w:tcW w:w="1927" w:type="dxa"/>
          </w:tcPr>
          <w:p w:rsidR="005D7DB8" w:rsidRDefault="005D7DB8" w:rsidP="006E7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0608">
              <w:rPr>
                <w:rFonts w:ascii="Times New Roman" w:hAnsi="Times New Roman" w:cs="Times New Roman"/>
              </w:rPr>
              <w:t>Бабасова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608">
              <w:rPr>
                <w:rFonts w:ascii="Times New Roman" w:hAnsi="Times New Roman" w:cs="Times New Roman"/>
              </w:rPr>
              <w:t>Смовж</w:t>
            </w:r>
          </w:p>
          <w:p w:rsidR="005D7DB8" w:rsidRPr="006A50C1" w:rsidRDefault="005D7DB8" w:rsidP="00DC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0608">
              <w:rPr>
                <w:rFonts w:ascii="Times New Roman" w:hAnsi="Times New Roman" w:cs="Times New Roman"/>
              </w:rPr>
              <w:t>Бир</w:t>
            </w:r>
            <w:r w:rsidR="00DC5017">
              <w:rPr>
                <w:rFonts w:ascii="Times New Roman" w:hAnsi="Times New Roman" w:cs="Times New Roman"/>
              </w:rPr>
              <w:t>ю</w:t>
            </w:r>
            <w:bookmarkStart w:id="0" w:name="_GoBack"/>
            <w:bookmarkEnd w:id="0"/>
            <w:r w:rsidR="00790608">
              <w:rPr>
                <w:rFonts w:ascii="Times New Roman" w:hAnsi="Times New Roman" w:cs="Times New Roman"/>
              </w:rPr>
              <w:t>кова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0608">
              <w:rPr>
                <w:rFonts w:ascii="Times New Roman" w:hAnsi="Times New Roman" w:cs="Times New Roman"/>
              </w:rPr>
              <w:t>Мячкина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608">
              <w:rPr>
                <w:rFonts w:ascii="Times New Roman" w:hAnsi="Times New Roman" w:cs="Times New Roman"/>
              </w:rPr>
              <w:t>Мурзанов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0608">
              <w:rPr>
                <w:rFonts w:ascii="Times New Roman" w:hAnsi="Times New Roman" w:cs="Times New Roman"/>
              </w:rPr>
              <w:t>Рачёва</w:t>
            </w:r>
          </w:p>
        </w:tc>
        <w:tc>
          <w:tcPr>
            <w:tcW w:w="0" w:type="auto"/>
          </w:tcPr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0608">
              <w:rPr>
                <w:rFonts w:ascii="Times New Roman" w:hAnsi="Times New Roman" w:cs="Times New Roman"/>
              </w:rPr>
              <w:t>Аверина</w:t>
            </w:r>
          </w:p>
          <w:p w:rsidR="005D7DB8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608">
              <w:rPr>
                <w:rFonts w:ascii="Times New Roman" w:hAnsi="Times New Roman" w:cs="Times New Roman"/>
              </w:rPr>
              <w:t>Бимусинова</w:t>
            </w:r>
          </w:p>
          <w:p w:rsidR="005D7DB8" w:rsidRPr="006A50C1" w:rsidRDefault="005D7DB8" w:rsidP="00EE4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0608">
              <w:rPr>
                <w:rFonts w:ascii="Times New Roman" w:hAnsi="Times New Roman" w:cs="Times New Roman"/>
              </w:rPr>
              <w:t>Бабасов</w:t>
            </w: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5D7DB8" w:rsidRPr="00144AA4" w:rsidRDefault="005D7DB8" w:rsidP="006E7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5D7DB8" w:rsidRPr="008441DE" w:rsidRDefault="005D7DB8" w:rsidP="00844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5B9F" w:rsidRDefault="00FA7C16" w:rsidP="00666F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F75A8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F" w:rsidRDefault="00A2750F" w:rsidP="00445B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2750F" w:rsidSect="00F75A8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73" w:rsidRDefault="00363D73" w:rsidP="005A6F25">
      <w:pPr>
        <w:spacing w:after="0" w:line="240" w:lineRule="auto"/>
      </w:pPr>
      <w:r>
        <w:separator/>
      </w:r>
    </w:p>
  </w:endnote>
  <w:endnote w:type="continuationSeparator" w:id="0">
    <w:p w:rsidR="00363D73" w:rsidRDefault="00363D73" w:rsidP="005A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73" w:rsidRDefault="00363D73" w:rsidP="005A6F25">
      <w:pPr>
        <w:spacing w:after="0" w:line="240" w:lineRule="auto"/>
      </w:pPr>
      <w:r>
        <w:separator/>
      </w:r>
    </w:p>
  </w:footnote>
  <w:footnote w:type="continuationSeparator" w:id="0">
    <w:p w:rsidR="00363D73" w:rsidRDefault="00363D73" w:rsidP="005A6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17C"/>
    <w:rsid w:val="00010150"/>
    <w:rsid w:val="0004194C"/>
    <w:rsid w:val="00042D4E"/>
    <w:rsid w:val="000E7C30"/>
    <w:rsid w:val="00114306"/>
    <w:rsid w:val="00123359"/>
    <w:rsid w:val="00144AA4"/>
    <w:rsid w:val="00145B84"/>
    <w:rsid w:val="00164AC7"/>
    <w:rsid w:val="001C4828"/>
    <w:rsid w:val="001E54F9"/>
    <w:rsid w:val="00201C44"/>
    <w:rsid w:val="00283D04"/>
    <w:rsid w:val="00363D73"/>
    <w:rsid w:val="003844DC"/>
    <w:rsid w:val="0039077B"/>
    <w:rsid w:val="003C45B5"/>
    <w:rsid w:val="003C66C3"/>
    <w:rsid w:val="003D2BBD"/>
    <w:rsid w:val="003E417C"/>
    <w:rsid w:val="004020FC"/>
    <w:rsid w:val="004039B7"/>
    <w:rsid w:val="00436893"/>
    <w:rsid w:val="00445B9F"/>
    <w:rsid w:val="004D7B6A"/>
    <w:rsid w:val="004F5F5E"/>
    <w:rsid w:val="00506FD0"/>
    <w:rsid w:val="00521008"/>
    <w:rsid w:val="0059188D"/>
    <w:rsid w:val="005A6F25"/>
    <w:rsid w:val="005B673C"/>
    <w:rsid w:val="005D7DB8"/>
    <w:rsid w:val="00636EA5"/>
    <w:rsid w:val="00637C18"/>
    <w:rsid w:val="0064735E"/>
    <w:rsid w:val="006508AB"/>
    <w:rsid w:val="00666F43"/>
    <w:rsid w:val="006A4160"/>
    <w:rsid w:val="006A50C1"/>
    <w:rsid w:val="006E0BCB"/>
    <w:rsid w:val="006E7556"/>
    <w:rsid w:val="007016F3"/>
    <w:rsid w:val="007173F9"/>
    <w:rsid w:val="00725DFF"/>
    <w:rsid w:val="007463BA"/>
    <w:rsid w:val="007510C1"/>
    <w:rsid w:val="00790608"/>
    <w:rsid w:val="00830D63"/>
    <w:rsid w:val="008441DE"/>
    <w:rsid w:val="008711BC"/>
    <w:rsid w:val="008B1091"/>
    <w:rsid w:val="008B5881"/>
    <w:rsid w:val="00923FE0"/>
    <w:rsid w:val="00940348"/>
    <w:rsid w:val="00982CBF"/>
    <w:rsid w:val="009F0671"/>
    <w:rsid w:val="009F46FD"/>
    <w:rsid w:val="00A2750F"/>
    <w:rsid w:val="00A33A73"/>
    <w:rsid w:val="00A366B8"/>
    <w:rsid w:val="00A37111"/>
    <w:rsid w:val="00A454B1"/>
    <w:rsid w:val="00AA069C"/>
    <w:rsid w:val="00AA167F"/>
    <w:rsid w:val="00B3116F"/>
    <w:rsid w:val="00B91210"/>
    <w:rsid w:val="00BB5CD4"/>
    <w:rsid w:val="00BC477E"/>
    <w:rsid w:val="00BC5F74"/>
    <w:rsid w:val="00BF3D1E"/>
    <w:rsid w:val="00CC6D2B"/>
    <w:rsid w:val="00CD5162"/>
    <w:rsid w:val="00CF7FBC"/>
    <w:rsid w:val="00D524F2"/>
    <w:rsid w:val="00D62CE3"/>
    <w:rsid w:val="00D91B87"/>
    <w:rsid w:val="00DA5B64"/>
    <w:rsid w:val="00DC0149"/>
    <w:rsid w:val="00DC138F"/>
    <w:rsid w:val="00DC5017"/>
    <w:rsid w:val="00E26A44"/>
    <w:rsid w:val="00E3276E"/>
    <w:rsid w:val="00E3766F"/>
    <w:rsid w:val="00EA68A4"/>
    <w:rsid w:val="00EB045E"/>
    <w:rsid w:val="00EE4DF9"/>
    <w:rsid w:val="00EF7627"/>
    <w:rsid w:val="00F271B5"/>
    <w:rsid w:val="00F37520"/>
    <w:rsid w:val="00F75A88"/>
    <w:rsid w:val="00FA7C16"/>
    <w:rsid w:val="00FB7F86"/>
    <w:rsid w:val="00FE7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F25"/>
  </w:style>
  <w:style w:type="paragraph" w:styleId="a6">
    <w:name w:val="footer"/>
    <w:basedOn w:val="a"/>
    <w:link w:val="a7"/>
    <w:uiPriority w:val="99"/>
    <w:semiHidden/>
    <w:unhideWhenUsed/>
    <w:rsid w:val="005A6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C7FF-517A-4C93-8221-98388A1C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2014-11-04T11:07:00Z</cp:lastPrinted>
  <dcterms:created xsi:type="dcterms:W3CDTF">2014-10-11T04:38:00Z</dcterms:created>
  <dcterms:modified xsi:type="dcterms:W3CDTF">2015-11-02T14:12:00Z</dcterms:modified>
</cp:coreProperties>
</file>