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38B" w:rsidRDefault="004D395E" w:rsidP="004D39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МАОУ Прокуткинская СОШ</w:t>
      </w:r>
    </w:p>
    <w:p w:rsidR="004D395E" w:rsidRDefault="004D395E" w:rsidP="004D39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4D395E" w:rsidRDefault="004D395E" w:rsidP="004D39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проведении мероприятий, посвящённых 70-летию Победы советского народа в Великой Отечественной войне 1941 – 1945 г.г.</w:t>
      </w:r>
    </w:p>
    <w:p w:rsidR="007E06A8" w:rsidRDefault="00042325" w:rsidP="004D39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01.01.</w:t>
      </w:r>
      <w:r w:rsidR="007E06A8">
        <w:rPr>
          <w:rFonts w:ascii="Times New Roman" w:hAnsi="Times New Roman" w:cs="Times New Roman"/>
          <w:b/>
          <w:sz w:val="24"/>
          <w:szCs w:val="24"/>
        </w:rPr>
        <w:t>2015</w:t>
      </w:r>
      <w:r>
        <w:rPr>
          <w:rFonts w:ascii="Times New Roman" w:hAnsi="Times New Roman" w:cs="Times New Roman"/>
          <w:b/>
          <w:sz w:val="24"/>
          <w:szCs w:val="24"/>
        </w:rPr>
        <w:t xml:space="preserve"> – 31.12.2015 г</w:t>
      </w:r>
      <w:r w:rsidR="007E06A8">
        <w:rPr>
          <w:rFonts w:ascii="Times New Roman" w:hAnsi="Times New Roman" w:cs="Times New Roman"/>
          <w:b/>
          <w:sz w:val="24"/>
          <w:szCs w:val="24"/>
        </w:rPr>
        <w:t>од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tbl>
      <w:tblPr>
        <w:tblStyle w:val="a3"/>
        <w:tblW w:w="0" w:type="auto"/>
        <w:tblLook w:val="04A0"/>
      </w:tblPr>
      <w:tblGrid>
        <w:gridCol w:w="534"/>
        <w:gridCol w:w="3690"/>
        <w:gridCol w:w="2112"/>
        <w:gridCol w:w="2112"/>
        <w:gridCol w:w="2112"/>
        <w:gridCol w:w="2113"/>
        <w:gridCol w:w="2113"/>
      </w:tblGrid>
      <w:tr w:rsidR="001F0139" w:rsidTr="00FF6283">
        <w:tc>
          <w:tcPr>
            <w:tcW w:w="534" w:type="dxa"/>
          </w:tcPr>
          <w:p w:rsidR="00FF6283" w:rsidRPr="00FF6283" w:rsidRDefault="00FF6283" w:rsidP="00FF6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90" w:type="dxa"/>
          </w:tcPr>
          <w:p w:rsidR="00FF6283" w:rsidRPr="00FF6283" w:rsidRDefault="00FF6283" w:rsidP="00FF6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12" w:type="dxa"/>
          </w:tcPr>
          <w:p w:rsidR="00FF6283" w:rsidRPr="00FF6283" w:rsidRDefault="00FF6283" w:rsidP="00FF6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 мероприятия</w:t>
            </w:r>
          </w:p>
        </w:tc>
        <w:tc>
          <w:tcPr>
            <w:tcW w:w="2112" w:type="dxa"/>
          </w:tcPr>
          <w:p w:rsidR="00FF6283" w:rsidRPr="00FF6283" w:rsidRDefault="00FF6283" w:rsidP="00FF6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2112" w:type="dxa"/>
          </w:tcPr>
          <w:p w:rsidR="00FF6283" w:rsidRPr="00FF6283" w:rsidRDefault="00FF6283" w:rsidP="00FF6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мероприятия</w:t>
            </w:r>
          </w:p>
        </w:tc>
        <w:tc>
          <w:tcPr>
            <w:tcW w:w="2113" w:type="dxa"/>
          </w:tcPr>
          <w:p w:rsidR="00FF6283" w:rsidRPr="00FF6283" w:rsidRDefault="00FF6283" w:rsidP="00FF6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Приглашённые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(Ф.И.О., род занятий)</w:t>
            </w:r>
          </w:p>
        </w:tc>
        <w:tc>
          <w:tcPr>
            <w:tcW w:w="2113" w:type="dxa"/>
          </w:tcPr>
          <w:p w:rsidR="00FF6283" w:rsidRPr="00FF6283" w:rsidRDefault="00FF6283" w:rsidP="00FF6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за проведение мероприятия</w:t>
            </w:r>
          </w:p>
        </w:tc>
      </w:tr>
      <w:tr w:rsidR="00A6419E" w:rsidTr="00FF6283">
        <w:tc>
          <w:tcPr>
            <w:tcW w:w="534" w:type="dxa"/>
          </w:tcPr>
          <w:p w:rsidR="00A6419E" w:rsidRPr="00492C73" w:rsidRDefault="00492C73" w:rsidP="00FF6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C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0" w:type="dxa"/>
          </w:tcPr>
          <w:p w:rsidR="00A6419E" w:rsidRDefault="00A6419E" w:rsidP="00A6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 общения, посвящённые дням воинской славы России</w:t>
            </w:r>
            <w:r w:rsidR="00492C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92C73" w:rsidRPr="00A6419E" w:rsidRDefault="00492C73" w:rsidP="00A6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лучших советских и российских фильмов, посвящённых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войне 1941 – 1945 г.г.</w:t>
            </w:r>
          </w:p>
        </w:tc>
        <w:tc>
          <w:tcPr>
            <w:tcW w:w="2112" w:type="dxa"/>
          </w:tcPr>
          <w:p w:rsidR="00A6419E" w:rsidRPr="00492C73" w:rsidRDefault="00492C73" w:rsidP="00FF6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  <w:r w:rsidR="00BE5208">
              <w:rPr>
                <w:rFonts w:ascii="Times New Roman" w:hAnsi="Times New Roman" w:cs="Times New Roman"/>
                <w:sz w:val="24"/>
                <w:szCs w:val="24"/>
              </w:rPr>
              <w:t>обсуждение фильма</w:t>
            </w:r>
          </w:p>
        </w:tc>
        <w:tc>
          <w:tcPr>
            <w:tcW w:w="2112" w:type="dxa"/>
          </w:tcPr>
          <w:p w:rsidR="00A6419E" w:rsidRPr="00492C73" w:rsidRDefault="00BE5208" w:rsidP="00FF6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492C73">
              <w:rPr>
                <w:rFonts w:ascii="Times New Roman" w:hAnsi="Times New Roman" w:cs="Times New Roman"/>
                <w:sz w:val="24"/>
                <w:szCs w:val="24"/>
              </w:rPr>
              <w:t>кола</w:t>
            </w:r>
          </w:p>
        </w:tc>
        <w:tc>
          <w:tcPr>
            <w:tcW w:w="2112" w:type="dxa"/>
          </w:tcPr>
          <w:p w:rsidR="00A6419E" w:rsidRPr="00492C73" w:rsidRDefault="00BE5208" w:rsidP="00FF6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492C73" w:rsidRPr="00492C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2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92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2C73" w:rsidRPr="00492C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классов, родители.</w:t>
            </w:r>
          </w:p>
        </w:tc>
        <w:tc>
          <w:tcPr>
            <w:tcW w:w="2113" w:type="dxa"/>
          </w:tcPr>
          <w:p w:rsidR="00A6419E" w:rsidRPr="00F65CEB" w:rsidRDefault="00F65CEB" w:rsidP="0049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EB">
              <w:rPr>
                <w:rFonts w:ascii="Times New Roman" w:hAnsi="Times New Roman" w:cs="Times New Roman"/>
                <w:sz w:val="24"/>
                <w:szCs w:val="24"/>
              </w:rPr>
              <w:t>Абросимов Афанасий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Алексеевич, ветеран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войны.</w:t>
            </w:r>
          </w:p>
        </w:tc>
        <w:tc>
          <w:tcPr>
            <w:tcW w:w="2113" w:type="dxa"/>
          </w:tcPr>
          <w:p w:rsidR="00492C73" w:rsidRPr="00492C73" w:rsidRDefault="00492C73" w:rsidP="00492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C7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руководитель школьного музея</w:t>
            </w:r>
          </w:p>
        </w:tc>
      </w:tr>
      <w:tr w:rsidR="001F0139" w:rsidTr="00FF6283">
        <w:tc>
          <w:tcPr>
            <w:tcW w:w="534" w:type="dxa"/>
          </w:tcPr>
          <w:p w:rsidR="00BE5208" w:rsidRDefault="00BE5208" w:rsidP="00FF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90" w:type="dxa"/>
          </w:tcPr>
          <w:p w:rsidR="00376E53" w:rsidRDefault="00BE5208" w:rsidP="00B02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фотовыставок и выставок по материалам школьного музея</w:t>
            </w:r>
            <w:r w:rsidR="000B06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E5208" w:rsidRDefault="000B0696" w:rsidP="00B02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акция «Приходи, я тебе расскажу».</w:t>
            </w:r>
          </w:p>
        </w:tc>
        <w:tc>
          <w:tcPr>
            <w:tcW w:w="2112" w:type="dxa"/>
          </w:tcPr>
          <w:p w:rsidR="00BE5208" w:rsidRDefault="00BE5208" w:rsidP="00BE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2112" w:type="dxa"/>
          </w:tcPr>
          <w:p w:rsidR="00BE5208" w:rsidRDefault="00BE5208" w:rsidP="00FF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музей</w:t>
            </w:r>
          </w:p>
        </w:tc>
        <w:tc>
          <w:tcPr>
            <w:tcW w:w="2112" w:type="dxa"/>
          </w:tcPr>
          <w:p w:rsidR="00BE5208" w:rsidRDefault="00BE5208" w:rsidP="00B02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Pr="00492C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92C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113" w:type="dxa"/>
          </w:tcPr>
          <w:p w:rsidR="00BE5208" w:rsidRDefault="00BE5208" w:rsidP="00BE5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Храмцов Василий Васильевич, ветеран Корейской войны</w:t>
            </w:r>
            <w:r w:rsidR="002C66B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2C66B1" w:rsidRPr="00BE5208" w:rsidRDefault="002C66B1" w:rsidP="00BE5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EB">
              <w:rPr>
                <w:rFonts w:ascii="Times New Roman" w:hAnsi="Times New Roman" w:cs="Times New Roman"/>
                <w:sz w:val="24"/>
                <w:szCs w:val="24"/>
              </w:rPr>
              <w:t>Абросимов Афанасий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Алексеевич, ветеран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войны.</w:t>
            </w:r>
          </w:p>
        </w:tc>
        <w:tc>
          <w:tcPr>
            <w:tcW w:w="2113" w:type="dxa"/>
          </w:tcPr>
          <w:p w:rsidR="00BE5208" w:rsidRDefault="00BE5208" w:rsidP="00B02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Аверина Е. В., активисты школьного музея.</w:t>
            </w:r>
          </w:p>
        </w:tc>
      </w:tr>
      <w:tr w:rsidR="00BE5208" w:rsidTr="00FF6283">
        <w:tc>
          <w:tcPr>
            <w:tcW w:w="534" w:type="dxa"/>
          </w:tcPr>
          <w:p w:rsidR="00BE5208" w:rsidRDefault="00BE5208" w:rsidP="00FF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90" w:type="dxa"/>
          </w:tcPr>
          <w:p w:rsidR="00BE5208" w:rsidRPr="00376E53" w:rsidRDefault="00BE5208" w:rsidP="00B02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районной акции</w:t>
            </w:r>
            <w:r w:rsidR="00376E53">
              <w:rPr>
                <w:rFonts w:ascii="Times New Roman" w:hAnsi="Times New Roman" w:cs="Times New Roman"/>
                <w:sz w:val="24"/>
                <w:szCs w:val="24"/>
              </w:rPr>
              <w:t xml:space="preserve"> ДОО «Ребячья республика»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76E53">
              <w:rPr>
                <w:rFonts w:ascii="Times New Roman" w:hAnsi="Times New Roman" w:cs="Times New Roman"/>
                <w:sz w:val="24"/>
                <w:szCs w:val="24"/>
              </w:rPr>
              <w:t>Ишимского</w:t>
            </w:r>
            <w:proofErr w:type="spellEnd"/>
            <w:r w:rsidR="00376E53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Pr="00376E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76E53">
              <w:rPr>
                <w:rFonts w:ascii="Times New Roman" w:hAnsi="Times New Roman" w:cs="Times New Roman"/>
                <w:sz w:val="24"/>
                <w:szCs w:val="24"/>
              </w:rPr>
              <w:t>Новое поколение</w:t>
            </w:r>
            <w:r w:rsidRPr="00376E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76E5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E5208" w:rsidRPr="00376E53" w:rsidRDefault="00BE5208" w:rsidP="00B02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E5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76E53">
              <w:rPr>
                <w:rFonts w:ascii="Times New Roman" w:hAnsi="Times New Roman" w:cs="Times New Roman"/>
                <w:sz w:val="24"/>
                <w:szCs w:val="24"/>
              </w:rPr>
              <w:t xml:space="preserve">Интернет </w:t>
            </w:r>
            <w:proofErr w:type="gramStart"/>
            <w:r w:rsidR="00376E5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="00376E5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376E53">
              <w:rPr>
                <w:rFonts w:ascii="Times New Roman" w:hAnsi="Times New Roman" w:cs="Times New Roman"/>
                <w:sz w:val="24"/>
                <w:szCs w:val="24"/>
              </w:rPr>
              <w:t>вест</w:t>
            </w:r>
            <w:proofErr w:type="spellEnd"/>
            <w:r w:rsidR="00376E53">
              <w:rPr>
                <w:rFonts w:ascii="Times New Roman" w:hAnsi="Times New Roman" w:cs="Times New Roman"/>
                <w:sz w:val="24"/>
                <w:szCs w:val="24"/>
              </w:rPr>
              <w:t xml:space="preserve"> «Активные выходные»: «Литературное путешествие»</w:t>
            </w:r>
            <w:r w:rsidR="00CD13D9">
              <w:rPr>
                <w:rFonts w:ascii="Times New Roman" w:hAnsi="Times New Roman" w:cs="Times New Roman"/>
                <w:sz w:val="24"/>
                <w:szCs w:val="24"/>
              </w:rPr>
              <w:t xml:space="preserve"> (Диплом за успешное участие)</w:t>
            </w:r>
            <w:r w:rsidR="00376E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E5208" w:rsidRDefault="00BE5208" w:rsidP="00B02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376E53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 </w:t>
            </w:r>
            <w:proofErr w:type="gramStart"/>
            <w:r w:rsidR="00376E5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="00376E5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376E53">
              <w:rPr>
                <w:rFonts w:ascii="Times New Roman" w:hAnsi="Times New Roman" w:cs="Times New Roman"/>
                <w:sz w:val="24"/>
                <w:szCs w:val="24"/>
              </w:rPr>
              <w:t>вест</w:t>
            </w:r>
            <w:proofErr w:type="spellEnd"/>
            <w:r w:rsidR="00376E53">
              <w:rPr>
                <w:rFonts w:ascii="Times New Roman" w:hAnsi="Times New Roman" w:cs="Times New Roman"/>
                <w:sz w:val="24"/>
                <w:szCs w:val="24"/>
              </w:rPr>
              <w:t xml:space="preserve"> «Активные выходные»: «Наследники Победы»;</w:t>
            </w:r>
          </w:p>
          <w:p w:rsidR="00BE5208" w:rsidRPr="00BE5208" w:rsidRDefault="00BE5208" w:rsidP="00B02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76E53">
              <w:rPr>
                <w:rFonts w:ascii="Times New Roman" w:hAnsi="Times New Roman" w:cs="Times New Roman"/>
                <w:sz w:val="24"/>
                <w:szCs w:val="24"/>
              </w:rPr>
              <w:t>Мы и СМИ.</w:t>
            </w:r>
          </w:p>
        </w:tc>
        <w:tc>
          <w:tcPr>
            <w:tcW w:w="2112" w:type="dxa"/>
          </w:tcPr>
          <w:p w:rsidR="00BE5208" w:rsidRDefault="00BE5208" w:rsidP="00BE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</w:t>
            </w:r>
          </w:p>
        </w:tc>
        <w:tc>
          <w:tcPr>
            <w:tcW w:w="2112" w:type="dxa"/>
          </w:tcPr>
          <w:p w:rsidR="00BE5208" w:rsidRDefault="00BE5208" w:rsidP="00BE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112" w:type="dxa"/>
          </w:tcPr>
          <w:p w:rsidR="00BE5208" w:rsidRDefault="00BE5208" w:rsidP="00B02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Pr="00492C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92C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классов, педагоги, родители.</w:t>
            </w:r>
          </w:p>
        </w:tc>
        <w:tc>
          <w:tcPr>
            <w:tcW w:w="2113" w:type="dxa"/>
          </w:tcPr>
          <w:p w:rsidR="00BE5208" w:rsidRDefault="00BE5208" w:rsidP="00BE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</w:tcPr>
          <w:p w:rsidR="00BE5208" w:rsidRDefault="00BE5208" w:rsidP="00BE5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Военмастер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А., совет ученического самоуправления ДО «ЮНИДД», волонтёрский отряд «БЭМС».</w:t>
            </w:r>
          </w:p>
        </w:tc>
      </w:tr>
      <w:tr w:rsidR="001F0139" w:rsidTr="00FF6283">
        <w:tc>
          <w:tcPr>
            <w:tcW w:w="534" w:type="dxa"/>
          </w:tcPr>
          <w:p w:rsidR="00BE5208" w:rsidRDefault="00BE5208" w:rsidP="00FF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690" w:type="dxa"/>
          </w:tcPr>
          <w:p w:rsidR="00BE5208" w:rsidRDefault="00BE5208" w:rsidP="00B02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мужества, посвящённый Дню Воина интернационалиста.</w:t>
            </w:r>
          </w:p>
        </w:tc>
        <w:tc>
          <w:tcPr>
            <w:tcW w:w="2112" w:type="dxa"/>
          </w:tcPr>
          <w:p w:rsidR="00BE5208" w:rsidRDefault="009F0D7B" w:rsidP="00BE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Беседа-презентация</w:t>
            </w:r>
          </w:p>
        </w:tc>
        <w:tc>
          <w:tcPr>
            <w:tcW w:w="2112" w:type="dxa"/>
          </w:tcPr>
          <w:p w:rsidR="00BE5208" w:rsidRDefault="009F0D7B" w:rsidP="009F0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112" w:type="dxa"/>
          </w:tcPr>
          <w:p w:rsidR="00BE5208" w:rsidRDefault="009F0D7B" w:rsidP="00B02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BE520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E5208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113" w:type="dxa"/>
          </w:tcPr>
          <w:p w:rsidR="00BE5208" w:rsidRDefault="009F0D7B" w:rsidP="009F0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</w:tcPr>
          <w:p w:rsidR="00BE5208" w:rsidRDefault="009F0D7B" w:rsidP="00B02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Аверина Е. В.</w:t>
            </w:r>
          </w:p>
        </w:tc>
      </w:tr>
      <w:tr w:rsidR="001F0139" w:rsidTr="00FF6283">
        <w:tc>
          <w:tcPr>
            <w:tcW w:w="534" w:type="dxa"/>
          </w:tcPr>
          <w:p w:rsidR="009F0D7B" w:rsidRDefault="009F0D7B" w:rsidP="00FF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90" w:type="dxa"/>
          </w:tcPr>
          <w:p w:rsidR="009F0D7B" w:rsidRDefault="009F0D7B" w:rsidP="00B02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 строя и песни</w:t>
            </w:r>
          </w:p>
        </w:tc>
        <w:tc>
          <w:tcPr>
            <w:tcW w:w="2112" w:type="dxa"/>
          </w:tcPr>
          <w:p w:rsidR="009F0D7B" w:rsidRDefault="009F0D7B" w:rsidP="009F0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</w:t>
            </w:r>
            <w:r w:rsidR="006F7C23">
              <w:rPr>
                <w:rFonts w:ascii="Times New Roman" w:hAnsi="Times New Roman" w:cs="Times New Roman"/>
                <w:sz w:val="24"/>
                <w:szCs w:val="24"/>
              </w:rPr>
              <w:t>-конкурс</w:t>
            </w:r>
          </w:p>
        </w:tc>
        <w:tc>
          <w:tcPr>
            <w:tcW w:w="2112" w:type="dxa"/>
          </w:tcPr>
          <w:p w:rsidR="009F0D7B" w:rsidRDefault="009F0D7B" w:rsidP="009F0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112" w:type="dxa"/>
          </w:tcPr>
          <w:p w:rsidR="009F0D7B" w:rsidRDefault="009F0D7B" w:rsidP="00B02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Pr="00492C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92C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113" w:type="dxa"/>
          </w:tcPr>
          <w:p w:rsidR="009F0D7B" w:rsidRPr="006F7C23" w:rsidRDefault="006F7C23" w:rsidP="006F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</w:tcPr>
          <w:p w:rsidR="009F0D7B" w:rsidRDefault="009F0D7B" w:rsidP="00B02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П.</w:t>
            </w:r>
          </w:p>
          <w:p w:rsidR="009F0D7B" w:rsidRDefault="009F0D7B" w:rsidP="00B02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Шайкенов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С.</w:t>
            </w:r>
          </w:p>
          <w:p w:rsidR="009F0D7B" w:rsidRDefault="009F0D7B" w:rsidP="00B02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Военмастер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А.</w:t>
            </w:r>
          </w:p>
        </w:tc>
      </w:tr>
      <w:tr w:rsidR="001F0139" w:rsidTr="00FF6283">
        <w:tc>
          <w:tcPr>
            <w:tcW w:w="534" w:type="dxa"/>
          </w:tcPr>
          <w:p w:rsidR="00BE5208" w:rsidRDefault="009F0D7B" w:rsidP="00FF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90" w:type="dxa"/>
          </w:tcPr>
          <w:p w:rsidR="00BE5208" w:rsidRDefault="00BE5208" w:rsidP="00B02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Военно-спортивная эстафета</w:t>
            </w:r>
          </w:p>
        </w:tc>
        <w:tc>
          <w:tcPr>
            <w:tcW w:w="2112" w:type="dxa"/>
          </w:tcPr>
          <w:p w:rsidR="00BE5208" w:rsidRDefault="009F0D7B" w:rsidP="009F0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</w:p>
        </w:tc>
        <w:tc>
          <w:tcPr>
            <w:tcW w:w="2112" w:type="dxa"/>
          </w:tcPr>
          <w:p w:rsidR="00BE5208" w:rsidRDefault="009F0D7B" w:rsidP="009F0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112" w:type="dxa"/>
          </w:tcPr>
          <w:p w:rsidR="00BE5208" w:rsidRDefault="009F0D7B" w:rsidP="00B02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Юноши </w:t>
            </w:r>
            <w:r w:rsidR="00BE520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E5208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113" w:type="dxa"/>
          </w:tcPr>
          <w:p w:rsidR="00BE5208" w:rsidRDefault="000B0696" w:rsidP="000B0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Старостин Андрей Вячеславович; выпускник, прошедший воинскую службу в 2014 году.</w:t>
            </w:r>
          </w:p>
        </w:tc>
        <w:tc>
          <w:tcPr>
            <w:tcW w:w="2113" w:type="dxa"/>
          </w:tcPr>
          <w:p w:rsidR="00BE5208" w:rsidRDefault="00BE5208" w:rsidP="00B02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П.</w:t>
            </w:r>
          </w:p>
          <w:p w:rsidR="00BE5208" w:rsidRDefault="00BE5208" w:rsidP="00B02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Шайкенов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С.</w:t>
            </w:r>
          </w:p>
        </w:tc>
      </w:tr>
      <w:tr w:rsidR="001F0139" w:rsidTr="00FF6283">
        <w:tc>
          <w:tcPr>
            <w:tcW w:w="534" w:type="dxa"/>
          </w:tcPr>
          <w:p w:rsidR="00BE5208" w:rsidRDefault="000B0696" w:rsidP="00FF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90" w:type="dxa"/>
          </w:tcPr>
          <w:p w:rsidR="00BE5208" w:rsidRDefault="00BE5208" w:rsidP="00B02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«Памятник», </w:t>
            </w:r>
            <w:r w:rsidR="000B0696">
              <w:rPr>
                <w:rFonts w:ascii="Times New Roman" w:hAnsi="Times New Roman" w:cs="Times New Roman"/>
                <w:sz w:val="24"/>
                <w:szCs w:val="24"/>
              </w:rPr>
              <w:t xml:space="preserve">«Ветеран»,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«Милосердие».</w:t>
            </w:r>
          </w:p>
        </w:tc>
        <w:tc>
          <w:tcPr>
            <w:tcW w:w="2112" w:type="dxa"/>
          </w:tcPr>
          <w:p w:rsidR="00BE5208" w:rsidRDefault="000B0696" w:rsidP="00FF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помощи, уход за памятником в центре села</w:t>
            </w:r>
          </w:p>
        </w:tc>
        <w:tc>
          <w:tcPr>
            <w:tcW w:w="2112" w:type="dxa"/>
          </w:tcPr>
          <w:p w:rsidR="00BE5208" w:rsidRDefault="000B0696" w:rsidP="00F6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сельского поселения</w:t>
            </w:r>
          </w:p>
        </w:tc>
        <w:tc>
          <w:tcPr>
            <w:tcW w:w="2112" w:type="dxa"/>
          </w:tcPr>
          <w:p w:rsidR="00BE5208" w:rsidRDefault="000B0696" w:rsidP="00B02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BE520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E5208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113" w:type="dxa"/>
          </w:tcPr>
          <w:p w:rsidR="00BE5208" w:rsidRDefault="000B0696" w:rsidP="000B0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</w:tcPr>
          <w:p w:rsidR="00BE5208" w:rsidRDefault="00BE5208" w:rsidP="00B02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6F7C23">
              <w:rPr>
                <w:rFonts w:ascii="Times New Roman" w:hAnsi="Times New Roman" w:cs="Times New Roman"/>
                <w:sz w:val="24"/>
                <w:szCs w:val="24"/>
              </w:rPr>
              <w:t>, волонтёрский отряд «БЭМС»</w:t>
            </w:r>
          </w:p>
        </w:tc>
      </w:tr>
      <w:tr w:rsidR="001F0139" w:rsidTr="00FF6283">
        <w:tc>
          <w:tcPr>
            <w:tcW w:w="534" w:type="dxa"/>
          </w:tcPr>
          <w:p w:rsidR="000B0696" w:rsidRDefault="000B0696" w:rsidP="00FF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90" w:type="dxa"/>
          </w:tcPr>
          <w:p w:rsidR="000B0696" w:rsidRDefault="000B0696" w:rsidP="00B02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беседы, направленные на пропаганду ценностей ЗОЖ в рамках областного месячника «Здоровый защитник – опора России!»</w:t>
            </w:r>
          </w:p>
        </w:tc>
        <w:tc>
          <w:tcPr>
            <w:tcW w:w="2112" w:type="dxa"/>
          </w:tcPr>
          <w:p w:rsidR="000B0696" w:rsidRDefault="000B0696" w:rsidP="000B0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112" w:type="dxa"/>
          </w:tcPr>
          <w:p w:rsidR="000B0696" w:rsidRDefault="000B0696" w:rsidP="000B0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112" w:type="dxa"/>
          </w:tcPr>
          <w:p w:rsidR="000B0696" w:rsidRDefault="000B0696" w:rsidP="00B02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 – 11 классов</w:t>
            </w:r>
          </w:p>
        </w:tc>
        <w:tc>
          <w:tcPr>
            <w:tcW w:w="2113" w:type="dxa"/>
          </w:tcPr>
          <w:p w:rsidR="000B0696" w:rsidRDefault="000B0696" w:rsidP="000B0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</w:tcPr>
          <w:p w:rsidR="000B0696" w:rsidRDefault="000B0696" w:rsidP="00B02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F0139" w:rsidTr="00FF6283">
        <w:tc>
          <w:tcPr>
            <w:tcW w:w="534" w:type="dxa"/>
          </w:tcPr>
          <w:p w:rsidR="00F65CEB" w:rsidRDefault="00F65CEB" w:rsidP="00FF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90" w:type="dxa"/>
          </w:tcPr>
          <w:p w:rsidR="00F65CEB" w:rsidRDefault="00F65CEB" w:rsidP="00F6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конкурсе на лучшую муниципальную программу мероприятий патриотической направленности «Визитная карточка района».</w:t>
            </w:r>
          </w:p>
        </w:tc>
        <w:tc>
          <w:tcPr>
            <w:tcW w:w="2112" w:type="dxa"/>
          </w:tcPr>
          <w:p w:rsidR="00F65CEB" w:rsidRDefault="00F65CEB" w:rsidP="00F6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112" w:type="dxa"/>
          </w:tcPr>
          <w:p w:rsidR="00F65CEB" w:rsidRDefault="00F65CEB" w:rsidP="00F6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112" w:type="dxa"/>
          </w:tcPr>
          <w:p w:rsidR="00F65CEB" w:rsidRDefault="00F65CEB" w:rsidP="00B02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 – 11 классов, педагоги, родители.</w:t>
            </w:r>
          </w:p>
        </w:tc>
        <w:tc>
          <w:tcPr>
            <w:tcW w:w="2113" w:type="dxa"/>
          </w:tcPr>
          <w:p w:rsidR="00F65CEB" w:rsidRDefault="00F65CEB" w:rsidP="00F6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</w:tcPr>
          <w:p w:rsidR="00F65CEB" w:rsidRDefault="00F65CEB" w:rsidP="00B02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Военмастер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А.</w:t>
            </w:r>
          </w:p>
        </w:tc>
      </w:tr>
      <w:tr w:rsidR="002C66B1" w:rsidTr="00FF6283">
        <w:tc>
          <w:tcPr>
            <w:tcW w:w="534" w:type="dxa"/>
          </w:tcPr>
          <w:p w:rsidR="002C66B1" w:rsidRDefault="002C66B1" w:rsidP="00B02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90" w:type="dxa"/>
          </w:tcPr>
          <w:p w:rsidR="002C66B1" w:rsidRDefault="002C66B1" w:rsidP="00B02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конкурсе литературно-музыкальной композиции «Загляните в семейный альбом».</w:t>
            </w:r>
          </w:p>
        </w:tc>
        <w:tc>
          <w:tcPr>
            <w:tcW w:w="2112" w:type="dxa"/>
          </w:tcPr>
          <w:p w:rsidR="002C66B1" w:rsidRDefault="0094432C" w:rsidP="00B02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</w:t>
            </w:r>
          </w:p>
        </w:tc>
        <w:tc>
          <w:tcPr>
            <w:tcW w:w="2112" w:type="dxa"/>
          </w:tcPr>
          <w:p w:rsidR="002C66B1" w:rsidRDefault="002C66B1" w:rsidP="00B02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Школа, ДК.</w:t>
            </w:r>
          </w:p>
        </w:tc>
        <w:tc>
          <w:tcPr>
            <w:tcW w:w="2112" w:type="dxa"/>
          </w:tcPr>
          <w:p w:rsidR="002C66B1" w:rsidRDefault="002C66B1" w:rsidP="00B02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1 – 11 классов, педагоги, родители, жители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села.</w:t>
            </w:r>
          </w:p>
        </w:tc>
        <w:tc>
          <w:tcPr>
            <w:tcW w:w="2113" w:type="dxa"/>
          </w:tcPr>
          <w:p w:rsidR="002C66B1" w:rsidRDefault="002C66B1" w:rsidP="00B02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Храмцов Василий Васильевич, ветеран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Корейской войны; </w:t>
            </w:r>
          </w:p>
          <w:p w:rsidR="002C66B1" w:rsidRPr="00BE5208" w:rsidRDefault="002C66B1" w:rsidP="00B02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EB">
              <w:rPr>
                <w:rFonts w:ascii="Times New Roman" w:hAnsi="Times New Roman" w:cs="Times New Roman"/>
                <w:sz w:val="24"/>
                <w:szCs w:val="24"/>
              </w:rPr>
              <w:t>Абросимов Афанасий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Алексеевич, ветеран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войны; труженики тыла.</w:t>
            </w:r>
          </w:p>
        </w:tc>
        <w:tc>
          <w:tcPr>
            <w:tcW w:w="2113" w:type="dxa"/>
          </w:tcPr>
          <w:p w:rsidR="002C66B1" w:rsidRDefault="002C66B1" w:rsidP="00B02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Бохан И. А.</w:t>
            </w:r>
          </w:p>
          <w:p w:rsidR="002C66B1" w:rsidRDefault="002C66B1" w:rsidP="00B02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Военмастер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А.</w:t>
            </w:r>
          </w:p>
        </w:tc>
      </w:tr>
      <w:tr w:rsidR="001F0139" w:rsidTr="00FF6283">
        <w:tc>
          <w:tcPr>
            <w:tcW w:w="534" w:type="dxa"/>
          </w:tcPr>
          <w:p w:rsidR="007D4B51" w:rsidRDefault="007D4B51" w:rsidP="00FF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690" w:type="dxa"/>
          </w:tcPr>
          <w:p w:rsidR="007D4B51" w:rsidRDefault="00CD13D9" w:rsidP="00B02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фестивале</w:t>
            </w:r>
            <w:r w:rsidR="007D4B51">
              <w:rPr>
                <w:rFonts w:ascii="Times New Roman" w:hAnsi="Times New Roman" w:cs="Times New Roman"/>
                <w:sz w:val="24"/>
                <w:szCs w:val="24"/>
              </w:rPr>
              <w:t xml:space="preserve"> школьных хоров по песням, посвящённым Великой Отечественной войне</w:t>
            </w:r>
          </w:p>
        </w:tc>
        <w:tc>
          <w:tcPr>
            <w:tcW w:w="2112" w:type="dxa"/>
          </w:tcPr>
          <w:p w:rsidR="007D4B51" w:rsidRDefault="007D4B51" w:rsidP="00F6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Марафон-фестиваль</w:t>
            </w:r>
          </w:p>
        </w:tc>
        <w:tc>
          <w:tcPr>
            <w:tcW w:w="2112" w:type="dxa"/>
          </w:tcPr>
          <w:p w:rsidR="007D4B51" w:rsidRDefault="007D4B51" w:rsidP="00B02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Школа, ДК.</w:t>
            </w:r>
          </w:p>
        </w:tc>
        <w:tc>
          <w:tcPr>
            <w:tcW w:w="2112" w:type="dxa"/>
          </w:tcPr>
          <w:p w:rsidR="007D4B51" w:rsidRDefault="007D4B51" w:rsidP="00B02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 – 11 классов, педагоги, родители, жители села.</w:t>
            </w:r>
          </w:p>
        </w:tc>
        <w:tc>
          <w:tcPr>
            <w:tcW w:w="2113" w:type="dxa"/>
          </w:tcPr>
          <w:p w:rsidR="007D4B51" w:rsidRDefault="007D4B51" w:rsidP="00B02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Храмцов Василий Васильевич, ветеран Корейской войны; </w:t>
            </w:r>
          </w:p>
          <w:p w:rsidR="007D4B51" w:rsidRPr="00BE5208" w:rsidRDefault="007D4B51" w:rsidP="00B02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EB">
              <w:rPr>
                <w:rFonts w:ascii="Times New Roman" w:hAnsi="Times New Roman" w:cs="Times New Roman"/>
                <w:sz w:val="24"/>
                <w:szCs w:val="24"/>
              </w:rPr>
              <w:t>Абросимов Афанасий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Алексеевич, ветеран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войны; труженики тыла.</w:t>
            </w:r>
          </w:p>
        </w:tc>
        <w:tc>
          <w:tcPr>
            <w:tcW w:w="2113" w:type="dxa"/>
          </w:tcPr>
          <w:p w:rsidR="007D4B51" w:rsidRDefault="007D4B51" w:rsidP="00B02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7D4B51" w:rsidRDefault="007D4B51" w:rsidP="00B02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Аверина Е. В.,</w:t>
            </w:r>
          </w:p>
          <w:p w:rsidR="007D4B51" w:rsidRDefault="007D4B51" w:rsidP="00B02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Военмастер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А.</w:t>
            </w:r>
          </w:p>
        </w:tc>
      </w:tr>
      <w:tr w:rsidR="006E4435" w:rsidTr="00FF6283">
        <w:tc>
          <w:tcPr>
            <w:tcW w:w="534" w:type="dxa"/>
          </w:tcPr>
          <w:p w:rsidR="006E4435" w:rsidRDefault="006E4435" w:rsidP="00FF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90" w:type="dxa"/>
          </w:tcPr>
          <w:p w:rsidR="006E4435" w:rsidRDefault="00CD13D9" w:rsidP="00B02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Интернет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икторине</w:t>
            </w:r>
            <w:r w:rsidR="006E4435">
              <w:rPr>
                <w:rFonts w:ascii="Times New Roman" w:hAnsi="Times New Roman" w:cs="Times New Roman"/>
                <w:sz w:val="24"/>
                <w:szCs w:val="24"/>
              </w:rPr>
              <w:t xml:space="preserve"> «Виртуальная зарница» «70 вопросов о Победе»</w:t>
            </w:r>
          </w:p>
        </w:tc>
        <w:tc>
          <w:tcPr>
            <w:tcW w:w="2112" w:type="dxa"/>
          </w:tcPr>
          <w:p w:rsidR="006E4435" w:rsidRDefault="006E4435" w:rsidP="00F6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2112" w:type="dxa"/>
          </w:tcPr>
          <w:p w:rsidR="006E4435" w:rsidRDefault="006E4435" w:rsidP="00B02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112" w:type="dxa"/>
          </w:tcPr>
          <w:p w:rsidR="006E4435" w:rsidRDefault="006E4435" w:rsidP="00B02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 – 11 классов</w:t>
            </w:r>
          </w:p>
        </w:tc>
        <w:tc>
          <w:tcPr>
            <w:tcW w:w="2113" w:type="dxa"/>
          </w:tcPr>
          <w:p w:rsidR="006E4435" w:rsidRDefault="006E4435" w:rsidP="006E4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</w:tcPr>
          <w:p w:rsidR="006E4435" w:rsidRDefault="006E4435" w:rsidP="00B02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Аверина Е. В.</w:t>
            </w:r>
          </w:p>
        </w:tc>
      </w:tr>
      <w:tr w:rsidR="00FB20A6" w:rsidTr="00FF6283">
        <w:tc>
          <w:tcPr>
            <w:tcW w:w="534" w:type="dxa"/>
          </w:tcPr>
          <w:p w:rsidR="00FB20A6" w:rsidRDefault="00FB20A6" w:rsidP="00FF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690" w:type="dxa"/>
          </w:tcPr>
          <w:p w:rsidR="00FB20A6" w:rsidRDefault="00FB20A6" w:rsidP="00B02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мемориальной доски,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посвящённая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ветерану ВОВ</w:t>
            </w:r>
          </w:p>
        </w:tc>
        <w:tc>
          <w:tcPr>
            <w:tcW w:w="2112" w:type="dxa"/>
          </w:tcPr>
          <w:p w:rsidR="00FB20A6" w:rsidRDefault="00FB20A6" w:rsidP="00F6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</w:t>
            </w:r>
          </w:p>
        </w:tc>
        <w:tc>
          <w:tcPr>
            <w:tcW w:w="2112" w:type="dxa"/>
          </w:tcPr>
          <w:p w:rsidR="00FB20A6" w:rsidRDefault="00FB20A6" w:rsidP="00B02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112" w:type="dxa"/>
          </w:tcPr>
          <w:p w:rsidR="00FB20A6" w:rsidRDefault="00FB20A6" w:rsidP="00B02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 – 11 классов, педагоги, родители.</w:t>
            </w:r>
          </w:p>
        </w:tc>
        <w:tc>
          <w:tcPr>
            <w:tcW w:w="2113" w:type="dxa"/>
          </w:tcPr>
          <w:p w:rsidR="00FB20A6" w:rsidRDefault="00FB20A6" w:rsidP="006E4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Орликов В. В., глава сельского поселения; Горяева Валентина Алексеевна, председатель Совета ветеранов; Сеногноев Александр Яковлевич, Кудинова Валентина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Яковлевна, дети ветерана ВОВ.</w:t>
            </w:r>
          </w:p>
        </w:tc>
        <w:tc>
          <w:tcPr>
            <w:tcW w:w="2113" w:type="dxa"/>
          </w:tcPr>
          <w:p w:rsidR="00FB20A6" w:rsidRDefault="00FB20A6" w:rsidP="00B02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Военмастер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А., Аверина Е. В.</w:t>
            </w:r>
          </w:p>
        </w:tc>
      </w:tr>
      <w:tr w:rsidR="00FB20A6" w:rsidTr="00FF6283">
        <w:tc>
          <w:tcPr>
            <w:tcW w:w="534" w:type="dxa"/>
          </w:tcPr>
          <w:p w:rsidR="00FB20A6" w:rsidRDefault="00FB20A6" w:rsidP="00FF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690" w:type="dxa"/>
          </w:tcPr>
          <w:p w:rsidR="00FB20A6" w:rsidRDefault="00FB20A6" w:rsidP="00B02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обучающихся «Мы дети твои, Россия»</w:t>
            </w:r>
            <w:r w:rsidR="00376E53">
              <w:rPr>
                <w:rFonts w:ascii="Times New Roman" w:hAnsi="Times New Roman" w:cs="Times New Roman"/>
                <w:sz w:val="24"/>
                <w:szCs w:val="24"/>
              </w:rPr>
              <w:t>. Оформление стенда.</w:t>
            </w:r>
          </w:p>
        </w:tc>
        <w:tc>
          <w:tcPr>
            <w:tcW w:w="2112" w:type="dxa"/>
          </w:tcPr>
          <w:p w:rsidR="00FB20A6" w:rsidRDefault="00FB20A6" w:rsidP="00F6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2112" w:type="dxa"/>
          </w:tcPr>
          <w:p w:rsidR="00FB20A6" w:rsidRDefault="00FB20A6" w:rsidP="00B02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112" w:type="dxa"/>
          </w:tcPr>
          <w:p w:rsidR="00FB20A6" w:rsidRDefault="00FB20A6" w:rsidP="00B02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 – 11 классов</w:t>
            </w:r>
          </w:p>
        </w:tc>
        <w:tc>
          <w:tcPr>
            <w:tcW w:w="2113" w:type="dxa"/>
          </w:tcPr>
          <w:p w:rsidR="00FB20A6" w:rsidRDefault="004A357D" w:rsidP="006E4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</w:tcPr>
          <w:p w:rsidR="00FB20A6" w:rsidRDefault="004A357D" w:rsidP="00B02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</w:t>
            </w:r>
          </w:p>
          <w:p w:rsidR="004A357D" w:rsidRDefault="004A357D" w:rsidP="00B02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Алдабергенеова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 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П.</w:t>
            </w:r>
          </w:p>
        </w:tc>
      </w:tr>
      <w:tr w:rsidR="004A357D" w:rsidTr="00FF6283">
        <w:tc>
          <w:tcPr>
            <w:tcW w:w="534" w:type="dxa"/>
          </w:tcPr>
          <w:p w:rsidR="004A357D" w:rsidRDefault="004A357D" w:rsidP="00FF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690" w:type="dxa"/>
          </w:tcPr>
          <w:p w:rsidR="004A357D" w:rsidRDefault="004A357D" w:rsidP="00B02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«Вставай, страна огромная», «Великая Отечественная война».</w:t>
            </w:r>
            <w:r w:rsidR="00376E53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стенда.</w:t>
            </w:r>
          </w:p>
        </w:tc>
        <w:tc>
          <w:tcPr>
            <w:tcW w:w="2112" w:type="dxa"/>
          </w:tcPr>
          <w:p w:rsidR="004A357D" w:rsidRDefault="004A357D" w:rsidP="00F6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Выставка, конкурс.</w:t>
            </w:r>
          </w:p>
        </w:tc>
        <w:tc>
          <w:tcPr>
            <w:tcW w:w="2112" w:type="dxa"/>
          </w:tcPr>
          <w:p w:rsidR="004A357D" w:rsidRDefault="004A357D" w:rsidP="00B02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112" w:type="dxa"/>
          </w:tcPr>
          <w:p w:rsidR="004A357D" w:rsidRDefault="004A357D" w:rsidP="00B02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 – 11 классов</w:t>
            </w:r>
          </w:p>
        </w:tc>
        <w:tc>
          <w:tcPr>
            <w:tcW w:w="2113" w:type="dxa"/>
          </w:tcPr>
          <w:p w:rsidR="004A357D" w:rsidRDefault="004A357D" w:rsidP="00B02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</w:tcPr>
          <w:p w:rsidR="004A357D" w:rsidRDefault="004A357D" w:rsidP="00B02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</w:t>
            </w:r>
          </w:p>
          <w:p w:rsidR="004A357D" w:rsidRDefault="004A357D" w:rsidP="00B02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Туякбаева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М.</w:t>
            </w:r>
          </w:p>
        </w:tc>
      </w:tr>
      <w:tr w:rsidR="001F0139" w:rsidTr="00FF6283">
        <w:tc>
          <w:tcPr>
            <w:tcW w:w="534" w:type="dxa"/>
          </w:tcPr>
          <w:p w:rsidR="004A357D" w:rsidRDefault="004A357D" w:rsidP="00FF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690" w:type="dxa"/>
          </w:tcPr>
          <w:p w:rsidR="004A357D" w:rsidRDefault="004A357D" w:rsidP="00B02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урок, посвящённый 70-летию Победы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войне 1941 – 1945 г.г.</w:t>
            </w:r>
          </w:p>
        </w:tc>
        <w:tc>
          <w:tcPr>
            <w:tcW w:w="2112" w:type="dxa"/>
          </w:tcPr>
          <w:p w:rsidR="004A357D" w:rsidRDefault="004A357D" w:rsidP="004A3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2112" w:type="dxa"/>
          </w:tcPr>
          <w:p w:rsidR="004A357D" w:rsidRDefault="004A357D" w:rsidP="004A3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112" w:type="dxa"/>
          </w:tcPr>
          <w:p w:rsidR="004A357D" w:rsidRDefault="004A357D" w:rsidP="00B02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 – 11 классов</w:t>
            </w:r>
          </w:p>
        </w:tc>
        <w:tc>
          <w:tcPr>
            <w:tcW w:w="2113" w:type="dxa"/>
          </w:tcPr>
          <w:p w:rsidR="004A357D" w:rsidRDefault="004A357D" w:rsidP="00B02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Храмцов Василий Васильевич, ветеран Корейской войны; </w:t>
            </w:r>
          </w:p>
          <w:p w:rsidR="004A357D" w:rsidRPr="00BE5208" w:rsidRDefault="004A357D" w:rsidP="00B02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EB">
              <w:rPr>
                <w:rFonts w:ascii="Times New Roman" w:hAnsi="Times New Roman" w:cs="Times New Roman"/>
                <w:sz w:val="24"/>
                <w:szCs w:val="24"/>
              </w:rPr>
              <w:t>Абросимов Афанасий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Алексеевич, ветеран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войны.</w:t>
            </w:r>
          </w:p>
        </w:tc>
        <w:tc>
          <w:tcPr>
            <w:tcW w:w="2113" w:type="dxa"/>
          </w:tcPr>
          <w:p w:rsidR="004A357D" w:rsidRDefault="004A357D" w:rsidP="00B02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F0139" w:rsidTr="00FF6283">
        <w:tc>
          <w:tcPr>
            <w:tcW w:w="534" w:type="dxa"/>
          </w:tcPr>
          <w:p w:rsidR="0094432C" w:rsidRDefault="0094432C" w:rsidP="00FF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690" w:type="dxa"/>
          </w:tcPr>
          <w:p w:rsidR="0094432C" w:rsidRDefault="0094432C" w:rsidP="00FF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областном заочном конкурсе на лучшее проведённое мероприятие патриотической направленности «Парад Победы»</w:t>
            </w:r>
          </w:p>
        </w:tc>
        <w:tc>
          <w:tcPr>
            <w:tcW w:w="2112" w:type="dxa"/>
          </w:tcPr>
          <w:p w:rsidR="0094432C" w:rsidRDefault="0094432C" w:rsidP="00944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2112" w:type="dxa"/>
          </w:tcPr>
          <w:p w:rsidR="0094432C" w:rsidRDefault="0094432C" w:rsidP="00944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112" w:type="dxa"/>
          </w:tcPr>
          <w:p w:rsidR="0094432C" w:rsidRDefault="0094432C" w:rsidP="00B02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 – 11 классов</w:t>
            </w:r>
          </w:p>
        </w:tc>
        <w:tc>
          <w:tcPr>
            <w:tcW w:w="2113" w:type="dxa"/>
          </w:tcPr>
          <w:p w:rsidR="0094432C" w:rsidRDefault="0094432C" w:rsidP="00944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</w:tcPr>
          <w:p w:rsidR="0094432C" w:rsidRDefault="0094432C" w:rsidP="00B02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F0139" w:rsidTr="00FF6283">
        <w:tc>
          <w:tcPr>
            <w:tcW w:w="534" w:type="dxa"/>
          </w:tcPr>
          <w:p w:rsidR="006F7C23" w:rsidRDefault="006F7C23" w:rsidP="00FF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690" w:type="dxa"/>
          </w:tcPr>
          <w:p w:rsidR="006F7C23" w:rsidRDefault="006F7C23" w:rsidP="00FF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областном конкурсе социально-значимых проектов тимуровских и волонтёрских отрядов</w:t>
            </w:r>
          </w:p>
        </w:tc>
        <w:tc>
          <w:tcPr>
            <w:tcW w:w="2112" w:type="dxa"/>
          </w:tcPr>
          <w:p w:rsidR="006F7C23" w:rsidRDefault="006F7C23" w:rsidP="006F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2112" w:type="dxa"/>
          </w:tcPr>
          <w:p w:rsidR="006F7C23" w:rsidRDefault="006F7C23" w:rsidP="006F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112" w:type="dxa"/>
          </w:tcPr>
          <w:p w:rsidR="006F7C23" w:rsidRDefault="006F7C23" w:rsidP="00B02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 – 11 классов</w:t>
            </w:r>
          </w:p>
        </w:tc>
        <w:tc>
          <w:tcPr>
            <w:tcW w:w="2113" w:type="dxa"/>
          </w:tcPr>
          <w:p w:rsidR="006F7C23" w:rsidRDefault="006F7C23" w:rsidP="00B02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</w:tcPr>
          <w:p w:rsidR="006F7C23" w:rsidRDefault="006F7C23" w:rsidP="00FF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Военмастер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А., члены волонтёрского отряда «БЭМС».</w:t>
            </w:r>
          </w:p>
        </w:tc>
      </w:tr>
      <w:tr w:rsidR="001F0139" w:rsidTr="00FF6283">
        <w:tc>
          <w:tcPr>
            <w:tcW w:w="534" w:type="dxa"/>
          </w:tcPr>
          <w:p w:rsidR="006F7C23" w:rsidRDefault="006F7C23" w:rsidP="00FF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690" w:type="dxa"/>
          </w:tcPr>
          <w:p w:rsidR="006F7C23" w:rsidRDefault="006F7C23" w:rsidP="00FF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Библиотечный урок «Никто не забыт, ничто не забыто»</w:t>
            </w:r>
          </w:p>
        </w:tc>
        <w:tc>
          <w:tcPr>
            <w:tcW w:w="2112" w:type="dxa"/>
          </w:tcPr>
          <w:p w:rsidR="006F7C23" w:rsidRDefault="006F7C23" w:rsidP="006F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Библиотечный час</w:t>
            </w:r>
          </w:p>
        </w:tc>
        <w:tc>
          <w:tcPr>
            <w:tcW w:w="2112" w:type="dxa"/>
          </w:tcPr>
          <w:p w:rsidR="006F7C23" w:rsidRDefault="006F7C23" w:rsidP="006F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112" w:type="dxa"/>
          </w:tcPr>
          <w:p w:rsidR="006F7C23" w:rsidRDefault="006F7C23" w:rsidP="00B02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 – 11 классов</w:t>
            </w:r>
          </w:p>
        </w:tc>
        <w:tc>
          <w:tcPr>
            <w:tcW w:w="2113" w:type="dxa"/>
          </w:tcPr>
          <w:p w:rsidR="006F7C23" w:rsidRDefault="006F7C23" w:rsidP="00B02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</w:tcPr>
          <w:p w:rsidR="006F7C23" w:rsidRDefault="006F7C23" w:rsidP="00B02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Туякбаева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М.</w:t>
            </w:r>
          </w:p>
        </w:tc>
      </w:tr>
      <w:tr w:rsidR="001F0139" w:rsidTr="00FF6283">
        <w:tc>
          <w:tcPr>
            <w:tcW w:w="534" w:type="dxa"/>
          </w:tcPr>
          <w:p w:rsidR="0094432C" w:rsidRDefault="006F7C23" w:rsidP="00FF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690" w:type="dxa"/>
          </w:tcPr>
          <w:p w:rsidR="0094432C" w:rsidRDefault="005165EC" w:rsidP="00FF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Почётный караул у памятника погибшим в годы ВОВ</w:t>
            </w:r>
          </w:p>
        </w:tc>
        <w:tc>
          <w:tcPr>
            <w:tcW w:w="2112" w:type="dxa"/>
          </w:tcPr>
          <w:p w:rsidR="0094432C" w:rsidRDefault="005165EC" w:rsidP="0051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2112" w:type="dxa"/>
          </w:tcPr>
          <w:p w:rsidR="0094432C" w:rsidRDefault="005165EC" w:rsidP="006F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села</w:t>
            </w:r>
          </w:p>
        </w:tc>
        <w:tc>
          <w:tcPr>
            <w:tcW w:w="2112" w:type="dxa"/>
          </w:tcPr>
          <w:p w:rsidR="0094432C" w:rsidRDefault="005165EC" w:rsidP="006F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кадетского класса</w:t>
            </w:r>
          </w:p>
        </w:tc>
        <w:tc>
          <w:tcPr>
            <w:tcW w:w="2113" w:type="dxa"/>
          </w:tcPr>
          <w:p w:rsidR="0094432C" w:rsidRDefault="005165EC" w:rsidP="006F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села</w:t>
            </w:r>
          </w:p>
        </w:tc>
        <w:tc>
          <w:tcPr>
            <w:tcW w:w="2113" w:type="dxa"/>
          </w:tcPr>
          <w:p w:rsidR="0094432C" w:rsidRDefault="005165EC" w:rsidP="006F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П.</w:t>
            </w:r>
          </w:p>
        </w:tc>
      </w:tr>
      <w:tr w:rsidR="001F0139" w:rsidTr="00FF6283">
        <w:tc>
          <w:tcPr>
            <w:tcW w:w="534" w:type="dxa"/>
          </w:tcPr>
          <w:p w:rsidR="0094432C" w:rsidRDefault="005165EC" w:rsidP="00FF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3690" w:type="dxa"/>
          </w:tcPr>
          <w:p w:rsidR="0094432C" w:rsidRDefault="005165EC" w:rsidP="00FF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Патриотическая акция «Георгиевская ленточка»</w:t>
            </w:r>
          </w:p>
        </w:tc>
        <w:tc>
          <w:tcPr>
            <w:tcW w:w="2112" w:type="dxa"/>
          </w:tcPr>
          <w:p w:rsidR="0094432C" w:rsidRDefault="005165EC" w:rsidP="006F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2112" w:type="dxa"/>
          </w:tcPr>
          <w:p w:rsidR="0094432C" w:rsidRDefault="005165EC" w:rsidP="006F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  <w:tc>
          <w:tcPr>
            <w:tcW w:w="2112" w:type="dxa"/>
          </w:tcPr>
          <w:p w:rsidR="0094432C" w:rsidRDefault="005165EC" w:rsidP="006F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волонтёрского отряда</w:t>
            </w:r>
          </w:p>
        </w:tc>
        <w:tc>
          <w:tcPr>
            <w:tcW w:w="2113" w:type="dxa"/>
          </w:tcPr>
          <w:p w:rsidR="0094432C" w:rsidRDefault="005165EC" w:rsidP="006F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села</w:t>
            </w:r>
          </w:p>
        </w:tc>
        <w:tc>
          <w:tcPr>
            <w:tcW w:w="2113" w:type="dxa"/>
          </w:tcPr>
          <w:p w:rsidR="0094432C" w:rsidRDefault="005165EC" w:rsidP="006F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Военмастер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А.</w:t>
            </w:r>
          </w:p>
        </w:tc>
      </w:tr>
      <w:tr w:rsidR="001F0139" w:rsidTr="00FF6283">
        <w:tc>
          <w:tcPr>
            <w:tcW w:w="534" w:type="dxa"/>
          </w:tcPr>
          <w:p w:rsidR="0094432C" w:rsidRDefault="005165EC" w:rsidP="00FF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690" w:type="dxa"/>
          </w:tcPr>
          <w:p w:rsidR="0094432C" w:rsidRDefault="005165EC" w:rsidP="00FF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Митинг-концерт «Вспомним всех поимённо…»</w:t>
            </w:r>
          </w:p>
        </w:tc>
        <w:tc>
          <w:tcPr>
            <w:tcW w:w="2112" w:type="dxa"/>
          </w:tcPr>
          <w:p w:rsidR="0094432C" w:rsidRDefault="005165EC" w:rsidP="006F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Митинг-концерт</w:t>
            </w:r>
          </w:p>
        </w:tc>
        <w:tc>
          <w:tcPr>
            <w:tcW w:w="2112" w:type="dxa"/>
          </w:tcPr>
          <w:p w:rsidR="0094432C" w:rsidRDefault="005165EC" w:rsidP="006F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  <w:tc>
          <w:tcPr>
            <w:tcW w:w="2112" w:type="dxa"/>
          </w:tcPr>
          <w:p w:rsidR="0094432C" w:rsidRDefault="005165EC" w:rsidP="006F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 – 11 классов, педагоги.</w:t>
            </w:r>
          </w:p>
        </w:tc>
        <w:tc>
          <w:tcPr>
            <w:tcW w:w="2113" w:type="dxa"/>
          </w:tcPr>
          <w:p w:rsidR="0094432C" w:rsidRDefault="005165EC" w:rsidP="006F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села</w:t>
            </w:r>
          </w:p>
        </w:tc>
        <w:tc>
          <w:tcPr>
            <w:tcW w:w="2113" w:type="dxa"/>
          </w:tcPr>
          <w:p w:rsidR="0094432C" w:rsidRDefault="005165EC" w:rsidP="006F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Военмастер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А.</w:t>
            </w:r>
          </w:p>
          <w:p w:rsidR="005165EC" w:rsidRDefault="005165EC" w:rsidP="006F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Аверина Е. В., работники ДК</w:t>
            </w:r>
          </w:p>
        </w:tc>
      </w:tr>
      <w:tr w:rsidR="001F0139" w:rsidTr="00FF6283">
        <w:tc>
          <w:tcPr>
            <w:tcW w:w="534" w:type="dxa"/>
          </w:tcPr>
          <w:p w:rsidR="001F0139" w:rsidRDefault="001F0139" w:rsidP="00FF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690" w:type="dxa"/>
          </w:tcPr>
          <w:p w:rsidR="001F0139" w:rsidRDefault="001F0139" w:rsidP="00FF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Шествие с портретами родственников-фронтовиков «Бессмертный полк»</w:t>
            </w:r>
          </w:p>
        </w:tc>
        <w:tc>
          <w:tcPr>
            <w:tcW w:w="2112" w:type="dxa"/>
          </w:tcPr>
          <w:p w:rsidR="001F0139" w:rsidRDefault="001F0139" w:rsidP="006F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2112" w:type="dxa"/>
          </w:tcPr>
          <w:p w:rsidR="001F0139" w:rsidRDefault="001F0139" w:rsidP="006F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Улица Центральная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Прокуткино</w:t>
            </w:r>
            <w:proofErr w:type="spellEnd"/>
          </w:p>
        </w:tc>
        <w:tc>
          <w:tcPr>
            <w:tcW w:w="2112" w:type="dxa"/>
          </w:tcPr>
          <w:p w:rsidR="001F0139" w:rsidRDefault="001F0139" w:rsidP="00B02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 – 11 классов, педагоги.</w:t>
            </w:r>
          </w:p>
        </w:tc>
        <w:tc>
          <w:tcPr>
            <w:tcW w:w="2113" w:type="dxa"/>
          </w:tcPr>
          <w:p w:rsidR="001F0139" w:rsidRDefault="001F0139" w:rsidP="006F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села</w:t>
            </w:r>
          </w:p>
        </w:tc>
        <w:tc>
          <w:tcPr>
            <w:tcW w:w="2113" w:type="dxa"/>
          </w:tcPr>
          <w:p w:rsidR="001F0139" w:rsidRDefault="001F0139" w:rsidP="00B02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Военмастер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А.</w:t>
            </w:r>
          </w:p>
          <w:p w:rsidR="001F0139" w:rsidRDefault="001F0139" w:rsidP="00B02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Аверина Е. В.</w:t>
            </w:r>
          </w:p>
        </w:tc>
      </w:tr>
      <w:tr w:rsidR="001F0139" w:rsidTr="00FF6283">
        <w:tc>
          <w:tcPr>
            <w:tcW w:w="534" w:type="dxa"/>
          </w:tcPr>
          <w:p w:rsidR="001F0139" w:rsidRDefault="001F0139" w:rsidP="00FF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690" w:type="dxa"/>
          </w:tcPr>
          <w:p w:rsidR="001F0139" w:rsidRDefault="001F0139" w:rsidP="00FF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Обращение современного поколения к поколению сороковых «Письмо Победы»</w:t>
            </w:r>
          </w:p>
        </w:tc>
        <w:tc>
          <w:tcPr>
            <w:tcW w:w="2112" w:type="dxa"/>
          </w:tcPr>
          <w:p w:rsidR="001F0139" w:rsidRDefault="001F0139" w:rsidP="006F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</w:p>
        </w:tc>
        <w:tc>
          <w:tcPr>
            <w:tcW w:w="2112" w:type="dxa"/>
          </w:tcPr>
          <w:p w:rsidR="001F0139" w:rsidRDefault="001F0139" w:rsidP="006F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112" w:type="dxa"/>
          </w:tcPr>
          <w:p w:rsidR="001F0139" w:rsidRDefault="001F0139" w:rsidP="00B02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 – 11 классов</w:t>
            </w:r>
          </w:p>
        </w:tc>
        <w:tc>
          <w:tcPr>
            <w:tcW w:w="2113" w:type="dxa"/>
          </w:tcPr>
          <w:p w:rsidR="001F0139" w:rsidRDefault="001F0139" w:rsidP="006F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</w:tcPr>
          <w:p w:rsidR="001F0139" w:rsidRDefault="001F0139" w:rsidP="006F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Белова А. С., Бохан И. А.</w:t>
            </w:r>
          </w:p>
        </w:tc>
      </w:tr>
      <w:tr w:rsidR="001F0139" w:rsidTr="00FF6283">
        <w:tc>
          <w:tcPr>
            <w:tcW w:w="534" w:type="dxa"/>
          </w:tcPr>
          <w:p w:rsidR="001F0139" w:rsidRDefault="001F0139" w:rsidP="00FF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690" w:type="dxa"/>
          </w:tcPr>
          <w:p w:rsidR="001F0139" w:rsidRDefault="001F0139" w:rsidP="00FF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«Стена памяти»</w:t>
            </w:r>
          </w:p>
        </w:tc>
        <w:tc>
          <w:tcPr>
            <w:tcW w:w="2112" w:type="dxa"/>
          </w:tcPr>
          <w:p w:rsidR="001F0139" w:rsidRDefault="001F0139" w:rsidP="006F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2112" w:type="dxa"/>
          </w:tcPr>
          <w:p w:rsidR="001F0139" w:rsidRDefault="001F0139" w:rsidP="006F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Школа, ДК.</w:t>
            </w:r>
          </w:p>
        </w:tc>
        <w:tc>
          <w:tcPr>
            <w:tcW w:w="2112" w:type="dxa"/>
          </w:tcPr>
          <w:p w:rsidR="001F0139" w:rsidRDefault="001F0139" w:rsidP="00B02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 – 11 классов</w:t>
            </w:r>
          </w:p>
        </w:tc>
        <w:tc>
          <w:tcPr>
            <w:tcW w:w="2113" w:type="dxa"/>
          </w:tcPr>
          <w:p w:rsidR="001F0139" w:rsidRDefault="001F0139" w:rsidP="006F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</w:tcPr>
          <w:p w:rsidR="001F0139" w:rsidRDefault="001F0139" w:rsidP="006F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Аверина Е. В.</w:t>
            </w:r>
          </w:p>
        </w:tc>
      </w:tr>
      <w:tr w:rsidR="001F0139" w:rsidTr="00FF6283">
        <w:tc>
          <w:tcPr>
            <w:tcW w:w="534" w:type="dxa"/>
          </w:tcPr>
          <w:p w:rsidR="001F0139" w:rsidRDefault="001F0139" w:rsidP="00FF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690" w:type="dxa"/>
          </w:tcPr>
          <w:p w:rsidR="001F0139" w:rsidRDefault="001F0139" w:rsidP="00FF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военных песен и стихов</w:t>
            </w:r>
          </w:p>
        </w:tc>
        <w:tc>
          <w:tcPr>
            <w:tcW w:w="2112" w:type="dxa"/>
          </w:tcPr>
          <w:p w:rsidR="001F0139" w:rsidRDefault="001F0139" w:rsidP="006F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2112" w:type="dxa"/>
          </w:tcPr>
          <w:p w:rsidR="001F0139" w:rsidRDefault="001F0139" w:rsidP="006F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2112" w:type="dxa"/>
          </w:tcPr>
          <w:p w:rsidR="001F0139" w:rsidRDefault="001F0139" w:rsidP="00B02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 – 11 классов</w:t>
            </w:r>
          </w:p>
        </w:tc>
        <w:tc>
          <w:tcPr>
            <w:tcW w:w="2113" w:type="dxa"/>
          </w:tcPr>
          <w:p w:rsidR="001F0139" w:rsidRDefault="001F0139" w:rsidP="00B02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</w:tcPr>
          <w:p w:rsidR="001F0139" w:rsidRDefault="000E266D" w:rsidP="00B02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E266D" w:rsidTr="00FF6283">
        <w:tc>
          <w:tcPr>
            <w:tcW w:w="534" w:type="dxa"/>
          </w:tcPr>
          <w:p w:rsidR="000E266D" w:rsidRDefault="000E266D" w:rsidP="00FF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690" w:type="dxa"/>
          </w:tcPr>
          <w:p w:rsidR="000E266D" w:rsidRDefault="000E266D" w:rsidP="00FF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«Минута молчания»</w:t>
            </w:r>
          </w:p>
        </w:tc>
        <w:tc>
          <w:tcPr>
            <w:tcW w:w="2112" w:type="dxa"/>
          </w:tcPr>
          <w:p w:rsidR="000E266D" w:rsidRDefault="000E266D" w:rsidP="006F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2112" w:type="dxa"/>
          </w:tcPr>
          <w:p w:rsidR="000E266D" w:rsidRDefault="000E266D" w:rsidP="006F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2112" w:type="dxa"/>
          </w:tcPr>
          <w:p w:rsidR="000E266D" w:rsidRDefault="000E266D" w:rsidP="00B02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 – 11 классов, педагоги.</w:t>
            </w:r>
          </w:p>
        </w:tc>
        <w:tc>
          <w:tcPr>
            <w:tcW w:w="2113" w:type="dxa"/>
          </w:tcPr>
          <w:p w:rsidR="000E266D" w:rsidRDefault="000E266D" w:rsidP="00B02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села</w:t>
            </w:r>
          </w:p>
        </w:tc>
        <w:tc>
          <w:tcPr>
            <w:tcW w:w="2113" w:type="dxa"/>
          </w:tcPr>
          <w:p w:rsidR="000E266D" w:rsidRDefault="000E266D" w:rsidP="00B02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П.</w:t>
            </w:r>
          </w:p>
        </w:tc>
      </w:tr>
      <w:tr w:rsidR="004409CB" w:rsidTr="00FF6283">
        <w:tc>
          <w:tcPr>
            <w:tcW w:w="534" w:type="dxa"/>
          </w:tcPr>
          <w:p w:rsidR="004409CB" w:rsidRDefault="004409CB" w:rsidP="00FF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690" w:type="dxa"/>
          </w:tcPr>
          <w:p w:rsidR="004409CB" w:rsidRDefault="004409CB" w:rsidP="00FF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«Вахта памяти»</w:t>
            </w:r>
          </w:p>
        </w:tc>
        <w:tc>
          <w:tcPr>
            <w:tcW w:w="2112" w:type="dxa"/>
          </w:tcPr>
          <w:p w:rsidR="004409CB" w:rsidRDefault="004409CB" w:rsidP="006F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2112" w:type="dxa"/>
          </w:tcPr>
          <w:p w:rsidR="004409CB" w:rsidRDefault="004409CB" w:rsidP="006F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Памятник в центре села</w:t>
            </w:r>
          </w:p>
        </w:tc>
        <w:tc>
          <w:tcPr>
            <w:tcW w:w="2112" w:type="dxa"/>
          </w:tcPr>
          <w:p w:rsidR="004409CB" w:rsidRDefault="004409CB" w:rsidP="00B02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ЛДП «Радуга»</w:t>
            </w:r>
          </w:p>
        </w:tc>
        <w:tc>
          <w:tcPr>
            <w:tcW w:w="2113" w:type="dxa"/>
          </w:tcPr>
          <w:p w:rsidR="004409CB" w:rsidRDefault="004409CB" w:rsidP="00B02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Храмцов Василий Васильевич, ветеран Корейской войны; </w:t>
            </w:r>
          </w:p>
          <w:p w:rsidR="004409CB" w:rsidRPr="00BE5208" w:rsidRDefault="004409CB" w:rsidP="00B02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EB">
              <w:rPr>
                <w:rFonts w:ascii="Times New Roman" w:hAnsi="Times New Roman" w:cs="Times New Roman"/>
                <w:sz w:val="24"/>
                <w:szCs w:val="24"/>
              </w:rPr>
              <w:t>Абросимов Афанасий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Алексеевич, ветеран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войны.</w:t>
            </w:r>
          </w:p>
        </w:tc>
        <w:tc>
          <w:tcPr>
            <w:tcW w:w="2113" w:type="dxa"/>
          </w:tcPr>
          <w:p w:rsidR="004409CB" w:rsidRDefault="004409CB" w:rsidP="00440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Военмастер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А.</w:t>
            </w:r>
          </w:p>
        </w:tc>
      </w:tr>
      <w:tr w:rsidR="004409CB" w:rsidTr="00FF6283">
        <w:tc>
          <w:tcPr>
            <w:tcW w:w="534" w:type="dxa"/>
          </w:tcPr>
          <w:p w:rsidR="004409CB" w:rsidRDefault="004409CB" w:rsidP="00FF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690" w:type="dxa"/>
          </w:tcPr>
          <w:p w:rsidR="004409CB" w:rsidRDefault="00021CB3" w:rsidP="00FF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«Народная Победа»</w:t>
            </w:r>
          </w:p>
        </w:tc>
        <w:tc>
          <w:tcPr>
            <w:tcW w:w="2112" w:type="dxa"/>
          </w:tcPr>
          <w:p w:rsidR="004409CB" w:rsidRDefault="00021CB3" w:rsidP="006F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2112" w:type="dxa"/>
          </w:tcPr>
          <w:p w:rsidR="004409CB" w:rsidRDefault="004409CB" w:rsidP="006F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Школа, ДК.</w:t>
            </w:r>
          </w:p>
        </w:tc>
        <w:tc>
          <w:tcPr>
            <w:tcW w:w="2112" w:type="dxa"/>
          </w:tcPr>
          <w:p w:rsidR="004409CB" w:rsidRDefault="004409CB" w:rsidP="00B02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 – 11 классов, педагоги.</w:t>
            </w:r>
          </w:p>
        </w:tc>
        <w:tc>
          <w:tcPr>
            <w:tcW w:w="2113" w:type="dxa"/>
          </w:tcPr>
          <w:p w:rsidR="004409CB" w:rsidRDefault="00021CB3" w:rsidP="00440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села</w:t>
            </w:r>
          </w:p>
        </w:tc>
        <w:tc>
          <w:tcPr>
            <w:tcW w:w="2113" w:type="dxa"/>
          </w:tcPr>
          <w:p w:rsidR="004409CB" w:rsidRDefault="004409CB" w:rsidP="00440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21CB3" w:rsidTr="00FF6283">
        <w:tc>
          <w:tcPr>
            <w:tcW w:w="534" w:type="dxa"/>
          </w:tcPr>
          <w:p w:rsidR="00021CB3" w:rsidRDefault="00021CB3" w:rsidP="00FF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690" w:type="dxa"/>
          </w:tcPr>
          <w:p w:rsidR="00021CB3" w:rsidRDefault="00021CB3" w:rsidP="00FF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«Вальс Победы»</w:t>
            </w:r>
          </w:p>
        </w:tc>
        <w:tc>
          <w:tcPr>
            <w:tcW w:w="2112" w:type="dxa"/>
          </w:tcPr>
          <w:p w:rsidR="00021CB3" w:rsidRDefault="00021CB3" w:rsidP="006F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2112" w:type="dxa"/>
          </w:tcPr>
          <w:p w:rsidR="00021CB3" w:rsidRDefault="00021CB3" w:rsidP="00E57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Школа, ДК.</w:t>
            </w:r>
          </w:p>
        </w:tc>
        <w:tc>
          <w:tcPr>
            <w:tcW w:w="2112" w:type="dxa"/>
          </w:tcPr>
          <w:p w:rsidR="00021CB3" w:rsidRDefault="00021CB3" w:rsidP="00E57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 – 11 классов, педагоги.</w:t>
            </w:r>
          </w:p>
        </w:tc>
        <w:tc>
          <w:tcPr>
            <w:tcW w:w="2113" w:type="dxa"/>
          </w:tcPr>
          <w:p w:rsidR="00021CB3" w:rsidRDefault="00021CB3" w:rsidP="00E57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села</w:t>
            </w:r>
          </w:p>
        </w:tc>
        <w:tc>
          <w:tcPr>
            <w:tcW w:w="2113" w:type="dxa"/>
          </w:tcPr>
          <w:p w:rsidR="00021CB3" w:rsidRDefault="00021CB3" w:rsidP="00E57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21CB3" w:rsidTr="00FF6283">
        <w:tc>
          <w:tcPr>
            <w:tcW w:w="534" w:type="dxa"/>
          </w:tcPr>
          <w:p w:rsidR="00021CB3" w:rsidRDefault="00021CB3" w:rsidP="00FF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690" w:type="dxa"/>
          </w:tcPr>
          <w:p w:rsidR="00021CB3" w:rsidRDefault="00021CB3" w:rsidP="00FF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«Солдатская каша»</w:t>
            </w:r>
          </w:p>
        </w:tc>
        <w:tc>
          <w:tcPr>
            <w:tcW w:w="2112" w:type="dxa"/>
          </w:tcPr>
          <w:p w:rsidR="00021CB3" w:rsidRDefault="00021CB3" w:rsidP="00E57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2112" w:type="dxa"/>
          </w:tcPr>
          <w:p w:rsidR="00021CB3" w:rsidRDefault="00021CB3" w:rsidP="00E57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Школа, ДК.</w:t>
            </w:r>
          </w:p>
        </w:tc>
        <w:tc>
          <w:tcPr>
            <w:tcW w:w="2112" w:type="dxa"/>
          </w:tcPr>
          <w:p w:rsidR="00021CB3" w:rsidRDefault="00021CB3" w:rsidP="00E57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1 – 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классов, педагоги.</w:t>
            </w:r>
          </w:p>
        </w:tc>
        <w:tc>
          <w:tcPr>
            <w:tcW w:w="2113" w:type="dxa"/>
          </w:tcPr>
          <w:p w:rsidR="00021CB3" w:rsidRDefault="00021CB3" w:rsidP="00E57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Жители села</w:t>
            </w:r>
          </w:p>
        </w:tc>
        <w:tc>
          <w:tcPr>
            <w:tcW w:w="2113" w:type="dxa"/>
          </w:tcPr>
          <w:p w:rsidR="00021CB3" w:rsidRDefault="00021CB3" w:rsidP="00E57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021CB3" w:rsidTr="00FF6283">
        <w:tc>
          <w:tcPr>
            <w:tcW w:w="534" w:type="dxa"/>
          </w:tcPr>
          <w:p w:rsidR="00021CB3" w:rsidRDefault="00021CB3" w:rsidP="00FF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3690" w:type="dxa"/>
          </w:tcPr>
          <w:p w:rsidR="00021CB3" w:rsidRDefault="00021CB3" w:rsidP="00FF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Победы»</w:t>
            </w:r>
          </w:p>
        </w:tc>
        <w:tc>
          <w:tcPr>
            <w:tcW w:w="2112" w:type="dxa"/>
          </w:tcPr>
          <w:p w:rsidR="00021CB3" w:rsidRDefault="00021CB3" w:rsidP="00E57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2112" w:type="dxa"/>
          </w:tcPr>
          <w:p w:rsidR="00021CB3" w:rsidRDefault="00021CB3" w:rsidP="00E57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Школа, ДК.</w:t>
            </w:r>
          </w:p>
        </w:tc>
        <w:tc>
          <w:tcPr>
            <w:tcW w:w="2112" w:type="dxa"/>
          </w:tcPr>
          <w:p w:rsidR="00021CB3" w:rsidRDefault="00021CB3" w:rsidP="00E57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 – 11 классов, педагоги.</w:t>
            </w:r>
          </w:p>
        </w:tc>
        <w:tc>
          <w:tcPr>
            <w:tcW w:w="2113" w:type="dxa"/>
          </w:tcPr>
          <w:p w:rsidR="00021CB3" w:rsidRDefault="00021CB3" w:rsidP="00E57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села</w:t>
            </w:r>
          </w:p>
        </w:tc>
        <w:tc>
          <w:tcPr>
            <w:tcW w:w="2113" w:type="dxa"/>
          </w:tcPr>
          <w:p w:rsidR="00021CB3" w:rsidRDefault="00021CB3" w:rsidP="00E57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21CB3" w:rsidTr="00FF6283">
        <w:tc>
          <w:tcPr>
            <w:tcW w:w="534" w:type="dxa"/>
          </w:tcPr>
          <w:p w:rsidR="00021CB3" w:rsidRDefault="00021CB3" w:rsidP="00FF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690" w:type="dxa"/>
          </w:tcPr>
          <w:p w:rsidR="00021CB3" w:rsidRDefault="00021CB3" w:rsidP="00FF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«Лес Победы»</w:t>
            </w:r>
          </w:p>
        </w:tc>
        <w:tc>
          <w:tcPr>
            <w:tcW w:w="2112" w:type="dxa"/>
          </w:tcPr>
          <w:p w:rsidR="00021CB3" w:rsidRDefault="00021CB3" w:rsidP="00E57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2112" w:type="dxa"/>
          </w:tcPr>
          <w:p w:rsidR="00021CB3" w:rsidRDefault="00021CB3" w:rsidP="00E57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Школа, ДК.</w:t>
            </w:r>
          </w:p>
        </w:tc>
        <w:tc>
          <w:tcPr>
            <w:tcW w:w="2112" w:type="dxa"/>
          </w:tcPr>
          <w:p w:rsidR="00021CB3" w:rsidRDefault="00021CB3" w:rsidP="00E57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 – 11 классов, педагоги.</w:t>
            </w:r>
          </w:p>
        </w:tc>
        <w:tc>
          <w:tcPr>
            <w:tcW w:w="2113" w:type="dxa"/>
          </w:tcPr>
          <w:p w:rsidR="00021CB3" w:rsidRDefault="00021CB3" w:rsidP="00E57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села</w:t>
            </w:r>
          </w:p>
        </w:tc>
        <w:tc>
          <w:tcPr>
            <w:tcW w:w="2113" w:type="dxa"/>
          </w:tcPr>
          <w:p w:rsidR="00021CB3" w:rsidRDefault="00021CB3" w:rsidP="00E57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21CB3" w:rsidTr="00FF6283">
        <w:tc>
          <w:tcPr>
            <w:tcW w:w="534" w:type="dxa"/>
          </w:tcPr>
          <w:p w:rsidR="00021CB3" w:rsidRDefault="00021CB3" w:rsidP="00FF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690" w:type="dxa"/>
          </w:tcPr>
          <w:p w:rsidR="00021CB3" w:rsidRDefault="00021CB3" w:rsidP="00FF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по патриотическому воспитанию в номинации «Лучший школьный музей» (награждён значком)</w:t>
            </w:r>
          </w:p>
        </w:tc>
        <w:tc>
          <w:tcPr>
            <w:tcW w:w="2112" w:type="dxa"/>
          </w:tcPr>
          <w:p w:rsidR="00021CB3" w:rsidRDefault="00021CB3" w:rsidP="00E57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2112" w:type="dxa"/>
          </w:tcPr>
          <w:p w:rsidR="00021CB3" w:rsidRDefault="00021CB3" w:rsidP="00E57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112" w:type="dxa"/>
          </w:tcPr>
          <w:p w:rsidR="00021CB3" w:rsidRDefault="00021CB3" w:rsidP="00E57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021CB3" w:rsidRDefault="00021CB3" w:rsidP="00E57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</w:t>
            </w:r>
          </w:p>
        </w:tc>
        <w:tc>
          <w:tcPr>
            <w:tcW w:w="2113" w:type="dxa"/>
          </w:tcPr>
          <w:p w:rsidR="00021CB3" w:rsidRDefault="00021CB3" w:rsidP="00E57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</w:tcPr>
          <w:p w:rsidR="00021CB3" w:rsidRDefault="00021CB3" w:rsidP="00E57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Аверина Е. В.</w:t>
            </w:r>
          </w:p>
        </w:tc>
      </w:tr>
      <w:tr w:rsidR="00021CB3" w:rsidTr="00FF6283">
        <w:tc>
          <w:tcPr>
            <w:tcW w:w="534" w:type="dxa"/>
          </w:tcPr>
          <w:p w:rsidR="00021CB3" w:rsidRDefault="00021CB3" w:rsidP="00FF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690" w:type="dxa"/>
          </w:tcPr>
          <w:p w:rsidR="00021CB3" w:rsidRDefault="00021CB3" w:rsidP="00FF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конкурс «Мой край» в номинации «Краеведение и СМИ» (3 место</w:t>
            </w:r>
            <w:r w:rsidR="00CD13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D13D9">
              <w:rPr>
                <w:rFonts w:ascii="Times New Roman" w:hAnsi="Times New Roman" w:cs="Times New Roman"/>
                <w:sz w:val="24"/>
                <w:szCs w:val="24"/>
              </w:rPr>
              <w:t>Аверин</w:t>
            </w:r>
            <w:proofErr w:type="spellEnd"/>
            <w:r w:rsidR="00CD13D9">
              <w:rPr>
                <w:rFonts w:ascii="Times New Roman" w:hAnsi="Times New Roman" w:cs="Times New Roman"/>
                <w:sz w:val="24"/>
                <w:szCs w:val="24"/>
              </w:rPr>
              <w:t xml:space="preserve"> Дима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2" w:type="dxa"/>
          </w:tcPr>
          <w:p w:rsidR="00021CB3" w:rsidRDefault="00021CB3" w:rsidP="00E57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2112" w:type="dxa"/>
          </w:tcPr>
          <w:p w:rsidR="00021CB3" w:rsidRDefault="00021CB3" w:rsidP="00E57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021CB3" w:rsidRDefault="00CD13D9" w:rsidP="00E57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11 класса</w:t>
            </w:r>
          </w:p>
        </w:tc>
        <w:tc>
          <w:tcPr>
            <w:tcW w:w="2113" w:type="dxa"/>
          </w:tcPr>
          <w:p w:rsidR="00021CB3" w:rsidRDefault="00CD13D9" w:rsidP="00E57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</w:tcPr>
          <w:p w:rsidR="00021CB3" w:rsidRDefault="00CD13D9" w:rsidP="00E57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CD13D9" w:rsidRDefault="00CD13D9" w:rsidP="00E57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</w:t>
            </w:r>
          </w:p>
        </w:tc>
      </w:tr>
      <w:tr w:rsidR="00CD13D9" w:rsidTr="00FF6283">
        <w:tc>
          <w:tcPr>
            <w:tcW w:w="534" w:type="dxa"/>
          </w:tcPr>
          <w:p w:rsidR="00CD13D9" w:rsidRDefault="00CD13D9" w:rsidP="00FF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690" w:type="dxa"/>
          </w:tcPr>
          <w:p w:rsidR="00CD13D9" w:rsidRDefault="00CD13D9" w:rsidP="00FF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историко-краеведческих работ «Мы живём в Сибири» в номинациях «Земляки» (1 место,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Емелин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Андрей), «Летопись родного края» (1 место,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Бимусинова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Эльдана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«Лучший экскурсовод» (2 место, Ковальчук Алина)</w:t>
            </w:r>
          </w:p>
        </w:tc>
        <w:tc>
          <w:tcPr>
            <w:tcW w:w="2112" w:type="dxa"/>
          </w:tcPr>
          <w:p w:rsidR="00CD13D9" w:rsidRDefault="00CD13D9" w:rsidP="00E57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2112" w:type="dxa"/>
          </w:tcPr>
          <w:p w:rsidR="00CD13D9" w:rsidRDefault="00CD13D9" w:rsidP="00E57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CD13D9" w:rsidRDefault="00CD13D9" w:rsidP="00E57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5, 6, 9 классов</w:t>
            </w:r>
          </w:p>
        </w:tc>
        <w:tc>
          <w:tcPr>
            <w:tcW w:w="2113" w:type="dxa"/>
          </w:tcPr>
          <w:p w:rsidR="00CD13D9" w:rsidRDefault="00CD13D9" w:rsidP="00E57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CD13D9" w:rsidRDefault="00CD13D9" w:rsidP="00E57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CD13D9" w:rsidRDefault="00CD13D9" w:rsidP="00E57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</w:t>
            </w:r>
          </w:p>
        </w:tc>
      </w:tr>
      <w:tr w:rsidR="00CD13D9" w:rsidTr="00FF6283">
        <w:tc>
          <w:tcPr>
            <w:tcW w:w="534" w:type="dxa"/>
          </w:tcPr>
          <w:p w:rsidR="00CD13D9" w:rsidRDefault="00CD13D9" w:rsidP="00FF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690" w:type="dxa"/>
          </w:tcPr>
          <w:p w:rsidR="00CD13D9" w:rsidRDefault="00CD13D9" w:rsidP="00FF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конкурс «Лучший руководитель школьного музея» (3 место, Аверина Е. В.)</w:t>
            </w:r>
          </w:p>
        </w:tc>
        <w:tc>
          <w:tcPr>
            <w:tcW w:w="2112" w:type="dxa"/>
          </w:tcPr>
          <w:p w:rsidR="00CD13D9" w:rsidRDefault="00CD13D9" w:rsidP="00E57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2112" w:type="dxa"/>
          </w:tcPr>
          <w:p w:rsidR="00CD13D9" w:rsidRDefault="00CD13D9" w:rsidP="00E57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CD13D9" w:rsidRDefault="00CD13D9" w:rsidP="00E57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</w:t>
            </w:r>
          </w:p>
        </w:tc>
        <w:tc>
          <w:tcPr>
            <w:tcW w:w="2113" w:type="dxa"/>
          </w:tcPr>
          <w:p w:rsidR="00CD13D9" w:rsidRDefault="00CD13D9" w:rsidP="00E57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CD13D9" w:rsidRDefault="00CD13D9" w:rsidP="00E57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Аверина Е. В.</w:t>
            </w:r>
          </w:p>
        </w:tc>
      </w:tr>
      <w:tr w:rsidR="00CD13D9" w:rsidTr="00FF6283">
        <w:tc>
          <w:tcPr>
            <w:tcW w:w="534" w:type="dxa"/>
          </w:tcPr>
          <w:p w:rsidR="00CD13D9" w:rsidRDefault="00CD13D9" w:rsidP="00FF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690" w:type="dxa"/>
          </w:tcPr>
          <w:p w:rsidR="00CD13D9" w:rsidRDefault="00CD13D9" w:rsidP="00FF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конкурс историко-краеведческих работ «Мы живём в Сибири» в номинациях «Земляки» (1 место,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Емелин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Андрей), «Летопись родного края» (1 место,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Бимусинова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Эльдана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- участие</w:t>
            </w:r>
          </w:p>
        </w:tc>
        <w:tc>
          <w:tcPr>
            <w:tcW w:w="2112" w:type="dxa"/>
          </w:tcPr>
          <w:p w:rsidR="00CD13D9" w:rsidRDefault="00CD13D9" w:rsidP="00E57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2112" w:type="dxa"/>
          </w:tcPr>
          <w:p w:rsidR="00CD13D9" w:rsidRDefault="00CD13D9" w:rsidP="00E57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CD13D9" w:rsidRDefault="00CD13D9" w:rsidP="00E57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6, 9 классов</w:t>
            </w:r>
          </w:p>
        </w:tc>
        <w:tc>
          <w:tcPr>
            <w:tcW w:w="2113" w:type="dxa"/>
          </w:tcPr>
          <w:p w:rsidR="00CD13D9" w:rsidRDefault="00CD13D9" w:rsidP="00E57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CD13D9" w:rsidRDefault="00CD13D9" w:rsidP="00E57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CD13D9" w:rsidRDefault="00CD13D9" w:rsidP="00E57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</w:t>
            </w:r>
          </w:p>
        </w:tc>
      </w:tr>
    </w:tbl>
    <w:p w:rsidR="00FF6283" w:rsidRDefault="00FF6283" w:rsidP="00FF6283">
      <w:pPr>
        <w:rPr>
          <w:rFonts w:ascii="Times New Roman" w:hAnsi="Times New Roman" w:cs="Times New Roman"/>
          <w:sz w:val="24"/>
          <w:szCs w:val="24"/>
        </w:rPr>
      </w:pPr>
    </w:p>
    <w:p w:rsidR="004409CB" w:rsidRPr="00FF6283" w:rsidRDefault="00656321" w:rsidP="004409C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Педагог-организатор: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Военмастер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 А.</w:t>
      </w:r>
    </w:p>
    <w:sectPr w:rsidR="004409CB" w:rsidRPr="00FF6283" w:rsidSect="00FF628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4D395E"/>
    <w:rsid w:val="00021CB3"/>
    <w:rsid w:val="00042325"/>
    <w:rsid w:val="000B0696"/>
    <w:rsid w:val="000E266D"/>
    <w:rsid w:val="001F0139"/>
    <w:rsid w:val="00263896"/>
    <w:rsid w:val="002C66B1"/>
    <w:rsid w:val="00376E53"/>
    <w:rsid w:val="003B2BE5"/>
    <w:rsid w:val="003F3D81"/>
    <w:rsid w:val="003F638B"/>
    <w:rsid w:val="004409CB"/>
    <w:rsid w:val="00492C73"/>
    <w:rsid w:val="004A357D"/>
    <w:rsid w:val="004D395E"/>
    <w:rsid w:val="005165EC"/>
    <w:rsid w:val="00656321"/>
    <w:rsid w:val="00692E68"/>
    <w:rsid w:val="006E4435"/>
    <w:rsid w:val="006E55E4"/>
    <w:rsid w:val="006F7C23"/>
    <w:rsid w:val="007A041E"/>
    <w:rsid w:val="007D4B51"/>
    <w:rsid w:val="007E06A8"/>
    <w:rsid w:val="00814115"/>
    <w:rsid w:val="0094432C"/>
    <w:rsid w:val="009F0D7B"/>
    <w:rsid w:val="00A6419E"/>
    <w:rsid w:val="00BE5208"/>
    <w:rsid w:val="00CD13D9"/>
    <w:rsid w:val="00D3584F"/>
    <w:rsid w:val="00F178F4"/>
    <w:rsid w:val="00F65CEB"/>
    <w:rsid w:val="00F913EF"/>
    <w:rsid w:val="00FB20A6"/>
    <w:rsid w:val="00FF6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62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1133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Военмастер.Л.А</dc:creator>
  <cp:keywords/>
  <dc:description/>
  <cp:lastModifiedBy>Военмастер.Л.А</cp:lastModifiedBy>
  <cp:revision>19</cp:revision>
  <dcterms:created xsi:type="dcterms:W3CDTF">2015-02-15T13:49:00Z</dcterms:created>
  <dcterms:modified xsi:type="dcterms:W3CDTF">2015-12-19T06:36:00Z</dcterms:modified>
</cp:coreProperties>
</file>