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6BF" w:rsidRDefault="008E501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9.1pt;height:65.8pt" fillcolor="#369" stroked="f">
            <v:shadow on="t" color="#b2b2b2" opacity="52429f" offset="3pt"/>
            <v:textpath style="font-family:&quot;Times New Roman&quot;;v-text-kern:t" trim="t" fitpath="t" string="КВН между старшеклассниками и учителями "/>
          </v:shape>
        </w:pict>
      </w:r>
    </w:p>
    <w:p w:rsidR="002B62D0" w:rsidRDefault="002B62D0" w:rsidP="002B62D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B62D0">
        <w:rPr>
          <w:rFonts w:ascii="Times New Roman" w:hAnsi="Times New Roman" w:cs="Times New Roman"/>
          <w:b/>
          <w:sz w:val="40"/>
          <w:szCs w:val="40"/>
        </w:rPr>
        <w:t>в рамках недели естественно-математического цикла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2B62D0" w:rsidRDefault="002B62D0" w:rsidP="002B62D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 11.01.16 по 15.01.16</w:t>
      </w:r>
    </w:p>
    <w:p w:rsidR="008E5013" w:rsidRDefault="008E5013" w:rsidP="008E50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игры:</w:t>
      </w:r>
    </w:p>
    <w:p w:rsidR="008E5013" w:rsidRDefault="008E5013" w:rsidP="008E50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«Выпускники» (11 класс)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E50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 (57 баллов)</w:t>
      </w:r>
    </w:p>
    <w:p w:rsidR="008E5013" w:rsidRDefault="008E5013" w:rsidP="008E50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«Фигуры» (учителя) – II место (56 баллов)</w:t>
      </w:r>
    </w:p>
    <w:p w:rsidR="008E5013" w:rsidRPr="008E5013" w:rsidRDefault="008E5013" w:rsidP="008E50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«Бусинка» (10 класс)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E50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 (44 балла)</w:t>
      </w:r>
    </w:p>
    <w:p w:rsidR="008E5013" w:rsidRPr="008E5013" w:rsidRDefault="008E5013" w:rsidP="008E50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2D0" w:rsidRDefault="002B62D0" w:rsidP="002B62D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811262" cy="3607451"/>
            <wp:effectExtent l="19050" t="0" r="8388" b="0"/>
            <wp:docPr id="10" name="Рисунок 10" descr="C:\Users\Военмастер.Л.А\Desktop\КВН учителя ученики\SAM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енмастер.Л.А\Desktop\КВН учителя ученики\SAM_4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70" cy="360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D0" w:rsidRDefault="002B62D0" w:rsidP="002B62D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62D0" w:rsidRDefault="002B62D0" w:rsidP="002B62D0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267200" cy="3199518"/>
            <wp:effectExtent l="19050" t="0" r="0" b="0"/>
            <wp:docPr id="8" name="Рисунок 8" descr="C:\Users\Военмастер.Л.А\Desktop\КВН учителя ученики\SAM_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енмастер.Л.А\Desktop\КВН учителя ученики\SAM_4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739" cy="32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D0" w:rsidRDefault="002B62D0" w:rsidP="002B62D0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065122" cy="3048000"/>
            <wp:effectExtent l="19050" t="0" r="0" b="0"/>
            <wp:docPr id="11" name="Рисунок 11" descr="C:\Users\Военмастер.Л.А\Desktop\КВН учителя ученики\SAM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енмастер.Л.А\Desktop\КВН учителя ученики\SAM_4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79" cy="30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D0" w:rsidRDefault="000F0B6C" w:rsidP="002B62D0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685116" cy="2763075"/>
            <wp:effectExtent l="19050" t="0" r="0" b="0"/>
            <wp:docPr id="12" name="Рисунок 12" descr="C:\Users\Военмастер.Л.А\Desktop\КВН учителя ученики\SAM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енмастер.Л.А\Desktop\КВН учителя ученики\SAM_4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63" cy="277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E4" w:rsidRDefault="003705E4" w:rsidP="002B62D0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280685" cy="3209628"/>
            <wp:effectExtent l="19050" t="0" r="5565" b="0"/>
            <wp:docPr id="13" name="Рисунок 13" descr="C:\Users\Военмастер.Л.А\Desktop\КВН учителя ученики\SAM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енмастер.Л.А\Desktop\КВН учителя ученики\SAM_4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272" cy="321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E4" w:rsidRDefault="003705E4" w:rsidP="002B62D0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3705E4" w:rsidRDefault="003705E4" w:rsidP="002B62D0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718834" cy="2788356"/>
            <wp:effectExtent l="19050" t="0" r="0" b="0"/>
            <wp:docPr id="14" name="Рисунок 14" descr="C:\Users\Военмастер.Л.А\Desktop\КВН учителя ученики\SAM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оенмастер.Л.А\Desktop\КВН учителя ученики\SAM_4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81" cy="279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E4" w:rsidRDefault="003705E4" w:rsidP="003705E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011083" cy="3007483"/>
            <wp:effectExtent l="19050" t="0" r="8467" b="0"/>
            <wp:docPr id="15" name="Рисунок 15" descr="C:\Users\Военмастер.Л.А\Desktop\КВН учителя ученики\SAM_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оенмастер.Л.А\Desktop\КВН учителя ученики\SAM_4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608" cy="30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E4" w:rsidRDefault="002D4202" w:rsidP="002D4202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230737" cy="3172178"/>
            <wp:effectExtent l="19050" t="0" r="0" b="0"/>
            <wp:docPr id="27" name="Рисунок 27" descr="C:\Users\Военмастер.Л.А\Desktop\КВН учителя ученики\SAM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оенмастер.Л.А\Desktop\КВН учителя ученики\SAM_4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714" cy="317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E4" w:rsidRDefault="003705E4" w:rsidP="003705E4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3705E4" w:rsidRDefault="003705E4" w:rsidP="003705E4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772684" cy="2828732"/>
            <wp:effectExtent l="19050" t="0" r="0" b="0"/>
            <wp:docPr id="18" name="Рисунок 18" descr="C:\Users\Военмастер.Л.А\Desktop\КВН учителя ученики\SAM_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оенмастер.Л.А\Desktop\КВН учителя ученики\SAM_4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65" cy="283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E4" w:rsidRDefault="002D4202" w:rsidP="002D420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787500" cy="2839841"/>
            <wp:effectExtent l="19050" t="0" r="3450" b="0"/>
            <wp:docPr id="19" name="Рисунок 19" descr="C:\Users\Военмастер.Л.А\Desktop\КВН учителя ученики\SAM_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енмастер.Л.А\Desktop\КВН учителя ученики\SAM_48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790" cy="284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02" w:rsidRDefault="002D4202" w:rsidP="002D420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479174" cy="2608661"/>
            <wp:effectExtent l="19050" t="0" r="6976" b="0"/>
            <wp:docPr id="21" name="Рисунок 21" descr="C:\Users\Военмастер.Л.А\Desktop\КВН учителя ученики\SAM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оенмастер.Л.А\Desktop\КВН учителя ученики\SAM_48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77" cy="261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02" w:rsidRDefault="002D4202" w:rsidP="002D420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088774" cy="3065735"/>
            <wp:effectExtent l="19050" t="0" r="6976" b="0"/>
            <wp:docPr id="20" name="Рисунок 20" descr="C:\Users\Военмастер.Л.А\Desktop\КВН учителя ученики\SAM_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оенмастер.Л.А\Desktop\КВН учителя ученики\SAM_48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245" cy="306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02" w:rsidRDefault="002D4202" w:rsidP="002D4202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035008" cy="3025422"/>
            <wp:effectExtent l="19050" t="0" r="3592" b="0"/>
            <wp:docPr id="22" name="Рисунок 22" descr="C:\Users\Военмастер.Л.А\Desktop\КВН учителя ученики\SAM_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енмастер.Л.А\Desktop\КВН учителя ученики\SAM_48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06" cy="303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02" w:rsidRDefault="002D4202" w:rsidP="002D420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817840" cy="2862590"/>
            <wp:effectExtent l="19050" t="0" r="0" b="0"/>
            <wp:docPr id="23" name="Рисунок 23" descr="C:\Users\Военмастер.Л.А\Desktop\КВН учителя ученики\SAM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оенмастер.Л.А\Desktop\КВН учителя ученики\SAM_48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47" cy="286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02" w:rsidRDefault="002D4202" w:rsidP="002D4202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2D4202" w:rsidRDefault="002D4202" w:rsidP="002D4202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2D4202" w:rsidRDefault="002D4202" w:rsidP="002D420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829129" cy="2871055"/>
            <wp:effectExtent l="19050" t="0" r="0" b="0"/>
            <wp:docPr id="24" name="Рисунок 24" descr="C:\Users\Военмастер.Л.А\Desktop\КВН учителя ученики\SAM_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оенмастер.Л.А\Desktop\КВН учителя ученики\SAM_48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443" cy="287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02" w:rsidRDefault="002D4202" w:rsidP="002D420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965928" cy="2973625"/>
            <wp:effectExtent l="19050" t="0" r="0" b="0"/>
            <wp:docPr id="25" name="Рисунок 25" descr="C:\Users\Военмастер.Л.А\Desktop\КВН учителя ученики\SAM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енмастер.Л.А\Desktop\КВН учителя ученики\SAM_48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12" cy="297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02" w:rsidRDefault="002D4202" w:rsidP="002D420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035008" cy="3025422"/>
            <wp:effectExtent l="19050" t="0" r="3592" b="0"/>
            <wp:docPr id="26" name="Рисунок 26" descr="C:\Users\Военмастер.Л.А\Desktop\КВН учителя ученики\SAM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оенмастер.Л.А\Desktop\КВН учителя ученики\SAM_49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76" cy="303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27" w:rsidRDefault="00D43927" w:rsidP="002D4202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D43927" w:rsidRDefault="00D43927" w:rsidP="002D4202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D43927" w:rsidRDefault="00D43927" w:rsidP="002D420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366240" cy="3273778"/>
            <wp:effectExtent l="19050" t="0" r="0" b="0"/>
            <wp:docPr id="29" name="Рисунок 29" descr="C:\Users\Военмастер.Л.А\Desktop\КВН учителя ученики\SAM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оенмастер.Л.А\Desktop\КВН учителя ученики\SAM_49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44" cy="32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02" w:rsidRDefault="002D4202" w:rsidP="00D4392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306017" cy="3228622"/>
            <wp:effectExtent l="19050" t="0" r="0" b="0"/>
            <wp:docPr id="28" name="Рисунок 28" descr="C:\Users\Военмастер.Л.А\Desktop\КВН учителя ученики\SAM_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енмастер.Л.А\Desktop\КВН учителя ученики\SAM_49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722" cy="323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27" w:rsidRPr="002B62D0" w:rsidRDefault="00D43927" w:rsidP="00D4392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235529" cy="3175770"/>
            <wp:effectExtent l="19050" t="0" r="0" b="0"/>
            <wp:docPr id="30" name="Рисунок 30" descr="C:\Users\Военмастер.Л.А\Desktop\КВН учителя ученики\SAM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оенмастер.Л.А\Desktop\КВН учителя ученики\SAM_49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89" cy="317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927" w:rsidRPr="002B62D0" w:rsidSect="002B62D0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2B62D0"/>
    <w:rsid w:val="000F0B6C"/>
    <w:rsid w:val="001056BF"/>
    <w:rsid w:val="002B62D0"/>
    <w:rsid w:val="002D4202"/>
    <w:rsid w:val="003705E4"/>
    <w:rsid w:val="008E5013"/>
    <w:rsid w:val="00C3391D"/>
    <w:rsid w:val="00D43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2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Военмастер.Л.А</dc:creator>
  <cp:keywords/>
  <dc:description/>
  <cp:lastModifiedBy>Военмастер.Л.А</cp:lastModifiedBy>
  <cp:revision>3</cp:revision>
  <dcterms:created xsi:type="dcterms:W3CDTF">2016-01-16T04:14:00Z</dcterms:created>
  <dcterms:modified xsi:type="dcterms:W3CDTF">2016-01-16T06:29:00Z</dcterms:modified>
</cp:coreProperties>
</file>