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FE" w:rsidRPr="004220CE" w:rsidRDefault="00162D28" w:rsidP="00162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0CE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4220CE">
        <w:rPr>
          <w:rFonts w:ascii="Times New Roman" w:hAnsi="Times New Roman" w:cs="Times New Roman"/>
          <w:b/>
          <w:sz w:val="24"/>
          <w:szCs w:val="24"/>
        </w:rPr>
        <w:t>Прокуткиннская</w:t>
      </w:r>
      <w:proofErr w:type="spellEnd"/>
      <w:r w:rsidRPr="004220CE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62D28" w:rsidRPr="004220CE" w:rsidRDefault="00162D28" w:rsidP="00162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0CE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220CE" w:rsidRPr="004220CE" w:rsidRDefault="00EF7F71" w:rsidP="00162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мероприятий, посвящённых</w:t>
      </w:r>
      <w:r w:rsidR="00162D28" w:rsidRPr="004220CE">
        <w:rPr>
          <w:rFonts w:ascii="Times New Roman" w:hAnsi="Times New Roman" w:cs="Times New Roman"/>
          <w:b/>
          <w:sz w:val="24"/>
          <w:szCs w:val="24"/>
        </w:rPr>
        <w:t xml:space="preserve"> 85-летию </w:t>
      </w:r>
      <w:proofErr w:type="spellStart"/>
      <w:r w:rsidR="00162D28" w:rsidRPr="004220CE">
        <w:rPr>
          <w:rFonts w:ascii="Times New Roman" w:hAnsi="Times New Roman" w:cs="Times New Roman"/>
          <w:b/>
          <w:sz w:val="24"/>
          <w:szCs w:val="24"/>
        </w:rPr>
        <w:t>Ишимского</w:t>
      </w:r>
      <w:proofErr w:type="spellEnd"/>
      <w:r w:rsidR="00162D28" w:rsidRPr="004220C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833C5C" w:rsidRPr="004220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28" w:rsidRPr="004220CE" w:rsidRDefault="00833C5C" w:rsidP="00162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0CE">
        <w:rPr>
          <w:rFonts w:ascii="Times New Roman" w:hAnsi="Times New Roman" w:cs="Times New Roman"/>
          <w:b/>
          <w:sz w:val="24"/>
          <w:szCs w:val="24"/>
        </w:rPr>
        <w:t xml:space="preserve"> 2015-2016 учебн</w:t>
      </w:r>
      <w:r w:rsidR="00EF7F71">
        <w:rPr>
          <w:rFonts w:ascii="Times New Roman" w:hAnsi="Times New Roman" w:cs="Times New Roman"/>
          <w:b/>
          <w:sz w:val="24"/>
          <w:szCs w:val="24"/>
        </w:rPr>
        <w:t>ый год</w:t>
      </w:r>
    </w:p>
    <w:p w:rsidR="00162D28" w:rsidRPr="004220CE" w:rsidRDefault="00162D28" w:rsidP="00162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07"/>
        <w:gridCol w:w="1693"/>
        <w:gridCol w:w="1706"/>
        <w:gridCol w:w="2409"/>
      </w:tblGrid>
      <w:tr w:rsidR="00265AF9" w:rsidRPr="004220CE" w:rsidTr="00265AF9">
        <w:tc>
          <w:tcPr>
            <w:tcW w:w="44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7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0CE" w:rsidRPr="004220CE" w:rsidTr="00265AF9">
        <w:tc>
          <w:tcPr>
            <w:tcW w:w="445" w:type="dxa"/>
          </w:tcPr>
          <w:p w:rsidR="004220CE" w:rsidRP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3" w:type="dxa"/>
          </w:tcPr>
          <w:p w:rsidR="004220CE" w:rsidRDefault="004220CE" w:rsidP="0042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4220CE" w:rsidRDefault="00EF7F71" w:rsidP="0042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</w:t>
            </w:r>
            <w:r w:rsidR="004220CE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</w:t>
            </w:r>
          </w:p>
          <w:p w:rsidR="004220CE" w:rsidRDefault="00EF7F71" w:rsidP="0042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</w:t>
            </w:r>
            <w:r w:rsidR="004220CE">
              <w:rPr>
                <w:rFonts w:ascii="Times New Roman" w:hAnsi="Times New Roman" w:cs="Times New Roman"/>
                <w:sz w:val="24"/>
                <w:szCs w:val="24"/>
              </w:rPr>
              <w:t xml:space="preserve"> по пионерболу </w:t>
            </w:r>
          </w:p>
          <w:p w:rsidR="004220CE" w:rsidRPr="004220CE" w:rsidRDefault="004220CE" w:rsidP="0042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 эстафета</w:t>
            </w:r>
          </w:p>
        </w:tc>
        <w:tc>
          <w:tcPr>
            <w:tcW w:w="1695" w:type="dxa"/>
          </w:tcPr>
          <w:p w:rsid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 класс</w:t>
            </w:r>
          </w:p>
          <w:p w:rsid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 класс</w:t>
            </w:r>
          </w:p>
          <w:p w:rsidR="004220CE" w:rsidRP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</w:t>
            </w:r>
          </w:p>
        </w:tc>
        <w:tc>
          <w:tcPr>
            <w:tcW w:w="1707" w:type="dxa"/>
          </w:tcPr>
          <w:p w:rsidR="004220CE" w:rsidRPr="004220CE" w:rsidRDefault="004220CE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</w:tcPr>
          <w:p w:rsidR="004220CE" w:rsidRPr="004220CE" w:rsidRDefault="004220CE" w:rsidP="0042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4220CE" w:rsidRPr="004220CE" w:rsidRDefault="004220CE" w:rsidP="00422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Подготовка альбома для школьного музея «Ишимский район: далёкий и близкий»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1707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Актив классного самоуправления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«По страницам истории </w:t>
            </w:r>
            <w:proofErr w:type="spellStart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«Знаменитые люди </w:t>
            </w:r>
            <w:proofErr w:type="spellStart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«Развитие </w:t>
            </w:r>
            <w:proofErr w:type="spellStart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707" w:type="dxa"/>
          </w:tcPr>
          <w:p w:rsidR="00265AF9" w:rsidRPr="004220CE" w:rsidRDefault="00265AF9" w:rsidP="00C22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</w:tcPr>
          <w:p w:rsidR="00265AF9" w:rsidRPr="004220CE" w:rsidRDefault="00265AF9" w:rsidP="00C22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Книжная выставка: «</w:t>
            </w:r>
            <w:proofErr w:type="spellStart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Ишимскому</w:t>
            </w:r>
            <w:proofErr w:type="spellEnd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району – 85»</w:t>
            </w:r>
          </w:p>
        </w:tc>
        <w:tc>
          <w:tcPr>
            <w:tcW w:w="1695" w:type="dxa"/>
          </w:tcPr>
          <w:p w:rsidR="00265AF9" w:rsidRPr="004220CE" w:rsidRDefault="00265AF9" w:rsidP="00E7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3" w:type="dxa"/>
          </w:tcPr>
          <w:p w:rsidR="00265AF9" w:rsidRPr="004220CE" w:rsidRDefault="00265AF9" w:rsidP="00EF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Дружеская встреча учителей, родителей, учащихся в соревновани</w:t>
            </w:r>
            <w:r w:rsidR="00EF7F71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в рамках проведения м</w:t>
            </w:r>
            <w:r w:rsidRPr="004220CE">
              <w:rPr>
                <w:rFonts w:ascii="Times New Roman" w:eastAsia="Times New Roman" w:hAnsi="Times New Roman" w:cs="Times New Roman"/>
                <w:sz w:val="24"/>
                <w:szCs w:val="24"/>
              </w:rPr>
              <w:t>есячник</w:t>
            </w: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спортивно-массовой работы</w:t>
            </w: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265AF9" w:rsidRPr="004220CE" w:rsidRDefault="00EF7F71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</w:t>
            </w:r>
            <w:r w:rsidR="00265AF9" w:rsidRPr="004220CE">
              <w:rPr>
                <w:rFonts w:ascii="Times New Roman" w:hAnsi="Times New Roman" w:cs="Times New Roman"/>
                <w:sz w:val="24"/>
                <w:szCs w:val="24"/>
              </w:rPr>
              <w:t>ся 9 – 11 классов, родители, учителя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Состязание интеллектуалов. Игра  «Что? Где? Когда?»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8 – 11 классы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</w:tcPr>
          <w:p w:rsidR="00265AF9" w:rsidRPr="004220CE" w:rsidRDefault="00265AF9" w:rsidP="00A2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Учитель истории. Педагог-организатор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3" w:type="dxa"/>
          </w:tcPr>
          <w:p w:rsidR="00265AF9" w:rsidRPr="004220CE" w:rsidRDefault="00EF7F71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 Соревнования</w:t>
            </w:r>
            <w:bookmarkStart w:id="0" w:name="_GoBack"/>
            <w:bookmarkEnd w:id="0"/>
            <w:r w:rsidR="00265AF9"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по лыжам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2 – 11 классы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1" w:type="dxa"/>
          </w:tcPr>
          <w:p w:rsidR="00265AF9" w:rsidRPr="004220CE" w:rsidRDefault="00265AF9" w:rsidP="0057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3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День здоровья. Весенний кросс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2 – 11 классы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1" w:type="dxa"/>
          </w:tcPr>
          <w:p w:rsidR="00265AF9" w:rsidRPr="004220CE" w:rsidRDefault="00265AF9" w:rsidP="0057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3" w:type="dxa"/>
          </w:tcPr>
          <w:p w:rsidR="00265AF9" w:rsidRPr="004220CE" w:rsidRDefault="00265AF9" w:rsidP="00DF0DE9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край»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5AF9" w:rsidRPr="004220CE" w:rsidTr="00265AF9">
        <w:tc>
          <w:tcPr>
            <w:tcW w:w="445" w:type="dxa"/>
          </w:tcPr>
          <w:p w:rsidR="00265AF9" w:rsidRPr="004220CE" w:rsidRDefault="004220CE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3" w:type="dxa"/>
          </w:tcPr>
          <w:p w:rsidR="00265AF9" w:rsidRPr="004220CE" w:rsidRDefault="00265AF9" w:rsidP="00DF0DE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220CE">
              <w:rPr>
                <w:rFonts w:ascii="Times New Roman" w:hAnsi="Times New Roman" w:cs="Times New Roman"/>
                <w:sz w:val="24"/>
                <w:szCs w:val="24"/>
              </w:rPr>
              <w:t xml:space="preserve">  «С Днём рождения, Ишимский район!»</w:t>
            </w:r>
          </w:p>
        </w:tc>
        <w:tc>
          <w:tcPr>
            <w:tcW w:w="1695" w:type="dxa"/>
          </w:tcPr>
          <w:p w:rsidR="00265AF9" w:rsidRPr="004220CE" w:rsidRDefault="00265AF9" w:rsidP="0016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1 – 11 класс, жители села</w:t>
            </w:r>
          </w:p>
        </w:tc>
        <w:tc>
          <w:tcPr>
            <w:tcW w:w="1707" w:type="dxa"/>
          </w:tcPr>
          <w:p w:rsidR="00265AF9" w:rsidRPr="004220CE" w:rsidRDefault="00265AF9" w:rsidP="0026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1" w:type="dxa"/>
          </w:tcPr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65AF9" w:rsidRPr="004220CE" w:rsidRDefault="00265AF9" w:rsidP="00162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0C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62D28" w:rsidRPr="004220CE" w:rsidRDefault="00162D28" w:rsidP="005725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2542" w:rsidRPr="004220CE" w:rsidRDefault="00572542" w:rsidP="005725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20CE">
        <w:rPr>
          <w:rFonts w:ascii="Times New Roman" w:hAnsi="Times New Roman" w:cs="Times New Roman"/>
          <w:sz w:val="24"/>
          <w:szCs w:val="24"/>
        </w:rPr>
        <w:t>Директор школы: П. И. Левин</w:t>
      </w:r>
    </w:p>
    <w:sectPr w:rsidR="00572542" w:rsidRPr="004220CE" w:rsidSect="0036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3781C"/>
    <w:multiLevelType w:val="hybridMultilevel"/>
    <w:tmpl w:val="C9EAB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2D28"/>
    <w:rsid w:val="00053A8A"/>
    <w:rsid w:val="00162D28"/>
    <w:rsid w:val="00265AF9"/>
    <w:rsid w:val="00366AFE"/>
    <w:rsid w:val="004220CE"/>
    <w:rsid w:val="00572542"/>
    <w:rsid w:val="005C4CE4"/>
    <w:rsid w:val="00833C5C"/>
    <w:rsid w:val="008628EE"/>
    <w:rsid w:val="00A25093"/>
    <w:rsid w:val="00C2219A"/>
    <w:rsid w:val="00DF0DE9"/>
    <w:rsid w:val="00EF7F71"/>
    <w:rsid w:val="00FB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D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2016-01-26T06:11:00Z</cp:lastPrinted>
  <dcterms:created xsi:type="dcterms:W3CDTF">2016-01-26T06:11:00Z</dcterms:created>
  <dcterms:modified xsi:type="dcterms:W3CDTF">2016-01-27T16:57:00Z</dcterms:modified>
</cp:coreProperties>
</file>