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517" w:rsidRDefault="006F57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55pt;height:38.2pt" fillcolor="#369" stroked="f">
            <v:shadow on="t" color="#b2b2b2" opacity="52429f" offset="3pt"/>
            <v:textpath style="font-family:&quot;Times New Roman&quot;;v-text-kern:t" trim="t" fitpath="t" string="Новогодние приключения у ёлки"/>
          </v:shape>
        </w:pict>
      </w:r>
    </w:p>
    <w:p w:rsidR="006F5754" w:rsidRPr="006F5754" w:rsidRDefault="006F5754" w:rsidP="006F57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3 – 5 лет)</w:t>
      </w:r>
    </w:p>
    <w:p w:rsidR="006F5754" w:rsidRDefault="006F5754">
      <w:r>
        <w:rPr>
          <w:noProof/>
          <w:lang w:eastAsia="ru-RU"/>
        </w:rPr>
        <w:drawing>
          <wp:inline distT="0" distB="0" distL="0" distR="0">
            <wp:extent cx="3602666" cy="2701254"/>
            <wp:effectExtent l="19050" t="0" r="0" b="0"/>
            <wp:docPr id="1" name="Рисунок 1" descr="C:\Users\Военмастер.Л.А\Desktop\фото новый год\SAM_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енмастер.Л.А\Desktop\фото новый год\SAM_47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348" cy="270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pPr>
        <w:jc w:val="right"/>
      </w:pPr>
      <w:r>
        <w:rPr>
          <w:noProof/>
          <w:lang w:eastAsia="ru-RU"/>
        </w:rPr>
        <w:drawing>
          <wp:inline distT="0" distB="0" distL="0" distR="0">
            <wp:extent cx="3267154" cy="2449689"/>
            <wp:effectExtent l="19050" t="0" r="9446" b="0"/>
            <wp:docPr id="3" name="Рисунок 3" descr="C:\Users\Военмастер.Л.А\Desktop\фото новый год\SAM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енмастер.Л.А\Desktop\фото новый год\SAM_4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18" cy="245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r>
        <w:rPr>
          <w:noProof/>
          <w:lang w:eastAsia="ru-RU"/>
        </w:rPr>
        <w:drawing>
          <wp:inline distT="0" distB="0" distL="0" distR="0">
            <wp:extent cx="3296709" cy="2471849"/>
            <wp:effectExtent l="19050" t="0" r="0" b="0"/>
            <wp:docPr id="4" name="Рисунок 4" descr="C:\Users\Военмастер.Л.А\Desktop\фото новый год\SAM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енмастер.Л.А\Desktop\фото новый год\SAM_4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84" cy="247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r>
        <w:rPr>
          <w:noProof/>
          <w:lang w:eastAsia="ru-RU"/>
        </w:rPr>
        <w:lastRenderedPageBreak/>
        <w:drawing>
          <wp:inline distT="0" distB="0" distL="0" distR="0">
            <wp:extent cx="3477937" cy="2607733"/>
            <wp:effectExtent l="19050" t="0" r="8213" b="0"/>
            <wp:docPr id="5" name="Рисунок 5" descr="C:\Users\Военмастер.Л.А\Desktop\фото новый год\SAM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енмастер.Л.А\Desktop\фото новый год\SAM_4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876" cy="260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pPr>
        <w:jc w:val="right"/>
      </w:pPr>
      <w:r>
        <w:rPr>
          <w:noProof/>
          <w:lang w:eastAsia="ru-RU"/>
        </w:rPr>
        <w:drawing>
          <wp:inline distT="0" distB="0" distL="0" distR="0">
            <wp:extent cx="3330222" cy="2496978"/>
            <wp:effectExtent l="19050" t="0" r="3528" b="0"/>
            <wp:docPr id="6" name="Рисунок 6" descr="C:\Users\Военмастер.Л.А\Desktop\фото новый год\SAM_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енмастер.Л.А\Desktop\фото новый год\SAM_47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80" cy="250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70514" cy="2977063"/>
            <wp:effectExtent l="19050" t="0" r="0" b="0"/>
            <wp:docPr id="7" name="Рисунок 7" descr="C:\Users\Военмастер.Л.А\Desktop\фото новый год\SAM_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енмастер.Л.А\Desktop\фото новый год\SAM_4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9" cy="297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pPr>
        <w:jc w:val="center"/>
      </w:pPr>
    </w:p>
    <w:p w:rsidR="006F5754" w:rsidRDefault="006F5754" w:rsidP="006F5754">
      <w:pPr>
        <w:jc w:val="center"/>
      </w:pPr>
    </w:p>
    <w:p w:rsidR="006F5754" w:rsidRDefault="006F5754" w:rsidP="006F57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42610" cy="2506266"/>
            <wp:effectExtent l="19050" t="0" r="0" b="0"/>
            <wp:docPr id="8" name="Рисунок 8" descr="C:\Users\Военмастер.Л.А\Desktop\фото новый год\SAM_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енмастер.Л.А\Desktop\фото новый год\SAM_47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524" cy="2509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pPr>
        <w:jc w:val="right"/>
      </w:pPr>
    </w:p>
    <w:p w:rsidR="006F5754" w:rsidRPr="006F5754" w:rsidRDefault="006F5754" w:rsidP="006F5754">
      <w:pPr>
        <w:jc w:val="center"/>
        <w:rPr>
          <w:rFonts w:ascii="Times New Roman" w:hAnsi="Times New Roman" w:cs="Times New Roman"/>
          <w:sz w:val="28"/>
          <w:szCs w:val="28"/>
        </w:rPr>
      </w:pPr>
      <w:r>
        <w:pict>
          <v:shape id="_x0000_i1026" type="#_x0000_t136" style="width:453.35pt;height:48pt" fillcolor="#369" stroked="f">
            <v:shadow on="t" color="#b2b2b2" opacity="52429f" offset="3pt"/>
            <v:textpath style="font-family:&quot;Times New Roman&quot;;v-text-kern:t" trim="t" fitpath="t" string="Новогоднее представление"/>
          </v:shape>
        </w:pict>
      </w:r>
      <w:r w:rsidRPr="006F5754">
        <w:rPr>
          <w:rFonts w:ascii="Times New Roman" w:hAnsi="Times New Roman" w:cs="Times New Roman"/>
          <w:sz w:val="28"/>
          <w:szCs w:val="28"/>
        </w:rPr>
        <w:t>для учащихся с 1 по 5 класс</w:t>
      </w:r>
    </w:p>
    <w:p w:rsidR="006F5754" w:rsidRDefault="006F5754" w:rsidP="006F57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21545" cy="2565451"/>
            <wp:effectExtent l="19050" t="0" r="7455" b="0"/>
            <wp:docPr id="9" name="Рисунок 9" descr="C:\Users\Военмастер.Л.А\Desktop\фото новый год\SAM_4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оенмастер.Л.А\Desktop\фото новый год\SAM_47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652" cy="257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9892" cy="2841634"/>
            <wp:effectExtent l="19050" t="0" r="1058" b="0"/>
            <wp:docPr id="14" name="Рисунок 14" descr="C:\Users\Военмастер.Л.А\Desktop\фото новый год\SAM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енмастер.Л.А\Desktop\фото новый год\SAM_4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242" cy="284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09270" cy="2706205"/>
            <wp:effectExtent l="19050" t="0" r="0" b="0"/>
            <wp:docPr id="15" name="Рисунок 15" descr="C:\Users\Военмастер.Л.А\Desktop\фото новый год\SAM_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оенмастер.Л.А\Desktop\фото новый год\SAM_47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56" cy="270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r>
        <w:rPr>
          <w:noProof/>
          <w:lang w:eastAsia="ru-RU"/>
        </w:rPr>
        <w:drawing>
          <wp:inline distT="0" distB="0" distL="0" distR="0">
            <wp:extent cx="3496381" cy="2621562"/>
            <wp:effectExtent l="19050" t="0" r="8819" b="0"/>
            <wp:docPr id="16" name="Рисунок 16" descr="C:\Users\Военмастер.Л.А\Desktop\фото новый год\SAM_4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енмастер.Л.А\Desktop\фото новый год\SAM_47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627" cy="262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pPr>
        <w:jc w:val="right"/>
      </w:pPr>
      <w:r>
        <w:rPr>
          <w:noProof/>
          <w:lang w:eastAsia="ru-RU"/>
        </w:rPr>
        <w:drawing>
          <wp:inline distT="0" distB="0" distL="0" distR="0">
            <wp:extent cx="3575403" cy="2680812"/>
            <wp:effectExtent l="19050" t="0" r="5997" b="0"/>
            <wp:docPr id="17" name="Рисунок 17" descr="C:\Users\Военмастер.Л.А\Desktop\фото новый год\SAM_4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оенмастер.Л.А\Desktop\фото новый год\SAM_4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677" cy="268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pPr>
        <w:jc w:val="right"/>
      </w:pPr>
    </w:p>
    <w:p w:rsidR="006F5754" w:rsidRDefault="006F5754" w:rsidP="006F5754">
      <w:pPr>
        <w:jc w:val="right"/>
      </w:pPr>
    </w:p>
    <w:p w:rsidR="006F5754" w:rsidRDefault="006F5754" w:rsidP="006F5754">
      <w:pPr>
        <w:jc w:val="right"/>
      </w:pPr>
    </w:p>
    <w:p w:rsidR="006F5754" w:rsidRDefault="006F5754" w:rsidP="006F5754">
      <w:pPr>
        <w:jc w:val="right"/>
      </w:pPr>
    </w:p>
    <w:p w:rsidR="006F5754" w:rsidRDefault="006F5754" w:rsidP="006F5754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4135261" cy="3100589"/>
            <wp:effectExtent l="19050" t="0" r="0" b="0"/>
            <wp:docPr id="18" name="Рисунок 18" descr="C:\Users\Военмастер.Л.А\Desktop\фото новый год\SAM_4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оенмастер.Л.А\Desktop\фото новый год\SAM_4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412" cy="310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41448" cy="3180208"/>
            <wp:effectExtent l="19050" t="0" r="6702" b="0"/>
            <wp:docPr id="19" name="Рисунок 19" descr="C:\Users\Военмастер.Л.А\Desktop\фото новый год\SAM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енмастер.Л.А\Desktop\фото новый год\SAM_47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59" cy="318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>
      <w:r>
        <w:rPr>
          <w:noProof/>
          <w:lang w:eastAsia="ru-RU"/>
        </w:rPr>
        <w:drawing>
          <wp:inline distT="0" distB="0" distL="0" distR="0">
            <wp:extent cx="3288595" cy="2465766"/>
            <wp:effectExtent l="19050" t="0" r="7055" b="0"/>
            <wp:docPr id="21" name="Рисунок 21" descr="C:\Users\Военмастер.Л.А\Desktop\фото новый год\SAM_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оенмастер.Л.А\Desktop\фото новый год\SAM_47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766" cy="246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/>
    <w:p w:rsidR="006F5754" w:rsidRDefault="006F5754" w:rsidP="006F5754"/>
    <w:p w:rsidR="006F5754" w:rsidRDefault="006F5754" w:rsidP="006F5754">
      <w:r>
        <w:rPr>
          <w:noProof/>
          <w:lang w:eastAsia="ru-RU"/>
        </w:rPr>
        <w:lastRenderedPageBreak/>
        <w:drawing>
          <wp:inline distT="0" distB="0" distL="0" distR="0">
            <wp:extent cx="4230738" cy="3172178"/>
            <wp:effectExtent l="19050" t="0" r="0" b="0"/>
            <wp:docPr id="22" name="Рисунок 22" descr="C:\Users\Военмастер.Л.А\Desktop\фото новый год\SAM_4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енмастер.Л.А\Desktop\фото новый год\SAM_477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06" cy="317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учащихся 6 – 11 классов</w:t>
      </w:r>
    </w:p>
    <w:p w:rsidR="00E6226E" w:rsidRDefault="00E6226E" w:rsidP="00E622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8336" cy="2503061"/>
            <wp:effectExtent l="19050" t="0" r="0" b="0"/>
            <wp:docPr id="23" name="Рисунок 23" descr="C:\Users\Военмастер.Л.А\Desktop\фото новый год\SAM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оенмастер.Л.А\Desktop\фото новый год\SAM_47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26" cy="250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73803" cy="2604633"/>
            <wp:effectExtent l="19050" t="0" r="0" b="0"/>
            <wp:docPr id="24" name="Рисунок 24" descr="C:\Users\Военмастер.Л.А\Desktop\фото новый год\SAM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Военмастер.Л.А\Desktop\фото новый год\SAM_47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041" cy="260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pPr>
        <w:rPr>
          <w:rFonts w:ascii="Times New Roman" w:hAnsi="Times New Roman" w:cs="Times New Roman"/>
          <w:b/>
          <w:sz w:val="28"/>
          <w:szCs w:val="28"/>
        </w:rPr>
      </w:pPr>
    </w:p>
    <w:p w:rsidR="00E6226E" w:rsidRDefault="00E6226E" w:rsidP="00E6226E">
      <w:pPr>
        <w:rPr>
          <w:rFonts w:ascii="Times New Roman" w:hAnsi="Times New Roman" w:cs="Times New Roman"/>
          <w:b/>
          <w:sz w:val="28"/>
          <w:szCs w:val="28"/>
        </w:rPr>
      </w:pPr>
    </w:p>
    <w:p w:rsidR="00E6226E" w:rsidRDefault="00E6226E" w:rsidP="00E622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56368" cy="2291644"/>
            <wp:effectExtent l="19050" t="0" r="0" b="0"/>
            <wp:docPr id="25" name="Рисунок 25" descr="C:\Users\Военмастер.Л.А\Desktop\фото новый год\SAM_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енмастер.Л.А\Desktop\фото новый год\SAM_47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99" cy="229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2434" cy="2506133"/>
            <wp:effectExtent l="19050" t="0" r="0" b="0"/>
            <wp:docPr id="26" name="Рисунок 26" descr="C:\Users\Военмастер.Л.А\Desktop\фото новый год\SAM_4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оенмастер.Л.А\Desktop\фото новый год\SAM_47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25" cy="250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77003" cy="2756991"/>
            <wp:effectExtent l="19050" t="0" r="0" b="0"/>
            <wp:docPr id="27" name="Рисунок 27" descr="C:\Users\Военмастер.Л.А\Desktop\фото новый год\SAM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Военмастер.Л.А\Desktop\фото новый год\SAM_478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13" cy="275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26E" w:rsidRDefault="00E6226E" w:rsidP="00E622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26E" w:rsidRDefault="00E6226E" w:rsidP="00E622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26E" w:rsidRDefault="00E6226E" w:rsidP="00E622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26E" w:rsidRDefault="00E6226E" w:rsidP="00E622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26E" w:rsidRDefault="00E6226E" w:rsidP="00E622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4450" cy="2912533"/>
            <wp:effectExtent l="19050" t="0" r="1750" b="0"/>
            <wp:docPr id="28" name="Рисунок 28" descr="C:\Users\Военмастер.Л.А\Desktop\фото новый год\SAM_4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енмастер.Л.А\Desktop\фото новый год\SAM_47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834" cy="291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2781" cy="2926278"/>
            <wp:effectExtent l="19050" t="0" r="2469" b="0"/>
            <wp:docPr id="29" name="Рисунок 29" descr="C:\Users\Военмастер.Л.А\Desktop\фото новый год\SAM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оенмастер.Л.А\Desktop\фото новый год\SAM_47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72" cy="2927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Pr="00E6226E" w:rsidRDefault="00E6226E" w:rsidP="00E6226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86692" cy="2689276"/>
            <wp:effectExtent l="19050" t="0" r="0" b="0"/>
            <wp:docPr id="30" name="Рисунок 30" descr="C:\Users\Военмастер.Л.А\Desktop\фото новый год\SAM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Военмастер.Л.А\Desktop\фото новый год\SAM_47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970" cy="269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54" w:rsidRDefault="006F5754" w:rsidP="006F5754"/>
    <w:p w:rsidR="00E6226E" w:rsidRDefault="00E6226E" w:rsidP="006F5754"/>
    <w:p w:rsidR="00E6226E" w:rsidRDefault="00E6226E" w:rsidP="006F5754">
      <w:r>
        <w:rPr>
          <w:noProof/>
          <w:lang w:eastAsia="ru-RU"/>
        </w:rPr>
        <w:lastRenderedPageBreak/>
        <w:drawing>
          <wp:inline distT="0" distB="0" distL="0" distR="0">
            <wp:extent cx="3394781" cy="2545383"/>
            <wp:effectExtent l="19050" t="0" r="0" b="0"/>
            <wp:docPr id="31" name="Рисунок 31" descr="C:\Users\Военмастер.Л.А\Desktop\фото новый год\SAM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енмастер.Л.А\Desktop\фото новый год\SAM_47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91" cy="254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pPr>
        <w:jc w:val="right"/>
      </w:pPr>
      <w:r>
        <w:rPr>
          <w:noProof/>
          <w:lang w:eastAsia="ru-RU"/>
        </w:rPr>
        <w:drawing>
          <wp:inline distT="0" distB="0" distL="0" distR="0">
            <wp:extent cx="3462514" cy="2596168"/>
            <wp:effectExtent l="19050" t="0" r="4586" b="0"/>
            <wp:docPr id="32" name="Рисунок 32" descr="C:\Users\Военмастер.Л.А\Desktop\фото новый год\SAM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оенмастер.Л.А\Desktop\фото новый год\SAM_4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48" cy="2597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7003" cy="2756991"/>
            <wp:effectExtent l="19050" t="0" r="0" b="0"/>
            <wp:docPr id="33" name="Рисунок 33" descr="C:\Users\Военмастер.Л.А\Desktop\фото новый год\SAM_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Военмастер.Л.А\Desktop\фото новый год\SAM_48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313" cy="275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pPr>
        <w:jc w:val="center"/>
      </w:pPr>
    </w:p>
    <w:p w:rsidR="00E6226E" w:rsidRDefault="00E6226E" w:rsidP="00E6226E">
      <w:pPr>
        <w:jc w:val="center"/>
      </w:pPr>
    </w:p>
    <w:p w:rsidR="00E6226E" w:rsidRDefault="00E6226E" w:rsidP="00E6226E">
      <w:pPr>
        <w:jc w:val="center"/>
      </w:pPr>
    </w:p>
    <w:p w:rsidR="00E6226E" w:rsidRDefault="00E6226E" w:rsidP="00E6226E">
      <w:pPr>
        <w:jc w:val="center"/>
      </w:pPr>
    </w:p>
    <w:p w:rsidR="00E6226E" w:rsidRDefault="00E6226E" w:rsidP="00E622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18833" cy="2788355"/>
            <wp:effectExtent l="19050" t="0" r="0" b="0"/>
            <wp:docPr id="34" name="Рисунок 34" descr="C:\Users\Военмастер.Л.А\Desktop\фото новый год\SAM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енмастер.Л.А\Desktop\фото новый год\SAM_48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158" cy="278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r>
        <w:rPr>
          <w:noProof/>
          <w:lang w:eastAsia="ru-RU"/>
        </w:rPr>
        <w:drawing>
          <wp:inline distT="0" distB="0" distL="0" distR="0">
            <wp:extent cx="3710870" cy="2782384"/>
            <wp:effectExtent l="19050" t="0" r="3880" b="0"/>
            <wp:docPr id="35" name="Рисунок 35" descr="C:\Users\Военмастер.Л.А\Desktop\фото новый год\SAM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оенмастер.Л.А\Desktop\фото новый год\SAM_48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192" cy="278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6E" w:rsidRDefault="00E6226E" w:rsidP="00E6226E">
      <w:pPr>
        <w:jc w:val="right"/>
      </w:pPr>
      <w:r>
        <w:rPr>
          <w:noProof/>
          <w:lang w:eastAsia="ru-RU"/>
        </w:rPr>
        <w:drawing>
          <wp:inline distT="0" distB="0" distL="0" distR="0">
            <wp:extent cx="3981803" cy="2985528"/>
            <wp:effectExtent l="19050" t="0" r="0" b="0"/>
            <wp:docPr id="36" name="Рисунок 36" descr="C:\Users\Военмастер.Л.А\Desktop\фото новый год\SAM_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Военмастер.Л.А\Desktop\фото новый год\SAM_480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222" cy="298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26E" w:rsidSect="006F575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F5754"/>
    <w:rsid w:val="006F5754"/>
    <w:rsid w:val="00A36517"/>
    <w:rsid w:val="00E62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7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Военмастер.Л.А</dc:creator>
  <cp:keywords/>
  <dc:description/>
  <cp:lastModifiedBy>Военмастер.Л.А</cp:lastModifiedBy>
  <cp:revision>3</cp:revision>
  <dcterms:created xsi:type="dcterms:W3CDTF">2016-01-08T10:27:00Z</dcterms:created>
  <dcterms:modified xsi:type="dcterms:W3CDTF">2016-01-08T10:52:00Z</dcterms:modified>
</cp:coreProperties>
</file>