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3B" w:rsidRDefault="0017653B" w:rsidP="00176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17653B" w:rsidRDefault="0017653B" w:rsidP="00176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 xml:space="preserve">о проведенных мероприятиях по пожарной безопасности </w:t>
      </w:r>
    </w:p>
    <w:p w:rsidR="0017653B" w:rsidRPr="0017653B" w:rsidRDefault="0017653B" w:rsidP="001765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17653B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17653B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7653B" w:rsidRPr="0017653B" w:rsidRDefault="0017653B" w:rsidP="0017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 xml:space="preserve">Участие в совместном обходе с работниками сельской администрации малоимущих, многодетных семей, семей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653B">
        <w:rPr>
          <w:rFonts w:ascii="Times New Roman" w:hAnsi="Times New Roman" w:cs="Times New Roman"/>
          <w:sz w:val="24"/>
          <w:szCs w:val="24"/>
        </w:rPr>
        <w:t>группы риска»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53B" w:rsidRPr="0017653B" w:rsidRDefault="0017653B" w:rsidP="0017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>Розданы ученикам памятки о мерах пожарной безопасности.</w:t>
      </w:r>
    </w:p>
    <w:p w:rsidR="0017653B" w:rsidRPr="0017653B" w:rsidRDefault="0017653B" w:rsidP="0017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>Проведен внеплановый инструктаж с детьми по пожарной безопасности.</w:t>
      </w:r>
    </w:p>
    <w:p w:rsidR="0017653B" w:rsidRDefault="0017653B" w:rsidP="0017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>Вопрос о пожарной безопасности с родителями будем рассматривать 19.03.2016г</w:t>
      </w:r>
      <w:r>
        <w:rPr>
          <w:rFonts w:ascii="Times New Roman" w:hAnsi="Times New Roman" w:cs="Times New Roman"/>
          <w:sz w:val="24"/>
          <w:szCs w:val="24"/>
        </w:rPr>
        <w:t xml:space="preserve"> на общешкольном родительском собрании.</w:t>
      </w:r>
    </w:p>
    <w:p w:rsidR="0017653B" w:rsidRPr="0017653B" w:rsidRDefault="0017653B" w:rsidP="001765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1D16" w:rsidRPr="0017653B" w:rsidRDefault="0017653B" w:rsidP="001765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653B">
        <w:rPr>
          <w:rFonts w:ascii="Times New Roman" w:hAnsi="Times New Roman" w:cs="Times New Roman"/>
          <w:sz w:val="24"/>
          <w:szCs w:val="24"/>
        </w:rPr>
        <w:t>Директор П.И. Левин</w:t>
      </w:r>
    </w:p>
    <w:sectPr w:rsidR="00111D16" w:rsidRPr="0017653B" w:rsidSect="001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FC5"/>
    <w:multiLevelType w:val="hybridMultilevel"/>
    <w:tmpl w:val="7C34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7653B"/>
    <w:rsid w:val="00111D16"/>
    <w:rsid w:val="0017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2016-03-08T09:56:00Z</dcterms:created>
  <dcterms:modified xsi:type="dcterms:W3CDTF">2016-03-08T10:06:00Z</dcterms:modified>
</cp:coreProperties>
</file>