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67978" w:rsidP="00F679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МАОУ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Прокуткинская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СОШ</w:t>
      </w:r>
    </w:p>
    <w:p w:rsidR="00F67978" w:rsidRDefault="00F67978" w:rsidP="00F679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F67978" w:rsidRDefault="00F67978" w:rsidP="00F679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проведении мероприятий по предупреждению травматизма на железной дороге</w:t>
      </w:r>
    </w:p>
    <w:p w:rsidR="00F67978" w:rsidRDefault="00F67978" w:rsidP="00F679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45"/>
        <w:gridCol w:w="3407"/>
        <w:gridCol w:w="1908"/>
        <w:gridCol w:w="1294"/>
        <w:gridCol w:w="2517"/>
      </w:tblGrid>
      <w:tr w:rsidR="00F67978" w:rsidTr="00724F52">
        <w:tc>
          <w:tcPr>
            <w:tcW w:w="445" w:type="dxa"/>
          </w:tcPr>
          <w:p w:rsidR="00F67978" w:rsidRDefault="00F67978" w:rsidP="00F67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407" w:type="dxa"/>
          </w:tcPr>
          <w:p w:rsidR="00F67978" w:rsidRDefault="00F67978" w:rsidP="00F67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908" w:type="dxa"/>
          </w:tcPr>
          <w:p w:rsidR="00F67978" w:rsidRDefault="00F67978" w:rsidP="00F67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1294" w:type="dxa"/>
          </w:tcPr>
          <w:p w:rsidR="00F67978" w:rsidRDefault="00F67978" w:rsidP="00F67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517" w:type="dxa"/>
          </w:tcPr>
          <w:p w:rsidR="00F67978" w:rsidRDefault="00F67978" w:rsidP="00F67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F67978" w:rsidTr="00724F52">
        <w:tc>
          <w:tcPr>
            <w:tcW w:w="445" w:type="dxa"/>
          </w:tcPr>
          <w:p w:rsidR="00F67978" w:rsidRDefault="00F67978" w:rsidP="00F67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7" w:type="dxa"/>
          </w:tcPr>
          <w:p w:rsidR="00F67978" w:rsidRDefault="00E45C37" w:rsidP="00F67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«Берегись поезда»</w:t>
            </w:r>
          </w:p>
        </w:tc>
        <w:tc>
          <w:tcPr>
            <w:tcW w:w="1908" w:type="dxa"/>
          </w:tcPr>
          <w:p w:rsidR="00F67978" w:rsidRDefault="00E45C37" w:rsidP="00F67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Беседа-презентация</w:t>
            </w:r>
          </w:p>
        </w:tc>
        <w:tc>
          <w:tcPr>
            <w:tcW w:w="1294" w:type="dxa"/>
          </w:tcPr>
          <w:p w:rsidR="00F67978" w:rsidRDefault="002F71EC" w:rsidP="00E45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45C37">
              <w:rPr>
                <w:rFonts w:ascii="Times New Roman" w:hAnsi="Times New Roman" w:cs="Times New Roman"/>
                <w:sz w:val="24"/>
                <w:szCs w:val="24"/>
              </w:rPr>
              <w:t xml:space="preserve"> - 2</w:t>
            </w:r>
          </w:p>
        </w:tc>
        <w:tc>
          <w:tcPr>
            <w:tcW w:w="2517" w:type="dxa"/>
          </w:tcPr>
          <w:p w:rsidR="002F71EC" w:rsidRDefault="002F71EC" w:rsidP="00F67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Т. А.</w:t>
            </w:r>
          </w:p>
          <w:p w:rsidR="00F67978" w:rsidRDefault="00E45C37" w:rsidP="00F67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Ковальчук О. В.</w:t>
            </w:r>
          </w:p>
          <w:p w:rsidR="00E45C37" w:rsidRDefault="00E45C37" w:rsidP="00F67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Левина Л. С.</w:t>
            </w:r>
          </w:p>
        </w:tc>
      </w:tr>
      <w:tr w:rsidR="00F67978" w:rsidTr="00724F52">
        <w:tc>
          <w:tcPr>
            <w:tcW w:w="445" w:type="dxa"/>
          </w:tcPr>
          <w:p w:rsidR="00F67978" w:rsidRDefault="00E45C37" w:rsidP="00F67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7" w:type="dxa"/>
          </w:tcPr>
          <w:p w:rsidR="00F67978" w:rsidRDefault="00E45C37" w:rsidP="00F67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«Правила безо</w:t>
            </w:r>
            <w:r w:rsidR="00724F52">
              <w:rPr>
                <w:rFonts w:ascii="Times New Roman" w:hAnsi="Times New Roman" w:cs="Times New Roman"/>
                <w:sz w:val="24"/>
                <w:szCs w:val="24"/>
              </w:rPr>
              <w:t>пасного поведения на железной дороге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08" w:type="dxa"/>
          </w:tcPr>
          <w:p w:rsidR="00F67978" w:rsidRDefault="00724F52" w:rsidP="00F67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Беседа-диалог с элементами игры</w:t>
            </w:r>
          </w:p>
        </w:tc>
        <w:tc>
          <w:tcPr>
            <w:tcW w:w="1294" w:type="dxa"/>
          </w:tcPr>
          <w:p w:rsidR="00F67978" w:rsidRDefault="00724F52" w:rsidP="00E45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3 - 4</w:t>
            </w:r>
          </w:p>
        </w:tc>
        <w:tc>
          <w:tcPr>
            <w:tcW w:w="2517" w:type="dxa"/>
          </w:tcPr>
          <w:p w:rsidR="00F67978" w:rsidRDefault="00724F52" w:rsidP="00F67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Белименко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 А.</w:t>
            </w:r>
          </w:p>
          <w:p w:rsidR="00724F52" w:rsidRDefault="00724F52" w:rsidP="00F67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Мячкина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 М.</w:t>
            </w:r>
          </w:p>
        </w:tc>
      </w:tr>
      <w:tr w:rsidR="00F67978" w:rsidTr="00724F52">
        <w:tc>
          <w:tcPr>
            <w:tcW w:w="445" w:type="dxa"/>
          </w:tcPr>
          <w:p w:rsidR="00F67978" w:rsidRDefault="00724F52" w:rsidP="00F67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7" w:type="dxa"/>
          </w:tcPr>
          <w:p w:rsidR="00F67978" w:rsidRDefault="00724F52" w:rsidP="00F67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«Безопасное поведение на железной дороге»</w:t>
            </w:r>
          </w:p>
        </w:tc>
        <w:tc>
          <w:tcPr>
            <w:tcW w:w="1908" w:type="dxa"/>
          </w:tcPr>
          <w:p w:rsidR="00F67978" w:rsidRDefault="00724F52" w:rsidP="00F67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294" w:type="dxa"/>
          </w:tcPr>
          <w:p w:rsidR="00F67978" w:rsidRDefault="00724F52" w:rsidP="00E45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5 - 8</w:t>
            </w:r>
          </w:p>
        </w:tc>
        <w:tc>
          <w:tcPr>
            <w:tcW w:w="2517" w:type="dxa"/>
          </w:tcPr>
          <w:p w:rsidR="00F67978" w:rsidRDefault="00724F52" w:rsidP="00F67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Военмастер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  <w:p w:rsidR="00724F52" w:rsidRDefault="00724F52" w:rsidP="00F67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Туякбаева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М.</w:t>
            </w:r>
          </w:p>
          <w:p w:rsidR="00724F52" w:rsidRDefault="00724F52" w:rsidP="00F67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Обельчикова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 А.</w:t>
            </w:r>
          </w:p>
        </w:tc>
      </w:tr>
      <w:tr w:rsidR="00F67978" w:rsidTr="00724F52">
        <w:tc>
          <w:tcPr>
            <w:tcW w:w="445" w:type="dxa"/>
          </w:tcPr>
          <w:p w:rsidR="00F67978" w:rsidRDefault="00724F52" w:rsidP="00F67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7" w:type="dxa"/>
          </w:tcPr>
          <w:p w:rsidR="00F67978" w:rsidRDefault="00724F52" w:rsidP="00F67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«Железная дорога – зона повышенной безопасности»</w:t>
            </w:r>
          </w:p>
        </w:tc>
        <w:tc>
          <w:tcPr>
            <w:tcW w:w="1908" w:type="dxa"/>
          </w:tcPr>
          <w:p w:rsidR="00F67978" w:rsidRDefault="00724F52" w:rsidP="00F67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Дискуссия</w:t>
            </w:r>
          </w:p>
        </w:tc>
        <w:tc>
          <w:tcPr>
            <w:tcW w:w="1294" w:type="dxa"/>
          </w:tcPr>
          <w:p w:rsidR="00F67978" w:rsidRDefault="00724F52" w:rsidP="00E45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9 - 11</w:t>
            </w:r>
          </w:p>
        </w:tc>
        <w:tc>
          <w:tcPr>
            <w:tcW w:w="2517" w:type="dxa"/>
          </w:tcPr>
          <w:p w:rsidR="00F67978" w:rsidRDefault="00724F52" w:rsidP="00F67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Горохова А. А.</w:t>
            </w:r>
          </w:p>
          <w:p w:rsidR="00724F52" w:rsidRDefault="00724F52" w:rsidP="00F67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Аверина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В.</w:t>
            </w:r>
          </w:p>
          <w:p w:rsidR="00724F52" w:rsidRDefault="00724F52" w:rsidP="00F67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Бохан И. А.</w:t>
            </w:r>
          </w:p>
        </w:tc>
      </w:tr>
    </w:tbl>
    <w:p w:rsidR="00724F52" w:rsidRDefault="00724F52" w:rsidP="00F6797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4F52" w:rsidRDefault="00724F52" w:rsidP="00F6797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24F52">
        <w:rPr>
          <w:rFonts w:ascii="Times New Roman" w:hAnsi="Times New Roman" w:cs="Times New Roman"/>
          <w:b/>
          <w:sz w:val="24"/>
          <w:szCs w:val="24"/>
        </w:rPr>
        <w:t>Фото-отчёт</w:t>
      </w:r>
    </w:p>
    <w:p w:rsidR="00724F52" w:rsidRDefault="00724F52" w:rsidP="00F6797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24F52" w:rsidRDefault="002F71EC" w:rsidP="00F6797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3243580" cy="2433816"/>
            <wp:effectExtent l="19050" t="0" r="0" b="0"/>
            <wp:docPr id="1" name="Рисунок 1" descr="G:\Новая папка (2)\неделя доброты\P40164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Новая папка (2)\неделя доброты\P401648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2793" cy="24332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7293" w:rsidRDefault="00FF7293" w:rsidP="00F6797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F7293" w:rsidRDefault="00FF7293" w:rsidP="00F6797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3250978" cy="2439367"/>
            <wp:effectExtent l="19050" t="0" r="6572" b="0"/>
            <wp:docPr id="3" name="Рисунок 3" descr="G:\Новая папка (2)\неделя доброты\P42368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Новая папка (2)\неделя доброты\P42368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0752" cy="24391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7293" w:rsidRPr="00724F52" w:rsidRDefault="00FF7293" w:rsidP="00F6797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24F52" w:rsidRDefault="00724F52" w:rsidP="00F6797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4F52" w:rsidRDefault="00724F52" w:rsidP="00F6797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4F52" w:rsidRPr="00F67978" w:rsidRDefault="00724F52" w:rsidP="00F6797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24F52" w:rsidRPr="00F67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>
    <w:useFELayout/>
  </w:compat>
  <w:rsids>
    <w:rsidRoot w:val="00F67978"/>
    <w:rsid w:val="002F71EC"/>
    <w:rsid w:val="00724F52"/>
    <w:rsid w:val="0076363F"/>
    <w:rsid w:val="00E45C37"/>
    <w:rsid w:val="00F67978"/>
    <w:rsid w:val="00FF7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79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F71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71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2016-03-12T05:16:00Z</dcterms:created>
  <dcterms:modified xsi:type="dcterms:W3CDTF">2016-03-12T06:15:00Z</dcterms:modified>
</cp:coreProperties>
</file>