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  <w:gridCol w:w="4755"/>
      </w:tblGrid>
      <w:tr w:rsidR="00641D2B" w:rsidRPr="00AB0758" w:rsidTr="000864D6">
        <w:tc>
          <w:tcPr>
            <w:tcW w:w="10031" w:type="dxa"/>
          </w:tcPr>
          <w:p w:rsidR="00641D2B" w:rsidRPr="00D017C4" w:rsidRDefault="00641D2B" w:rsidP="000864D6">
            <w:pPr>
              <w:rPr>
                <w:rFonts w:ascii="Arial" w:hAnsi="Arial" w:cs="Arial"/>
                <w:sz w:val="18"/>
                <w:szCs w:val="18"/>
              </w:rPr>
            </w:pPr>
            <w:r w:rsidRPr="00D017C4">
              <w:rPr>
                <w:rFonts w:ascii="Arial" w:hAnsi="Arial" w:cs="Arial"/>
                <w:sz w:val="18"/>
                <w:szCs w:val="18"/>
              </w:rPr>
              <w:t>Согласовано:</w:t>
            </w:r>
          </w:p>
        </w:tc>
        <w:tc>
          <w:tcPr>
            <w:tcW w:w="4755" w:type="dxa"/>
          </w:tcPr>
          <w:p w:rsidR="00641D2B" w:rsidRPr="00D017C4" w:rsidRDefault="00641D2B" w:rsidP="000864D6">
            <w:pPr>
              <w:rPr>
                <w:rFonts w:ascii="Arial" w:hAnsi="Arial" w:cs="Arial"/>
                <w:sz w:val="18"/>
                <w:szCs w:val="18"/>
              </w:rPr>
            </w:pPr>
            <w:r w:rsidRPr="00D017C4">
              <w:rPr>
                <w:rFonts w:ascii="Arial" w:hAnsi="Arial" w:cs="Arial"/>
                <w:sz w:val="18"/>
                <w:szCs w:val="18"/>
              </w:rPr>
              <w:t>Утверждаю:</w:t>
            </w:r>
          </w:p>
        </w:tc>
      </w:tr>
      <w:tr w:rsidR="00641D2B" w:rsidRPr="00AB0758" w:rsidTr="000864D6">
        <w:tc>
          <w:tcPr>
            <w:tcW w:w="10031" w:type="dxa"/>
          </w:tcPr>
          <w:p w:rsidR="00641D2B" w:rsidRPr="00D017C4" w:rsidRDefault="00641D2B" w:rsidP="00ED6B3F">
            <w:pPr>
              <w:rPr>
                <w:rFonts w:ascii="Arial" w:hAnsi="Arial" w:cs="Arial"/>
                <w:sz w:val="18"/>
                <w:szCs w:val="18"/>
              </w:rPr>
            </w:pPr>
            <w:r w:rsidRPr="00D017C4">
              <w:rPr>
                <w:rFonts w:ascii="Arial" w:hAnsi="Arial" w:cs="Arial"/>
                <w:sz w:val="18"/>
                <w:szCs w:val="18"/>
              </w:rPr>
              <w:t xml:space="preserve">Председатель ПК </w:t>
            </w:r>
            <w:r w:rsidR="00ED6B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017C4">
              <w:rPr>
                <w:rFonts w:ascii="Arial" w:hAnsi="Arial" w:cs="Arial"/>
                <w:sz w:val="18"/>
                <w:szCs w:val="18"/>
              </w:rPr>
              <w:t>ПСОШ</w:t>
            </w:r>
          </w:p>
        </w:tc>
        <w:tc>
          <w:tcPr>
            <w:tcW w:w="4755" w:type="dxa"/>
          </w:tcPr>
          <w:p w:rsidR="00641D2B" w:rsidRPr="00D017C4" w:rsidRDefault="00C46D25" w:rsidP="000864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Заведующая филиалом</w:t>
            </w:r>
          </w:p>
        </w:tc>
      </w:tr>
      <w:tr w:rsidR="00641D2B" w:rsidRPr="00AB0758" w:rsidTr="000864D6">
        <w:tc>
          <w:tcPr>
            <w:tcW w:w="10031" w:type="dxa"/>
          </w:tcPr>
          <w:p w:rsidR="00641D2B" w:rsidRPr="00D017C4" w:rsidRDefault="00C46D25" w:rsidP="009135F7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О.В.Ковальчук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135F7" w:rsidRPr="00D017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1D2B" w:rsidRPr="00D017C4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                       .</w:t>
            </w:r>
            <w:proofErr w:type="gramEnd"/>
          </w:p>
        </w:tc>
        <w:tc>
          <w:tcPr>
            <w:tcW w:w="4755" w:type="dxa"/>
          </w:tcPr>
          <w:p w:rsidR="00641D2B" w:rsidRPr="00D017C4" w:rsidRDefault="00C46D25" w:rsidP="000864D6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И.А.Бохан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1D2B" w:rsidRPr="00D017C4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                    .</w:t>
            </w:r>
            <w:proofErr w:type="gramEnd"/>
          </w:p>
        </w:tc>
      </w:tr>
      <w:tr w:rsidR="00641D2B" w:rsidRPr="00AB0758" w:rsidTr="000864D6">
        <w:tc>
          <w:tcPr>
            <w:tcW w:w="10031" w:type="dxa"/>
          </w:tcPr>
          <w:p w:rsidR="00641D2B" w:rsidRPr="00D017C4" w:rsidRDefault="00C46D25" w:rsidP="000864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08.11</w:t>
            </w:r>
            <w:r w:rsidR="00641D2B" w:rsidRPr="00D017C4">
              <w:rPr>
                <w:rFonts w:ascii="Arial" w:hAnsi="Arial" w:cs="Arial"/>
                <w:sz w:val="18"/>
                <w:szCs w:val="18"/>
              </w:rPr>
              <w:t>.201</w:t>
            </w:r>
            <w:r w:rsidR="00ED6B3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55" w:type="dxa"/>
          </w:tcPr>
          <w:p w:rsidR="00641D2B" w:rsidRPr="00D017C4" w:rsidRDefault="00C46D25" w:rsidP="000864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08.11</w:t>
            </w:r>
            <w:r w:rsidR="00641D2B" w:rsidRPr="00D017C4">
              <w:rPr>
                <w:rFonts w:ascii="Arial" w:hAnsi="Arial" w:cs="Arial"/>
                <w:sz w:val="18"/>
                <w:szCs w:val="18"/>
              </w:rPr>
              <w:t>.201</w:t>
            </w:r>
            <w:r w:rsidR="00ED6B3F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</w:tbl>
    <w:p w:rsidR="00641D2B" w:rsidRDefault="00641D2B" w:rsidP="00D017C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Единый государственный экзамен</w:t>
      </w:r>
      <w:r w:rsidR="00D017C4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выпускников 11 класса </w:t>
      </w:r>
      <w:proofErr w:type="spellStart"/>
      <w:r>
        <w:rPr>
          <w:rFonts w:ascii="Arial" w:hAnsi="Arial" w:cs="Arial"/>
          <w:b/>
          <w:sz w:val="28"/>
          <w:szCs w:val="28"/>
        </w:rPr>
        <w:t>Прокуткинской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средней общеобразовательной школы                             </w:t>
      </w:r>
      <w:r w:rsidR="00C46D25">
        <w:rPr>
          <w:rFonts w:ascii="Arial" w:hAnsi="Arial" w:cs="Arial"/>
          <w:b/>
          <w:sz w:val="28"/>
          <w:szCs w:val="28"/>
        </w:rPr>
        <w:t xml:space="preserve">                            2016</w:t>
      </w:r>
      <w:r w:rsidR="00C41FEA">
        <w:rPr>
          <w:rFonts w:ascii="Arial" w:hAnsi="Arial" w:cs="Arial"/>
          <w:b/>
          <w:sz w:val="28"/>
          <w:szCs w:val="28"/>
        </w:rPr>
        <w:t xml:space="preserve"> – 201</w:t>
      </w:r>
      <w:r w:rsidR="00C46D25">
        <w:rPr>
          <w:rFonts w:ascii="Arial" w:hAnsi="Arial" w:cs="Arial"/>
          <w:b/>
          <w:sz w:val="28"/>
          <w:szCs w:val="28"/>
        </w:rPr>
        <w:t>7</w:t>
      </w:r>
      <w:r>
        <w:rPr>
          <w:rFonts w:ascii="Arial" w:hAnsi="Arial" w:cs="Arial"/>
          <w:b/>
          <w:sz w:val="28"/>
          <w:szCs w:val="28"/>
        </w:rPr>
        <w:t xml:space="preserve"> учебного года</w:t>
      </w:r>
    </w:p>
    <w:tbl>
      <w:tblPr>
        <w:tblStyle w:val="a3"/>
        <w:tblW w:w="15134" w:type="dxa"/>
        <w:tblLook w:val="04A0"/>
      </w:tblPr>
      <w:tblGrid>
        <w:gridCol w:w="2518"/>
        <w:gridCol w:w="4678"/>
        <w:gridCol w:w="3118"/>
        <w:gridCol w:w="1985"/>
        <w:gridCol w:w="2835"/>
      </w:tblGrid>
      <w:tr w:rsidR="00641D2B" w:rsidTr="008C2692">
        <w:tc>
          <w:tcPr>
            <w:tcW w:w="2518" w:type="dxa"/>
          </w:tcPr>
          <w:p w:rsidR="00641D2B" w:rsidRDefault="00641D2B" w:rsidP="000864D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Дата</w:t>
            </w:r>
          </w:p>
        </w:tc>
        <w:tc>
          <w:tcPr>
            <w:tcW w:w="4678" w:type="dxa"/>
          </w:tcPr>
          <w:p w:rsidR="00641D2B" w:rsidRDefault="00641D2B" w:rsidP="000864D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Предмет</w:t>
            </w:r>
          </w:p>
        </w:tc>
        <w:tc>
          <w:tcPr>
            <w:tcW w:w="3118" w:type="dxa"/>
          </w:tcPr>
          <w:p w:rsidR="00641D2B" w:rsidRDefault="00641D2B" w:rsidP="000864D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Продолжительность</w:t>
            </w:r>
          </w:p>
        </w:tc>
        <w:tc>
          <w:tcPr>
            <w:tcW w:w="1985" w:type="dxa"/>
          </w:tcPr>
          <w:p w:rsidR="00641D2B" w:rsidRDefault="00641D2B" w:rsidP="000864D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Количество</w:t>
            </w:r>
          </w:p>
        </w:tc>
        <w:tc>
          <w:tcPr>
            <w:tcW w:w="2835" w:type="dxa"/>
          </w:tcPr>
          <w:p w:rsidR="00641D2B" w:rsidRDefault="00C46D25" w:rsidP="000864D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Учитель</w:t>
            </w:r>
          </w:p>
        </w:tc>
      </w:tr>
      <w:tr w:rsidR="00641D2B" w:rsidTr="008C2692">
        <w:tc>
          <w:tcPr>
            <w:tcW w:w="2518" w:type="dxa"/>
          </w:tcPr>
          <w:p w:rsidR="00475080" w:rsidRDefault="00475080" w:rsidP="000864D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41D2B" w:rsidRDefault="00C46D25" w:rsidP="000864D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31 мая (</w:t>
            </w:r>
            <w:proofErr w:type="gramStart"/>
            <w:r>
              <w:rPr>
                <w:rFonts w:ascii="Arial" w:hAnsi="Arial" w:cs="Arial"/>
                <w:b/>
                <w:sz w:val="28"/>
                <w:szCs w:val="28"/>
              </w:rPr>
              <w:t>ср</w:t>
            </w:r>
            <w:proofErr w:type="gramEnd"/>
            <w:r w:rsidR="00641D2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4678" w:type="dxa"/>
          </w:tcPr>
          <w:p w:rsidR="00475080" w:rsidRDefault="00475080" w:rsidP="000864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41D2B" w:rsidRPr="000F2230" w:rsidRDefault="009135F7" w:rsidP="000864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русский язык</w:t>
            </w:r>
          </w:p>
        </w:tc>
        <w:tc>
          <w:tcPr>
            <w:tcW w:w="3118" w:type="dxa"/>
          </w:tcPr>
          <w:p w:rsidR="00475080" w:rsidRDefault="00475080" w:rsidP="000864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41D2B" w:rsidRPr="000F2230" w:rsidRDefault="000607AB" w:rsidP="000864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 час</w:t>
            </w:r>
            <w:r w:rsidR="00641D2B">
              <w:rPr>
                <w:rFonts w:ascii="Arial" w:hAnsi="Arial" w:cs="Arial"/>
                <w:sz w:val="28"/>
                <w:szCs w:val="28"/>
              </w:rPr>
              <w:t xml:space="preserve"> 30 мин</w:t>
            </w:r>
          </w:p>
        </w:tc>
        <w:tc>
          <w:tcPr>
            <w:tcW w:w="1985" w:type="dxa"/>
          </w:tcPr>
          <w:p w:rsidR="00475080" w:rsidRDefault="00475080" w:rsidP="000864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41D2B" w:rsidRPr="000F2230" w:rsidRDefault="00641D2B" w:rsidP="000864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2230">
              <w:rPr>
                <w:rFonts w:ascii="Arial" w:hAnsi="Arial" w:cs="Arial"/>
                <w:sz w:val="28"/>
                <w:szCs w:val="28"/>
              </w:rPr>
              <w:t>1</w:t>
            </w:r>
            <w:r w:rsidR="00DA3D6C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475080" w:rsidRDefault="00475080" w:rsidP="000864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41D2B" w:rsidRPr="000F2230" w:rsidRDefault="00DA3D6C" w:rsidP="000864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Бохан И.А.</w:t>
            </w:r>
          </w:p>
        </w:tc>
      </w:tr>
      <w:tr w:rsidR="004B2C13" w:rsidTr="008C2692">
        <w:tc>
          <w:tcPr>
            <w:tcW w:w="2518" w:type="dxa"/>
          </w:tcPr>
          <w:p w:rsidR="004B2C13" w:rsidRDefault="004B2C13" w:rsidP="0031713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B2C13" w:rsidRDefault="00C46D25" w:rsidP="0031713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 июня (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8"/>
                <w:szCs w:val="28"/>
              </w:rPr>
              <w:t>пт</w:t>
            </w:r>
            <w:proofErr w:type="spellEnd"/>
            <w:proofErr w:type="gramEnd"/>
            <w:r w:rsidR="004B2C13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4678" w:type="dxa"/>
          </w:tcPr>
          <w:p w:rsidR="004B2C13" w:rsidRDefault="004B2C13" w:rsidP="003171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B2C13" w:rsidRPr="000F2230" w:rsidRDefault="00C46D25" w:rsidP="003171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история</w:t>
            </w:r>
          </w:p>
        </w:tc>
        <w:tc>
          <w:tcPr>
            <w:tcW w:w="3118" w:type="dxa"/>
          </w:tcPr>
          <w:p w:rsidR="004B2C13" w:rsidRDefault="004B2C13" w:rsidP="003171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B2C13" w:rsidRPr="000F2230" w:rsidRDefault="004B2C13" w:rsidP="003171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3 час </w:t>
            </w:r>
            <w:r w:rsidR="004526AB">
              <w:rPr>
                <w:rFonts w:ascii="Arial" w:hAnsi="Arial" w:cs="Arial"/>
                <w:sz w:val="28"/>
                <w:szCs w:val="28"/>
              </w:rPr>
              <w:t>55 мин</w:t>
            </w:r>
          </w:p>
        </w:tc>
        <w:tc>
          <w:tcPr>
            <w:tcW w:w="1985" w:type="dxa"/>
          </w:tcPr>
          <w:p w:rsidR="004B2C13" w:rsidRDefault="004B2C13" w:rsidP="003171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B2C13" w:rsidRPr="000F2230" w:rsidRDefault="004526AB" w:rsidP="003171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4B2C13" w:rsidRDefault="004B2C13" w:rsidP="003171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B2C13" w:rsidRDefault="00C46D25" w:rsidP="003171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Аверина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Е.В.</w:t>
            </w:r>
          </w:p>
        </w:tc>
      </w:tr>
      <w:tr w:rsidR="00D53A02" w:rsidTr="008C2692">
        <w:tc>
          <w:tcPr>
            <w:tcW w:w="2518" w:type="dxa"/>
          </w:tcPr>
          <w:p w:rsidR="00D53A02" w:rsidRDefault="00D53A02" w:rsidP="0031713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53A02" w:rsidRDefault="004526AB" w:rsidP="0031713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="005972EB">
              <w:rPr>
                <w:rFonts w:ascii="Arial" w:hAnsi="Arial" w:cs="Arial"/>
                <w:b/>
                <w:sz w:val="28"/>
                <w:szCs w:val="28"/>
              </w:rPr>
              <w:t xml:space="preserve"> июня (</w:t>
            </w:r>
            <w:proofErr w:type="spellStart"/>
            <w:proofErr w:type="gramStart"/>
            <w:r w:rsidR="005972EB">
              <w:rPr>
                <w:rFonts w:ascii="Arial" w:hAnsi="Arial" w:cs="Arial"/>
                <w:b/>
                <w:sz w:val="28"/>
                <w:szCs w:val="28"/>
              </w:rPr>
              <w:t>пн</w:t>
            </w:r>
            <w:proofErr w:type="spellEnd"/>
            <w:proofErr w:type="gramEnd"/>
            <w:r w:rsidR="00D53A02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4678" w:type="dxa"/>
          </w:tcPr>
          <w:p w:rsidR="00D53A02" w:rsidRDefault="00D53A02" w:rsidP="003171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D53A02" w:rsidRPr="000F2230" w:rsidRDefault="00D53A02" w:rsidP="003171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математика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526AB">
              <w:rPr>
                <w:rFonts w:ascii="Arial" w:hAnsi="Arial" w:cs="Arial"/>
                <w:sz w:val="28"/>
                <w:szCs w:val="28"/>
              </w:rPr>
              <w:t>Б</w:t>
            </w:r>
            <w:proofErr w:type="gramEnd"/>
          </w:p>
        </w:tc>
        <w:tc>
          <w:tcPr>
            <w:tcW w:w="3118" w:type="dxa"/>
          </w:tcPr>
          <w:p w:rsidR="00D53A02" w:rsidRDefault="00D53A02" w:rsidP="003171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D53A02" w:rsidRPr="000F2230" w:rsidRDefault="00D53A02" w:rsidP="003171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3 час </w:t>
            </w:r>
          </w:p>
        </w:tc>
        <w:tc>
          <w:tcPr>
            <w:tcW w:w="1985" w:type="dxa"/>
          </w:tcPr>
          <w:p w:rsidR="00D53A02" w:rsidRDefault="00D53A02" w:rsidP="003171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D53A02" w:rsidRPr="000F2230" w:rsidRDefault="00D53A02" w:rsidP="003171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5972E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D53A02" w:rsidRDefault="00D53A02" w:rsidP="003171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D53A02" w:rsidRDefault="004526AB" w:rsidP="003171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Штефан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С.А.</w:t>
            </w:r>
          </w:p>
        </w:tc>
      </w:tr>
      <w:tr w:rsidR="00D53A02" w:rsidTr="008C2692">
        <w:tc>
          <w:tcPr>
            <w:tcW w:w="2518" w:type="dxa"/>
          </w:tcPr>
          <w:p w:rsidR="00D53A02" w:rsidRDefault="00D53A02" w:rsidP="0031713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53A02" w:rsidRDefault="004526AB" w:rsidP="0031713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  <w:r w:rsidR="005972EB">
              <w:rPr>
                <w:rFonts w:ascii="Arial" w:hAnsi="Arial" w:cs="Arial"/>
                <w:b/>
                <w:sz w:val="28"/>
                <w:szCs w:val="28"/>
              </w:rPr>
              <w:t xml:space="preserve"> июня (</w:t>
            </w:r>
            <w:proofErr w:type="gramStart"/>
            <w:r w:rsidR="005972EB">
              <w:rPr>
                <w:rFonts w:ascii="Arial" w:hAnsi="Arial" w:cs="Arial"/>
                <w:b/>
                <w:sz w:val="28"/>
                <w:szCs w:val="28"/>
              </w:rPr>
              <w:t>ср</w:t>
            </w:r>
            <w:proofErr w:type="gramEnd"/>
            <w:r w:rsidR="00D53A02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4678" w:type="dxa"/>
          </w:tcPr>
          <w:p w:rsidR="00D53A02" w:rsidRDefault="00D53A02" w:rsidP="003171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D53A02" w:rsidRDefault="004526AB" w:rsidP="003171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математика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118" w:type="dxa"/>
          </w:tcPr>
          <w:p w:rsidR="00D53A02" w:rsidRDefault="00D53A02" w:rsidP="003171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D53A02" w:rsidRDefault="005972EB" w:rsidP="003171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 час 55</w:t>
            </w:r>
            <w:r w:rsidR="00D53A02">
              <w:rPr>
                <w:rFonts w:ascii="Arial" w:hAnsi="Arial" w:cs="Arial"/>
                <w:sz w:val="28"/>
                <w:szCs w:val="28"/>
              </w:rPr>
              <w:t xml:space="preserve"> мин</w:t>
            </w:r>
          </w:p>
        </w:tc>
        <w:tc>
          <w:tcPr>
            <w:tcW w:w="1985" w:type="dxa"/>
          </w:tcPr>
          <w:p w:rsidR="00D53A02" w:rsidRDefault="00D53A02" w:rsidP="003171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D53A02" w:rsidRDefault="004526AB" w:rsidP="003171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D53A02" w:rsidRDefault="00D53A02" w:rsidP="003171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D53A02" w:rsidRDefault="004526AB" w:rsidP="003171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Штефан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С.А.</w:t>
            </w:r>
          </w:p>
        </w:tc>
      </w:tr>
      <w:tr w:rsidR="004526AB" w:rsidTr="008C2692">
        <w:tc>
          <w:tcPr>
            <w:tcW w:w="2518" w:type="dxa"/>
          </w:tcPr>
          <w:p w:rsidR="004526AB" w:rsidRDefault="004526AB" w:rsidP="0031713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526AB" w:rsidRDefault="004526AB" w:rsidP="004526A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 июня (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8"/>
                <w:szCs w:val="28"/>
              </w:rPr>
              <w:t>пт</w:t>
            </w:r>
            <w:proofErr w:type="spellEnd"/>
            <w:proofErr w:type="gramEnd"/>
            <w:r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4678" w:type="dxa"/>
          </w:tcPr>
          <w:p w:rsidR="004526AB" w:rsidRDefault="004526AB" w:rsidP="003171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526AB" w:rsidRDefault="004526AB" w:rsidP="003171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обществознание</w:t>
            </w:r>
          </w:p>
        </w:tc>
        <w:tc>
          <w:tcPr>
            <w:tcW w:w="3118" w:type="dxa"/>
          </w:tcPr>
          <w:p w:rsidR="004526AB" w:rsidRDefault="004526AB" w:rsidP="003171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526AB" w:rsidRDefault="004526AB" w:rsidP="003171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 час 55 мин</w:t>
            </w:r>
          </w:p>
        </w:tc>
        <w:tc>
          <w:tcPr>
            <w:tcW w:w="1985" w:type="dxa"/>
          </w:tcPr>
          <w:p w:rsidR="004526AB" w:rsidRDefault="004526AB" w:rsidP="003171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526AB" w:rsidRDefault="004526AB" w:rsidP="003171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4526AB" w:rsidRDefault="004526AB" w:rsidP="003171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526AB" w:rsidRDefault="004526AB" w:rsidP="003171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Аверина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Е.В.</w:t>
            </w:r>
          </w:p>
        </w:tc>
      </w:tr>
      <w:tr w:rsidR="004526AB" w:rsidTr="008C2692">
        <w:tc>
          <w:tcPr>
            <w:tcW w:w="2518" w:type="dxa"/>
          </w:tcPr>
          <w:p w:rsidR="004526AB" w:rsidRDefault="004526AB" w:rsidP="0031713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526AB" w:rsidRDefault="004526AB" w:rsidP="0031713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13 июня (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8"/>
                <w:szCs w:val="28"/>
              </w:rPr>
              <w:t>вт</w:t>
            </w:r>
            <w:proofErr w:type="spellEnd"/>
            <w:proofErr w:type="gramEnd"/>
            <w:r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4678" w:type="dxa"/>
          </w:tcPr>
          <w:p w:rsidR="004526AB" w:rsidRDefault="004526AB" w:rsidP="00BD1B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526AB" w:rsidRPr="000F2230" w:rsidRDefault="004526AB" w:rsidP="00BD1B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физика</w:t>
            </w:r>
          </w:p>
        </w:tc>
        <w:tc>
          <w:tcPr>
            <w:tcW w:w="3118" w:type="dxa"/>
          </w:tcPr>
          <w:p w:rsidR="004526AB" w:rsidRDefault="004526AB" w:rsidP="00BD1B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526AB" w:rsidRPr="000F2230" w:rsidRDefault="004526AB" w:rsidP="00BD1B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 час</w:t>
            </w:r>
            <w:r w:rsidRPr="000F223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55 мин</w:t>
            </w:r>
          </w:p>
        </w:tc>
        <w:tc>
          <w:tcPr>
            <w:tcW w:w="1985" w:type="dxa"/>
          </w:tcPr>
          <w:p w:rsidR="004526AB" w:rsidRDefault="004526AB" w:rsidP="00BD1B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526AB" w:rsidRPr="000F2230" w:rsidRDefault="004526AB" w:rsidP="00BD1B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4526AB" w:rsidRDefault="004526AB" w:rsidP="00BD1B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526AB" w:rsidRPr="000F2230" w:rsidRDefault="004526AB" w:rsidP="00BD1B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Сухинина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Е.А.</w:t>
            </w:r>
          </w:p>
        </w:tc>
      </w:tr>
      <w:tr w:rsidR="005972EB" w:rsidTr="008C2692">
        <w:tc>
          <w:tcPr>
            <w:tcW w:w="2518" w:type="dxa"/>
          </w:tcPr>
          <w:p w:rsidR="005972EB" w:rsidRDefault="005972EB" w:rsidP="0038420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972EB" w:rsidRDefault="004526AB" w:rsidP="0038420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15 июня (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8"/>
                <w:szCs w:val="28"/>
              </w:rPr>
              <w:t>ч</w:t>
            </w:r>
            <w:r w:rsidR="005972EB">
              <w:rPr>
                <w:rFonts w:ascii="Arial" w:hAnsi="Arial" w:cs="Arial"/>
                <w:b/>
                <w:sz w:val="28"/>
                <w:szCs w:val="28"/>
              </w:rPr>
              <w:t>т</w:t>
            </w:r>
            <w:proofErr w:type="spellEnd"/>
            <w:proofErr w:type="gramEnd"/>
            <w:r w:rsidR="005972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4678" w:type="dxa"/>
          </w:tcPr>
          <w:p w:rsidR="005972EB" w:rsidRDefault="005972EB" w:rsidP="003842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972EB" w:rsidRPr="000F2230" w:rsidRDefault="005972EB" w:rsidP="003842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биология</w:t>
            </w:r>
          </w:p>
        </w:tc>
        <w:tc>
          <w:tcPr>
            <w:tcW w:w="3118" w:type="dxa"/>
          </w:tcPr>
          <w:p w:rsidR="005972EB" w:rsidRDefault="005972EB" w:rsidP="003842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972EB" w:rsidRPr="000F2230" w:rsidRDefault="005972EB" w:rsidP="003842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Pr="000F2230">
              <w:rPr>
                <w:rFonts w:ascii="Arial" w:hAnsi="Arial" w:cs="Arial"/>
                <w:sz w:val="28"/>
                <w:szCs w:val="28"/>
              </w:rPr>
              <w:t xml:space="preserve"> час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5972EB" w:rsidRDefault="005972EB" w:rsidP="003842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972EB" w:rsidRPr="000F2230" w:rsidRDefault="004526AB" w:rsidP="003842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5972EB" w:rsidRDefault="005972EB" w:rsidP="003842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972EB" w:rsidRPr="000F2230" w:rsidRDefault="004526AB" w:rsidP="005972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Обельчикова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Э.А.</w:t>
            </w:r>
          </w:p>
        </w:tc>
      </w:tr>
      <w:tr w:rsidR="00A56C9E" w:rsidTr="008C2692">
        <w:tc>
          <w:tcPr>
            <w:tcW w:w="2518" w:type="dxa"/>
          </w:tcPr>
          <w:p w:rsidR="00A56C9E" w:rsidRDefault="008C2692" w:rsidP="00D017C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29 июня (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8"/>
                <w:szCs w:val="28"/>
              </w:rPr>
              <w:t>чт</w:t>
            </w:r>
            <w:proofErr w:type="spellEnd"/>
            <w:proofErr w:type="gramEnd"/>
            <w:r w:rsidR="00A56C9E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4678" w:type="dxa"/>
          </w:tcPr>
          <w:p w:rsidR="00A56C9E" w:rsidRDefault="00A56C9E" w:rsidP="00D017C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резерв: </w:t>
            </w:r>
            <w:r w:rsidR="00D017C4">
              <w:rPr>
                <w:rFonts w:ascii="Arial" w:hAnsi="Arial" w:cs="Arial"/>
                <w:sz w:val="28"/>
                <w:szCs w:val="28"/>
              </w:rPr>
              <w:t>русский язык</w:t>
            </w:r>
          </w:p>
        </w:tc>
        <w:tc>
          <w:tcPr>
            <w:tcW w:w="3118" w:type="dxa"/>
          </w:tcPr>
          <w:p w:rsidR="00A56C9E" w:rsidRPr="000F2230" w:rsidRDefault="00A56C9E" w:rsidP="00D017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:rsidR="00A56C9E" w:rsidRPr="000F2230" w:rsidRDefault="00A56C9E" w:rsidP="00D017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A56C9E" w:rsidRPr="000F2230" w:rsidRDefault="00A56C9E" w:rsidP="00D017C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41D2B" w:rsidTr="008C2692">
        <w:tc>
          <w:tcPr>
            <w:tcW w:w="2518" w:type="dxa"/>
          </w:tcPr>
          <w:p w:rsidR="00641D2B" w:rsidRDefault="000C7E83" w:rsidP="000864D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28</w:t>
            </w:r>
            <w:r w:rsidR="008C2692">
              <w:rPr>
                <w:rFonts w:ascii="Arial" w:hAnsi="Arial" w:cs="Arial"/>
                <w:b/>
                <w:sz w:val="28"/>
                <w:szCs w:val="28"/>
              </w:rPr>
              <w:t xml:space="preserve"> июня (</w:t>
            </w:r>
            <w:proofErr w:type="gramStart"/>
            <w:r w:rsidR="008C2692">
              <w:rPr>
                <w:rFonts w:ascii="Arial" w:hAnsi="Arial" w:cs="Arial"/>
                <w:b/>
                <w:sz w:val="28"/>
                <w:szCs w:val="28"/>
              </w:rPr>
              <w:t>ср</w:t>
            </w:r>
            <w:proofErr w:type="gramEnd"/>
            <w:r w:rsidR="00641D2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4678" w:type="dxa"/>
          </w:tcPr>
          <w:p w:rsidR="00641D2B" w:rsidRPr="000F2230" w:rsidRDefault="00641D2B" w:rsidP="00D017C4">
            <w:pPr>
              <w:rPr>
                <w:rFonts w:ascii="Arial" w:hAnsi="Arial" w:cs="Arial"/>
                <w:sz w:val="28"/>
                <w:szCs w:val="28"/>
              </w:rPr>
            </w:pPr>
            <w:r w:rsidRPr="000F2230">
              <w:rPr>
                <w:rFonts w:ascii="Arial" w:hAnsi="Arial" w:cs="Arial"/>
                <w:sz w:val="28"/>
                <w:szCs w:val="28"/>
              </w:rPr>
              <w:t xml:space="preserve">резерв: </w:t>
            </w:r>
            <w:r w:rsidR="00D017C4">
              <w:rPr>
                <w:rFonts w:ascii="Arial" w:hAnsi="Arial" w:cs="Arial"/>
                <w:sz w:val="28"/>
                <w:szCs w:val="28"/>
              </w:rPr>
              <w:t xml:space="preserve">математика Б и </w:t>
            </w:r>
            <w:proofErr w:type="gramStart"/>
            <w:r w:rsidR="00D017C4">
              <w:rPr>
                <w:rFonts w:ascii="Arial" w:hAnsi="Arial" w:cs="Arial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118" w:type="dxa"/>
          </w:tcPr>
          <w:p w:rsidR="00641D2B" w:rsidRPr="000F2230" w:rsidRDefault="00641D2B" w:rsidP="000864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:rsidR="00641D2B" w:rsidRPr="000F2230" w:rsidRDefault="00641D2B" w:rsidP="000864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641D2B" w:rsidRPr="000F2230" w:rsidRDefault="00641D2B" w:rsidP="000864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017C4" w:rsidTr="008C2692">
        <w:tc>
          <w:tcPr>
            <w:tcW w:w="2518" w:type="dxa"/>
          </w:tcPr>
          <w:p w:rsidR="00D017C4" w:rsidRDefault="008C2692" w:rsidP="0031713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 сентября (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4678" w:type="dxa"/>
          </w:tcPr>
          <w:p w:rsidR="00D017C4" w:rsidRPr="000F2230" w:rsidRDefault="008C2692" w:rsidP="000C7E8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русский язык</w:t>
            </w:r>
          </w:p>
        </w:tc>
        <w:tc>
          <w:tcPr>
            <w:tcW w:w="3118" w:type="dxa"/>
          </w:tcPr>
          <w:p w:rsidR="00D017C4" w:rsidRPr="000F2230" w:rsidRDefault="00D017C4" w:rsidP="003171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:rsidR="00D017C4" w:rsidRPr="000F2230" w:rsidRDefault="00D017C4" w:rsidP="003171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D017C4" w:rsidRPr="000F2230" w:rsidRDefault="00D017C4" w:rsidP="003171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017C4" w:rsidTr="008C2692">
        <w:tc>
          <w:tcPr>
            <w:tcW w:w="2518" w:type="dxa"/>
          </w:tcPr>
          <w:p w:rsidR="00D017C4" w:rsidRDefault="008C2692" w:rsidP="0031713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 сентября (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8"/>
                <w:szCs w:val="28"/>
              </w:rPr>
              <w:t>чт</w:t>
            </w:r>
            <w:proofErr w:type="spellEnd"/>
            <w:proofErr w:type="gramEnd"/>
            <w:r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4678" w:type="dxa"/>
          </w:tcPr>
          <w:p w:rsidR="00D017C4" w:rsidRPr="000F2230" w:rsidRDefault="008C2692" w:rsidP="008C26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математика Б</w:t>
            </w:r>
          </w:p>
        </w:tc>
        <w:tc>
          <w:tcPr>
            <w:tcW w:w="3118" w:type="dxa"/>
          </w:tcPr>
          <w:p w:rsidR="00D017C4" w:rsidRPr="000F2230" w:rsidRDefault="00D017C4" w:rsidP="003171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:rsidR="00D017C4" w:rsidRPr="000F2230" w:rsidRDefault="00D017C4" w:rsidP="003171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D017C4" w:rsidRPr="000F2230" w:rsidRDefault="00D017C4" w:rsidP="003171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475080" w:rsidRPr="00AB0758" w:rsidRDefault="00AB0758" w:rsidP="00D017C4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1D2B" w:rsidRPr="00AB0758">
        <w:rPr>
          <w:rFonts w:ascii="Arial" w:hAnsi="Arial" w:cs="Arial"/>
          <w:b/>
          <w:sz w:val="18"/>
          <w:szCs w:val="18"/>
        </w:rPr>
        <w:t>Начало ЕГЭ в 10 час</w:t>
      </w:r>
      <w:r w:rsidR="00D017C4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641D2B" w:rsidRPr="00AB0758">
        <w:rPr>
          <w:rFonts w:ascii="Arial" w:hAnsi="Arial" w:cs="Arial"/>
          <w:b/>
          <w:sz w:val="18"/>
          <w:szCs w:val="18"/>
        </w:rPr>
        <w:t xml:space="preserve">ППЭ – МАОУ </w:t>
      </w:r>
      <w:proofErr w:type="spellStart"/>
      <w:r w:rsidR="00641D2B" w:rsidRPr="00AB0758">
        <w:rPr>
          <w:rFonts w:ascii="Arial" w:hAnsi="Arial" w:cs="Arial"/>
          <w:b/>
          <w:sz w:val="18"/>
          <w:szCs w:val="18"/>
        </w:rPr>
        <w:t>Стрехнинская</w:t>
      </w:r>
      <w:proofErr w:type="spellEnd"/>
      <w:r w:rsidR="00641D2B" w:rsidRPr="00AB0758">
        <w:rPr>
          <w:rFonts w:ascii="Arial" w:hAnsi="Arial" w:cs="Arial"/>
          <w:b/>
          <w:sz w:val="18"/>
          <w:szCs w:val="18"/>
        </w:rPr>
        <w:t xml:space="preserve"> СОШ</w:t>
      </w:r>
      <w:r w:rsidR="00A56C9E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C46D25">
        <w:rPr>
          <w:rFonts w:ascii="Arial" w:hAnsi="Arial" w:cs="Arial"/>
          <w:b/>
          <w:sz w:val="18"/>
          <w:szCs w:val="18"/>
        </w:rPr>
        <w:t xml:space="preserve">Исполнитель старший методист </w:t>
      </w:r>
      <w:r w:rsidR="00641D2B" w:rsidRPr="00AB0758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641D2B" w:rsidRPr="00AB0758">
        <w:rPr>
          <w:rFonts w:ascii="Arial" w:hAnsi="Arial" w:cs="Arial"/>
          <w:b/>
          <w:sz w:val="18"/>
          <w:szCs w:val="18"/>
        </w:rPr>
        <w:t>С.А.Штефан</w:t>
      </w:r>
      <w:proofErr w:type="spellEnd"/>
      <w:r w:rsidR="00641D2B" w:rsidRPr="00AB0758">
        <w:rPr>
          <w:rFonts w:ascii="Arial" w:hAnsi="Arial" w:cs="Arial"/>
          <w:b/>
          <w:sz w:val="18"/>
          <w:szCs w:val="18"/>
        </w:rPr>
        <w:t xml:space="preserve"> _____________</w:t>
      </w:r>
    </w:p>
    <w:sectPr w:rsidR="00475080" w:rsidRPr="00AB0758" w:rsidSect="00D017C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41D2B"/>
    <w:rsid w:val="000607AB"/>
    <w:rsid w:val="0009195E"/>
    <w:rsid w:val="000C7E83"/>
    <w:rsid w:val="0037224F"/>
    <w:rsid w:val="003F18B2"/>
    <w:rsid w:val="004526AB"/>
    <w:rsid w:val="00475080"/>
    <w:rsid w:val="004B2C13"/>
    <w:rsid w:val="005972EB"/>
    <w:rsid w:val="00641D2B"/>
    <w:rsid w:val="00672C75"/>
    <w:rsid w:val="006B3C9C"/>
    <w:rsid w:val="007A098E"/>
    <w:rsid w:val="008C2692"/>
    <w:rsid w:val="009135F7"/>
    <w:rsid w:val="00A56C9E"/>
    <w:rsid w:val="00AB0758"/>
    <w:rsid w:val="00C41FEA"/>
    <w:rsid w:val="00C46D25"/>
    <w:rsid w:val="00CC5FC7"/>
    <w:rsid w:val="00D017C4"/>
    <w:rsid w:val="00D53A02"/>
    <w:rsid w:val="00DA3D6C"/>
    <w:rsid w:val="00ED6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D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2013-05-04T06:20:00Z</dcterms:created>
  <dcterms:modified xsi:type="dcterms:W3CDTF">2016-11-08T12:44:00Z</dcterms:modified>
</cp:coreProperties>
</file>