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EA1717" w:rsidTr="000864D6">
        <w:tc>
          <w:tcPr>
            <w:tcW w:w="10031" w:type="dxa"/>
          </w:tcPr>
          <w:p w:rsidR="00EA1717" w:rsidRPr="00315054" w:rsidRDefault="00EA1717" w:rsidP="000864D6">
            <w:pPr>
              <w:rPr>
                <w:rFonts w:ascii="Arial" w:hAnsi="Arial" w:cs="Arial"/>
                <w:sz w:val="18"/>
                <w:szCs w:val="18"/>
              </w:rPr>
            </w:pPr>
            <w:r w:rsidRPr="00315054">
              <w:rPr>
                <w:rFonts w:ascii="Arial" w:hAnsi="Arial" w:cs="Arial"/>
                <w:sz w:val="18"/>
                <w:szCs w:val="18"/>
              </w:rPr>
              <w:t>Согласовано:</w:t>
            </w:r>
          </w:p>
        </w:tc>
        <w:tc>
          <w:tcPr>
            <w:tcW w:w="4755" w:type="dxa"/>
          </w:tcPr>
          <w:p w:rsidR="00EA1717" w:rsidRPr="00315054" w:rsidRDefault="00EA1717" w:rsidP="000864D6">
            <w:pPr>
              <w:rPr>
                <w:rFonts w:ascii="Arial" w:hAnsi="Arial" w:cs="Arial"/>
                <w:sz w:val="18"/>
                <w:szCs w:val="18"/>
              </w:rPr>
            </w:pPr>
            <w:r w:rsidRPr="00315054">
              <w:rPr>
                <w:rFonts w:ascii="Arial" w:hAnsi="Arial" w:cs="Arial"/>
                <w:sz w:val="18"/>
                <w:szCs w:val="18"/>
              </w:rPr>
              <w:t>Утверждаю:</w:t>
            </w:r>
          </w:p>
        </w:tc>
      </w:tr>
      <w:tr w:rsidR="00EA1717" w:rsidTr="000864D6">
        <w:tc>
          <w:tcPr>
            <w:tcW w:w="10031" w:type="dxa"/>
          </w:tcPr>
          <w:p w:rsidR="00EA1717" w:rsidRPr="00315054" w:rsidRDefault="00666D14" w:rsidP="000864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Председатель ПК </w:t>
            </w:r>
            <w:r w:rsidR="00EA1717" w:rsidRPr="00315054">
              <w:rPr>
                <w:rFonts w:ascii="Arial" w:hAnsi="Arial" w:cs="Arial"/>
                <w:sz w:val="18"/>
                <w:szCs w:val="18"/>
              </w:rPr>
              <w:t xml:space="preserve"> ПСОШ</w:t>
            </w:r>
          </w:p>
        </w:tc>
        <w:tc>
          <w:tcPr>
            <w:tcW w:w="4755" w:type="dxa"/>
          </w:tcPr>
          <w:p w:rsidR="00EA1717" w:rsidRPr="00315054" w:rsidRDefault="00666D14" w:rsidP="000864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Заведующая филиалом</w:t>
            </w:r>
          </w:p>
        </w:tc>
      </w:tr>
      <w:tr w:rsidR="00EA1717" w:rsidTr="000864D6">
        <w:tc>
          <w:tcPr>
            <w:tcW w:w="10031" w:type="dxa"/>
          </w:tcPr>
          <w:p w:rsidR="00EA1717" w:rsidRPr="00315054" w:rsidRDefault="00666D14" w:rsidP="000864D6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О.В. Ковальчук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1717" w:rsidRPr="00315054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.</w:t>
            </w:r>
            <w:proofErr w:type="gramEnd"/>
          </w:p>
        </w:tc>
        <w:tc>
          <w:tcPr>
            <w:tcW w:w="4755" w:type="dxa"/>
          </w:tcPr>
          <w:p w:rsidR="00EA1717" w:rsidRPr="00315054" w:rsidRDefault="00666D14" w:rsidP="000864D6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И.А. Бохан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1717" w:rsidRPr="00315054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.</w:t>
            </w:r>
            <w:proofErr w:type="gramEnd"/>
          </w:p>
        </w:tc>
      </w:tr>
      <w:tr w:rsidR="00EA1717" w:rsidTr="000864D6">
        <w:tc>
          <w:tcPr>
            <w:tcW w:w="10031" w:type="dxa"/>
          </w:tcPr>
          <w:p w:rsidR="00EA1717" w:rsidRPr="00315054" w:rsidRDefault="00666D14" w:rsidP="000864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</w:t>
            </w:r>
            <w:r w:rsidR="00EA1717" w:rsidRPr="00315054">
              <w:rPr>
                <w:rFonts w:ascii="Arial" w:hAnsi="Arial" w:cs="Arial"/>
                <w:sz w:val="18"/>
                <w:szCs w:val="18"/>
              </w:rPr>
              <w:t>.201</w:t>
            </w:r>
            <w:r w:rsidR="004903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55" w:type="dxa"/>
          </w:tcPr>
          <w:p w:rsidR="00EA1717" w:rsidRPr="00315054" w:rsidRDefault="00666D14" w:rsidP="000864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</w:t>
            </w:r>
            <w:r w:rsidR="00EA1717" w:rsidRPr="00315054">
              <w:rPr>
                <w:rFonts w:ascii="Arial" w:hAnsi="Arial" w:cs="Arial"/>
                <w:sz w:val="18"/>
                <w:szCs w:val="18"/>
              </w:rPr>
              <w:t>.201</w:t>
            </w:r>
            <w:r w:rsidR="004903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6A1F87" w:rsidRDefault="006A1F87" w:rsidP="00D85DF5">
      <w:pPr>
        <w:jc w:val="center"/>
        <w:rPr>
          <w:rFonts w:ascii="Arial" w:hAnsi="Arial" w:cs="Arial"/>
          <w:b/>
          <w:sz w:val="24"/>
          <w:szCs w:val="24"/>
        </w:rPr>
      </w:pPr>
    </w:p>
    <w:p w:rsidR="00D061A4" w:rsidRPr="00AB2077" w:rsidRDefault="00D960E1" w:rsidP="00D85D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Расписание основного государственного экзамена </w:t>
      </w:r>
      <w:r w:rsidR="00EA1717" w:rsidRPr="00AB207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EA1717" w:rsidRPr="00AB2077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="00EA1717" w:rsidRPr="00AB207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AB2077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49031E">
        <w:rPr>
          <w:rFonts w:ascii="Arial" w:hAnsi="Arial" w:cs="Arial"/>
          <w:b/>
          <w:sz w:val="24"/>
          <w:szCs w:val="24"/>
        </w:rPr>
        <w:t xml:space="preserve"> 9 класса  </w:t>
      </w:r>
      <w:proofErr w:type="spellStart"/>
      <w:r w:rsidR="0049031E">
        <w:rPr>
          <w:rFonts w:ascii="Arial" w:hAnsi="Arial" w:cs="Arial"/>
          <w:b/>
          <w:sz w:val="24"/>
          <w:szCs w:val="24"/>
        </w:rPr>
        <w:t>Прокуткинской</w:t>
      </w:r>
      <w:proofErr w:type="spellEnd"/>
      <w:r w:rsidR="0049031E">
        <w:rPr>
          <w:rFonts w:ascii="Arial" w:hAnsi="Arial" w:cs="Arial"/>
          <w:b/>
          <w:sz w:val="24"/>
          <w:szCs w:val="24"/>
        </w:rPr>
        <w:t xml:space="preserve">  средней общеобразовательной  школы</w:t>
      </w:r>
      <w:r w:rsidR="00EA1717" w:rsidRPr="00AB2077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470E49" w:rsidRPr="00AB2077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AB2077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666D14">
        <w:rPr>
          <w:rFonts w:ascii="Arial" w:hAnsi="Arial" w:cs="Arial"/>
          <w:b/>
          <w:sz w:val="24"/>
          <w:szCs w:val="24"/>
        </w:rPr>
        <w:t>в 2016 – 2017</w:t>
      </w:r>
      <w:r w:rsidR="00EA1717" w:rsidRPr="00AB2077">
        <w:rPr>
          <w:rFonts w:ascii="Arial" w:hAnsi="Arial" w:cs="Arial"/>
          <w:b/>
          <w:sz w:val="24"/>
          <w:szCs w:val="24"/>
        </w:rPr>
        <w:t xml:space="preserve"> учебном году.</w:t>
      </w:r>
    </w:p>
    <w:tbl>
      <w:tblPr>
        <w:tblStyle w:val="a3"/>
        <w:tblW w:w="15168" w:type="dxa"/>
        <w:tblInd w:w="-459" w:type="dxa"/>
        <w:tblLayout w:type="fixed"/>
        <w:tblLook w:val="04A0"/>
      </w:tblPr>
      <w:tblGrid>
        <w:gridCol w:w="2268"/>
        <w:gridCol w:w="4820"/>
        <w:gridCol w:w="2410"/>
        <w:gridCol w:w="2126"/>
        <w:gridCol w:w="3544"/>
      </w:tblGrid>
      <w:tr w:rsidR="006F2EC6" w:rsidTr="006A1F87">
        <w:tc>
          <w:tcPr>
            <w:tcW w:w="2268" w:type="dxa"/>
          </w:tcPr>
          <w:p w:rsidR="006F2EC6" w:rsidRPr="00C50C39" w:rsidRDefault="006F2EC6" w:rsidP="00086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C39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4820" w:type="dxa"/>
          </w:tcPr>
          <w:p w:rsidR="006F2EC6" w:rsidRPr="00C50C39" w:rsidRDefault="006F2EC6" w:rsidP="00086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C39">
              <w:rPr>
                <w:rFonts w:ascii="Arial" w:hAnsi="Arial" w:cs="Arial"/>
                <w:b/>
                <w:sz w:val="20"/>
                <w:szCs w:val="20"/>
              </w:rPr>
              <w:t>Предмет</w:t>
            </w:r>
          </w:p>
        </w:tc>
        <w:tc>
          <w:tcPr>
            <w:tcW w:w="2410" w:type="dxa"/>
          </w:tcPr>
          <w:p w:rsidR="006F2EC6" w:rsidRPr="00C50C39" w:rsidRDefault="006F2EC6" w:rsidP="00086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C39">
              <w:rPr>
                <w:rFonts w:ascii="Arial" w:hAnsi="Arial" w:cs="Arial"/>
                <w:b/>
                <w:sz w:val="20"/>
                <w:szCs w:val="20"/>
              </w:rPr>
              <w:t>Продолжительность</w:t>
            </w:r>
          </w:p>
        </w:tc>
        <w:tc>
          <w:tcPr>
            <w:tcW w:w="2126" w:type="dxa"/>
          </w:tcPr>
          <w:p w:rsidR="006F2EC6" w:rsidRPr="00C50C39" w:rsidRDefault="006F2EC6" w:rsidP="00086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0C39">
              <w:rPr>
                <w:rFonts w:ascii="Arial" w:hAnsi="Arial" w:cs="Arial"/>
                <w:b/>
                <w:sz w:val="20"/>
                <w:szCs w:val="20"/>
              </w:rPr>
              <w:t>Количество</w:t>
            </w:r>
          </w:p>
        </w:tc>
        <w:tc>
          <w:tcPr>
            <w:tcW w:w="3544" w:type="dxa"/>
          </w:tcPr>
          <w:p w:rsidR="006F2EC6" w:rsidRPr="00C50C39" w:rsidRDefault="00666D14" w:rsidP="00086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Учитель</w:t>
            </w:r>
          </w:p>
        </w:tc>
      </w:tr>
      <w:tr w:rsidR="00A03B8B" w:rsidTr="006A1F87">
        <w:tc>
          <w:tcPr>
            <w:tcW w:w="2268" w:type="dxa"/>
          </w:tcPr>
          <w:p w:rsidR="00A03B8B" w:rsidRDefault="00A03B8B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3B8B" w:rsidRPr="00315054" w:rsidRDefault="00666D14" w:rsidP="004C3D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 мая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="00A03B8B">
              <w:rPr>
                <w:rFonts w:ascii="Arial" w:hAnsi="Arial" w:cs="Arial"/>
                <w:b/>
                <w:sz w:val="24"/>
                <w:szCs w:val="24"/>
              </w:rPr>
              <w:t>т</w:t>
            </w:r>
            <w:proofErr w:type="spellEnd"/>
            <w:proofErr w:type="gramEnd"/>
            <w:r w:rsidR="00A03B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666D14" w:rsidRDefault="00666D14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666D14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5DF5">
              <w:rPr>
                <w:rFonts w:ascii="Arial" w:hAnsi="Arial" w:cs="Arial"/>
                <w:sz w:val="28"/>
                <w:szCs w:val="28"/>
              </w:rPr>
              <w:t xml:space="preserve">3 час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666D14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03B8B" w:rsidRPr="00D85DF5" w:rsidRDefault="00A03B8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666D14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Обельчикова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Э.А.</w:t>
            </w:r>
          </w:p>
        </w:tc>
      </w:tr>
      <w:tr w:rsidR="00A03B8B" w:rsidTr="006A1F87">
        <w:tc>
          <w:tcPr>
            <w:tcW w:w="2268" w:type="dxa"/>
          </w:tcPr>
          <w:p w:rsidR="00A03B8B" w:rsidRDefault="00A03B8B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3B8B" w:rsidRDefault="00666D14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июня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чт</w:t>
            </w:r>
            <w:proofErr w:type="spellEnd"/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A03B8B" w:rsidRDefault="00A03B8B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A03B8B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03B8B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час 55 мин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03B8B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03B8B" w:rsidRDefault="00A03B8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Default="00666D14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Сухинина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Э.А.</w:t>
            </w:r>
          </w:p>
          <w:p w:rsidR="00A03B8B" w:rsidRPr="00D85DF5" w:rsidRDefault="00A03B8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3B8B" w:rsidTr="006A1F87">
        <w:trPr>
          <w:trHeight w:val="778"/>
        </w:trPr>
        <w:tc>
          <w:tcPr>
            <w:tcW w:w="2268" w:type="dxa"/>
          </w:tcPr>
          <w:p w:rsidR="00A03B8B" w:rsidRDefault="00A03B8B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3B8B" w:rsidRPr="00315054" w:rsidRDefault="00666D14" w:rsidP="00D85D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 июня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="00A03B8B">
              <w:rPr>
                <w:rFonts w:ascii="Arial" w:hAnsi="Arial" w:cs="Arial"/>
                <w:b/>
                <w:sz w:val="24"/>
                <w:szCs w:val="24"/>
              </w:rPr>
              <w:t>т</w:t>
            </w:r>
            <w:proofErr w:type="spellEnd"/>
            <w:proofErr w:type="gramEnd"/>
            <w:r w:rsidR="00A03B8B" w:rsidRPr="0031505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A03B8B" w:rsidRPr="00D85DF5" w:rsidRDefault="00A03B8B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666D14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5DF5">
              <w:rPr>
                <w:rFonts w:ascii="Arial" w:hAnsi="Arial" w:cs="Arial"/>
                <w:sz w:val="28"/>
                <w:szCs w:val="28"/>
              </w:rPr>
              <w:t xml:space="preserve">3 час </w:t>
            </w:r>
          </w:p>
        </w:tc>
        <w:tc>
          <w:tcPr>
            <w:tcW w:w="2126" w:type="dxa"/>
          </w:tcPr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A03B8B" w:rsidP="00D85D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A03B8B" w:rsidRPr="00D85DF5" w:rsidRDefault="00A03B8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666D14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Аверина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Е.В.</w:t>
            </w:r>
          </w:p>
        </w:tc>
      </w:tr>
      <w:tr w:rsidR="00A03B8B" w:rsidTr="006A1F87">
        <w:trPr>
          <w:trHeight w:val="634"/>
        </w:trPr>
        <w:tc>
          <w:tcPr>
            <w:tcW w:w="2268" w:type="dxa"/>
          </w:tcPr>
          <w:p w:rsidR="00A03B8B" w:rsidRDefault="00A03B8B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3B8B" w:rsidRPr="00315054" w:rsidRDefault="00666D14" w:rsidP="00AB2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 </w:t>
            </w:r>
            <w:r w:rsidR="004C3D90">
              <w:rPr>
                <w:rFonts w:ascii="Arial" w:hAnsi="Arial" w:cs="Arial"/>
                <w:b/>
                <w:sz w:val="24"/>
                <w:szCs w:val="24"/>
              </w:rPr>
              <w:t xml:space="preserve"> июня (</w:t>
            </w:r>
            <w:proofErr w:type="spellStart"/>
            <w:proofErr w:type="gramStart"/>
            <w:r w:rsidR="004C3D90">
              <w:rPr>
                <w:rFonts w:ascii="Arial" w:hAnsi="Arial" w:cs="Arial"/>
                <w:b/>
                <w:sz w:val="24"/>
                <w:szCs w:val="24"/>
              </w:rPr>
              <w:t>чт</w:t>
            </w:r>
            <w:proofErr w:type="spellEnd"/>
            <w:proofErr w:type="gramEnd"/>
            <w:r w:rsidR="00A03B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A03B8B" w:rsidRDefault="00A03B8B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66D14" w:rsidRPr="00D85DF5" w:rsidRDefault="00666D14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5DF5">
              <w:rPr>
                <w:rFonts w:ascii="Arial" w:hAnsi="Arial" w:cs="Arial"/>
                <w:sz w:val="28"/>
                <w:szCs w:val="28"/>
              </w:rPr>
              <w:t>3 час</w:t>
            </w:r>
            <w:r w:rsidR="00666D14">
              <w:rPr>
                <w:rFonts w:ascii="Arial" w:hAnsi="Arial" w:cs="Arial"/>
                <w:sz w:val="28"/>
                <w:szCs w:val="28"/>
              </w:rPr>
              <w:t xml:space="preserve"> 55 мин</w:t>
            </w:r>
          </w:p>
        </w:tc>
        <w:tc>
          <w:tcPr>
            <w:tcW w:w="2126" w:type="dxa"/>
          </w:tcPr>
          <w:p w:rsidR="00A03B8B" w:rsidRPr="00D85DF5" w:rsidRDefault="00A03B8B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Pr="00D85DF5" w:rsidRDefault="00AF5F4C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03B8B" w:rsidRPr="00D85DF5" w:rsidRDefault="00A03B8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03B8B" w:rsidRDefault="00A03B8B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Горохова А.А.</w:t>
            </w:r>
          </w:p>
          <w:p w:rsidR="004C3D90" w:rsidRPr="00D85DF5" w:rsidRDefault="004C3D90" w:rsidP="003842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EC6" w:rsidTr="006A1F87">
        <w:tc>
          <w:tcPr>
            <w:tcW w:w="2268" w:type="dxa"/>
          </w:tcPr>
          <w:p w:rsidR="006F2EC6" w:rsidRDefault="006F2EC6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2EC6" w:rsidRDefault="00AF5F4C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 июня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пн</w:t>
            </w:r>
            <w:proofErr w:type="spellEnd"/>
            <w:proofErr w:type="gramEnd"/>
            <w:r w:rsidR="006F2EC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6F2EC6" w:rsidRDefault="006F2EC6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F2EC6" w:rsidRPr="00D85DF5" w:rsidRDefault="006F2EC6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F2EC6" w:rsidRPr="00D85DF5" w:rsidRDefault="006F2EC6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5DF5">
              <w:rPr>
                <w:rFonts w:ascii="Arial" w:hAnsi="Arial" w:cs="Arial"/>
                <w:sz w:val="28"/>
                <w:szCs w:val="28"/>
              </w:rPr>
              <w:t xml:space="preserve">резерв: </w:t>
            </w:r>
            <w:r w:rsidR="004C3D90">
              <w:rPr>
                <w:rFonts w:ascii="Arial" w:hAnsi="Arial" w:cs="Arial"/>
                <w:sz w:val="28"/>
                <w:szCs w:val="28"/>
              </w:rPr>
              <w:t xml:space="preserve"> биология</w:t>
            </w:r>
          </w:p>
        </w:tc>
        <w:tc>
          <w:tcPr>
            <w:tcW w:w="2410" w:type="dxa"/>
          </w:tcPr>
          <w:p w:rsidR="006F2EC6" w:rsidRPr="00D85DF5" w:rsidRDefault="006F2EC6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2EC6" w:rsidRPr="00D85DF5" w:rsidRDefault="006F2EC6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F2EC6" w:rsidRPr="00D85DF5" w:rsidRDefault="006F2EC6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EC6" w:rsidTr="006A1F87">
        <w:tc>
          <w:tcPr>
            <w:tcW w:w="2268" w:type="dxa"/>
          </w:tcPr>
          <w:p w:rsidR="006F2EC6" w:rsidRDefault="006F2EC6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2EC6" w:rsidRDefault="00AF5F4C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4C3D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июня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="004C3D90">
              <w:rPr>
                <w:rFonts w:ascii="Arial" w:hAnsi="Arial" w:cs="Arial"/>
                <w:b/>
                <w:sz w:val="24"/>
                <w:szCs w:val="24"/>
              </w:rPr>
              <w:t>т</w:t>
            </w:r>
            <w:proofErr w:type="spellEnd"/>
            <w:proofErr w:type="gramEnd"/>
            <w:r w:rsidR="004C3D9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6F2EC6" w:rsidRPr="00315054" w:rsidRDefault="006F2EC6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F2EC6" w:rsidRPr="00D85DF5" w:rsidRDefault="006F2EC6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F2EC6" w:rsidRPr="00D85DF5" w:rsidRDefault="006F2EC6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85DF5">
              <w:rPr>
                <w:rFonts w:ascii="Arial" w:hAnsi="Arial" w:cs="Arial"/>
                <w:sz w:val="28"/>
                <w:szCs w:val="28"/>
              </w:rPr>
              <w:t xml:space="preserve">резерв: </w:t>
            </w:r>
            <w:r w:rsidR="004C3D90">
              <w:rPr>
                <w:rFonts w:ascii="Arial" w:hAnsi="Arial" w:cs="Arial"/>
                <w:sz w:val="28"/>
                <w:szCs w:val="28"/>
              </w:rPr>
              <w:t xml:space="preserve"> математика</w:t>
            </w:r>
          </w:p>
        </w:tc>
        <w:tc>
          <w:tcPr>
            <w:tcW w:w="2410" w:type="dxa"/>
          </w:tcPr>
          <w:p w:rsidR="006F2EC6" w:rsidRPr="00D85DF5" w:rsidRDefault="006F2EC6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2EC6" w:rsidRPr="00D85DF5" w:rsidRDefault="006F2EC6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F2EC6" w:rsidRPr="00D85DF5" w:rsidRDefault="006F2EC6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5F4C" w:rsidTr="006A1F87">
        <w:tc>
          <w:tcPr>
            <w:tcW w:w="2268" w:type="dxa"/>
          </w:tcPr>
          <w:p w:rsidR="00AF5F4C" w:rsidRDefault="00AF5F4C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 сентября</w:t>
            </w:r>
          </w:p>
        </w:tc>
        <w:tc>
          <w:tcPr>
            <w:tcW w:w="4820" w:type="dxa"/>
          </w:tcPr>
          <w:p w:rsidR="00AF5F4C" w:rsidRPr="00D85DF5" w:rsidRDefault="00AF5F4C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AF5F4C" w:rsidRPr="00D85DF5" w:rsidRDefault="00AF5F4C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5F4C" w:rsidRPr="00D85DF5" w:rsidRDefault="00AF5F4C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F5F4C" w:rsidRPr="00D85DF5" w:rsidRDefault="00AF5F4C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F5F4C" w:rsidTr="006A1F87">
        <w:tc>
          <w:tcPr>
            <w:tcW w:w="2268" w:type="dxa"/>
          </w:tcPr>
          <w:p w:rsidR="00AF5F4C" w:rsidRDefault="00AF5F4C" w:rsidP="00086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 сентября</w:t>
            </w:r>
          </w:p>
        </w:tc>
        <w:tc>
          <w:tcPr>
            <w:tcW w:w="4820" w:type="dxa"/>
          </w:tcPr>
          <w:p w:rsidR="00AF5F4C" w:rsidRPr="00D85DF5" w:rsidRDefault="00AF5F4C" w:rsidP="005F27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AF5F4C" w:rsidRPr="00D85DF5" w:rsidRDefault="00AF5F4C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AF5F4C" w:rsidRPr="00D85DF5" w:rsidRDefault="00AF5F4C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F5F4C" w:rsidRPr="00D85DF5" w:rsidRDefault="00AF5F4C" w:rsidP="000864D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A1717" w:rsidRDefault="00AB2077" w:rsidP="00D85DF5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1717">
        <w:t xml:space="preserve">Начало экзамена в 10.00 час  </w:t>
      </w:r>
      <w:r w:rsidR="00D85DF5">
        <w:t xml:space="preserve">         ППЭ – МАОУ </w:t>
      </w:r>
      <w:proofErr w:type="spellStart"/>
      <w:r w:rsidR="00D85DF5">
        <w:t>Стрехнинская</w:t>
      </w:r>
      <w:proofErr w:type="spellEnd"/>
      <w:r w:rsidR="00D85DF5">
        <w:t xml:space="preserve"> СОШ</w:t>
      </w:r>
      <w:r w:rsidR="00EA171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6D14">
        <w:t xml:space="preserve">                       Исполнитель старший методист </w:t>
      </w:r>
      <w:r w:rsidR="00EA1717">
        <w:t xml:space="preserve"> </w:t>
      </w:r>
      <w:proofErr w:type="spellStart"/>
      <w:r w:rsidR="00EA1717">
        <w:t>С.А.Штефан</w:t>
      </w:r>
      <w:proofErr w:type="spellEnd"/>
      <w:r w:rsidR="00EA1717">
        <w:t xml:space="preserve"> _______________</w:t>
      </w:r>
    </w:p>
    <w:sectPr w:rsidR="00EA1717" w:rsidSect="00D85D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3031A"/>
    <w:multiLevelType w:val="hybridMultilevel"/>
    <w:tmpl w:val="B08C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1717"/>
    <w:rsid w:val="001947F0"/>
    <w:rsid w:val="001B0E25"/>
    <w:rsid w:val="001D7176"/>
    <w:rsid w:val="002339BE"/>
    <w:rsid w:val="002459A6"/>
    <w:rsid w:val="00323617"/>
    <w:rsid w:val="003A75B5"/>
    <w:rsid w:val="003F31AD"/>
    <w:rsid w:val="00470E49"/>
    <w:rsid w:val="0049031E"/>
    <w:rsid w:val="004C3D90"/>
    <w:rsid w:val="0056000F"/>
    <w:rsid w:val="005F273D"/>
    <w:rsid w:val="00666D14"/>
    <w:rsid w:val="006A1F87"/>
    <w:rsid w:val="006A534C"/>
    <w:rsid w:val="006B7BEA"/>
    <w:rsid w:val="006F2EC6"/>
    <w:rsid w:val="00810CE6"/>
    <w:rsid w:val="00813C8A"/>
    <w:rsid w:val="008608F5"/>
    <w:rsid w:val="008F6434"/>
    <w:rsid w:val="0096065F"/>
    <w:rsid w:val="00980045"/>
    <w:rsid w:val="009E767C"/>
    <w:rsid w:val="00A03B8B"/>
    <w:rsid w:val="00A343D7"/>
    <w:rsid w:val="00AB2077"/>
    <w:rsid w:val="00AD1A00"/>
    <w:rsid w:val="00AF3F58"/>
    <w:rsid w:val="00AF5F4C"/>
    <w:rsid w:val="00B50C3F"/>
    <w:rsid w:val="00C03CDF"/>
    <w:rsid w:val="00C82556"/>
    <w:rsid w:val="00D061A4"/>
    <w:rsid w:val="00D2372F"/>
    <w:rsid w:val="00D23F0C"/>
    <w:rsid w:val="00D25548"/>
    <w:rsid w:val="00D455C3"/>
    <w:rsid w:val="00D85DF5"/>
    <w:rsid w:val="00D960E1"/>
    <w:rsid w:val="00EA1717"/>
    <w:rsid w:val="00EA5B72"/>
    <w:rsid w:val="00FC4866"/>
    <w:rsid w:val="00FF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7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2013-05-04T07:34:00Z</dcterms:created>
  <dcterms:modified xsi:type="dcterms:W3CDTF">2016-11-08T13:01:00Z</dcterms:modified>
</cp:coreProperties>
</file>